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5" w:rsidRDefault="00AC4635">
      <w:pPr>
        <w:pStyle w:val="NurText1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Models issued worldwide in 1987 and 1988, all with plastic detachable armament.</w:t>
      </w:r>
    </w:p>
    <w:p w:rsidR="00AC4635" w:rsidRDefault="00AC4635">
      <w:pPr>
        <w:pStyle w:val="NurText1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All models made in Macau.</w:t>
      </w:r>
    </w:p>
    <w:p w:rsidR="00AC4635" w:rsidRDefault="00AC4635">
      <w:pPr>
        <w:pStyle w:val="NurText1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Some models reissued for the Japanese market (Tomica packaging) in 1992 made in China or Thailand.</w:t>
      </w:r>
    </w:p>
    <w:p w:rsidR="00AC4635" w:rsidRDefault="00AC4635">
      <w:pPr>
        <w:pStyle w:val="NurText1"/>
        <w:rPr>
          <w:rFonts w:ascii="Times New Roman" w:hAnsi="Times New Roman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1361"/>
        <w:gridCol w:w="992"/>
        <w:gridCol w:w="2977"/>
        <w:gridCol w:w="3119"/>
      </w:tblGrid>
      <w:tr w:rsidR="00AC4635" w:rsidTr="00F90DEB">
        <w:trPr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Turbo Force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RB 2500 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Road Razor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 w:rsidP="00F90DEB">
            <w:pPr>
              <w:keepNext/>
              <w:keepLines/>
            </w:pPr>
            <w:r>
              <w:t xml:space="preserve">MI 029 (MB 29-C) </w:t>
            </w:r>
            <w:r w:rsidR="00F90DEB">
              <w:t>0080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Muir Hill TRACTOR SHOVEL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purple, dk. green armament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Barrel Bomber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D4689E">
            <w:pPr>
              <w:keepNext/>
              <w:keepLines/>
            </w:pPr>
            <w:r>
              <w:t>MI 066 (MB 66-D) 0090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KENWORTH</w:t>
            </w:r>
            <w:r w:rsidR="00C44E9D">
              <w:rPr>
                <w:lang w:val="de-AT"/>
              </w:rPr>
              <w:t xml:space="preserve"> ®</w:t>
            </w:r>
            <w:r>
              <w:rPr>
                <w:color w:val="000000"/>
                <w:lang w:val="de-DE"/>
              </w:rPr>
              <w:t xml:space="preserve"> Super Boss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tan, dk. gray armament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Carpow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121 (MB 58-D) 09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Holden RUFF TREK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 xml:space="preserve">brown, </w:t>
            </w:r>
            <w:r w:rsidR="00E95943">
              <w:t xml:space="preserve">black windows, </w:t>
            </w:r>
            <w:r>
              <w:t>dk. green armament, Macau base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121 (MB 58-D) 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Holden RUFF TREK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 xml:space="preserve">brown, </w:t>
            </w:r>
            <w:r w:rsidR="00E95943">
              <w:t xml:space="preserve">dk. green windows, </w:t>
            </w:r>
            <w:r>
              <w:t>dk. green armament, Thailand base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Thunder Gunner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123 (MB 14-E)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1983/1984 Chevrolet CORVETTE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gray/purple, lt. gold windows, maroon armament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123 (MB 14-E) 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1983/1984 Chevrolet CORVETTE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gray/purple, dk. gold windows, maroon armament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Road Raider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125 (MB 48-E) 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Mercedes UNIMOG with Plow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white, black armament, Macau base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125 (MB 48-E)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Mercedes UNIMOG with Plow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white, black armament, Thailand base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Street Eater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166 (MB 06-E) 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FORD SUPERVAN II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dk. gray, lt. gray armament, Macau base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166 (MB 06-E) 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FORD SUPERVAN II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8D6BBB">
            <w:pPr>
              <w:keepNext/>
              <w:keepLines/>
            </w:pPr>
            <w:r>
              <w:t>med</w:t>
            </w:r>
            <w:r w:rsidR="00AC4635">
              <w:t>. gray, lt. gray armament, China base</w:t>
            </w: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Speedking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MI 172 (MB 75-E) 04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FERRARI TESTAROSSA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yellow, dk. blue armament</w:t>
            </w:r>
          </w:p>
        </w:tc>
      </w:tr>
      <w:tr w:rsidR="00DF0EA6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F0EA6" w:rsidRDefault="00DF0EA6" w:rsidP="00DF0EA6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EA6" w:rsidRDefault="00DF0EA6" w:rsidP="00DF0EA6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0EA6" w:rsidRDefault="00DF0EA6" w:rsidP="00DF0EA6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0EA6" w:rsidRDefault="00DF0EA6" w:rsidP="00DF0EA6">
            <w:pPr>
              <w:keepNext/>
              <w:keepLines/>
            </w:pPr>
          </w:p>
        </w:tc>
      </w:tr>
      <w:tr w:rsidR="00DF0EA6" w:rsidTr="00F90DEB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F0EA6" w:rsidRDefault="00DF0EA6" w:rsidP="00DF0EA6">
            <w:pPr>
              <w:keepNext/>
              <w:keepLines/>
            </w:pPr>
            <w:r>
              <w:t>Turbo Special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EA6" w:rsidRDefault="00FE6B01" w:rsidP="000B4A8D">
            <w:pPr>
              <w:keepNext/>
              <w:keepLines/>
            </w:pPr>
            <w:r>
              <w:t>MI 859 (MB 59-B) 010</w:t>
            </w:r>
            <w:r w:rsidR="001B079A"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0EA6" w:rsidRDefault="00DF0EA6" w:rsidP="00DF0EA6">
            <w:pPr>
              <w:keepNext/>
              <w:keepLines/>
            </w:pPr>
            <w:r>
              <w:rPr>
                <w:color w:val="000000"/>
                <w:lang w:val="de-DE"/>
              </w:rPr>
              <w:t>MERCURY Park Lane Police Car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0EA6" w:rsidRDefault="00DF0EA6" w:rsidP="00DF0EA6">
            <w:pPr>
              <w:keepNext/>
              <w:keepLines/>
            </w:pPr>
            <w:r>
              <w:t>met. blue, dk. blue armament</w:t>
            </w:r>
          </w:p>
        </w:tc>
      </w:tr>
    </w:tbl>
    <w:p w:rsidR="00AC4635" w:rsidRDefault="00AC4635"/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1361"/>
        <w:gridCol w:w="992"/>
        <w:gridCol w:w="2977"/>
        <w:gridCol w:w="3119"/>
      </w:tblGrid>
      <w:tr w:rsidR="00AC4635" w:rsidTr="00900C56">
        <w:trPr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Motor Lords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RB 2500 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pStyle w:val="NurText1"/>
              <w:keepNext/>
              <w:keepLines/>
              <w:rPr>
                <w:rFonts w:ascii="Times New Roman" w:hAnsi="Times New Roman"/>
                <w:b/>
              </w:rPr>
            </w:pPr>
          </w:p>
        </w:tc>
      </w:tr>
      <w:tr w:rsidR="00AC463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  <w:rPr>
                <w:color w:val="000000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</w:p>
        </w:tc>
      </w:tr>
      <w:tr w:rsidR="00AC463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t>Parasite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 w:rsidP="00C21CBC">
            <w:pPr>
              <w:keepNext/>
              <w:keepLines/>
            </w:pPr>
            <w:r>
              <w:t xml:space="preserve">MI 005 (MB 05-D) </w:t>
            </w:r>
            <w:r w:rsidR="00C21CBC">
              <w:t>0130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>
            <w:pPr>
              <w:keepNext/>
              <w:keepLines/>
            </w:pPr>
            <w:r>
              <w:rPr>
                <w:color w:val="000000"/>
                <w:lang w:val="de-DE"/>
              </w:rPr>
              <w:t>4 X 4 JEEP with Roll-bar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4635" w:rsidRDefault="00AC4635" w:rsidP="00C21CBC">
            <w:pPr>
              <w:keepNext/>
              <w:keepLines/>
            </w:pPr>
            <w:r>
              <w:t>olive</w:t>
            </w:r>
            <w:r w:rsidR="005565FC">
              <w:t xml:space="preserve"> green</w:t>
            </w:r>
            <w:r>
              <w:t xml:space="preserve">, dk. blue armament, </w:t>
            </w:r>
            <w:r w:rsidR="00C21CBC">
              <w:t xml:space="preserve">black </w:t>
            </w:r>
            <w:r>
              <w:t>"M</w:t>
            </w:r>
            <w:r w:rsidR="00C21CBC">
              <w:t>B</w:t>
            </w:r>
            <w:r>
              <w:t xml:space="preserve"> Toys" base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C21CBC">
            <w:pPr>
              <w:keepNext/>
              <w:keepLines/>
            </w:pPr>
            <w:r>
              <w:t xml:space="preserve">MI 005 (MB 05-D) </w:t>
            </w:r>
            <w:r w:rsidR="00C21CBC">
              <w:t>0140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4 X 4 JEEP with Roll-bar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C21CBC">
            <w:pPr>
              <w:keepNext/>
              <w:keepLines/>
            </w:pPr>
            <w:r>
              <w:t>olive</w:t>
            </w:r>
            <w:r w:rsidR="005565FC">
              <w:t xml:space="preserve"> green</w:t>
            </w:r>
            <w:r>
              <w:t xml:space="preserve">, dk. blue armament, </w:t>
            </w:r>
            <w:r w:rsidR="00C21CBC">
              <w:t xml:space="preserve">black </w:t>
            </w:r>
            <w:r>
              <w:t>"M</w:t>
            </w:r>
            <w:r w:rsidR="00C21CBC">
              <w:t>B</w:t>
            </w:r>
            <w:r>
              <w:t xml:space="preserve"> In Lt Ltd" base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C21CBC">
            <w:pPr>
              <w:keepNext/>
              <w:keepLines/>
            </w:pPr>
            <w:r>
              <w:t xml:space="preserve">MI 005 (MB 05-D) </w:t>
            </w:r>
            <w:r w:rsidR="00C21CBC">
              <w:t>0150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4 X 4 JEEP with Roll-bar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C21CBC">
            <w:pPr>
              <w:keepNext/>
              <w:keepLines/>
            </w:pPr>
            <w:r>
              <w:t>olive</w:t>
            </w:r>
            <w:r w:rsidR="005565FC">
              <w:t xml:space="preserve"> green</w:t>
            </w:r>
            <w:r>
              <w:t xml:space="preserve">, dk. blue armament, </w:t>
            </w:r>
            <w:r w:rsidR="00C21CBC">
              <w:t xml:space="preserve">black </w:t>
            </w:r>
            <w:r>
              <w:t>"M</w:t>
            </w:r>
            <w:r w:rsidR="00C21CBC">
              <w:t>B</w:t>
            </w:r>
            <w:r>
              <w:t xml:space="preserve"> Intl Ltd" base</w:t>
            </w:r>
          </w:p>
        </w:tc>
      </w:tr>
      <w:tr w:rsidR="00C21CBC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C21CBC" w:rsidRDefault="00C21CBC" w:rsidP="005973B3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CBC" w:rsidRDefault="00C21CBC" w:rsidP="00C21CBC">
            <w:pPr>
              <w:keepNext/>
              <w:keepLines/>
            </w:pPr>
            <w:r>
              <w:t>MI 005 (MB 05-D) 0160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1CBC" w:rsidRDefault="00C21CBC" w:rsidP="005973B3">
            <w:pPr>
              <w:keepNext/>
              <w:keepLines/>
            </w:pPr>
            <w:r>
              <w:rPr>
                <w:color w:val="000000"/>
                <w:lang w:val="de-DE"/>
              </w:rPr>
              <w:t>4 X 4 JEEP with Roll-bar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1CBC" w:rsidRDefault="00C21CBC" w:rsidP="00C21CBC">
            <w:pPr>
              <w:keepNext/>
              <w:keepLines/>
            </w:pPr>
            <w:r>
              <w:t>olive green, dk. blue armament, greenish black "MB Intl Ltd" base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Stick-Up Pick-Up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7D3F96" w:rsidP="00F474A5">
            <w:pPr>
              <w:keepNext/>
              <w:keepLines/>
            </w:pPr>
            <w:r>
              <w:t>MI 053 (MB 53-D) 0110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Ford FLARESIDE PICK-UP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khaki green, red-brown armament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Tow Nailer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B40A5A" w:rsidP="00F474A5">
            <w:pPr>
              <w:keepNext/>
              <w:keepLines/>
            </w:pPr>
            <w:r>
              <w:t>MI 061 (MB 61-C) 0210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PETERBILT Wreck Truck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orange, dk. green booms, dk. gray armament, Macau base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B40A5A" w:rsidP="00F474A5">
            <w:pPr>
              <w:keepNext/>
              <w:keepLines/>
            </w:pPr>
            <w:r>
              <w:t>MI 061 (MB 61-C) 0220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PETERBILT Wreck Truck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orange, dk. green booms, dk. gray armament, Thailand base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Killer Zee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9804C1">
            <w:pPr>
              <w:keepNext/>
              <w:keepLines/>
            </w:pPr>
            <w:r>
              <w:t xml:space="preserve">MI 077 (MB 24-E) </w:t>
            </w:r>
            <w:r w:rsidR="009804C1">
              <w:t>0160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DATSUN 280 ZX 2 + 2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met. red, black armament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Streaker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MI 127 (MB 28-E) 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1984 DODGE DAYTONA TURBO 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plum/gold, gray armament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Backstabber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MI 129 (MB 50-E) 04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4 X 4 CHEVY BLAZER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grape, orange armament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Rampager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MI 130 (MB 66-E) 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Sauber GROUP 'C' RACER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pink-red, dk. blue armament</w:t>
            </w: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</w:p>
        </w:tc>
      </w:tr>
      <w:tr w:rsidR="00F474A5" w:rsidTr="00900C5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Motor Master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MI 169 (MB 49-E) 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rPr>
                <w:color w:val="000000"/>
                <w:lang w:val="de-DE"/>
              </w:rPr>
              <w:t>PEUGEOT QUASAR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74A5" w:rsidRDefault="00F474A5" w:rsidP="00F474A5">
            <w:pPr>
              <w:keepNext/>
              <w:keepLines/>
            </w:pPr>
            <w:r>
              <w:t>black, silver armament</w:t>
            </w:r>
          </w:p>
        </w:tc>
      </w:tr>
    </w:tbl>
    <w:p w:rsidR="00AC4635" w:rsidRDefault="00AC4635"/>
    <w:p w:rsidR="00AC4635" w:rsidRDefault="00AC4635">
      <w:pPr>
        <w:pStyle w:val="NurText1"/>
        <w:rPr>
          <w:rFonts w:ascii="Times New Roman" w:hAnsi="Times New Roman"/>
        </w:rPr>
      </w:pPr>
    </w:p>
    <w:sectPr w:rsidR="00AC4635" w:rsidSect="00F90DEB">
      <w:headerReference w:type="default" r:id="rId6"/>
      <w:footerReference w:type="default" r:id="rId7"/>
      <w:pgSz w:w="11907" w:h="16840" w:code="9"/>
      <w:pgMar w:top="1134" w:right="737" w:bottom="1134" w:left="737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12" w:rsidRDefault="00D91B12">
      <w:r>
        <w:separator/>
      </w:r>
    </w:p>
  </w:endnote>
  <w:endnote w:type="continuationSeparator" w:id="0">
    <w:p w:rsidR="00D91B12" w:rsidRDefault="00D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DF" w:rsidRPr="003F2798" w:rsidRDefault="009372DF" w:rsidP="00F90DEB">
    <w:pPr>
      <w:pStyle w:val="Fuzeile"/>
      <w:tabs>
        <w:tab w:val="clear" w:pos="9072"/>
        <w:tab w:val="right" w:pos="10348"/>
      </w:tabs>
      <w:rPr>
        <w:sz w:val="16"/>
        <w:szCs w:val="16"/>
        <w:lang w:val="de-AT"/>
      </w:rPr>
    </w:pPr>
    <w:r w:rsidRPr="003F2798">
      <w:rPr>
        <w:sz w:val="16"/>
        <w:szCs w:val="16"/>
        <w:lang w:val="de-AT"/>
      </w:rPr>
      <w:t>Print date:</w:t>
    </w:r>
    <w:r w:rsidRPr="003F2798">
      <w:rPr>
        <w:b/>
        <w:sz w:val="16"/>
        <w:szCs w:val="16"/>
        <w:lang w:val="de-AT"/>
      </w:rPr>
      <w:t xml:space="preserve"> </w:t>
    </w:r>
    <w:r w:rsidR="003F2798" w:rsidRPr="003F2798">
      <w:rPr>
        <w:b/>
        <w:sz w:val="16"/>
        <w:szCs w:val="16"/>
        <w:lang w:val="de-AT"/>
      </w:rPr>
      <w:fldChar w:fldCharType="begin"/>
    </w:r>
    <w:r w:rsidR="003F2798" w:rsidRPr="003F2798">
      <w:rPr>
        <w:b/>
        <w:sz w:val="16"/>
        <w:szCs w:val="16"/>
        <w:lang w:val="de-AT"/>
      </w:rPr>
      <w:instrText xml:space="preserve"> DATE  \@ "yyyy-MM-dd"  \* MERGEFORMAT </w:instrText>
    </w:r>
    <w:r w:rsidR="003F2798" w:rsidRPr="003F2798">
      <w:rPr>
        <w:b/>
        <w:sz w:val="16"/>
        <w:szCs w:val="16"/>
        <w:lang w:val="de-AT"/>
      </w:rPr>
      <w:fldChar w:fldCharType="separate"/>
    </w:r>
    <w:r w:rsidR="009804C1">
      <w:rPr>
        <w:b/>
        <w:noProof/>
        <w:sz w:val="16"/>
        <w:szCs w:val="16"/>
        <w:lang w:val="de-AT"/>
      </w:rPr>
      <w:t>2020-12-22</w:t>
    </w:r>
    <w:r w:rsidR="003F2798" w:rsidRPr="003F2798">
      <w:rPr>
        <w:b/>
        <w:sz w:val="16"/>
        <w:szCs w:val="16"/>
        <w:lang w:val="de-AT"/>
      </w:rPr>
      <w:fldChar w:fldCharType="end"/>
    </w:r>
    <w:r w:rsidRPr="003F2798">
      <w:rPr>
        <w:b/>
        <w:sz w:val="16"/>
        <w:szCs w:val="16"/>
        <w:lang w:val="de-AT"/>
      </w:rPr>
      <w:tab/>
    </w:r>
    <w:r w:rsidRPr="003F2798">
      <w:rPr>
        <w:b/>
        <w:sz w:val="16"/>
        <w:szCs w:val="16"/>
        <w:lang w:val="de-AT"/>
      </w:rPr>
      <w:tab/>
    </w:r>
    <w:r w:rsidRPr="003F2798">
      <w:rPr>
        <w:sz w:val="16"/>
        <w:szCs w:val="16"/>
        <w:lang w:val="de-AT"/>
      </w:rPr>
      <w:t>Page:</w:t>
    </w:r>
    <w:r w:rsidRPr="003F2798">
      <w:rPr>
        <w:b/>
        <w:sz w:val="16"/>
        <w:szCs w:val="16"/>
        <w:lang w:val="de-AT"/>
      </w:rPr>
      <w:t xml:space="preserve"> MIscRB-</w:t>
    </w:r>
    <w:r w:rsidRPr="003F2798">
      <w:rPr>
        <w:b/>
        <w:sz w:val="16"/>
        <w:szCs w:val="16"/>
        <w:lang w:val="de-AT"/>
      </w:rPr>
      <w:fldChar w:fldCharType="begin"/>
    </w:r>
    <w:r w:rsidRPr="003F2798">
      <w:rPr>
        <w:b/>
        <w:sz w:val="16"/>
        <w:szCs w:val="16"/>
        <w:lang w:val="de-AT"/>
      </w:rPr>
      <w:instrText xml:space="preserve"> PAGE  \* MERGEFORMAT </w:instrText>
    </w:r>
    <w:r w:rsidRPr="003F2798">
      <w:rPr>
        <w:b/>
        <w:sz w:val="16"/>
        <w:szCs w:val="16"/>
        <w:lang w:val="de-AT"/>
      </w:rPr>
      <w:fldChar w:fldCharType="separate"/>
    </w:r>
    <w:r w:rsidR="009804C1">
      <w:rPr>
        <w:b/>
        <w:noProof/>
        <w:sz w:val="16"/>
        <w:szCs w:val="16"/>
        <w:lang w:val="de-AT"/>
      </w:rPr>
      <w:t>2</w:t>
    </w:r>
    <w:r w:rsidRPr="003F2798">
      <w:rPr>
        <w:b/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12" w:rsidRDefault="00D91B12">
      <w:r>
        <w:separator/>
      </w:r>
    </w:p>
  </w:footnote>
  <w:footnote w:type="continuationSeparator" w:id="0">
    <w:p w:rsidR="00D91B12" w:rsidRDefault="00D9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DF" w:rsidRDefault="009372DF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BE43F9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SUB-CATEGORIES</w:t>
    </w:r>
  </w:p>
  <w:p w:rsidR="009372DF" w:rsidRDefault="009372DF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Road</w:t>
    </w:r>
    <w:r w:rsidR="000E47FA">
      <w:rPr>
        <w:rFonts w:ascii="Helvetica" w:hAnsi="Helvetica"/>
        <w:b/>
      </w:rPr>
      <w:t>b</w:t>
    </w:r>
    <w:r>
      <w:rPr>
        <w:rFonts w:ascii="Helvetica" w:hAnsi="Helvetica"/>
        <w:b/>
      </w:rPr>
      <w:t>lasters</w:t>
    </w:r>
  </w:p>
  <w:p w:rsidR="009372DF" w:rsidRDefault="009372DF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9372DF" w:rsidRDefault="009372DF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9372DF" w:rsidRDefault="009372DF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E-Mail: ch.falkensteiner@aon.at</w:t>
    </w:r>
  </w:p>
  <w:p w:rsidR="009372DF" w:rsidRDefault="009372DF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2"/>
    <w:rsid w:val="000B4A8D"/>
    <w:rsid w:val="000E47FA"/>
    <w:rsid w:val="001A6B0B"/>
    <w:rsid w:val="001B079A"/>
    <w:rsid w:val="001F404A"/>
    <w:rsid w:val="002E549D"/>
    <w:rsid w:val="003A3B50"/>
    <w:rsid w:val="003D21D3"/>
    <w:rsid w:val="003E17E7"/>
    <w:rsid w:val="003E2EBA"/>
    <w:rsid w:val="003F2798"/>
    <w:rsid w:val="004D03D4"/>
    <w:rsid w:val="005565FC"/>
    <w:rsid w:val="00705910"/>
    <w:rsid w:val="007D0465"/>
    <w:rsid w:val="007D3F96"/>
    <w:rsid w:val="007F2256"/>
    <w:rsid w:val="008D6BBB"/>
    <w:rsid w:val="00900C56"/>
    <w:rsid w:val="009372DF"/>
    <w:rsid w:val="009804C1"/>
    <w:rsid w:val="00AC4635"/>
    <w:rsid w:val="00AD6FFC"/>
    <w:rsid w:val="00B40A5A"/>
    <w:rsid w:val="00B816C2"/>
    <w:rsid w:val="00BE43F9"/>
    <w:rsid w:val="00C21CBC"/>
    <w:rsid w:val="00C44E9D"/>
    <w:rsid w:val="00C64ABE"/>
    <w:rsid w:val="00C67F12"/>
    <w:rsid w:val="00D4689E"/>
    <w:rsid w:val="00D91B12"/>
    <w:rsid w:val="00DF0EA6"/>
    <w:rsid w:val="00E95943"/>
    <w:rsid w:val="00F248E4"/>
    <w:rsid w:val="00F474A5"/>
    <w:rsid w:val="00F90DEB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176A-E918-4891-9703-8217A084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Matchbox Miniatures Sub-categories  -  Roadblasters</vt:lpstr>
    </vt:vector>
  </TitlesOfParts>
  <Company> 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Sub-categories  -  Roadblasters</dc:title>
  <dc:subject>Matchbox Miniatures Sub-categories  -  Roadblasters</dc:subject>
  <dc:creator>Christian Falkensteiner</dc:creator>
  <cp:keywords/>
  <dc:description/>
  <cp:lastModifiedBy>ChFalkensteiner</cp:lastModifiedBy>
  <cp:revision>17</cp:revision>
  <cp:lastPrinted>1998-07-31T07:07:00Z</cp:lastPrinted>
  <dcterms:created xsi:type="dcterms:W3CDTF">2015-12-29T08:27:00Z</dcterms:created>
  <dcterms:modified xsi:type="dcterms:W3CDTF">2020-12-22T04:14:00Z</dcterms:modified>
</cp:coreProperties>
</file>