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FA" w:rsidRDefault="008942FA">
      <w:r>
        <w:t>Models issued worldwide from 1987 onward, all with laser wheels.</w:t>
      </w:r>
    </w:p>
    <w:p w:rsidR="008942FA" w:rsidRDefault="008942FA">
      <w:r>
        <w:t>All models made in Macau.</w:t>
      </w:r>
    </w:p>
    <w:p w:rsidR="008942FA" w:rsidRDefault="008942FA"/>
    <w:tbl>
      <w:tblPr>
        <w:tblW w:w="104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268"/>
        <w:gridCol w:w="3332"/>
        <w:gridCol w:w="624"/>
        <w:gridCol w:w="3402"/>
      </w:tblGrid>
      <w:tr w:rsidR="008942FA" w:rsidTr="006941D3">
        <w:tc>
          <w:tcPr>
            <w:tcW w:w="817" w:type="dxa"/>
          </w:tcPr>
          <w:p w:rsidR="008942FA" w:rsidRDefault="008942FA">
            <w:r>
              <w:t>LW-1</w:t>
            </w:r>
          </w:p>
        </w:tc>
        <w:tc>
          <w:tcPr>
            <w:tcW w:w="2268" w:type="dxa"/>
          </w:tcPr>
          <w:p w:rsidR="008942FA" w:rsidRDefault="008942FA" w:rsidP="001845C5">
            <w:r>
              <w:t xml:space="preserve">MI 859 (MB 59-B) </w:t>
            </w:r>
            <w:r w:rsidR="00764B62">
              <w:t>00</w:t>
            </w:r>
            <w:r w:rsidR="001845C5">
              <w:t>4</w:t>
            </w:r>
            <w:r w:rsidR="00764B62">
              <w:t>0</w:t>
            </w:r>
          </w:p>
        </w:tc>
        <w:tc>
          <w:tcPr>
            <w:tcW w:w="3332" w:type="dxa"/>
          </w:tcPr>
          <w:p w:rsidR="008942FA" w:rsidRDefault="008942FA">
            <w:r>
              <w:t>MERCURY Park Lane Police Car</w:t>
            </w:r>
          </w:p>
        </w:tc>
        <w:tc>
          <w:tcPr>
            <w:tcW w:w="624" w:type="dxa"/>
          </w:tcPr>
          <w:p w:rsidR="008942FA" w:rsidRDefault="008942FA">
            <w:r>
              <w:t>1987</w:t>
            </w:r>
          </w:p>
        </w:tc>
        <w:tc>
          <w:tcPr>
            <w:tcW w:w="3402" w:type="dxa"/>
          </w:tcPr>
          <w:p w:rsidR="008942FA" w:rsidRDefault="008942FA">
            <w:r>
              <w:t>white "State Police"</w:t>
            </w:r>
            <w:r w:rsidR="006941D3">
              <w:t xml:space="preserve">, </w:t>
            </w:r>
            <w:r w:rsidR="003C590B">
              <w:t xml:space="preserve">brt. </w:t>
            </w:r>
            <w:r w:rsidR="006941D3">
              <w:t>pink "R-15", blue windows</w:t>
            </w:r>
          </w:p>
        </w:tc>
      </w:tr>
      <w:tr w:rsidR="006941D3" w:rsidTr="006941D3">
        <w:tc>
          <w:tcPr>
            <w:tcW w:w="817" w:type="dxa"/>
          </w:tcPr>
          <w:p w:rsidR="006941D3" w:rsidRDefault="006941D3" w:rsidP="006941D3"/>
        </w:tc>
        <w:tc>
          <w:tcPr>
            <w:tcW w:w="2268" w:type="dxa"/>
          </w:tcPr>
          <w:p w:rsidR="006941D3" w:rsidRDefault="006941D3" w:rsidP="006941D3">
            <w:r>
              <w:t>MI 859 (MB 59-B) 0050</w:t>
            </w:r>
          </w:p>
        </w:tc>
        <w:tc>
          <w:tcPr>
            <w:tcW w:w="3332" w:type="dxa"/>
          </w:tcPr>
          <w:p w:rsidR="006941D3" w:rsidRDefault="006941D3" w:rsidP="006941D3">
            <w:r>
              <w:t>MERCURY Park Lane Police Car</w:t>
            </w:r>
          </w:p>
        </w:tc>
        <w:tc>
          <w:tcPr>
            <w:tcW w:w="624" w:type="dxa"/>
          </w:tcPr>
          <w:p w:rsidR="006941D3" w:rsidRDefault="006941D3" w:rsidP="006941D3">
            <w:r>
              <w:t>1987</w:t>
            </w:r>
          </w:p>
        </w:tc>
        <w:tc>
          <w:tcPr>
            <w:tcW w:w="3402" w:type="dxa"/>
          </w:tcPr>
          <w:p w:rsidR="006941D3" w:rsidRDefault="006941D3" w:rsidP="003C590B">
            <w:r>
              <w:t xml:space="preserve">white "State Police", </w:t>
            </w:r>
            <w:r w:rsidR="003C590B">
              <w:t>lt.</w:t>
            </w:r>
            <w:r>
              <w:t xml:space="preserve"> pink "R-15", blue windows</w:t>
            </w:r>
          </w:p>
        </w:tc>
      </w:tr>
      <w:tr w:rsidR="006941D3" w:rsidTr="006941D3">
        <w:tc>
          <w:tcPr>
            <w:tcW w:w="817" w:type="dxa"/>
          </w:tcPr>
          <w:p w:rsidR="006941D3" w:rsidRDefault="006941D3" w:rsidP="006941D3"/>
        </w:tc>
        <w:tc>
          <w:tcPr>
            <w:tcW w:w="2268" w:type="dxa"/>
          </w:tcPr>
          <w:p w:rsidR="006941D3" w:rsidRDefault="006941D3" w:rsidP="006941D3">
            <w:r>
              <w:t>MI 859 (MB 59-B) 0060</w:t>
            </w:r>
          </w:p>
        </w:tc>
        <w:tc>
          <w:tcPr>
            <w:tcW w:w="3332" w:type="dxa"/>
          </w:tcPr>
          <w:p w:rsidR="006941D3" w:rsidRDefault="006941D3" w:rsidP="006941D3">
            <w:r>
              <w:t>MERCURY Park Lane Police Car</w:t>
            </w:r>
          </w:p>
        </w:tc>
        <w:tc>
          <w:tcPr>
            <w:tcW w:w="624" w:type="dxa"/>
          </w:tcPr>
          <w:p w:rsidR="006941D3" w:rsidRDefault="006941D3" w:rsidP="006941D3">
            <w:r>
              <w:t>1987</w:t>
            </w:r>
          </w:p>
        </w:tc>
        <w:tc>
          <w:tcPr>
            <w:tcW w:w="3402" w:type="dxa"/>
          </w:tcPr>
          <w:p w:rsidR="006941D3" w:rsidRDefault="006941D3" w:rsidP="003C590B">
            <w:r>
              <w:t xml:space="preserve">white "State Police", </w:t>
            </w:r>
            <w:r w:rsidR="003C590B">
              <w:t>lt.</w:t>
            </w:r>
            <w:r>
              <w:t xml:space="preserve"> pink "R-15", lt. blue windows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>
            <w:r>
              <w:t>MI 859 (MB 59-B) 0065</w:t>
            </w:r>
          </w:p>
        </w:tc>
        <w:tc>
          <w:tcPr>
            <w:tcW w:w="3332" w:type="dxa"/>
          </w:tcPr>
          <w:p w:rsidR="003C590B" w:rsidRDefault="003C590B" w:rsidP="003C590B">
            <w:r>
              <w:t>MERCURY Park Lane Police Car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white "State Police", pale pink "R-15", blue windows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LW-2</w:t>
            </w:r>
          </w:p>
        </w:tc>
        <w:tc>
          <w:tcPr>
            <w:tcW w:w="2268" w:type="dxa"/>
          </w:tcPr>
          <w:p w:rsidR="003C590B" w:rsidRDefault="003C590B" w:rsidP="003C590B">
            <w:r>
              <w:t>MI 051 (MB 12-E) 0280</w:t>
            </w:r>
          </w:p>
        </w:tc>
        <w:tc>
          <w:tcPr>
            <w:tcW w:w="3332" w:type="dxa"/>
          </w:tcPr>
          <w:p w:rsidR="003C590B" w:rsidRDefault="003C590B" w:rsidP="003C590B">
            <w:r>
              <w:t>PONTIAC FIREBIRD SE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blue, stripes, blue windows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>
            <w:r>
              <w:t>MI 051 (MB 12-E) 0290</w:t>
            </w:r>
          </w:p>
        </w:tc>
        <w:tc>
          <w:tcPr>
            <w:tcW w:w="3332" w:type="dxa"/>
          </w:tcPr>
          <w:p w:rsidR="003C590B" w:rsidRDefault="003C590B" w:rsidP="003C590B">
            <w:r>
              <w:t>PONTIAC FIREBIRD SE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blue, stripes, lt. blue windows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LW-3</w:t>
            </w:r>
          </w:p>
        </w:tc>
        <w:tc>
          <w:tcPr>
            <w:tcW w:w="2268" w:type="dxa"/>
          </w:tcPr>
          <w:p w:rsidR="003C590B" w:rsidRDefault="003C590B" w:rsidP="003C590B">
            <w:r>
              <w:t>MI 059 (MB 59-D) 0180</w:t>
            </w:r>
          </w:p>
        </w:tc>
        <w:tc>
          <w:tcPr>
            <w:tcW w:w="3332" w:type="dxa"/>
          </w:tcPr>
          <w:p w:rsidR="003C590B" w:rsidRDefault="003C590B" w:rsidP="003C590B">
            <w:r>
              <w:t>PORSCHE 928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white/met. blue, w/ Gale Jenkins, w/ license plate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>
            <w:r>
              <w:t>MI 059 (MB 59-D) 0190</w:t>
            </w:r>
          </w:p>
        </w:tc>
        <w:tc>
          <w:tcPr>
            <w:tcW w:w="3332" w:type="dxa"/>
          </w:tcPr>
          <w:p w:rsidR="003C590B" w:rsidRDefault="003C590B" w:rsidP="003C590B">
            <w:r>
              <w:t>PORSCHE 928</w:t>
            </w:r>
          </w:p>
        </w:tc>
        <w:tc>
          <w:tcPr>
            <w:tcW w:w="624" w:type="dxa"/>
          </w:tcPr>
          <w:p w:rsidR="003C590B" w:rsidRDefault="003C590B" w:rsidP="003C590B">
            <w:r>
              <w:t>1988</w:t>
            </w:r>
          </w:p>
        </w:tc>
        <w:tc>
          <w:tcPr>
            <w:tcW w:w="3402" w:type="dxa"/>
          </w:tcPr>
          <w:p w:rsidR="003C590B" w:rsidRDefault="003C590B" w:rsidP="003C590B">
            <w:r>
              <w:t>white/met. blue, wo/ Gale Jenkins, w/ license plate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>
            <w:r>
              <w:t>MI 059 (MB 59-D) 0200</w:t>
            </w:r>
          </w:p>
        </w:tc>
        <w:tc>
          <w:tcPr>
            <w:tcW w:w="3332" w:type="dxa"/>
          </w:tcPr>
          <w:p w:rsidR="003C590B" w:rsidRDefault="003C590B" w:rsidP="003C590B">
            <w:r>
              <w:t>PORSCHE 928</w:t>
            </w:r>
          </w:p>
        </w:tc>
        <w:tc>
          <w:tcPr>
            <w:tcW w:w="624" w:type="dxa"/>
          </w:tcPr>
          <w:p w:rsidR="003C590B" w:rsidRDefault="003C590B" w:rsidP="003C590B">
            <w:r>
              <w:t>1990</w:t>
            </w:r>
          </w:p>
        </w:tc>
        <w:tc>
          <w:tcPr>
            <w:tcW w:w="3402" w:type="dxa"/>
          </w:tcPr>
          <w:p w:rsidR="003C590B" w:rsidRDefault="003C590B" w:rsidP="003C590B">
            <w:r>
              <w:t>white/met. blue, wo/ Gale Jenkins, wo/ license plate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LW-4</w:t>
            </w:r>
          </w:p>
        </w:tc>
        <w:tc>
          <w:tcPr>
            <w:tcW w:w="2268" w:type="dxa"/>
          </w:tcPr>
          <w:p w:rsidR="003C590B" w:rsidRDefault="003C590B" w:rsidP="003C590B">
            <w:r>
              <w:t>MI 127 (MB 28-E) 10</w:t>
            </w:r>
          </w:p>
        </w:tc>
        <w:tc>
          <w:tcPr>
            <w:tcW w:w="3332" w:type="dxa"/>
          </w:tcPr>
          <w:p w:rsidR="003C590B" w:rsidRDefault="003C590B" w:rsidP="003C590B">
            <w:r>
              <w:t>1984 DODGE DAYTONA TURBO Z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white/blue "8"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LW-5</w:t>
            </w:r>
          </w:p>
        </w:tc>
        <w:tc>
          <w:tcPr>
            <w:tcW w:w="2268" w:type="dxa"/>
          </w:tcPr>
          <w:p w:rsidR="003C590B" w:rsidRDefault="003C590B" w:rsidP="003C590B">
            <w:r>
              <w:t>MI 135 (MB 43-E) 07</w:t>
            </w:r>
          </w:p>
        </w:tc>
        <w:tc>
          <w:tcPr>
            <w:tcW w:w="3332" w:type="dxa"/>
          </w:tcPr>
          <w:p w:rsidR="003C590B" w:rsidRDefault="003C590B" w:rsidP="003C590B">
            <w:r>
              <w:t>MERCEDES 500 SEC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red "AMG", black base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>
            <w:r>
              <w:t>MI 135 (MB 43-E) 30</w:t>
            </w:r>
          </w:p>
        </w:tc>
        <w:tc>
          <w:tcPr>
            <w:tcW w:w="3332" w:type="dxa"/>
          </w:tcPr>
          <w:p w:rsidR="003C590B" w:rsidRDefault="003C590B" w:rsidP="003C590B">
            <w:r>
              <w:t>MERCEDES 500 SEC</w:t>
            </w:r>
          </w:p>
        </w:tc>
        <w:tc>
          <w:tcPr>
            <w:tcW w:w="624" w:type="dxa"/>
          </w:tcPr>
          <w:p w:rsidR="003C590B" w:rsidRDefault="003C590B" w:rsidP="003C590B">
            <w:r>
              <w:t>1988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red "AMG", pearly silver base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LW-6</w:t>
            </w:r>
          </w:p>
        </w:tc>
        <w:tc>
          <w:tcPr>
            <w:tcW w:w="2268" w:type="dxa"/>
          </w:tcPr>
          <w:p w:rsidR="003C590B" w:rsidRDefault="003C590B" w:rsidP="003C590B">
            <w:r>
              <w:t>MI 118 (MB 55-F) 08</w:t>
            </w:r>
          </w:p>
        </w:tc>
        <w:tc>
          <w:tcPr>
            <w:tcW w:w="3332" w:type="dxa"/>
          </w:tcPr>
          <w:p w:rsidR="003C590B" w:rsidRDefault="003C590B" w:rsidP="003C590B">
            <w:r>
              <w:t>RACING PORSCHE 935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red "Auto Tech 35"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LW-7</w:t>
            </w:r>
          </w:p>
        </w:tc>
        <w:tc>
          <w:tcPr>
            <w:tcW w:w="2268" w:type="dxa"/>
          </w:tcPr>
          <w:p w:rsidR="003C590B" w:rsidRDefault="003C590B" w:rsidP="003C590B">
            <w:r>
              <w:t>MI 120 (MB 15-D) 23</w:t>
            </w:r>
          </w:p>
        </w:tc>
        <w:tc>
          <w:tcPr>
            <w:tcW w:w="3332" w:type="dxa"/>
          </w:tcPr>
          <w:p w:rsidR="003C590B" w:rsidRDefault="003C590B" w:rsidP="003C590B">
            <w:r>
              <w:t>FORD SIERRA XR 4 i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green "85", stripes, metal base, colorless windows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>
            <w:r>
              <w:t>MI 120 (MB 15-D) ?</w:t>
            </w:r>
          </w:p>
        </w:tc>
        <w:tc>
          <w:tcPr>
            <w:tcW w:w="3332" w:type="dxa"/>
          </w:tcPr>
          <w:p w:rsidR="003C590B" w:rsidRDefault="003C590B" w:rsidP="003C590B">
            <w:r>
              <w:t>FORD SIERRA XR 4 i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green "85", stripes, metal base, lt. amber windows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>
            <w:r>
              <w:t>MI 120 (MB 15-D) 38</w:t>
            </w:r>
          </w:p>
        </w:tc>
        <w:tc>
          <w:tcPr>
            <w:tcW w:w="3332" w:type="dxa"/>
          </w:tcPr>
          <w:p w:rsidR="003C590B" w:rsidRDefault="003C590B" w:rsidP="003C590B">
            <w:r>
              <w:t>FORD SIERRA XR 4 i</w:t>
            </w:r>
          </w:p>
        </w:tc>
        <w:tc>
          <w:tcPr>
            <w:tcW w:w="624" w:type="dxa"/>
          </w:tcPr>
          <w:p w:rsidR="003C590B" w:rsidRDefault="003C590B" w:rsidP="003C590B">
            <w:r>
              <w:t>1990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green "85", stripes, plastic base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LW-8</w:t>
            </w:r>
          </w:p>
        </w:tc>
        <w:tc>
          <w:tcPr>
            <w:tcW w:w="2268" w:type="dxa"/>
          </w:tcPr>
          <w:p w:rsidR="003C590B" w:rsidRDefault="003C590B" w:rsidP="00CE03ED">
            <w:r>
              <w:t>MI 094 (MB 71-D) 0</w:t>
            </w:r>
            <w:r w:rsidR="00CE03ED">
              <w:t>120</w:t>
            </w:r>
          </w:p>
        </w:tc>
        <w:tc>
          <w:tcPr>
            <w:tcW w:w="3332" w:type="dxa"/>
          </w:tcPr>
          <w:p w:rsidR="003C590B" w:rsidRDefault="003C590B" w:rsidP="003C590B">
            <w:r>
              <w:t>1962 Chevrolet CORVETTE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orange-brown "11"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CE03ED" w:rsidP="003C590B">
            <w:r>
              <w:t>MI 094 (MB 71-D) 0130</w:t>
            </w:r>
            <w:bookmarkStart w:id="0" w:name="_GoBack"/>
            <w:bookmarkEnd w:id="0"/>
          </w:p>
        </w:tc>
        <w:tc>
          <w:tcPr>
            <w:tcW w:w="3332" w:type="dxa"/>
          </w:tcPr>
          <w:p w:rsidR="003C590B" w:rsidRDefault="003C590B" w:rsidP="003C590B">
            <w:r>
              <w:t>1962 Chevrolet CORVETTE</w:t>
            </w:r>
          </w:p>
        </w:tc>
        <w:tc>
          <w:tcPr>
            <w:tcW w:w="624" w:type="dxa"/>
          </w:tcPr>
          <w:p w:rsidR="003C590B" w:rsidRDefault="003C590B" w:rsidP="003C590B">
            <w:r>
              <w:t>1988</w:t>
            </w:r>
          </w:p>
        </w:tc>
        <w:tc>
          <w:tcPr>
            <w:tcW w:w="3402" w:type="dxa"/>
          </w:tcPr>
          <w:p w:rsidR="003C590B" w:rsidRDefault="003C590B" w:rsidP="003C590B">
            <w:r>
              <w:t>met. green "11"</w:t>
            </w:r>
          </w:p>
        </w:tc>
      </w:tr>
      <w:tr w:rsidR="003C590B" w:rsidTr="006941D3">
        <w:tc>
          <w:tcPr>
            <w:tcW w:w="817" w:type="dxa"/>
          </w:tcPr>
          <w:p w:rsidR="003C590B" w:rsidRDefault="003C590B" w:rsidP="003C590B"/>
        </w:tc>
        <w:tc>
          <w:tcPr>
            <w:tcW w:w="2268" w:type="dxa"/>
          </w:tcPr>
          <w:p w:rsidR="003C590B" w:rsidRDefault="003C590B" w:rsidP="003C590B"/>
        </w:tc>
        <w:tc>
          <w:tcPr>
            <w:tcW w:w="3332" w:type="dxa"/>
          </w:tcPr>
          <w:p w:rsidR="003C590B" w:rsidRDefault="003C590B" w:rsidP="003C590B"/>
        </w:tc>
        <w:tc>
          <w:tcPr>
            <w:tcW w:w="624" w:type="dxa"/>
          </w:tcPr>
          <w:p w:rsidR="003C590B" w:rsidRDefault="003C590B" w:rsidP="003C590B"/>
        </w:tc>
        <w:tc>
          <w:tcPr>
            <w:tcW w:w="3402" w:type="dxa"/>
          </w:tcPr>
          <w:p w:rsidR="003C590B" w:rsidRDefault="003C590B" w:rsidP="003C590B"/>
        </w:tc>
      </w:tr>
      <w:tr w:rsidR="003C590B" w:rsidTr="006941D3">
        <w:tc>
          <w:tcPr>
            <w:tcW w:w="817" w:type="dxa"/>
          </w:tcPr>
          <w:p w:rsidR="003C590B" w:rsidRDefault="003C590B" w:rsidP="003C590B">
            <w:r>
              <w:t>LW-9</w:t>
            </w:r>
          </w:p>
        </w:tc>
        <w:tc>
          <w:tcPr>
            <w:tcW w:w="2268" w:type="dxa"/>
          </w:tcPr>
          <w:p w:rsidR="003C590B" w:rsidRDefault="003C590B" w:rsidP="002F5371">
            <w:r>
              <w:t xml:space="preserve">MI 077 (MB 24-E) </w:t>
            </w:r>
            <w:r w:rsidR="002F5371">
              <w:t>0130</w:t>
            </w:r>
          </w:p>
        </w:tc>
        <w:tc>
          <w:tcPr>
            <w:tcW w:w="3332" w:type="dxa"/>
          </w:tcPr>
          <w:p w:rsidR="003C590B" w:rsidRDefault="003C590B" w:rsidP="003C590B">
            <w:r>
              <w:t>DATSUN 280 ZX 2 + 2</w:t>
            </w:r>
          </w:p>
        </w:tc>
        <w:tc>
          <w:tcPr>
            <w:tcW w:w="624" w:type="dxa"/>
          </w:tcPr>
          <w:p w:rsidR="003C590B" w:rsidRDefault="003C590B" w:rsidP="003C590B">
            <w:r>
              <w:t>1987</w:t>
            </w:r>
          </w:p>
        </w:tc>
        <w:tc>
          <w:tcPr>
            <w:tcW w:w="3402" w:type="dxa"/>
          </w:tcPr>
          <w:p w:rsidR="003C590B" w:rsidRDefault="003C590B" w:rsidP="003C590B">
            <w:r>
              <w:t>black "Turbo", stripes</w:t>
            </w:r>
            <w:r w:rsidR="002F5371">
              <w:t>, flat black base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077 (MB 24-E) 0140</w:t>
            </w:r>
          </w:p>
        </w:tc>
        <w:tc>
          <w:tcPr>
            <w:tcW w:w="3332" w:type="dxa"/>
          </w:tcPr>
          <w:p w:rsidR="002F5371" w:rsidRDefault="002F5371" w:rsidP="002F5371">
            <w:r>
              <w:t>DATSUN 280 ZX 2 + 2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black "Turbo", stripes, matt black base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077 (MB 24-E) 0150</w:t>
            </w:r>
          </w:p>
        </w:tc>
        <w:tc>
          <w:tcPr>
            <w:tcW w:w="3332" w:type="dxa"/>
          </w:tcPr>
          <w:p w:rsidR="002F5371" w:rsidRDefault="002F5371" w:rsidP="002F5371">
            <w:r>
              <w:t>DATSUN 280 ZX 2 + 2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charcoal "Turbo", stripes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LW-10</w:t>
            </w:r>
          </w:p>
        </w:tc>
        <w:tc>
          <w:tcPr>
            <w:tcW w:w="2268" w:type="dxa"/>
          </w:tcPr>
          <w:p w:rsidR="002F5371" w:rsidRDefault="002F5371" w:rsidP="002F5371">
            <w:r>
              <w:t>MI 062 (MB 62-D) 0250</w:t>
            </w:r>
          </w:p>
        </w:tc>
        <w:tc>
          <w:tcPr>
            <w:tcW w:w="3332" w:type="dxa"/>
          </w:tcPr>
          <w:p w:rsidR="002F5371" w:rsidRDefault="002F5371" w:rsidP="002F5371">
            <w:r>
              <w:t>CHEVROLET CORVETTE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black "Turbo Vette"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062 (MB 62-D) 0260</w:t>
            </w:r>
          </w:p>
        </w:tc>
        <w:tc>
          <w:tcPr>
            <w:tcW w:w="3332" w:type="dxa"/>
          </w:tcPr>
          <w:p w:rsidR="002F5371" w:rsidRDefault="002F5371" w:rsidP="002F5371">
            <w:r>
              <w:t>CHEVROLET CORVETTE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red "Turbo Vette"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LW-11</w:t>
            </w:r>
          </w:p>
        </w:tc>
        <w:tc>
          <w:tcPr>
            <w:tcW w:w="2268" w:type="dxa"/>
          </w:tcPr>
          <w:p w:rsidR="002F5371" w:rsidRDefault="002F5371" w:rsidP="002F5371">
            <w:r>
              <w:t>MI 070 (MB 70-D) 0160</w:t>
            </w:r>
          </w:p>
        </w:tc>
        <w:tc>
          <w:tcPr>
            <w:tcW w:w="3332" w:type="dxa"/>
          </w:tcPr>
          <w:p w:rsidR="002F5371" w:rsidRDefault="002F5371" w:rsidP="002F5371">
            <w:r>
              <w:t>FERRARI 308 GTB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yellow/red "Ferrari", w/rear lic. plate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070 (MB 70-D) 0170</w:t>
            </w:r>
          </w:p>
        </w:tc>
        <w:tc>
          <w:tcPr>
            <w:tcW w:w="3332" w:type="dxa"/>
          </w:tcPr>
          <w:p w:rsidR="002F5371" w:rsidRDefault="002F5371" w:rsidP="002F5371">
            <w:r>
              <w:t>FERRARI 308 GTB</w:t>
            </w:r>
          </w:p>
        </w:tc>
        <w:tc>
          <w:tcPr>
            <w:tcW w:w="624" w:type="dxa"/>
          </w:tcPr>
          <w:p w:rsidR="002F5371" w:rsidRDefault="002F5371" w:rsidP="002F5371">
            <w:r>
              <w:t>1990</w:t>
            </w:r>
          </w:p>
        </w:tc>
        <w:tc>
          <w:tcPr>
            <w:tcW w:w="3402" w:type="dxa"/>
          </w:tcPr>
          <w:p w:rsidR="002F5371" w:rsidRDefault="002F5371" w:rsidP="002F5371">
            <w:r>
              <w:t>yellow/red "Ferrari", wo/rear lic. plate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LW-12</w:t>
            </w:r>
          </w:p>
        </w:tc>
        <w:tc>
          <w:tcPr>
            <w:tcW w:w="2268" w:type="dxa"/>
          </w:tcPr>
          <w:p w:rsidR="002F5371" w:rsidRDefault="002F5371" w:rsidP="002F5371">
            <w:r>
              <w:t>MI 034 (MB 34-C) 0300</w:t>
            </w:r>
          </w:p>
        </w:tc>
        <w:tc>
          <w:tcPr>
            <w:tcW w:w="3332" w:type="dxa"/>
          </w:tcPr>
          <w:p w:rsidR="002F5371" w:rsidRDefault="002F5371" w:rsidP="002F5371">
            <w:r>
              <w:t>CHEVY PRO STOCKER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white/orange "21"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LW-13</w:t>
            </w:r>
          </w:p>
        </w:tc>
        <w:tc>
          <w:tcPr>
            <w:tcW w:w="2268" w:type="dxa"/>
          </w:tcPr>
          <w:p w:rsidR="002F5371" w:rsidRDefault="002F5371" w:rsidP="002F5371">
            <w:r>
              <w:t>MI 123 (MB 14-E) 14</w:t>
            </w:r>
          </w:p>
        </w:tc>
        <w:tc>
          <w:tcPr>
            <w:tcW w:w="3332" w:type="dxa"/>
          </w:tcPr>
          <w:p w:rsidR="002F5371" w:rsidRDefault="002F5371" w:rsidP="002F5371">
            <w:r>
              <w:t>1984 Chevrolet CORVETTE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red/white "7"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204 (MB 14-G) 02</w:t>
            </w:r>
          </w:p>
        </w:tc>
        <w:tc>
          <w:tcPr>
            <w:tcW w:w="3332" w:type="dxa"/>
          </w:tcPr>
          <w:p w:rsidR="002F5371" w:rsidRDefault="002F5371" w:rsidP="002F5371">
            <w:r>
              <w:t>1987 Chevrolet CORVETTE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red/white "7", w/ "CORVETTE" at rear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204 (MB 14-G) 11</w:t>
            </w:r>
          </w:p>
        </w:tc>
        <w:tc>
          <w:tcPr>
            <w:tcW w:w="3332" w:type="dxa"/>
          </w:tcPr>
          <w:p w:rsidR="002F5371" w:rsidRDefault="002F5371" w:rsidP="002F5371">
            <w:r>
              <w:t>1987 Chevrolet CORVETTE</w:t>
            </w:r>
          </w:p>
        </w:tc>
        <w:tc>
          <w:tcPr>
            <w:tcW w:w="624" w:type="dxa"/>
          </w:tcPr>
          <w:p w:rsidR="002F5371" w:rsidRDefault="002F5371" w:rsidP="002F5371">
            <w:r>
              <w:t>1990</w:t>
            </w:r>
          </w:p>
        </w:tc>
        <w:tc>
          <w:tcPr>
            <w:tcW w:w="3402" w:type="dxa"/>
          </w:tcPr>
          <w:p w:rsidR="002F5371" w:rsidRDefault="002F5371" w:rsidP="002F5371">
            <w:r>
              <w:t>red/white "7", wo/ "CORVETTE" at rear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LW-14</w:t>
            </w:r>
          </w:p>
        </w:tc>
        <w:tc>
          <w:tcPr>
            <w:tcW w:w="2268" w:type="dxa"/>
          </w:tcPr>
          <w:p w:rsidR="002F5371" w:rsidRDefault="002F5371" w:rsidP="002F5371">
            <w:r>
              <w:t>MI 151 (MB 39-D) 11</w:t>
            </w:r>
          </w:p>
        </w:tc>
        <w:tc>
          <w:tcPr>
            <w:tcW w:w="3332" w:type="dxa"/>
          </w:tcPr>
          <w:p w:rsidR="002F5371" w:rsidRDefault="002F5371" w:rsidP="002F5371">
            <w:r>
              <w:t>BMW 323 i CABRIOLET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white "Alpina"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LW-15</w:t>
            </w:r>
          </w:p>
        </w:tc>
        <w:tc>
          <w:tcPr>
            <w:tcW w:w="2268" w:type="dxa"/>
          </w:tcPr>
          <w:p w:rsidR="002F5371" w:rsidRDefault="002F5371" w:rsidP="002F5371">
            <w:r>
              <w:t>MI 156 (MB 17-E) 09</w:t>
            </w:r>
          </w:p>
        </w:tc>
        <w:tc>
          <w:tcPr>
            <w:tcW w:w="3332" w:type="dxa"/>
          </w:tcPr>
          <w:p w:rsidR="002F5371" w:rsidRDefault="002F5371" w:rsidP="002F5371">
            <w:r>
              <w:t>FORD ESCORT CABRIOLET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blue "3", stripes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LW-16</w:t>
            </w:r>
          </w:p>
        </w:tc>
        <w:tc>
          <w:tcPr>
            <w:tcW w:w="2268" w:type="dxa"/>
          </w:tcPr>
          <w:p w:rsidR="002F5371" w:rsidRDefault="002F5371" w:rsidP="002F5371">
            <w:r>
              <w:t>MI 130 (MB 66-E) 10</w:t>
            </w:r>
          </w:p>
        </w:tc>
        <w:tc>
          <w:tcPr>
            <w:tcW w:w="3332" w:type="dxa"/>
          </w:tcPr>
          <w:p w:rsidR="002F5371" w:rsidRDefault="002F5371" w:rsidP="002F5371">
            <w:r>
              <w:t>Sauber GROUP 'C' RACER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yellow "2", stripes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LW-17</w:t>
            </w:r>
          </w:p>
        </w:tc>
        <w:tc>
          <w:tcPr>
            <w:tcW w:w="2268" w:type="dxa"/>
          </w:tcPr>
          <w:p w:rsidR="002F5371" w:rsidRDefault="002F5371" w:rsidP="002F5371">
            <w:r>
              <w:t>MI 154 (MB 67-F) 08</w:t>
            </w:r>
          </w:p>
        </w:tc>
        <w:tc>
          <w:tcPr>
            <w:tcW w:w="3332" w:type="dxa"/>
          </w:tcPr>
          <w:p w:rsidR="002F5371" w:rsidRDefault="002F5371" w:rsidP="002F5371">
            <w:pPr>
              <w:rPr>
                <w:sz w:val="18"/>
              </w:rPr>
            </w:pPr>
            <w:r>
              <w:rPr>
                <w:sz w:val="18"/>
              </w:rPr>
              <w:t>LAMBORGHINI COUNTACH LP 500 S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pearly silver "LP500S", stripes, w/lic. plates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154 (MB 67-F) 15</w:t>
            </w:r>
          </w:p>
        </w:tc>
        <w:tc>
          <w:tcPr>
            <w:tcW w:w="3332" w:type="dxa"/>
          </w:tcPr>
          <w:p w:rsidR="002F5371" w:rsidRDefault="002F5371" w:rsidP="002F5371">
            <w:pPr>
              <w:rPr>
                <w:sz w:val="18"/>
              </w:rPr>
            </w:pPr>
            <w:r>
              <w:rPr>
                <w:sz w:val="18"/>
              </w:rPr>
              <w:t>LAMBORGHINI COUNTACH LP 500 S</w:t>
            </w:r>
          </w:p>
        </w:tc>
        <w:tc>
          <w:tcPr>
            <w:tcW w:w="624" w:type="dxa"/>
          </w:tcPr>
          <w:p w:rsidR="002F5371" w:rsidRDefault="002F5371" w:rsidP="002F5371">
            <w:r>
              <w:t>1990</w:t>
            </w:r>
          </w:p>
        </w:tc>
        <w:tc>
          <w:tcPr>
            <w:tcW w:w="3402" w:type="dxa"/>
          </w:tcPr>
          <w:p w:rsidR="002F5371" w:rsidRDefault="002F5371" w:rsidP="002F5371">
            <w:r>
              <w:t>pearly silver "LP500S", stripes, wo/lic. plates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LW-18</w:t>
            </w:r>
          </w:p>
        </w:tc>
        <w:tc>
          <w:tcPr>
            <w:tcW w:w="2268" w:type="dxa"/>
          </w:tcPr>
          <w:p w:rsidR="002F5371" w:rsidRDefault="002F5371" w:rsidP="002F5371">
            <w:r>
              <w:t>MI 155 (MB 60-F) 13</w:t>
            </w:r>
          </w:p>
        </w:tc>
        <w:tc>
          <w:tcPr>
            <w:tcW w:w="3332" w:type="dxa"/>
          </w:tcPr>
          <w:p w:rsidR="002F5371" w:rsidRDefault="002F5371" w:rsidP="002F5371">
            <w:r>
              <w:t>PONTIAC FIREBIRD RACER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blue "10", stripes, blue metal base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155 (MB 60-F) 23</w:t>
            </w:r>
          </w:p>
        </w:tc>
        <w:tc>
          <w:tcPr>
            <w:tcW w:w="3332" w:type="dxa"/>
          </w:tcPr>
          <w:p w:rsidR="002F5371" w:rsidRDefault="002F5371" w:rsidP="002F5371">
            <w:r>
              <w:t>PONTIAC FIREBIRD RACER</w:t>
            </w:r>
          </w:p>
        </w:tc>
        <w:tc>
          <w:tcPr>
            <w:tcW w:w="624" w:type="dxa"/>
          </w:tcPr>
          <w:p w:rsidR="002F5371" w:rsidRDefault="002F5371" w:rsidP="002F5371">
            <w:r>
              <w:t>1990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blue "10", stripes, blue plastic base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LW-19</w:t>
            </w:r>
          </w:p>
        </w:tc>
        <w:tc>
          <w:tcPr>
            <w:tcW w:w="2268" w:type="dxa"/>
          </w:tcPr>
          <w:p w:rsidR="002F5371" w:rsidRDefault="002F5371" w:rsidP="002F5371">
            <w:r>
              <w:t>MI 158 (MB 02-E) 08</w:t>
            </w:r>
          </w:p>
        </w:tc>
        <w:tc>
          <w:tcPr>
            <w:tcW w:w="3332" w:type="dxa"/>
          </w:tcPr>
          <w:p w:rsidR="002F5371" w:rsidRDefault="002F5371" w:rsidP="002F5371">
            <w:r>
              <w:t>PONTIAC FIERO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yellow/met. gold "16"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LW-20</w:t>
            </w:r>
          </w:p>
        </w:tc>
        <w:tc>
          <w:tcPr>
            <w:tcW w:w="2268" w:type="dxa"/>
          </w:tcPr>
          <w:p w:rsidR="002F5371" w:rsidRDefault="002F5371" w:rsidP="002F5371">
            <w:r>
              <w:t>MI 167 (MB 24-F) 04</w:t>
            </w:r>
          </w:p>
        </w:tc>
        <w:tc>
          <w:tcPr>
            <w:tcW w:w="3332" w:type="dxa"/>
          </w:tcPr>
          <w:p w:rsidR="002F5371" w:rsidRDefault="002F5371" w:rsidP="002F5371">
            <w:r>
              <w:t>NISSAN 300 ZX TURBO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red, red/orange stripes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LW-21</w:t>
            </w:r>
          </w:p>
        </w:tc>
        <w:tc>
          <w:tcPr>
            <w:tcW w:w="2268" w:type="dxa"/>
          </w:tcPr>
          <w:p w:rsidR="002F5371" w:rsidRDefault="002F5371" w:rsidP="002F5371">
            <w:r>
              <w:t>MI 164 (MB 51-G) 08</w:t>
            </w:r>
          </w:p>
        </w:tc>
        <w:tc>
          <w:tcPr>
            <w:tcW w:w="3332" w:type="dxa"/>
          </w:tcPr>
          <w:p w:rsidR="002F5371" w:rsidRDefault="002F5371" w:rsidP="002F5371">
            <w:r>
              <w:t>Chevrolet CAMARO IROC-Z 28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red "Carter"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164 (MB 51-G) 11</w:t>
            </w:r>
          </w:p>
        </w:tc>
        <w:tc>
          <w:tcPr>
            <w:tcW w:w="3332" w:type="dxa"/>
          </w:tcPr>
          <w:p w:rsidR="002F5371" w:rsidRDefault="002F5371" w:rsidP="002F5371">
            <w:r>
              <w:t>Chevrolet CAMARO IROC-Z 28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orange-brown "Carter"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LW-22</w:t>
            </w:r>
          </w:p>
        </w:tc>
        <w:tc>
          <w:tcPr>
            <w:tcW w:w="2268" w:type="dxa"/>
          </w:tcPr>
          <w:p w:rsidR="002F5371" w:rsidRDefault="002F5371" w:rsidP="002F5371">
            <w:r>
              <w:t>MI 163 (MB 09-F) 04</w:t>
            </w:r>
          </w:p>
        </w:tc>
        <w:tc>
          <w:tcPr>
            <w:tcW w:w="3332" w:type="dxa"/>
          </w:tcPr>
          <w:p w:rsidR="002F5371" w:rsidRDefault="002F5371" w:rsidP="002F5371">
            <w:r>
              <w:t>TOYOTA MR 2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blue/white "MR2"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LW-23</w:t>
            </w:r>
          </w:p>
        </w:tc>
        <w:tc>
          <w:tcPr>
            <w:tcW w:w="2268" w:type="dxa"/>
          </w:tcPr>
          <w:p w:rsidR="002F5371" w:rsidRDefault="002F5371" w:rsidP="002F5371">
            <w:r>
              <w:t>MI 172 (MB 75-E) 03</w:t>
            </w:r>
          </w:p>
        </w:tc>
        <w:tc>
          <w:tcPr>
            <w:tcW w:w="3332" w:type="dxa"/>
          </w:tcPr>
          <w:p w:rsidR="002F5371" w:rsidRDefault="002F5371" w:rsidP="002F5371">
            <w:r>
              <w:t>FERRARI TESTAROSSA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pearly silver/gold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172 (MB 75-E) 06</w:t>
            </w:r>
          </w:p>
        </w:tc>
        <w:tc>
          <w:tcPr>
            <w:tcW w:w="3332" w:type="dxa"/>
          </w:tcPr>
          <w:p w:rsidR="002F5371" w:rsidRDefault="002F5371" w:rsidP="002F5371">
            <w:r>
              <w:t>FERRARI TESTAROSSA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red/silver, ridged taillights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>
            <w:r>
              <w:t>MI 172 (MB 75-E) 14</w:t>
            </w:r>
          </w:p>
        </w:tc>
        <w:tc>
          <w:tcPr>
            <w:tcW w:w="3332" w:type="dxa"/>
          </w:tcPr>
          <w:p w:rsidR="002F5371" w:rsidRDefault="002F5371" w:rsidP="002F5371">
            <w:r>
              <w:t>FERRARI TESTAROSSA</w:t>
            </w:r>
          </w:p>
        </w:tc>
        <w:tc>
          <w:tcPr>
            <w:tcW w:w="624" w:type="dxa"/>
          </w:tcPr>
          <w:p w:rsidR="002F5371" w:rsidRDefault="002F5371" w:rsidP="002F5371">
            <w:r>
              <w:t>1990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red/silver, smooth taillights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LW-24</w:t>
            </w:r>
          </w:p>
        </w:tc>
        <w:tc>
          <w:tcPr>
            <w:tcW w:w="2268" w:type="dxa"/>
          </w:tcPr>
          <w:p w:rsidR="002F5371" w:rsidRDefault="002F5371" w:rsidP="002F5371">
            <w:r>
              <w:t>MI 169 (MB 49-E) 04</w:t>
            </w:r>
          </w:p>
        </w:tc>
        <w:tc>
          <w:tcPr>
            <w:tcW w:w="3332" w:type="dxa"/>
          </w:tcPr>
          <w:p w:rsidR="002F5371" w:rsidRDefault="002F5371" w:rsidP="002F5371">
            <w:r>
              <w:t>PEUGEOT QUASAR</w:t>
            </w:r>
          </w:p>
        </w:tc>
        <w:tc>
          <w:tcPr>
            <w:tcW w:w="624" w:type="dxa"/>
          </w:tcPr>
          <w:p w:rsidR="002F5371" w:rsidRDefault="002F5371" w:rsidP="002F5371">
            <w:r>
              <w:t>1987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blue "9", stripes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LW-25</w:t>
            </w:r>
          </w:p>
        </w:tc>
        <w:tc>
          <w:tcPr>
            <w:tcW w:w="2268" w:type="dxa"/>
          </w:tcPr>
          <w:p w:rsidR="002F5371" w:rsidRDefault="002F5371" w:rsidP="002F5371">
            <w:r>
              <w:t>MI 185 (MB 10-D) 02</w:t>
            </w:r>
          </w:p>
        </w:tc>
        <w:tc>
          <w:tcPr>
            <w:tcW w:w="3332" w:type="dxa"/>
          </w:tcPr>
          <w:p w:rsidR="002F5371" w:rsidRDefault="002F5371" w:rsidP="002F5371">
            <w:r>
              <w:t>BUICK LE SABRE Stock Car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grape/white "Ken Wells"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LW-26</w:t>
            </w:r>
          </w:p>
        </w:tc>
        <w:tc>
          <w:tcPr>
            <w:tcW w:w="2268" w:type="dxa"/>
          </w:tcPr>
          <w:p w:rsidR="002F5371" w:rsidRDefault="002F5371" w:rsidP="002F5371">
            <w:r>
              <w:t>MI 189 (MB 72-I) 02</w:t>
            </w:r>
          </w:p>
        </w:tc>
        <w:tc>
          <w:tcPr>
            <w:tcW w:w="3332" w:type="dxa"/>
          </w:tcPr>
          <w:p w:rsidR="002F5371" w:rsidRDefault="002F5371" w:rsidP="002F5371">
            <w:r>
              <w:t>CADILLAC ALLANTE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black, stripes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LW-27</w:t>
            </w:r>
          </w:p>
        </w:tc>
        <w:tc>
          <w:tcPr>
            <w:tcW w:w="2268" w:type="dxa"/>
          </w:tcPr>
          <w:p w:rsidR="002F5371" w:rsidRDefault="002F5371" w:rsidP="002F5371">
            <w:r>
              <w:t>MI 190 (MB 15-F) 02</w:t>
            </w:r>
          </w:p>
        </w:tc>
        <w:tc>
          <w:tcPr>
            <w:tcW w:w="3332" w:type="dxa"/>
          </w:tcPr>
          <w:p w:rsidR="002F5371" w:rsidRDefault="002F5371" w:rsidP="002F5371">
            <w:r>
              <w:t>SAAB 9000 TURBO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blue "Saab Turbo"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LW-28</w:t>
            </w:r>
          </w:p>
        </w:tc>
        <w:tc>
          <w:tcPr>
            <w:tcW w:w="2268" w:type="dxa"/>
          </w:tcPr>
          <w:p w:rsidR="002F5371" w:rsidRDefault="002F5371" w:rsidP="002F5371">
            <w:r>
              <w:t>MI 192 (MB 31-G) 02</w:t>
            </w:r>
          </w:p>
        </w:tc>
        <w:tc>
          <w:tcPr>
            <w:tcW w:w="3332" w:type="dxa"/>
          </w:tcPr>
          <w:p w:rsidR="002F5371" w:rsidRDefault="002F5371" w:rsidP="002F5371">
            <w:r>
              <w:t>Rover STERLING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pearly silver/met. blue, stripes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LW-29</w:t>
            </w:r>
          </w:p>
        </w:tc>
        <w:tc>
          <w:tcPr>
            <w:tcW w:w="2268" w:type="dxa"/>
          </w:tcPr>
          <w:p w:rsidR="002F5371" w:rsidRDefault="002F5371" w:rsidP="002F5371">
            <w:r>
              <w:t>MI 196 (MB 59-F) 02</w:t>
            </w:r>
          </w:p>
        </w:tc>
        <w:tc>
          <w:tcPr>
            <w:tcW w:w="3332" w:type="dxa"/>
          </w:tcPr>
          <w:p w:rsidR="002F5371" w:rsidRDefault="002F5371" w:rsidP="002F5371">
            <w:r>
              <w:t>Ford T-BIRD TURBO COUPE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met. gold "56"</w:t>
            </w:r>
          </w:p>
        </w:tc>
      </w:tr>
      <w:tr w:rsidR="002F5371" w:rsidTr="006941D3">
        <w:tc>
          <w:tcPr>
            <w:tcW w:w="817" w:type="dxa"/>
          </w:tcPr>
          <w:p w:rsidR="002F5371" w:rsidRDefault="002F5371" w:rsidP="002F5371"/>
        </w:tc>
        <w:tc>
          <w:tcPr>
            <w:tcW w:w="2268" w:type="dxa"/>
          </w:tcPr>
          <w:p w:rsidR="002F5371" w:rsidRDefault="002F5371" w:rsidP="002F5371"/>
        </w:tc>
        <w:tc>
          <w:tcPr>
            <w:tcW w:w="3332" w:type="dxa"/>
          </w:tcPr>
          <w:p w:rsidR="002F5371" w:rsidRDefault="002F5371" w:rsidP="002F5371"/>
        </w:tc>
        <w:tc>
          <w:tcPr>
            <w:tcW w:w="624" w:type="dxa"/>
          </w:tcPr>
          <w:p w:rsidR="002F5371" w:rsidRDefault="002F5371" w:rsidP="002F5371"/>
        </w:tc>
        <w:tc>
          <w:tcPr>
            <w:tcW w:w="3402" w:type="dxa"/>
          </w:tcPr>
          <w:p w:rsidR="002F5371" w:rsidRDefault="002F5371" w:rsidP="002F5371"/>
        </w:tc>
      </w:tr>
      <w:tr w:rsidR="002F5371" w:rsidTr="006941D3">
        <w:tc>
          <w:tcPr>
            <w:tcW w:w="817" w:type="dxa"/>
          </w:tcPr>
          <w:p w:rsidR="002F5371" w:rsidRDefault="002F5371" w:rsidP="002F5371">
            <w:r>
              <w:t>LW-30</w:t>
            </w:r>
          </w:p>
        </w:tc>
        <w:tc>
          <w:tcPr>
            <w:tcW w:w="2268" w:type="dxa"/>
          </w:tcPr>
          <w:p w:rsidR="002F5371" w:rsidRDefault="002F5371" w:rsidP="002F5371">
            <w:r>
              <w:t>MI 195 (MB 69-F) 02</w:t>
            </w:r>
          </w:p>
        </w:tc>
        <w:tc>
          <w:tcPr>
            <w:tcW w:w="3332" w:type="dxa"/>
          </w:tcPr>
          <w:p w:rsidR="002F5371" w:rsidRDefault="002F5371" w:rsidP="002F5371">
            <w:r>
              <w:t>VOLVO 480 ES</w:t>
            </w:r>
          </w:p>
        </w:tc>
        <w:tc>
          <w:tcPr>
            <w:tcW w:w="624" w:type="dxa"/>
          </w:tcPr>
          <w:p w:rsidR="002F5371" w:rsidRDefault="002F5371" w:rsidP="002F5371">
            <w:r>
              <w:t>1988</w:t>
            </w:r>
          </w:p>
        </w:tc>
        <w:tc>
          <w:tcPr>
            <w:tcW w:w="3402" w:type="dxa"/>
          </w:tcPr>
          <w:p w:rsidR="002F5371" w:rsidRDefault="002F5371" w:rsidP="002F5371">
            <w:r>
              <w:t>pearly silver "Volvo 480"</w:t>
            </w:r>
          </w:p>
        </w:tc>
      </w:tr>
    </w:tbl>
    <w:p w:rsidR="008942FA" w:rsidRDefault="008942FA"/>
    <w:p w:rsidR="008942FA" w:rsidRDefault="008942FA"/>
    <w:p w:rsidR="008942FA" w:rsidRDefault="008942FA">
      <w:r>
        <w:t>Similar models with different wheels issued as Superfast from 1986 onward (sub-category SF).</w:t>
      </w:r>
    </w:p>
    <w:p w:rsidR="008942FA" w:rsidRDefault="008942FA"/>
    <w:sectPr w:rsidR="008942FA" w:rsidSect="00360917">
      <w:headerReference w:type="default" r:id="rId6"/>
      <w:footerReference w:type="default" r:id="rId7"/>
      <w:pgSz w:w="11907" w:h="16840" w:code="9"/>
      <w:pgMar w:top="1134" w:right="737" w:bottom="1134" w:left="737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41" w:rsidRDefault="00973341">
      <w:r>
        <w:separator/>
      </w:r>
    </w:p>
  </w:endnote>
  <w:endnote w:type="continuationSeparator" w:id="0">
    <w:p w:rsidR="00973341" w:rsidRDefault="009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FA" w:rsidRPr="00980D7D" w:rsidRDefault="008942FA" w:rsidP="00C867BE">
    <w:pPr>
      <w:pStyle w:val="Fuzeile"/>
      <w:tabs>
        <w:tab w:val="clear" w:pos="9072"/>
        <w:tab w:val="right" w:pos="10348"/>
      </w:tabs>
      <w:rPr>
        <w:sz w:val="16"/>
        <w:szCs w:val="16"/>
        <w:lang w:val="de-AT"/>
      </w:rPr>
    </w:pPr>
    <w:r w:rsidRPr="00980D7D">
      <w:rPr>
        <w:sz w:val="16"/>
        <w:szCs w:val="16"/>
        <w:lang w:val="de-AT"/>
      </w:rPr>
      <w:t>Print date:</w:t>
    </w:r>
    <w:r w:rsidRPr="00980D7D">
      <w:rPr>
        <w:b/>
        <w:sz w:val="16"/>
        <w:szCs w:val="16"/>
        <w:lang w:val="de-AT"/>
      </w:rPr>
      <w:t xml:space="preserve"> </w:t>
    </w:r>
    <w:r w:rsidR="00980D7D" w:rsidRPr="00980D7D">
      <w:rPr>
        <w:b/>
        <w:sz w:val="16"/>
        <w:szCs w:val="16"/>
        <w:lang w:val="de-AT"/>
      </w:rPr>
      <w:fldChar w:fldCharType="begin"/>
    </w:r>
    <w:r w:rsidR="00980D7D" w:rsidRPr="00980D7D">
      <w:rPr>
        <w:b/>
        <w:sz w:val="16"/>
        <w:szCs w:val="16"/>
        <w:lang w:val="de-AT"/>
      </w:rPr>
      <w:instrText xml:space="preserve"> DATE  \@ "yyyy-MM-dd"  \* MERGEFORMAT </w:instrText>
    </w:r>
    <w:r w:rsidR="00980D7D" w:rsidRPr="00980D7D">
      <w:rPr>
        <w:b/>
        <w:sz w:val="16"/>
        <w:szCs w:val="16"/>
        <w:lang w:val="de-AT"/>
      </w:rPr>
      <w:fldChar w:fldCharType="separate"/>
    </w:r>
    <w:r w:rsidR="00CE03ED">
      <w:rPr>
        <w:b/>
        <w:noProof/>
        <w:sz w:val="16"/>
        <w:szCs w:val="16"/>
        <w:lang w:val="de-AT"/>
      </w:rPr>
      <w:t>2020-12-26</w:t>
    </w:r>
    <w:r w:rsidR="00980D7D" w:rsidRPr="00980D7D">
      <w:rPr>
        <w:b/>
        <w:sz w:val="16"/>
        <w:szCs w:val="16"/>
        <w:lang w:val="de-AT"/>
      </w:rPr>
      <w:fldChar w:fldCharType="end"/>
    </w:r>
    <w:r w:rsidRPr="00980D7D">
      <w:rPr>
        <w:b/>
        <w:sz w:val="16"/>
        <w:szCs w:val="16"/>
        <w:lang w:val="de-AT"/>
      </w:rPr>
      <w:tab/>
    </w:r>
    <w:r w:rsidRPr="00980D7D">
      <w:rPr>
        <w:b/>
        <w:sz w:val="16"/>
        <w:szCs w:val="16"/>
        <w:lang w:val="de-AT"/>
      </w:rPr>
      <w:tab/>
    </w:r>
    <w:r w:rsidRPr="00980D7D">
      <w:rPr>
        <w:sz w:val="16"/>
        <w:szCs w:val="16"/>
        <w:lang w:val="de-AT"/>
      </w:rPr>
      <w:t>Page:</w:t>
    </w:r>
    <w:r w:rsidRPr="00980D7D">
      <w:rPr>
        <w:b/>
        <w:sz w:val="16"/>
        <w:szCs w:val="16"/>
        <w:lang w:val="de-AT"/>
      </w:rPr>
      <w:t xml:space="preserve"> MIscLW-</w:t>
    </w:r>
    <w:r w:rsidRPr="00980D7D">
      <w:rPr>
        <w:b/>
        <w:sz w:val="16"/>
        <w:szCs w:val="16"/>
        <w:lang w:val="de-AT"/>
      </w:rPr>
      <w:fldChar w:fldCharType="begin"/>
    </w:r>
    <w:r w:rsidRPr="00980D7D">
      <w:rPr>
        <w:b/>
        <w:sz w:val="16"/>
        <w:szCs w:val="16"/>
        <w:lang w:val="de-AT"/>
      </w:rPr>
      <w:instrText xml:space="preserve"> PAGE  \* MERGEFORMAT </w:instrText>
    </w:r>
    <w:r w:rsidRPr="00980D7D">
      <w:rPr>
        <w:b/>
        <w:sz w:val="16"/>
        <w:szCs w:val="16"/>
        <w:lang w:val="de-AT"/>
      </w:rPr>
      <w:fldChar w:fldCharType="separate"/>
    </w:r>
    <w:r w:rsidR="00CE03ED">
      <w:rPr>
        <w:b/>
        <w:noProof/>
        <w:sz w:val="16"/>
        <w:szCs w:val="16"/>
        <w:lang w:val="de-AT"/>
      </w:rPr>
      <w:t>2</w:t>
    </w:r>
    <w:r w:rsidRPr="00980D7D">
      <w:rPr>
        <w:b/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41" w:rsidRDefault="00973341">
      <w:r>
        <w:separator/>
      </w:r>
    </w:p>
  </w:footnote>
  <w:footnote w:type="continuationSeparator" w:id="0">
    <w:p w:rsidR="00973341" w:rsidRDefault="0097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FA" w:rsidRDefault="008942FA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696C0A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SUB-CATEGORIES</w:t>
    </w:r>
  </w:p>
  <w:p w:rsidR="008942FA" w:rsidRDefault="008942FA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Laser Wheels</w:t>
    </w:r>
  </w:p>
  <w:p w:rsidR="008942FA" w:rsidRDefault="008942FA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8942FA" w:rsidRDefault="008942FA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8942FA" w:rsidRDefault="008942FA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E-Mail: ch.falkensteiner@aon.at</w:t>
    </w:r>
  </w:p>
  <w:p w:rsidR="008942FA" w:rsidRDefault="008942FA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FA"/>
    <w:rsid w:val="00054C9D"/>
    <w:rsid w:val="000D1A19"/>
    <w:rsid w:val="001456F4"/>
    <w:rsid w:val="001845C5"/>
    <w:rsid w:val="001966D1"/>
    <w:rsid w:val="001A3E56"/>
    <w:rsid w:val="002447D9"/>
    <w:rsid w:val="00253CF1"/>
    <w:rsid w:val="002F5371"/>
    <w:rsid w:val="00360917"/>
    <w:rsid w:val="003C32A6"/>
    <w:rsid w:val="003C590B"/>
    <w:rsid w:val="004030D2"/>
    <w:rsid w:val="00423629"/>
    <w:rsid w:val="00470DD5"/>
    <w:rsid w:val="00561E6D"/>
    <w:rsid w:val="00642F96"/>
    <w:rsid w:val="006529BE"/>
    <w:rsid w:val="006941D3"/>
    <w:rsid w:val="00696C0A"/>
    <w:rsid w:val="00764B62"/>
    <w:rsid w:val="007A5D81"/>
    <w:rsid w:val="007C07D9"/>
    <w:rsid w:val="008367BA"/>
    <w:rsid w:val="008942FA"/>
    <w:rsid w:val="00973341"/>
    <w:rsid w:val="00980D7D"/>
    <w:rsid w:val="009D44B1"/>
    <w:rsid w:val="00B56485"/>
    <w:rsid w:val="00C867BE"/>
    <w:rsid w:val="00CE03ED"/>
    <w:rsid w:val="00D2752C"/>
    <w:rsid w:val="00D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8B67-E987-4C92-B3EC-3348D8BE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Matchbox Sub-categories  -  Laser Wheels</vt:lpstr>
      </vt:variant>
      <vt:variant>
        <vt:i4>0</vt:i4>
      </vt:variant>
    </vt:vector>
  </HeadingPairs>
  <TitlesOfParts>
    <vt:vector size="1" baseType="lpstr">
      <vt:lpstr>Matchbox Miniatures Sub-categories  -  Laser Wheels</vt:lpstr>
    </vt:vector>
  </TitlesOfParts>
  <Company> 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Sub-categories  -  Laser Wheels</dc:title>
  <dc:subject>Matchbox Miniatures Sub-categories  -  Laser Wheels</dc:subject>
  <dc:creator>Christian Falkensteiner</dc:creator>
  <cp:keywords/>
  <dc:description/>
  <cp:lastModifiedBy>ChFalkensteiner</cp:lastModifiedBy>
  <cp:revision>17</cp:revision>
  <cp:lastPrinted>1998-07-31T07:07:00Z</cp:lastPrinted>
  <dcterms:created xsi:type="dcterms:W3CDTF">2015-12-29T08:22:00Z</dcterms:created>
  <dcterms:modified xsi:type="dcterms:W3CDTF">2020-12-26T11:24:00Z</dcterms:modified>
</cp:coreProperties>
</file>