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6A25" w14:textId="77777777" w:rsidR="00581297" w:rsidRPr="001341FA" w:rsidRDefault="0058129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341FA">
        <w:rPr>
          <w:b/>
          <w:sz w:val="32"/>
          <w:szCs w:val="32"/>
          <w:lang w:val="en-GB"/>
        </w:rPr>
        <w:t xml:space="preserve">MI MX 112    </w:t>
      </w:r>
      <w:r w:rsidRPr="001341FA">
        <w:rPr>
          <w:sz w:val="32"/>
          <w:szCs w:val="32"/>
          <w:lang w:val="en-GB"/>
        </w:rPr>
        <w:t>(1994)</w:t>
      </w:r>
      <w:r w:rsidRPr="001341FA">
        <w:rPr>
          <w:b/>
          <w:sz w:val="32"/>
          <w:szCs w:val="32"/>
          <w:lang w:val="en-GB"/>
        </w:rPr>
        <w:t xml:space="preserve">        </w:t>
      </w:r>
      <w:r w:rsidR="001341FA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1341FA">
        <w:rPr>
          <w:b/>
          <w:sz w:val="32"/>
          <w:szCs w:val="32"/>
          <w:lang w:val="en-GB"/>
        </w:rPr>
        <w:t xml:space="preserve">                               </w:t>
      </w:r>
      <w:r w:rsidR="00C30982" w:rsidRPr="001341FA">
        <w:rPr>
          <w:b/>
          <w:sz w:val="32"/>
          <w:szCs w:val="32"/>
          <w:lang w:val="en-GB"/>
        </w:rPr>
        <w:t xml:space="preserve"> </w:t>
      </w:r>
      <w:r w:rsidRPr="001341FA">
        <w:rPr>
          <w:b/>
          <w:sz w:val="32"/>
          <w:szCs w:val="32"/>
          <w:lang w:val="en-GB"/>
        </w:rPr>
        <w:t xml:space="preserve">          Land Rover</w:t>
      </w:r>
    </w:p>
    <w:p w14:paraId="7211D7D8" w14:textId="77777777" w:rsidR="00581297" w:rsidRPr="00CC2538" w:rsidRDefault="00581297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075BA" w14:paraId="019947FF" w14:textId="77777777" w:rsidTr="00BA06CD">
        <w:tc>
          <w:tcPr>
            <w:tcW w:w="2500" w:type="pct"/>
            <w:hideMark/>
          </w:tcPr>
          <w:p w14:paraId="31926178" w14:textId="77777777" w:rsidR="007075BA" w:rsidRPr="00CC2538" w:rsidRDefault="007075BA" w:rsidP="007075BA">
            <w:pPr>
              <w:rPr>
                <w:sz w:val="16"/>
                <w:szCs w:val="16"/>
                <w:lang w:val="en-GB"/>
              </w:rPr>
            </w:pPr>
            <w:r w:rsidRPr="00CC2538">
              <w:rPr>
                <w:sz w:val="16"/>
                <w:szCs w:val="16"/>
                <w:lang w:val="en-GB"/>
              </w:rPr>
              <w:t>© year on base: 1993</w:t>
            </w:r>
          </w:p>
          <w:p w14:paraId="57B216ED" w14:textId="77777777" w:rsidR="007075BA" w:rsidRPr="00CC2538" w:rsidRDefault="007075BA" w:rsidP="007075BA">
            <w:pPr>
              <w:rPr>
                <w:sz w:val="16"/>
                <w:szCs w:val="16"/>
                <w:lang w:val="en-GB"/>
              </w:rPr>
            </w:pPr>
            <w:r w:rsidRPr="00CC2538">
              <w:rPr>
                <w:sz w:val="16"/>
                <w:szCs w:val="16"/>
                <w:lang w:val="en-GB"/>
              </w:rPr>
              <w:t>scale: 1:93 (not cast on base)</w:t>
            </w:r>
          </w:p>
          <w:p w14:paraId="6626763C" w14:textId="77777777" w:rsidR="007075BA" w:rsidRPr="00BE5866" w:rsidRDefault="007075BA" w:rsidP="007075BA">
            <w:pPr>
              <w:rPr>
                <w:sz w:val="16"/>
                <w:szCs w:val="16"/>
                <w:lang w:val="en-GB"/>
              </w:rPr>
            </w:pPr>
            <w:r w:rsidRPr="00BE5866">
              <w:rPr>
                <w:sz w:val="16"/>
                <w:szCs w:val="16"/>
                <w:lang w:val="en-GB"/>
              </w:rPr>
              <w:t>length: 43mm</w:t>
            </w:r>
          </w:p>
          <w:p w14:paraId="6C92CA77" w14:textId="77777777" w:rsidR="001F560E" w:rsidRDefault="001F560E" w:rsidP="001F560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D27C7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6E1BEF" w14:textId="77777777" w:rsidR="001F560E" w:rsidRDefault="001F560E" w:rsidP="001F560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D27C7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9327E75" w14:textId="77777777" w:rsidR="007075BA" w:rsidRPr="00CC2538" w:rsidRDefault="007075BA" w:rsidP="007075BA">
            <w:pPr>
              <w:rPr>
                <w:sz w:val="16"/>
                <w:szCs w:val="16"/>
                <w:lang w:val="en-GB"/>
              </w:rPr>
            </w:pPr>
            <w:r w:rsidRPr="00CC2538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012A3828" w14:textId="77777777" w:rsidR="007075BA" w:rsidRPr="00CC2538" w:rsidRDefault="007075BA" w:rsidP="007075BA">
            <w:pPr>
              <w:rPr>
                <w:sz w:val="16"/>
                <w:szCs w:val="16"/>
                <w:lang w:val="en-GB"/>
              </w:rPr>
            </w:pPr>
            <w:r w:rsidRPr="00CC253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BB90E5A" w14:textId="77777777" w:rsidR="007075BA" w:rsidRPr="00CC2538" w:rsidRDefault="007075BA" w:rsidP="007075BA">
            <w:pPr>
              <w:rPr>
                <w:sz w:val="16"/>
                <w:szCs w:val="16"/>
                <w:lang w:val="en-GB"/>
              </w:rPr>
            </w:pPr>
            <w:r w:rsidRPr="00CC2538">
              <w:rPr>
                <w:sz w:val="16"/>
                <w:szCs w:val="16"/>
                <w:lang w:val="en-GB"/>
              </w:rPr>
              <w:t xml:space="preserve">company on base: </w:t>
            </w:r>
            <w:r w:rsidRPr="00CC2538">
              <w:rPr>
                <w:b/>
                <w:sz w:val="16"/>
                <w:szCs w:val="16"/>
                <w:lang w:val="en-GB"/>
              </w:rPr>
              <w:t>none</w:t>
            </w:r>
          </w:p>
          <w:p w14:paraId="156878E7" w14:textId="77777777" w:rsidR="007075BA" w:rsidRPr="00CC2538" w:rsidRDefault="007075BA" w:rsidP="007075BA">
            <w:pPr>
              <w:rPr>
                <w:sz w:val="16"/>
                <w:szCs w:val="16"/>
                <w:lang w:val="en-GB"/>
              </w:rPr>
            </w:pPr>
            <w:r w:rsidRPr="00CC2538">
              <w:rPr>
                <w:sz w:val="16"/>
                <w:szCs w:val="16"/>
                <w:lang w:val="en-GB"/>
              </w:rPr>
              <w:t>number on base: MX 112 / none</w:t>
            </w:r>
          </w:p>
          <w:p w14:paraId="63F2EB91" w14:textId="77777777" w:rsidR="007075BA" w:rsidRDefault="007075BA" w:rsidP="007075BA">
            <w:pPr>
              <w:rPr>
                <w:sz w:val="16"/>
                <w:szCs w:val="16"/>
                <w:lang w:val="en-GB"/>
              </w:rPr>
            </w:pPr>
            <w:r w:rsidRPr="00CC253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943F59C" w14:textId="77777777" w:rsidR="007075BA" w:rsidRDefault="007075BA" w:rsidP="007075BA">
            <w:pPr>
              <w:rPr>
                <w:sz w:val="16"/>
                <w:szCs w:val="16"/>
                <w:lang w:val="en-GB"/>
              </w:rPr>
            </w:pPr>
            <w:r w:rsidRPr="00CC2538">
              <w:rPr>
                <w:sz w:val="16"/>
                <w:szCs w:val="16"/>
                <w:lang w:val="en-GB"/>
              </w:rPr>
              <w:t>metal base</w:t>
            </w:r>
            <w:r>
              <w:rPr>
                <w:sz w:val="16"/>
                <w:szCs w:val="16"/>
                <w:lang w:val="en-GB"/>
              </w:rPr>
              <w:t xml:space="preserve"> is part of body</w:t>
            </w:r>
          </w:p>
          <w:p w14:paraId="3F325D01" w14:textId="77777777" w:rsidR="007075BA" w:rsidRPr="00CC2538" w:rsidRDefault="007075BA" w:rsidP="007075B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driver</w:t>
            </w:r>
          </w:p>
          <w:p w14:paraId="0A26C89B" w14:textId="77777777" w:rsidR="007075BA" w:rsidRPr="00CD27C7" w:rsidRDefault="007075BA" w:rsidP="007075BA">
            <w:pPr>
              <w:rPr>
                <w:sz w:val="16"/>
                <w:szCs w:val="16"/>
                <w:lang w:val="en-US"/>
              </w:rPr>
            </w:pPr>
            <w:r w:rsidRPr="00CD27C7">
              <w:rPr>
                <w:sz w:val="16"/>
                <w:szCs w:val="16"/>
                <w:lang w:val="en-US"/>
              </w:rPr>
              <w:t>no windows</w:t>
            </w:r>
          </w:p>
          <w:p w14:paraId="0CEAA29A" w14:textId="77777777" w:rsidR="007075BA" w:rsidRDefault="007075BA" w:rsidP="007075BA">
            <w:pPr>
              <w:rPr>
                <w:sz w:val="16"/>
                <w:szCs w:val="16"/>
                <w:lang w:val="en-GB"/>
              </w:rPr>
            </w:pPr>
            <w:r w:rsidRPr="00CD27C7">
              <w:rPr>
                <w:sz w:val="16"/>
                <w:szCs w:val="16"/>
                <w:lang w:val="en-US"/>
              </w:rPr>
              <w:t>metal wheels</w:t>
            </w:r>
          </w:p>
        </w:tc>
        <w:tc>
          <w:tcPr>
            <w:tcW w:w="1250" w:type="pct"/>
            <w:hideMark/>
          </w:tcPr>
          <w:p w14:paraId="206C9B94" w14:textId="77777777" w:rsidR="007075BA" w:rsidRDefault="007075BA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7075B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CBC2BA1" wp14:editId="09E2BD72">
                  <wp:extent cx="1714500" cy="9620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894" cy="963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6BC332" w14:textId="77777777" w:rsidR="00581297" w:rsidRPr="00CC2538" w:rsidRDefault="0058129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05"/>
        <w:gridCol w:w="567"/>
        <w:gridCol w:w="936"/>
        <w:gridCol w:w="665"/>
        <w:gridCol w:w="2358"/>
        <w:gridCol w:w="692"/>
        <w:gridCol w:w="665"/>
        <w:gridCol w:w="1416"/>
        <w:gridCol w:w="416"/>
        <w:gridCol w:w="443"/>
        <w:gridCol w:w="652"/>
        <w:gridCol w:w="865"/>
        <w:gridCol w:w="460"/>
      </w:tblGrid>
      <w:tr w:rsidR="00400804" w14:paraId="650DFDAC" w14:textId="77777777" w:rsidTr="00CC5E3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69E740B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12C52E4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21515D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 / base</w:t>
            </w:r>
          </w:p>
          <w:p w14:paraId="4C74F8A0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9D8CF8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</w:t>
            </w:r>
          </w:p>
          <w:p w14:paraId="3E72FF72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CD15A7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CBE92C7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AA5A78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axles</w:t>
            </w:r>
          </w:p>
          <w:p w14:paraId="1611B862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A024D1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0DB4425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E27FA6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no.</w:t>
            </w:r>
          </w:p>
          <w:p w14:paraId="36D2104A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E017FB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3C7C059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2624FA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12AEB87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956C7A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69A61AD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1D1281E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BA1F633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5DAED0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F6EDFE3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52E6DE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B8FEDBF" w14:textId="77777777" w:rsidR="00BE5866" w:rsidRDefault="00BE5866" w:rsidP="00D623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BA0699E" w14:textId="77777777" w:rsidR="00400804" w:rsidRDefault="00400804" w:rsidP="00D623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40092D6" w14:textId="77777777" w:rsidR="00400804" w:rsidRDefault="00400804" w:rsidP="00D6234D">
            <w:pPr>
              <w:rPr>
                <w:b/>
                <w:sz w:val="16"/>
              </w:rPr>
            </w:pPr>
          </w:p>
        </w:tc>
      </w:tr>
      <w:tr w:rsidR="00400804" w:rsidRPr="00F85579" w14:paraId="6CEF634C" w14:textId="77777777" w:rsidTr="00CC5E3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C998D5" w14:textId="77777777" w:rsidR="00400804" w:rsidRDefault="00400804" w:rsidP="00D6234D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F90C0E" w14:textId="77777777" w:rsidR="00400804" w:rsidRDefault="00400804" w:rsidP="00D6234D">
            <w:pPr>
              <w:rPr>
                <w:sz w:val="16"/>
              </w:rPr>
            </w:pPr>
            <w:r>
              <w:rPr>
                <w:sz w:val="16"/>
              </w:rPr>
              <w:t>dk. green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150456A" w14:textId="77777777" w:rsidR="00400804" w:rsidRDefault="00400804" w:rsidP="00D623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839C31" w14:textId="77777777" w:rsidR="00400804" w:rsidRDefault="00400804" w:rsidP="00D6234D">
            <w:pPr>
              <w:rPr>
                <w:sz w:val="16"/>
              </w:rPr>
            </w:pPr>
            <w:r w:rsidRPr="006025D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6025DD">
              <w:rPr>
                <w:sz w:val="16"/>
                <w:szCs w:val="16"/>
              </w:rPr>
              <w:t xml:space="preserve">18 </w:t>
            </w: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0BF5D7" w14:textId="77777777" w:rsidR="00400804" w:rsidRDefault="00400804" w:rsidP="00D6234D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0E33005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grille &amp; fron</w:t>
            </w:r>
            <w:r w:rsidRPr="00F85579">
              <w:rPr>
                <w:sz w:val="16"/>
                <w:lang w:val="en-GB"/>
              </w:rPr>
              <w:t>t bumper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6B5ED7B" w14:textId="77777777" w:rsidR="00400804" w:rsidRDefault="00400804" w:rsidP="00D6234D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647454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CFA2E4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 w:rsidRPr="00F85579">
              <w:rPr>
                <w:sz w:val="16"/>
                <w:lang w:val="en-GB"/>
              </w:rPr>
              <w:t>MO Series III (#12)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CA8DFA4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 w:rsidRPr="00F85579">
              <w:rPr>
                <w:sz w:val="16"/>
                <w:lang w:val="en-GB"/>
              </w:rPr>
              <w:t>MO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98761D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F800CA" w14:textId="77777777" w:rsidR="00400804" w:rsidRDefault="00400804" w:rsidP="00D6234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9431F73" w14:textId="77777777" w:rsidR="00400804" w:rsidRDefault="00400804" w:rsidP="00D6234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1A3EFE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F85579">
              <w:rPr>
                <w:sz w:val="16"/>
                <w:lang w:val="en-GB"/>
              </w:rPr>
              <w:t>94</w:t>
            </w:r>
          </w:p>
        </w:tc>
      </w:tr>
      <w:tr w:rsidR="00400804" w14:paraId="68FF5EA5" w14:textId="77777777" w:rsidTr="00CC5E3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6C15053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</w:t>
            </w:r>
            <w:r w:rsidRPr="00F85579">
              <w:rPr>
                <w:sz w:val="16"/>
                <w:lang w:val="en-GB"/>
              </w:rPr>
              <w:t>02</w:t>
            </w:r>
            <w:r>
              <w:rPr>
                <w:sz w:val="16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133416B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  <w:r w:rsidRPr="00F85579">
              <w:rPr>
                <w:sz w:val="16"/>
                <w:lang w:val="en-GB"/>
              </w:rPr>
              <w:t>k</w:t>
            </w:r>
            <w:r>
              <w:rPr>
                <w:sz w:val="16"/>
                <w:lang w:val="en-GB"/>
              </w:rPr>
              <w:t>.</w:t>
            </w:r>
            <w:r w:rsidRPr="00F85579">
              <w:rPr>
                <w:sz w:val="16"/>
                <w:lang w:val="en-GB"/>
              </w:rPr>
              <w:t xml:space="preserve"> green</w:t>
            </w:r>
            <w:r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661615E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 w:rsidRPr="00F85579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0E10F2B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 w:rsidRPr="006025D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6025DD">
              <w:rPr>
                <w:sz w:val="16"/>
                <w:szCs w:val="16"/>
              </w:rPr>
              <w:t xml:space="preserve">18 </w:t>
            </w:r>
            <w:r w:rsidRPr="00F85579"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50FAB0E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 w:rsidRPr="00F85579">
              <w:rPr>
                <w:sz w:val="16"/>
                <w:lang w:val="en-GB"/>
              </w:rPr>
              <w:t>press-fit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522080A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grille &amp; fron</w:t>
            </w:r>
            <w:r w:rsidRPr="00F85579">
              <w:rPr>
                <w:sz w:val="16"/>
                <w:lang w:val="en-GB"/>
              </w:rPr>
              <w:t>t bumper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59B13D8" w14:textId="77777777" w:rsidR="00400804" w:rsidRPr="00F85579" w:rsidRDefault="00400804" w:rsidP="00D6234D">
            <w:pPr>
              <w:rPr>
                <w:b/>
                <w:sz w:val="16"/>
                <w:lang w:val="en-GB"/>
              </w:rPr>
            </w:pPr>
            <w:r w:rsidRPr="00F85579"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954FF64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CD66277" w14:textId="77777777" w:rsidR="00400804" w:rsidRPr="00F85579" w:rsidRDefault="00400804" w:rsidP="00D6234D">
            <w:pPr>
              <w:rPr>
                <w:sz w:val="16"/>
                <w:lang w:val="en-GB"/>
              </w:rPr>
            </w:pPr>
            <w:r w:rsidRPr="00F85579">
              <w:rPr>
                <w:sz w:val="16"/>
                <w:lang w:val="en-GB"/>
              </w:rPr>
              <w:t>MO Series III (#12)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78C3F7C" w14:textId="77777777" w:rsidR="00400804" w:rsidRDefault="00400804" w:rsidP="00D6234D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A6C19C4" w14:textId="77777777" w:rsidR="00400804" w:rsidRDefault="00400804" w:rsidP="00D623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0254401" w14:textId="77777777" w:rsidR="00400804" w:rsidRDefault="00400804" w:rsidP="00D623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0AE9F00" w14:textId="77777777" w:rsidR="00400804" w:rsidRDefault="00400804" w:rsidP="00D623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6168529" w14:textId="77777777" w:rsidR="00400804" w:rsidRDefault="00400804" w:rsidP="00D6234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</w:tbl>
    <w:p w14:paraId="27DEC2B3" w14:textId="77777777" w:rsidR="00581297" w:rsidRPr="00CC2538" w:rsidRDefault="00581297">
      <w:pPr>
        <w:rPr>
          <w:b/>
        </w:rPr>
      </w:pPr>
    </w:p>
    <w:p w14:paraId="27E00FF1" w14:textId="77777777" w:rsidR="00581297" w:rsidRPr="00CC2538" w:rsidRDefault="00671EC5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341FA" w:rsidRPr="00CC2538" w14:paraId="2312FF29" w14:textId="77777777" w:rsidTr="002B19EE">
        <w:trPr>
          <w:jc w:val="center"/>
        </w:trPr>
        <w:tc>
          <w:tcPr>
            <w:tcW w:w="3260" w:type="dxa"/>
          </w:tcPr>
          <w:p w14:paraId="59D04BE5" w14:textId="77777777" w:rsidR="001341FA" w:rsidRPr="00CC2538" w:rsidRDefault="001341FA">
            <w:pPr>
              <w:keepNext/>
              <w:keepLines/>
              <w:rPr>
                <w:b/>
              </w:rPr>
            </w:pPr>
            <w:r w:rsidRPr="00CC2538">
              <w:rPr>
                <w:b/>
              </w:rPr>
              <w:t>-</w:t>
            </w:r>
          </w:p>
        </w:tc>
        <w:tc>
          <w:tcPr>
            <w:tcW w:w="3260" w:type="dxa"/>
          </w:tcPr>
          <w:p w14:paraId="26FC64A3" w14:textId="77777777" w:rsidR="001341FA" w:rsidRPr="00CC2538" w:rsidRDefault="001341F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BAD8FE4" w14:textId="77777777" w:rsidR="001341FA" w:rsidRPr="00CC2538" w:rsidRDefault="001341F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C75ED08" w14:textId="77777777" w:rsidR="001341FA" w:rsidRPr="00CC2538" w:rsidRDefault="001341FA">
            <w:pPr>
              <w:keepNext/>
              <w:keepLines/>
              <w:rPr>
                <w:b/>
              </w:rPr>
            </w:pPr>
          </w:p>
        </w:tc>
      </w:tr>
    </w:tbl>
    <w:p w14:paraId="2AD384AA" w14:textId="77777777" w:rsidR="00581297" w:rsidRPr="00CC2538" w:rsidRDefault="0058129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642EAD" w:rsidRPr="00CC2538" w14:paraId="20F4B59A" w14:textId="77777777" w:rsidTr="00642EAD">
        <w:tc>
          <w:tcPr>
            <w:tcW w:w="1902" w:type="dxa"/>
            <w:hideMark/>
          </w:tcPr>
          <w:p w14:paraId="0F952D27" w14:textId="77777777" w:rsidR="00642EAD" w:rsidRPr="00CC2538" w:rsidRDefault="00642EAD">
            <w:pPr>
              <w:keepNext/>
              <w:keepLines/>
              <w:rPr>
                <w:b/>
                <w:lang w:val="en-US"/>
              </w:rPr>
            </w:pPr>
            <w:r w:rsidRPr="00CC2538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68F1D7E7" w14:textId="77777777" w:rsidR="00642EAD" w:rsidRPr="00CC2538" w:rsidRDefault="00642EAD">
            <w:pPr>
              <w:keepNext/>
              <w:keepLines/>
              <w:rPr>
                <w:b/>
                <w:lang w:val="en-US"/>
              </w:rPr>
            </w:pPr>
            <w:r w:rsidRPr="00CC2538">
              <w:rPr>
                <w:b/>
                <w:lang w:val="en-US"/>
              </w:rPr>
              <w:t>none</w:t>
            </w:r>
          </w:p>
        </w:tc>
      </w:tr>
      <w:tr w:rsidR="00642EAD" w:rsidRPr="00CC2538" w14:paraId="191F57AE" w14:textId="77777777" w:rsidTr="00642EAD">
        <w:tc>
          <w:tcPr>
            <w:tcW w:w="1902" w:type="dxa"/>
            <w:hideMark/>
          </w:tcPr>
          <w:p w14:paraId="66E79203" w14:textId="77777777" w:rsidR="00642EAD" w:rsidRPr="00CC2538" w:rsidRDefault="00642EAD">
            <w:pPr>
              <w:keepNext/>
              <w:keepLines/>
              <w:rPr>
                <w:b/>
                <w:lang w:val="en-US"/>
              </w:rPr>
            </w:pPr>
            <w:r w:rsidRPr="00CC2538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5CD9585A" w14:textId="77777777" w:rsidR="00642EAD" w:rsidRPr="00CC2538" w:rsidRDefault="00642EAD">
            <w:pPr>
              <w:keepNext/>
              <w:keepLines/>
              <w:rPr>
                <w:b/>
                <w:lang w:val="en-US"/>
              </w:rPr>
            </w:pPr>
            <w:r w:rsidRPr="00CC2538">
              <w:rPr>
                <w:b/>
                <w:lang w:val="en-US"/>
              </w:rPr>
              <w:t>none</w:t>
            </w:r>
          </w:p>
        </w:tc>
      </w:tr>
      <w:tr w:rsidR="00642EAD" w:rsidRPr="00CC2538" w14:paraId="026E0504" w14:textId="77777777" w:rsidTr="00642EAD">
        <w:tc>
          <w:tcPr>
            <w:tcW w:w="1902" w:type="dxa"/>
            <w:hideMark/>
          </w:tcPr>
          <w:p w14:paraId="62735FA9" w14:textId="77777777" w:rsidR="00642EAD" w:rsidRPr="00CC2538" w:rsidRDefault="00642EAD">
            <w:pPr>
              <w:keepNext/>
              <w:keepLines/>
              <w:rPr>
                <w:b/>
                <w:lang w:val="en-US"/>
              </w:rPr>
            </w:pPr>
            <w:r w:rsidRPr="00CC2538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7F29D219" w14:textId="77777777" w:rsidR="00642EAD" w:rsidRPr="00CC2538" w:rsidRDefault="00642EAD">
            <w:pPr>
              <w:keepNext/>
              <w:keepLines/>
              <w:rPr>
                <w:b/>
                <w:lang w:val="en-US"/>
              </w:rPr>
            </w:pPr>
            <w:r w:rsidRPr="00CC2538">
              <w:rPr>
                <w:b/>
                <w:lang w:val="en-US"/>
              </w:rPr>
              <w:t>none</w:t>
            </w:r>
          </w:p>
        </w:tc>
      </w:tr>
    </w:tbl>
    <w:p w14:paraId="51C32EB6" w14:textId="77777777" w:rsidR="00642EAD" w:rsidRPr="00CC2538" w:rsidRDefault="00642EAD" w:rsidP="00642EAD">
      <w:pPr>
        <w:rPr>
          <w:b/>
          <w:lang w:val="en-US"/>
        </w:rPr>
      </w:pPr>
    </w:p>
    <w:p w14:paraId="47E3E82A" w14:textId="77777777" w:rsidR="00581297" w:rsidRPr="00CC2538" w:rsidRDefault="00367376">
      <w:pPr>
        <w:keepNext/>
        <w:keepLines/>
        <w:rPr>
          <w:b/>
          <w:lang w:val="en-GB"/>
        </w:rPr>
      </w:pPr>
      <w:r w:rsidRPr="00CC2538">
        <w:rPr>
          <w:b/>
          <w:lang w:val="en-GB"/>
        </w:rPr>
        <w:t>P</w:t>
      </w:r>
      <w:r w:rsidR="00581297" w:rsidRPr="00CC2538">
        <w:rPr>
          <w:b/>
          <w:lang w:val="en-GB"/>
        </w:rPr>
        <w:t xml:space="preserve">revious ref.: </w:t>
      </w:r>
      <w:r w:rsidR="00581297" w:rsidRPr="00CC2538">
        <w:rPr>
          <w:b/>
        </w:rPr>
        <w:sym w:font="Symbol" w:char="F0DE"/>
      </w:r>
      <w:r w:rsidR="00581297" w:rsidRPr="00CC2538">
        <w:rPr>
          <w:b/>
          <w:lang w:val="en-GB"/>
        </w:rPr>
        <w:t xml:space="preserve"> </w:t>
      </w:r>
      <w:r w:rsidR="00581297" w:rsidRPr="00CC2538">
        <w:rPr>
          <w:b/>
        </w:rPr>
        <w:sym w:font="Symbol" w:char="F0DE"/>
      </w:r>
      <w:r w:rsidR="00581297" w:rsidRPr="00CC2538">
        <w:rPr>
          <w:b/>
          <w:lang w:val="en-GB"/>
        </w:rPr>
        <w:t xml:space="preserve"> </w:t>
      </w:r>
      <w:r w:rsidR="00581297" w:rsidRPr="00CC2538">
        <w:rPr>
          <w:b/>
        </w:rPr>
        <w:sym w:font="Symbol" w:char="F0DE"/>
      </w:r>
      <w:r w:rsidR="00581297" w:rsidRPr="00CC2538">
        <w:rPr>
          <w:b/>
          <w:lang w:val="en-GB"/>
        </w:rPr>
        <w:t xml:space="preserve">  LR 12-A  Land Rover</w:t>
      </w:r>
    </w:p>
    <w:p w14:paraId="0D4E8142" w14:textId="77777777" w:rsidR="00581297" w:rsidRPr="00CC2538" w:rsidRDefault="00367376">
      <w:pPr>
        <w:keepNext/>
        <w:keepLines/>
        <w:rPr>
          <w:b/>
        </w:rPr>
      </w:pPr>
      <w:r w:rsidRPr="00CC2538">
        <w:rPr>
          <w:b/>
        </w:rPr>
        <w:t>L</w:t>
      </w:r>
      <w:r w:rsidR="00581297" w:rsidRPr="00CC2538">
        <w:rPr>
          <w:b/>
        </w:rPr>
        <w:t>ater ref.: none</w:t>
      </w:r>
    </w:p>
    <w:p w14:paraId="17C166F8" w14:textId="77777777" w:rsidR="00581297" w:rsidRPr="00CC2538" w:rsidRDefault="00581297">
      <w:pPr>
        <w:rPr>
          <w:b/>
        </w:rPr>
      </w:pPr>
    </w:p>
    <w:p w14:paraId="7197EF17" w14:textId="77777777" w:rsidR="00581297" w:rsidRPr="00CC2538" w:rsidRDefault="00581297">
      <w:pPr>
        <w:rPr>
          <w:b/>
        </w:rPr>
      </w:pPr>
    </w:p>
    <w:sectPr w:rsidR="00581297" w:rsidRPr="00CC2538" w:rsidSect="001341F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05B8" w14:textId="77777777" w:rsidR="00E576FC" w:rsidRDefault="00E576FC">
      <w:r>
        <w:separator/>
      </w:r>
    </w:p>
  </w:endnote>
  <w:endnote w:type="continuationSeparator" w:id="0">
    <w:p w14:paraId="3CC43681" w14:textId="77777777" w:rsidR="00E576FC" w:rsidRDefault="00E5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CC5E" w14:textId="77777777" w:rsidR="00581297" w:rsidRPr="00CC2538" w:rsidRDefault="00581297" w:rsidP="001341F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C2538">
      <w:rPr>
        <w:sz w:val="16"/>
        <w:szCs w:val="16"/>
      </w:rPr>
      <w:t>Print date:</w:t>
    </w:r>
    <w:r w:rsidRPr="00CC2538">
      <w:rPr>
        <w:b/>
        <w:sz w:val="16"/>
        <w:szCs w:val="16"/>
      </w:rPr>
      <w:t xml:space="preserve"> </w:t>
    </w:r>
    <w:r w:rsidR="00642EAD" w:rsidRPr="00CC2538">
      <w:rPr>
        <w:b/>
        <w:sz w:val="16"/>
        <w:szCs w:val="16"/>
      </w:rPr>
      <w:fldChar w:fldCharType="begin"/>
    </w:r>
    <w:r w:rsidR="00642EAD" w:rsidRPr="00CC2538">
      <w:rPr>
        <w:b/>
        <w:sz w:val="16"/>
        <w:szCs w:val="16"/>
      </w:rPr>
      <w:instrText xml:space="preserve"> DATE  \@ "yyyy-MM-dd"  \* MERGEFORMAT </w:instrText>
    </w:r>
    <w:r w:rsidR="00642EAD" w:rsidRPr="00CC2538">
      <w:rPr>
        <w:b/>
        <w:sz w:val="16"/>
        <w:szCs w:val="16"/>
      </w:rPr>
      <w:fldChar w:fldCharType="separate"/>
    </w:r>
    <w:r w:rsidR="00BE5866">
      <w:rPr>
        <w:b/>
        <w:noProof/>
        <w:sz w:val="16"/>
        <w:szCs w:val="16"/>
      </w:rPr>
      <w:t>2024-01-04</w:t>
    </w:r>
    <w:r w:rsidR="00642EAD" w:rsidRPr="00CC2538">
      <w:rPr>
        <w:b/>
        <w:sz w:val="16"/>
        <w:szCs w:val="16"/>
      </w:rPr>
      <w:fldChar w:fldCharType="end"/>
    </w:r>
    <w:r w:rsidRPr="00CC2538">
      <w:rPr>
        <w:b/>
        <w:sz w:val="16"/>
        <w:szCs w:val="16"/>
      </w:rPr>
      <w:tab/>
    </w:r>
    <w:r w:rsidRPr="00CC2538">
      <w:rPr>
        <w:sz w:val="16"/>
        <w:szCs w:val="16"/>
      </w:rPr>
      <w:t>Page:</w:t>
    </w:r>
    <w:r w:rsidRPr="00CC2538">
      <w:rPr>
        <w:b/>
        <w:sz w:val="16"/>
        <w:szCs w:val="16"/>
      </w:rPr>
      <w:t xml:space="preserve"> MImx112-</w:t>
    </w:r>
    <w:r w:rsidRPr="00CC2538">
      <w:rPr>
        <w:b/>
        <w:sz w:val="16"/>
        <w:szCs w:val="16"/>
      </w:rPr>
      <w:fldChar w:fldCharType="begin"/>
    </w:r>
    <w:r w:rsidRPr="00CC2538">
      <w:rPr>
        <w:b/>
        <w:sz w:val="16"/>
        <w:szCs w:val="16"/>
      </w:rPr>
      <w:instrText xml:space="preserve"> PAGE  \* MERGEFORMAT </w:instrText>
    </w:r>
    <w:r w:rsidRPr="00CC2538">
      <w:rPr>
        <w:b/>
        <w:sz w:val="16"/>
        <w:szCs w:val="16"/>
      </w:rPr>
      <w:fldChar w:fldCharType="separate"/>
    </w:r>
    <w:r w:rsidR="00CD27C7">
      <w:rPr>
        <w:b/>
        <w:noProof/>
        <w:sz w:val="16"/>
        <w:szCs w:val="16"/>
      </w:rPr>
      <w:t>1</w:t>
    </w:r>
    <w:r w:rsidRPr="00CC253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2548" w14:textId="77777777" w:rsidR="00E576FC" w:rsidRDefault="00E576FC">
      <w:r>
        <w:separator/>
      </w:r>
    </w:p>
  </w:footnote>
  <w:footnote w:type="continuationSeparator" w:id="0">
    <w:p w14:paraId="056295C6" w14:textId="77777777" w:rsidR="00E576FC" w:rsidRDefault="00E5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79"/>
    <w:rsid w:val="000C11F5"/>
    <w:rsid w:val="000F5AF3"/>
    <w:rsid w:val="001341FA"/>
    <w:rsid w:val="001F560E"/>
    <w:rsid w:val="00367376"/>
    <w:rsid w:val="0037034B"/>
    <w:rsid w:val="00400804"/>
    <w:rsid w:val="00581297"/>
    <w:rsid w:val="00642EAD"/>
    <w:rsid w:val="00671EC5"/>
    <w:rsid w:val="007075BA"/>
    <w:rsid w:val="00747551"/>
    <w:rsid w:val="00757F5C"/>
    <w:rsid w:val="00776A87"/>
    <w:rsid w:val="00786C11"/>
    <w:rsid w:val="0079035D"/>
    <w:rsid w:val="007F5001"/>
    <w:rsid w:val="008457EC"/>
    <w:rsid w:val="00855632"/>
    <w:rsid w:val="009851DD"/>
    <w:rsid w:val="00A72952"/>
    <w:rsid w:val="00AB79D5"/>
    <w:rsid w:val="00BA331F"/>
    <w:rsid w:val="00BE2474"/>
    <w:rsid w:val="00BE5866"/>
    <w:rsid w:val="00C179CF"/>
    <w:rsid w:val="00C30982"/>
    <w:rsid w:val="00C35B7D"/>
    <w:rsid w:val="00CC2538"/>
    <w:rsid w:val="00CD27C7"/>
    <w:rsid w:val="00D5794C"/>
    <w:rsid w:val="00D6234D"/>
    <w:rsid w:val="00DD3C32"/>
    <w:rsid w:val="00DD539B"/>
    <w:rsid w:val="00E576FC"/>
    <w:rsid w:val="00F85579"/>
    <w:rsid w:val="00F949A2"/>
    <w:rsid w:val="00FA5D5B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673C3E"/>
  <w15:chartTrackingRefBased/>
  <w15:docId w15:val="{F2366D46-828F-4DFA-8D89-4625B4AE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075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112 Land Rover</vt:lpstr>
    </vt:vector>
  </TitlesOfParts>
  <Company> 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112 Land Rover</dc:title>
  <dc:subject>MI MX 112 Land Rover</dc:subject>
  <dc:creator>Christian Falkensteiner</dc:creator>
  <cp:keywords/>
  <dc:description/>
  <cp:lastModifiedBy>Christian Falkensteiner</cp:lastModifiedBy>
  <cp:revision>23</cp:revision>
  <dcterms:created xsi:type="dcterms:W3CDTF">2015-12-09T21:59:00Z</dcterms:created>
  <dcterms:modified xsi:type="dcterms:W3CDTF">2024-01-04T19:55:00Z</dcterms:modified>
</cp:coreProperties>
</file>