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F88E" w14:textId="77777777" w:rsidR="004D4052" w:rsidRPr="00F06923" w:rsidRDefault="004D40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06923">
        <w:rPr>
          <w:b/>
          <w:sz w:val="32"/>
          <w:szCs w:val="32"/>
        </w:rPr>
        <w:t xml:space="preserve">MI MX 110    </w:t>
      </w:r>
      <w:r w:rsidRPr="00F06923">
        <w:rPr>
          <w:sz w:val="32"/>
          <w:szCs w:val="32"/>
        </w:rPr>
        <w:t>(1993)</w:t>
      </w:r>
      <w:r w:rsidR="00566E66" w:rsidRPr="00F06923">
        <w:rPr>
          <w:b/>
          <w:sz w:val="32"/>
          <w:szCs w:val="32"/>
        </w:rPr>
        <w:t xml:space="preserve">     </w:t>
      </w:r>
      <w:r w:rsidR="00F06923">
        <w:rPr>
          <w:b/>
          <w:sz w:val="32"/>
          <w:szCs w:val="32"/>
        </w:rPr>
        <w:t xml:space="preserve">                                                                           </w:t>
      </w:r>
      <w:r w:rsidR="00566E66" w:rsidRPr="00F06923">
        <w:rPr>
          <w:b/>
          <w:sz w:val="32"/>
          <w:szCs w:val="32"/>
        </w:rPr>
        <w:t xml:space="preserve">                     </w:t>
      </w:r>
      <w:r w:rsidRPr="00F06923">
        <w:rPr>
          <w:b/>
          <w:sz w:val="32"/>
          <w:szCs w:val="32"/>
        </w:rPr>
        <w:t xml:space="preserve">    Jaguar </w:t>
      </w:r>
      <w:r w:rsidR="00566E66" w:rsidRPr="00F06923">
        <w:rPr>
          <w:b/>
          <w:sz w:val="32"/>
          <w:szCs w:val="32"/>
        </w:rPr>
        <w:t>(</w:t>
      </w:r>
      <w:r w:rsidRPr="00F06923">
        <w:rPr>
          <w:b/>
          <w:sz w:val="32"/>
          <w:szCs w:val="32"/>
        </w:rPr>
        <w:t>XK 140</w:t>
      </w:r>
      <w:r w:rsidR="00566E66" w:rsidRPr="00F06923">
        <w:rPr>
          <w:b/>
          <w:sz w:val="32"/>
          <w:szCs w:val="32"/>
        </w:rPr>
        <w:t>)</w:t>
      </w:r>
      <w:r w:rsidR="00362645" w:rsidRPr="00F06923">
        <w:rPr>
          <w:b/>
          <w:sz w:val="32"/>
          <w:szCs w:val="32"/>
        </w:rPr>
        <w:t xml:space="preserve"> Coupé</w:t>
      </w:r>
    </w:p>
    <w:p w14:paraId="3F8D3EF8" w14:textId="77777777" w:rsidR="004D4052" w:rsidRPr="001B796D" w:rsidRDefault="004D4052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F3BEB" w14:paraId="6F89DA83" w14:textId="77777777" w:rsidTr="00BA06CD">
        <w:tc>
          <w:tcPr>
            <w:tcW w:w="2500" w:type="pct"/>
            <w:hideMark/>
          </w:tcPr>
          <w:p w14:paraId="28B592B3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© year on base: 1992</w:t>
            </w:r>
          </w:p>
          <w:p w14:paraId="58C9B85D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scale: 1:75 (not cast on base)</w:t>
            </w:r>
          </w:p>
          <w:p w14:paraId="4DB2B1BC" w14:textId="77777777" w:rsidR="007F3BEB" w:rsidRPr="0011287C" w:rsidRDefault="007F3BEB" w:rsidP="007F3BEB">
            <w:pPr>
              <w:rPr>
                <w:sz w:val="16"/>
                <w:szCs w:val="16"/>
                <w:lang w:val="en-GB"/>
              </w:rPr>
            </w:pPr>
            <w:r w:rsidRPr="0011287C">
              <w:rPr>
                <w:sz w:val="16"/>
                <w:szCs w:val="16"/>
                <w:lang w:val="en-GB"/>
              </w:rPr>
              <w:t>length: 60mm</w:t>
            </w:r>
          </w:p>
          <w:p w14:paraId="5B594CFE" w14:textId="77777777" w:rsidR="005667E9" w:rsidRDefault="005667E9" w:rsidP="005667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9073F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EB81FF" w14:textId="77777777" w:rsidR="005667E9" w:rsidRDefault="005667E9" w:rsidP="005667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9073F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E6BF51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4682A9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30F4704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 xml:space="preserve">company on base: </w:t>
            </w:r>
            <w:r w:rsidRPr="00C9073F">
              <w:rPr>
                <w:b/>
                <w:sz w:val="16"/>
                <w:szCs w:val="16"/>
                <w:lang w:val="en-US"/>
              </w:rPr>
              <w:t>none</w:t>
            </w:r>
          </w:p>
          <w:p w14:paraId="3C243215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number on base: none</w:t>
            </w:r>
          </w:p>
          <w:p w14:paraId="53A22100" w14:textId="77777777" w:rsidR="007F3BEB" w:rsidRDefault="007F3BEB" w:rsidP="007F3BEB">
            <w:pPr>
              <w:rPr>
                <w:sz w:val="16"/>
                <w:szCs w:val="16"/>
                <w:lang w:val="en-GB"/>
              </w:rPr>
            </w:pPr>
            <w:r w:rsidRPr="00C9073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D8E0E2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metal base</w:t>
            </w:r>
          </w:p>
          <w:p w14:paraId="5437F672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no interior</w:t>
            </w:r>
          </w:p>
          <w:p w14:paraId="01F66409" w14:textId="77777777" w:rsidR="007F3BEB" w:rsidRPr="00C9073F" w:rsidRDefault="007F3BEB" w:rsidP="007F3BEB">
            <w:pPr>
              <w:rPr>
                <w:sz w:val="16"/>
                <w:szCs w:val="16"/>
                <w:lang w:val="en-US"/>
              </w:rPr>
            </w:pPr>
            <w:r w:rsidRPr="00C9073F">
              <w:rPr>
                <w:sz w:val="16"/>
                <w:szCs w:val="16"/>
                <w:lang w:val="en-US"/>
              </w:rPr>
              <w:t>no window glazing</w:t>
            </w:r>
          </w:p>
          <w:p w14:paraId="646860F8" w14:textId="77777777" w:rsidR="007F3BEB" w:rsidRDefault="007F3BEB" w:rsidP="007F3BEB">
            <w:pPr>
              <w:rPr>
                <w:sz w:val="16"/>
                <w:szCs w:val="16"/>
                <w:lang w:val="en-GB"/>
              </w:rPr>
            </w:pPr>
            <w:r w:rsidRPr="001B796D">
              <w:rPr>
                <w:sz w:val="16"/>
                <w:szCs w:val="16"/>
              </w:rPr>
              <w:t>metal wheels</w:t>
            </w:r>
          </w:p>
        </w:tc>
        <w:tc>
          <w:tcPr>
            <w:tcW w:w="1250" w:type="pct"/>
            <w:hideMark/>
          </w:tcPr>
          <w:p w14:paraId="135CF0AD" w14:textId="77777777" w:rsidR="007F3BEB" w:rsidRDefault="007F3BEB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7F3BE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BA83CE3" wp14:editId="3034B70B">
                  <wp:extent cx="198316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893" cy="97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0C03D" w14:textId="77777777" w:rsidR="004D4052" w:rsidRPr="001B796D" w:rsidRDefault="004D405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625"/>
        <w:gridCol w:w="936"/>
        <w:gridCol w:w="665"/>
        <w:gridCol w:w="2295"/>
        <w:gridCol w:w="665"/>
        <w:gridCol w:w="1362"/>
        <w:gridCol w:w="416"/>
        <w:gridCol w:w="443"/>
        <w:gridCol w:w="652"/>
        <w:gridCol w:w="865"/>
        <w:gridCol w:w="460"/>
      </w:tblGrid>
      <w:tr w:rsidR="0004448E" w:rsidRPr="00F06923" w14:paraId="63CEE275" w14:textId="77777777" w:rsidTr="00C40F3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6C9798C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#</w:t>
            </w:r>
          </w:p>
          <w:p w14:paraId="4A2BA652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FE0C37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body</w:t>
            </w:r>
          </w:p>
          <w:p w14:paraId="0798808B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AD7253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base</w:t>
            </w:r>
          </w:p>
          <w:p w14:paraId="0088056E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9BBA63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wheels</w:t>
            </w:r>
          </w:p>
          <w:p w14:paraId="7D44F186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9CF88E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axles</w:t>
            </w:r>
          </w:p>
          <w:p w14:paraId="58F29418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1E358D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deco</w:t>
            </w:r>
          </w:p>
          <w:p w14:paraId="6D28502E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71C951" w14:textId="77777777" w:rsidR="0004448E" w:rsidRDefault="00044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E98F164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347A3C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note</w:t>
            </w:r>
          </w:p>
          <w:p w14:paraId="0C716CC3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411882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cate</w:t>
            </w:r>
          </w:p>
          <w:p w14:paraId="766629BC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93F5A0" w14:textId="77777777" w:rsidR="0004448E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area</w:t>
            </w:r>
          </w:p>
          <w:p w14:paraId="485C1AA4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2134AD" w14:textId="77777777" w:rsidR="0004448E" w:rsidRDefault="00044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1076DD79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1A5602" w14:textId="77777777" w:rsidR="0004448E" w:rsidRDefault="00044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3B1B20E8" w14:textId="77777777" w:rsidR="0011287C" w:rsidRPr="00F06923" w:rsidRDefault="00112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ACA35BB" w14:textId="77777777" w:rsidR="0004448E" w:rsidRPr="00F06923" w:rsidRDefault="0004448E">
            <w:pPr>
              <w:rPr>
                <w:b/>
                <w:sz w:val="16"/>
                <w:szCs w:val="16"/>
              </w:rPr>
            </w:pPr>
            <w:r w:rsidRPr="00F06923">
              <w:rPr>
                <w:b/>
                <w:sz w:val="16"/>
                <w:szCs w:val="16"/>
              </w:rPr>
              <w:t>date</w:t>
            </w:r>
          </w:p>
          <w:p w14:paraId="5A7C0B6B" w14:textId="77777777" w:rsidR="0004448E" w:rsidRPr="00F06923" w:rsidRDefault="0004448E">
            <w:pPr>
              <w:rPr>
                <w:b/>
                <w:sz w:val="16"/>
                <w:szCs w:val="16"/>
              </w:rPr>
            </w:pPr>
          </w:p>
        </w:tc>
      </w:tr>
      <w:tr w:rsidR="0004448E" w:rsidRPr="00F06923" w14:paraId="57B7F7C9" w14:textId="77777777" w:rsidTr="00C40F3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D29380" w14:textId="77777777" w:rsidR="0004448E" w:rsidRPr="00F06923" w:rsidRDefault="000F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448E" w:rsidRPr="00F0692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7145AE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8AF62F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1337F9" w14:textId="77777777" w:rsidR="0004448E" w:rsidRPr="00F06923" w:rsidRDefault="008E51DB">
            <w:pPr>
              <w:rPr>
                <w:sz w:val="16"/>
                <w:szCs w:val="16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18 </w:t>
            </w:r>
            <w:r w:rsidR="0004448E" w:rsidRPr="00F06923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572F90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C87491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silver grille &amp; rear bumper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2C9C91" w14:textId="77777777" w:rsidR="0004448E" w:rsidRPr="00F06923" w:rsidRDefault="00044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7F41DD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MO Series II (#32)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0E974D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CF1A8C" w14:textId="77777777" w:rsidR="0004448E" w:rsidRPr="00F06923" w:rsidRDefault="000444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3A41D3" w14:textId="77777777" w:rsidR="0004448E" w:rsidRPr="00F06923" w:rsidRDefault="000444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FC3B1B" w14:textId="77777777" w:rsidR="0004448E" w:rsidRPr="00F06923" w:rsidRDefault="000444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74539A" w14:textId="77777777" w:rsidR="0004448E" w:rsidRPr="00F06923" w:rsidRDefault="0004448E">
            <w:pPr>
              <w:rPr>
                <w:sz w:val="16"/>
                <w:szCs w:val="16"/>
              </w:rPr>
            </w:pPr>
            <w:r w:rsidRPr="00F06923">
              <w:rPr>
                <w:sz w:val="16"/>
                <w:szCs w:val="16"/>
              </w:rPr>
              <w:t>1993</w:t>
            </w:r>
          </w:p>
        </w:tc>
      </w:tr>
    </w:tbl>
    <w:p w14:paraId="47A9C6BE" w14:textId="77777777" w:rsidR="004D4052" w:rsidRPr="001B796D" w:rsidRDefault="004D4052">
      <w:pPr>
        <w:rPr>
          <w:b/>
        </w:rPr>
      </w:pPr>
    </w:p>
    <w:p w14:paraId="573A3001" w14:textId="77777777" w:rsidR="004D4052" w:rsidRPr="001B796D" w:rsidRDefault="003E301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06923" w:rsidRPr="001B796D" w14:paraId="77417FCD" w14:textId="77777777" w:rsidTr="00383371">
        <w:trPr>
          <w:jc w:val="center"/>
        </w:trPr>
        <w:tc>
          <w:tcPr>
            <w:tcW w:w="3260" w:type="dxa"/>
          </w:tcPr>
          <w:p w14:paraId="6E506D0E" w14:textId="77777777" w:rsidR="00F06923" w:rsidRPr="001B796D" w:rsidRDefault="00F06923">
            <w:pPr>
              <w:keepNext/>
              <w:keepLines/>
              <w:rPr>
                <w:b/>
              </w:rPr>
            </w:pPr>
            <w:r w:rsidRPr="001B796D">
              <w:rPr>
                <w:b/>
              </w:rPr>
              <w:t>-</w:t>
            </w:r>
          </w:p>
        </w:tc>
        <w:tc>
          <w:tcPr>
            <w:tcW w:w="3260" w:type="dxa"/>
          </w:tcPr>
          <w:p w14:paraId="1E7491FF" w14:textId="77777777" w:rsidR="00F06923" w:rsidRPr="001B796D" w:rsidRDefault="00F069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911AA4A" w14:textId="77777777" w:rsidR="00F06923" w:rsidRPr="001B796D" w:rsidRDefault="00F069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5BEE41A" w14:textId="77777777" w:rsidR="00F06923" w:rsidRPr="001B796D" w:rsidRDefault="00F06923">
            <w:pPr>
              <w:keepNext/>
              <w:keepLines/>
              <w:rPr>
                <w:b/>
              </w:rPr>
            </w:pPr>
          </w:p>
        </w:tc>
      </w:tr>
    </w:tbl>
    <w:p w14:paraId="26D0CAD1" w14:textId="77777777" w:rsidR="004D4052" w:rsidRPr="001B796D" w:rsidRDefault="004D405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4F3CDF" w:rsidRPr="001B796D" w14:paraId="65F20423" w14:textId="77777777" w:rsidTr="004F3CDF">
        <w:tc>
          <w:tcPr>
            <w:tcW w:w="1902" w:type="dxa"/>
            <w:hideMark/>
          </w:tcPr>
          <w:p w14:paraId="33018AC5" w14:textId="77777777" w:rsidR="004F3CDF" w:rsidRPr="001B796D" w:rsidRDefault="004F3CDF">
            <w:pPr>
              <w:keepNext/>
              <w:keepLines/>
              <w:rPr>
                <w:b/>
                <w:lang w:val="en-US"/>
              </w:rPr>
            </w:pPr>
            <w:r w:rsidRPr="001B796D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D356F0C" w14:textId="77777777" w:rsidR="004F3CDF" w:rsidRPr="001B796D" w:rsidRDefault="004F3CDF">
            <w:pPr>
              <w:keepNext/>
              <w:keepLines/>
              <w:rPr>
                <w:b/>
                <w:lang w:val="en-US"/>
              </w:rPr>
            </w:pPr>
            <w:r w:rsidRPr="001B796D">
              <w:rPr>
                <w:b/>
                <w:lang w:val="en-US"/>
              </w:rPr>
              <w:t>none</w:t>
            </w:r>
          </w:p>
        </w:tc>
      </w:tr>
      <w:tr w:rsidR="004F3CDF" w:rsidRPr="001B796D" w14:paraId="0925AF34" w14:textId="77777777" w:rsidTr="004F3CDF">
        <w:tc>
          <w:tcPr>
            <w:tcW w:w="1902" w:type="dxa"/>
            <w:hideMark/>
          </w:tcPr>
          <w:p w14:paraId="10959852" w14:textId="77777777" w:rsidR="004F3CDF" w:rsidRPr="001B796D" w:rsidRDefault="004F3CDF">
            <w:pPr>
              <w:keepNext/>
              <w:keepLines/>
              <w:rPr>
                <w:b/>
                <w:lang w:val="en-US"/>
              </w:rPr>
            </w:pPr>
            <w:r w:rsidRPr="001B796D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60140F4" w14:textId="77777777" w:rsidR="004F3CDF" w:rsidRPr="001B796D" w:rsidRDefault="004F3CDF">
            <w:pPr>
              <w:keepNext/>
              <w:keepLines/>
              <w:rPr>
                <w:b/>
                <w:lang w:val="en-US"/>
              </w:rPr>
            </w:pPr>
            <w:r w:rsidRPr="001B796D">
              <w:rPr>
                <w:b/>
                <w:lang w:val="en-US"/>
              </w:rPr>
              <w:t>none</w:t>
            </w:r>
          </w:p>
        </w:tc>
      </w:tr>
      <w:tr w:rsidR="004F3CDF" w:rsidRPr="001B796D" w14:paraId="084264C8" w14:textId="77777777" w:rsidTr="004F3CDF">
        <w:tc>
          <w:tcPr>
            <w:tcW w:w="1902" w:type="dxa"/>
            <w:hideMark/>
          </w:tcPr>
          <w:p w14:paraId="05BF1A36" w14:textId="77777777" w:rsidR="004F3CDF" w:rsidRPr="001B796D" w:rsidRDefault="004F3CDF">
            <w:pPr>
              <w:keepNext/>
              <w:keepLines/>
              <w:rPr>
                <w:b/>
                <w:lang w:val="en-US"/>
              </w:rPr>
            </w:pPr>
            <w:r w:rsidRPr="001B796D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F5D4590" w14:textId="77777777" w:rsidR="004F3CDF" w:rsidRPr="001B796D" w:rsidRDefault="004F3CDF">
            <w:pPr>
              <w:keepNext/>
              <w:keepLines/>
              <w:rPr>
                <w:b/>
                <w:lang w:val="en-US"/>
              </w:rPr>
            </w:pPr>
            <w:r w:rsidRPr="001B796D">
              <w:rPr>
                <w:b/>
                <w:lang w:val="en-US"/>
              </w:rPr>
              <w:t>none</w:t>
            </w:r>
          </w:p>
        </w:tc>
      </w:tr>
    </w:tbl>
    <w:p w14:paraId="7620FA5C" w14:textId="77777777" w:rsidR="004F3CDF" w:rsidRPr="001B796D" w:rsidRDefault="004F3CDF" w:rsidP="004F3CDF">
      <w:pPr>
        <w:rPr>
          <w:b/>
          <w:lang w:val="en-US"/>
        </w:rPr>
      </w:pPr>
    </w:p>
    <w:p w14:paraId="6A3193FB" w14:textId="77777777" w:rsidR="004D4052" w:rsidRPr="00C9073F" w:rsidRDefault="00225E32">
      <w:pPr>
        <w:keepNext/>
        <w:keepLines/>
        <w:rPr>
          <w:b/>
          <w:lang w:val="en-US"/>
        </w:rPr>
      </w:pPr>
      <w:r w:rsidRPr="00C9073F">
        <w:rPr>
          <w:b/>
          <w:lang w:val="en-US"/>
        </w:rPr>
        <w:t>P</w:t>
      </w:r>
      <w:r w:rsidR="004D4052" w:rsidRPr="00C9073F">
        <w:rPr>
          <w:b/>
          <w:lang w:val="en-US"/>
        </w:rPr>
        <w:t xml:space="preserve">revious ref.: </w:t>
      </w:r>
      <w:r w:rsidR="004D4052" w:rsidRPr="001B796D">
        <w:rPr>
          <w:b/>
        </w:rPr>
        <w:sym w:font="Symbol" w:char="F0DE"/>
      </w:r>
      <w:r w:rsidR="004D4052" w:rsidRPr="00C9073F">
        <w:rPr>
          <w:b/>
          <w:lang w:val="en-US"/>
        </w:rPr>
        <w:t xml:space="preserve"> </w:t>
      </w:r>
      <w:r w:rsidR="004D4052" w:rsidRPr="001B796D">
        <w:rPr>
          <w:b/>
        </w:rPr>
        <w:sym w:font="Symbol" w:char="F0DE"/>
      </w:r>
      <w:r w:rsidR="004D4052" w:rsidRPr="00C9073F">
        <w:rPr>
          <w:b/>
          <w:lang w:val="en-US"/>
        </w:rPr>
        <w:t xml:space="preserve"> </w:t>
      </w:r>
      <w:r w:rsidR="004D4052" w:rsidRPr="001B796D">
        <w:rPr>
          <w:b/>
        </w:rPr>
        <w:sym w:font="Symbol" w:char="F0DE"/>
      </w:r>
      <w:r w:rsidR="004D4052" w:rsidRPr="00C9073F">
        <w:rPr>
          <w:b/>
          <w:lang w:val="en-US"/>
        </w:rPr>
        <w:t xml:space="preserve">  LR 32-A  JAGUAR XK 140</w:t>
      </w:r>
      <w:r w:rsidR="00790805" w:rsidRPr="00C9073F">
        <w:rPr>
          <w:b/>
          <w:lang w:val="en-US"/>
        </w:rPr>
        <w:t xml:space="preserve"> Coupé</w:t>
      </w:r>
    </w:p>
    <w:p w14:paraId="0B06E811" w14:textId="77777777" w:rsidR="004D4052" w:rsidRPr="001B796D" w:rsidRDefault="00225E32">
      <w:pPr>
        <w:keepNext/>
        <w:keepLines/>
        <w:rPr>
          <w:b/>
        </w:rPr>
      </w:pPr>
      <w:r w:rsidRPr="001B796D">
        <w:rPr>
          <w:b/>
        </w:rPr>
        <w:t>L</w:t>
      </w:r>
      <w:r w:rsidR="004D4052" w:rsidRPr="001B796D">
        <w:rPr>
          <w:b/>
        </w:rPr>
        <w:t>ater ref.: none</w:t>
      </w:r>
    </w:p>
    <w:p w14:paraId="23018C86" w14:textId="77777777" w:rsidR="004D4052" w:rsidRPr="001B796D" w:rsidRDefault="004D4052">
      <w:pPr>
        <w:rPr>
          <w:b/>
        </w:rPr>
      </w:pPr>
    </w:p>
    <w:p w14:paraId="0D78BAF0" w14:textId="77777777" w:rsidR="004D4052" w:rsidRPr="001B796D" w:rsidRDefault="004D4052">
      <w:pPr>
        <w:rPr>
          <w:b/>
        </w:rPr>
      </w:pPr>
    </w:p>
    <w:sectPr w:rsidR="004D4052" w:rsidRPr="001B796D" w:rsidSect="00F0692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FDD2" w14:textId="77777777" w:rsidR="00B017E6" w:rsidRDefault="00B017E6">
      <w:r>
        <w:separator/>
      </w:r>
    </w:p>
  </w:endnote>
  <w:endnote w:type="continuationSeparator" w:id="0">
    <w:p w14:paraId="4E5C9C3F" w14:textId="77777777" w:rsidR="00B017E6" w:rsidRDefault="00B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3390" w14:textId="77777777" w:rsidR="004D4052" w:rsidRPr="001B796D" w:rsidRDefault="004D4052" w:rsidP="00F0692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B796D">
      <w:rPr>
        <w:sz w:val="16"/>
        <w:szCs w:val="16"/>
      </w:rPr>
      <w:t>Print date:</w:t>
    </w:r>
    <w:r w:rsidRPr="001B796D">
      <w:rPr>
        <w:b/>
        <w:sz w:val="16"/>
        <w:szCs w:val="16"/>
      </w:rPr>
      <w:t xml:space="preserve"> </w:t>
    </w:r>
    <w:r w:rsidR="004F3CDF" w:rsidRPr="001B796D">
      <w:rPr>
        <w:b/>
        <w:sz w:val="16"/>
        <w:szCs w:val="16"/>
      </w:rPr>
      <w:fldChar w:fldCharType="begin"/>
    </w:r>
    <w:r w:rsidR="004F3CDF" w:rsidRPr="001B796D">
      <w:rPr>
        <w:b/>
        <w:sz w:val="16"/>
        <w:szCs w:val="16"/>
      </w:rPr>
      <w:instrText xml:space="preserve"> DATE  \@ "yyyy-MM-dd"  \* MERGEFORMAT </w:instrText>
    </w:r>
    <w:r w:rsidR="004F3CDF" w:rsidRPr="001B796D">
      <w:rPr>
        <w:b/>
        <w:sz w:val="16"/>
        <w:szCs w:val="16"/>
      </w:rPr>
      <w:fldChar w:fldCharType="separate"/>
    </w:r>
    <w:r w:rsidR="0011287C">
      <w:rPr>
        <w:b/>
        <w:noProof/>
        <w:sz w:val="16"/>
        <w:szCs w:val="16"/>
      </w:rPr>
      <w:t>2024-01-04</w:t>
    </w:r>
    <w:r w:rsidR="004F3CDF" w:rsidRPr="001B796D">
      <w:rPr>
        <w:b/>
        <w:sz w:val="16"/>
        <w:szCs w:val="16"/>
      </w:rPr>
      <w:fldChar w:fldCharType="end"/>
    </w:r>
    <w:r w:rsidRPr="001B796D">
      <w:rPr>
        <w:b/>
        <w:sz w:val="16"/>
        <w:szCs w:val="16"/>
      </w:rPr>
      <w:tab/>
    </w:r>
    <w:r w:rsidRPr="001B796D">
      <w:rPr>
        <w:sz w:val="16"/>
        <w:szCs w:val="16"/>
      </w:rPr>
      <w:t>Page:</w:t>
    </w:r>
    <w:r w:rsidRPr="001B796D">
      <w:rPr>
        <w:b/>
        <w:sz w:val="16"/>
        <w:szCs w:val="16"/>
      </w:rPr>
      <w:t xml:space="preserve"> MImx110-</w:t>
    </w:r>
    <w:r w:rsidRPr="001B796D">
      <w:rPr>
        <w:b/>
        <w:sz w:val="16"/>
        <w:szCs w:val="16"/>
      </w:rPr>
      <w:fldChar w:fldCharType="begin"/>
    </w:r>
    <w:r w:rsidRPr="001B796D">
      <w:rPr>
        <w:b/>
        <w:sz w:val="16"/>
        <w:szCs w:val="16"/>
      </w:rPr>
      <w:instrText xml:space="preserve"> PAGE  \* MERGEFORMAT </w:instrText>
    </w:r>
    <w:r w:rsidRPr="001B796D">
      <w:rPr>
        <w:b/>
        <w:sz w:val="16"/>
        <w:szCs w:val="16"/>
      </w:rPr>
      <w:fldChar w:fldCharType="separate"/>
    </w:r>
    <w:r w:rsidR="00C9073F">
      <w:rPr>
        <w:b/>
        <w:noProof/>
        <w:sz w:val="16"/>
        <w:szCs w:val="16"/>
      </w:rPr>
      <w:t>1</w:t>
    </w:r>
    <w:r w:rsidRPr="001B796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D70B" w14:textId="77777777" w:rsidR="00B017E6" w:rsidRDefault="00B017E6">
      <w:r>
        <w:separator/>
      </w:r>
    </w:p>
  </w:footnote>
  <w:footnote w:type="continuationSeparator" w:id="0">
    <w:p w14:paraId="763EB52B" w14:textId="77777777" w:rsidR="00B017E6" w:rsidRDefault="00B0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66"/>
    <w:rsid w:val="0002136D"/>
    <w:rsid w:val="0004448E"/>
    <w:rsid w:val="000F6A7F"/>
    <w:rsid w:val="0011287C"/>
    <w:rsid w:val="001B796D"/>
    <w:rsid w:val="00214E9A"/>
    <w:rsid w:val="00225E32"/>
    <w:rsid w:val="002A0991"/>
    <w:rsid w:val="00362645"/>
    <w:rsid w:val="00377CE3"/>
    <w:rsid w:val="003E3018"/>
    <w:rsid w:val="00496731"/>
    <w:rsid w:val="004D4052"/>
    <w:rsid w:val="004F3CDF"/>
    <w:rsid w:val="0056355B"/>
    <w:rsid w:val="005667E9"/>
    <w:rsid w:val="00566E66"/>
    <w:rsid w:val="005D0274"/>
    <w:rsid w:val="00620C4E"/>
    <w:rsid w:val="006E7D6E"/>
    <w:rsid w:val="00743006"/>
    <w:rsid w:val="00790805"/>
    <w:rsid w:val="007F3BEB"/>
    <w:rsid w:val="008E51DB"/>
    <w:rsid w:val="009E360C"/>
    <w:rsid w:val="00AD0222"/>
    <w:rsid w:val="00B017E6"/>
    <w:rsid w:val="00B47D55"/>
    <w:rsid w:val="00B53B4A"/>
    <w:rsid w:val="00B72A4B"/>
    <w:rsid w:val="00C9073F"/>
    <w:rsid w:val="00CF0F04"/>
    <w:rsid w:val="00D20FBE"/>
    <w:rsid w:val="00DC0395"/>
    <w:rsid w:val="00E06E90"/>
    <w:rsid w:val="00F02FB1"/>
    <w:rsid w:val="00F06923"/>
    <w:rsid w:val="00F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5B1130"/>
  <w15:chartTrackingRefBased/>
  <w15:docId w15:val="{6D2095F6-1595-4D97-AD1B-89CD1F78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F3B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110 Jaguar XK 140</vt:lpstr>
    </vt:vector>
  </TitlesOfParts>
  <Company> 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110 Jaguar XK 140</dc:title>
  <dc:subject>MI MX 110 Jaguar XK 140</dc:subject>
  <dc:creator>Christian Falkensteiner</dc:creator>
  <cp:keywords/>
  <dc:description/>
  <cp:lastModifiedBy>Christian Falkensteiner</cp:lastModifiedBy>
  <cp:revision>21</cp:revision>
  <dcterms:created xsi:type="dcterms:W3CDTF">2015-12-09T21:58:00Z</dcterms:created>
  <dcterms:modified xsi:type="dcterms:W3CDTF">2024-01-04T19:56:00Z</dcterms:modified>
</cp:coreProperties>
</file>