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426D" w14:textId="77777777" w:rsidR="00477751" w:rsidRPr="00D06A90" w:rsidRDefault="00491FD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D06A90">
        <w:rPr>
          <w:b/>
          <w:sz w:val="32"/>
          <w:szCs w:val="32"/>
        </w:rPr>
        <w:t xml:space="preserve">MI MX 103    </w:t>
      </w:r>
      <w:r w:rsidRPr="00D06A90">
        <w:rPr>
          <w:sz w:val="32"/>
          <w:szCs w:val="32"/>
        </w:rPr>
        <w:t>(1988)</w:t>
      </w:r>
      <w:r w:rsidRPr="00D06A90">
        <w:rPr>
          <w:b/>
          <w:sz w:val="32"/>
          <w:szCs w:val="32"/>
        </w:rPr>
        <w:t xml:space="preserve">              </w:t>
      </w:r>
      <w:r w:rsidR="00D06A90">
        <w:rPr>
          <w:b/>
          <w:sz w:val="32"/>
          <w:szCs w:val="32"/>
        </w:rPr>
        <w:t xml:space="preserve">                                                                           </w:t>
      </w:r>
      <w:r w:rsidRPr="00D06A90">
        <w:rPr>
          <w:b/>
          <w:sz w:val="32"/>
          <w:szCs w:val="32"/>
        </w:rPr>
        <w:t xml:space="preserve">                 Massey Harris Tractor</w:t>
      </w:r>
    </w:p>
    <w:p w14:paraId="7BB62816" w14:textId="77777777" w:rsidR="00477751" w:rsidRPr="00135CDF" w:rsidRDefault="00477751">
      <w:pPr>
        <w:rPr>
          <w:sz w:val="16"/>
          <w:szCs w:val="16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9004F5" w14:paraId="394BB718" w14:textId="77777777" w:rsidTr="00BA06CD">
        <w:tc>
          <w:tcPr>
            <w:tcW w:w="2500" w:type="pct"/>
            <w:hideMark/>
          </w:tcPr>
          <w:p w14:paraId="162CC1B1" w14:textId="77777777" w:rsidR="009004F5" w:rsidRPr="0069376A" w:rsidRDefault="009004F5" w:rsidP="009004F5">
            <w:pPr>
              <w:rPr>
                <w:sz w:val="16"/>
                <w:szCs w:val="16"/>
                <w:lang w:val="en-US"/>
              </w:rPr>
            </w:pPr>
            <w:r w:rsidRPr="0069376A">
              <w:rPr>
                <w:sz w:val="16"/>
                <w:szCs w:val="16"/>
                <w:lang w:val="en-US"/>
              </w:rPr>
              <w:t>© year on base: none</w:t>
            </w:r>
          </w:p>
          <w:p w14:paraId="4E0F53C7" w14:textId="77777777" w:rsidR="009004F5" w:rsidRPr="0069376A" w:rsidRDefault="009004F5" w:rsidP="009004F5">
            <w:pPr>
              <w:rPr>
                <w:sz w:val="16"/>
                <w:szCs w:val="16"/>
                <w:lang w:val="en-US"/>
              </w:rPr>
            </w:pPr>
            <w:r w:rsidRPr="0069376A">
              <w:rPr>
                <w:sz w:val="16"/>
                <w:szCs w:val="16"/>
                <w:lang w:val="en-US"/>
              </w:rPr>
              <w:t>scale: 1:75 (not cast on base)</w:t>
            </w:r>
          </w:p>
          <w:p w14:paraId="3D0DE723" w14:textId="77777777" w:rsidR="009004F5" w:rsidRPr="003D6BB0" w:rsidRDefault="009004F5" w:rsidP="009004F5">
            <w:pPr>
              <w:rPr>
                <w:sz w:val="16"/>
                <w:szCs w:val="16"/>
                <w:lang w:val="en-GB"/>
              </w:rPr>
            </w:pPr>
            <w:r w:rsidRPr="003D6BB0">
              <w:rPr>
                <w:sz w:val="16"/>
                <w:szCs w:val="16"/>
                <w:lang w:val="en-GB"/>
              </w:rPr>
              <w:t>length: 40mm</w:t>
            </w:r>
          </w:p>
          <w:p w14:paraId="59690E7E" w14:textId="77777777" w:rsidR="00E82015" w:rsidRDefault="00E82015" w:rsidP="00E8201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69376A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E5DDD61" w14:textId="77777777" w:rsidR="00E82015" w:rsidRDefault="00E82015" w:rsidP="00E8201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69376A">
              <w:rPr>
                <w:sz w:val="16"/>
                <w:szCs w:val="16"/>
                <w:lang w:val="en-GB"/>
              </w:rPr>
              <w:t>27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2029167" w14:textId="77777777" w:rsidR="009004F5" w:rsidRPr="0069376A" w:rsidRDefault="009004F5" w:rsidP="009004F5">
            <w:pPr>
              <w:rPr>
                <w:sz w:val="16"/>
                <w:szCs w:val="16"/>
                <w:lang w:val="en-US"/>
              </w:rPr>
            </w:pPr>
            <w:r w:rsidRPr="0069376A">
              <w:rPr>
                <w:sz w:val="16"/>
                <w:szCs w:val="16"/>
                <w:lang w:val="en-US"/>
              </w:rPr>
              <w:t>MATCHBOX lettering on base: italic</w:t>
            </w:r>
          </w:p>
          <w:p w14:paraId="1790FAFB" w14:textId="77777777" w:rsidR="009004F5" w:rsidRPr="0069376A" w:rsidRDefault="009004F5" w:rsidP="009004F5">
            <w:pPr>
              <w:rPr>
                <w:sz w:val="16"/>
                <w:szCs w:val="16"/>
                <w:lang w:val="en-US"/>
              </w:rPr>
            </w:pPr>
            <w:r w:rsidRPr="0069376A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2FF92B81" w14:textId="77777777" w:rsidR="009004F5" w:rsidRPr="0069376A" w:rsidRDefault="009004F5" w:rsidP="009004F5">
            <w:pPr>
              <w:rPr>
                <w:sz w:val="16"/>
                <w:szCs w:val="16"/>
                <w:lang w:val="en-US"/>
              </w:rPr>
            </w:pPr>
            <w:r w:rsidRPr="0069376A">
              <w:rPr>
                <w:sz w:val="16"/>
                <w:szCs w:val="16"/>
                <w:lang w:val="en-US"/>
              </w:rPr>
              <w:t xml:space="preserve">company on base: </w:t>
            </w:r>
            <w:r w:rsidRPr="0069376A">
              <w:rPr>
                <w:b/>
                <w:sz w:val="16"/>
                <w:szCs w:val="16"/>
                <w:lang w:val="en-US"/>
              </w:rPr>
              <w:t>none</w:t>
            </w:r>
          </w:p>
          <w:p w14:paraId="0506AFCF" w14:textId="77777777" w:rsidR="009004F5" w:rsidRPr="0069376A" w:rsidRDefault="009004F5" w:rsidP="009004F5">
            <w:pPr>
              <w:rPr>
                <w:sz w:val="16"/>
                <w:szCs w:val="16"/>
                <w:lang w:val="en-US"/>
              </w:rPr>
            </w:pPr>
            <w:r w:rsidRPr="0069376A">
              <w:rPr>
                <w:sz w:val="16"/>
                <w:szCs w:val="16"/>
                <w:lang w:val="en-US"/>
              </w:rPr>
              <w:t>number on base: none</w:t>
            </w:r>
          </w:p>
          <w:p w14:paraId="6C9357A9" w14:textId="77777777" w:rsidR="009004F5" w:rsidRDefault="009004F5" w:rsidP="009004F5">
            <w:pPr>
              <w:rPr>
                <w:sz w:val="16"/>
                <w:szCs w:val="16"/>
                <w:lang w:val="en-GB"/>
              </w:rPr>
            </w:pPr>
            <w:r w:rsidRPr="0069376A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B96E8D3" w14:textId="77777777" w:rsidR="009004F5" w:rsidRPr="0069376A" w:rsidRDefault="009004F5" w:rsidP="009004F5">
            <w:pPr>
              <w:rPr>
                <w:sz w:val="16"/>
                <w:szCs w:val="16"/>
                <w:lang w:val="en-US"/>
              </w:rPr>
            </w:pPr>
            <w:r w:rsidRPr="0069376A">
              <w:rPr>
                <w:sz w:val="16"/>
                <w:szCs w:val="16"/>
                <w:lang w:val="en-US"/>
              </w:rPr>
              <w:t>metal base is part of body</w:t>
            </w:r>
          </w:p>
          <w:p w14:paraId="176EDF5D" w14:textId="77777777" w:rsidR="009004F5" w:rsidRPr="0069376A" w:rsidRDefault="009004F5" w:rsidP="009004F5">
            <w:pPr>
              <w:rPr>
                <w:sz w:val="16"/>
                <w:szCs w:val="16"/>
                <w:lang w:val="en-US"/>
              </w:rPr>
            </w:pPr>
            <w:r w:rsidRPr="0069376A">
              <w:rPr>
                <w:sz w:val="16"/>
                <w:szCs w:val="16"/>
                <w:lang w:val="en-US"/>
              </w:rPr>
              <w:t>no interior</w:t>
            </w:r>
          </w:p>
          <w:p w14:paraId="137BBE3E" w14:textId="77777777" w:rsidR="009004F5" w:rsidRPr="0069376A" w:rsidRDefault="009004F5" w:rsidP="009004F5">
            <w:pPr>
              <w:rPr>
                <w:sz w:val="16"/>
                <w:szCs w:val="16"/>
                <w:lang w:val="en-US"/>
              </w:rPr>
            </w:pPr>
            <w:r w:rsidRPr="0069376A">
              <w:rPr>
                <w:sz w:val="16"/>
                <w:szCs w:val="16"/>
                <w:lang w:val="en-US"/>
              </w:rPr>
              <w:t>metal driver is part of body</w:t>
            </w:r>
          </w:p>
          <w:p w14:paraId="0D3E00A1" w14:textId="77777777" w:rsidR="009004F5" w:rsidRPr="0069376A" w:rsidRDefault="009004F5" w:rsidP="009004F5">
            <w:pPr>
              <w:rPr>
                <w:sz w:val="16"/>
                <w:szCs w:val="16"/>
                <w:lang w:val="en-US"/>
              </w:rPr>
            </w:pPr>
            <w:r w:rsidRPr="0069376A">
              <w:rPr>
                <w:sz w:val="16"/>
                <w:szCs w:val="16"/>
                <w:lang w:val="en-US"/>
              </w:rPr>
              <w:t>no windows</w:t>
            </w:r>
          </w:p>
          <w:p w14:paraId="1EAAEB7E" w14:textId="77777777" w:rsidR="009004F5" w:rsidRPr="0069376A" w:rsidRDefault="009004F5" w:rsidP="009004F5">
            <w:pPr>
              <w:rPr>
                <w:sz w:val="16"/>
                <w:szCs w:val="16"/>
                <w:lang w:val="en-US"/>
              </w:rPr>
            </w:pPr>
            <w:r w:rsidRPr="0069376A">
              <w:rPr>
                <w:sz w:val="16"/>
                <w:szCs w:val="16"/>
                <w:lang w:val="en-US"/>
              </w:rPr>
              <w:t>metal wheels</w:t>
            </w:r>
          </w:p>
          <w:p w14:paraId="1E1913CC" w14:textId="77777777" w:rsidR="009004F5" w:rsidRDefault="009004F5" w:rsidP="009004F5">
            <w:pPr>
              <w:rPr>
                <w:sz w:val="16"/>
                <w:szCs w:val="16"/>
                <w:lang w:val="en-GB"/>
              </w:rPr>
            </w:pPr>
            <w:r w:rsidRPr="0069376A">
              <w:rPr>
                <w:sz w:val="16"/>
                <w:szCs w:val="16"/>
                <w:lang w:val="en-US"/>
              </w:rPr>
              <w:t>metal tow hook</w:t>
            </w:r>
            <w:r w:rsidR="00A15685" w:rsidRPr="0069376A">
              <w:rPr>
                <w:sz w:val="16"/>
                <w:szCs w:val="16"/>
                <w:lang w:val="en-US"/>
              </w:rPr>
              <w:t xml:space="preserve"> is part of body</w:t>
            </w:r>
          </w:p>
        </w:tc>
        <w:tc>
          <w:tcPr>
            <w:tcW w:w="1250" w:type="pct"/>
            <w:hideMark/>
          </w:tcPr>
          <w:p w14:paraId="4319367A" w14:textId="77777777" w:rsidR="009004F5" w:rsidRDefault="007915D0" w:rsidP="00BA06CD">
            <w:pPr>
              <w:jc w:val="right"/>
              <w:rPr>
                <w:sz w:val="16"/>
                <w:szCs w:val="16"/>
                <w:lang w:val="en-GB"/>
              </w:rPr>
            </w:pPr>
            <w:r w:rsidRPr="007915D0">
              <w:rPr>
                <w:noProof/>
                <w:sz w:val="16"/>
                <w:szCs w:val="16"/>
                <w:lang w:val="de-AT"/>
              </w:rPr>
              <w:drawing>
                <wp:inline distT="0" distB="0" distL="0" distR="0" wp14:anchorId="3D832A2F" wp14:editId="6BF62629">
                  <wp:extent cx="1371600" cy="956733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992" cy="962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BBE637" w14:textId="77777777" w:rsidR="00477751" w:rsidRPr="00135CDF" w:rsidRDefault="00477751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05"/>
        <w:gridCol w:w="834"/>
        <w:gridCol w:w="1247"/>
        <w:gridCol w:w="936"/>
        <w:gridCol w:w="803"/>
        <w:gridCol w:w="709"/>
        <w:gridCol w:w="452"/>
        <w:gridCol w:w="665"/>
        <w:gridCol w:w="1722"/>
        <w:gridCol w:w="460"/>
        <w:gridCol w:w="461"/>
        <w:gridCol w:w="652"/>
        <w:gridCol w:w="865"/>
        <w:gridCol w:w="460"/>
      </w:tblGrid>
      <w:tr w:rsidR="00916941" w:rsidRPr="00947398" w14:paraId="0CF49746" w14:textId="77777777" w:rsidTr="007F6E3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79492FF3" w14:textId="77777777" w:rsidR="00916941" w:rsidRDefault="00916941" w:rsidP="009004F5">
            <w:pPr>
              <w:rPr>
                <w:b/>
                <w:sz w:val="16"/>
                <w:szCs w:val="16"/>
              </w:rPr>
            </w:pPr>
            <w:r w:rsidRPr="00947398">
              <w:rPr>
                <w:b/>
                <w:sz w:val="16"/>
                <w:szCs w:val="16"/>
              </w:rPr>
              <w:t>#</w:t>
            </w:r>
          </w:p>
          <w:p w14:paraId="4B7BA54B" w14:textId="77777777" w:rsidR="003D6BB0" w:rsidRPr="00947398" w:rsidRDefault="003D6BB0" w:rsidP="009004F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39059AC" w14:textId="77777777" w:rsidR="00916941" w:rsidRDefault="00916941" w:rsidP="009004F5">
            <w:pPr>
              <w:rPr>
                <w:b/>
                <w:sz w:val="16"/>
                <w:szCs w:val="16"/>
              </w:rPr>
            </w:pPr>
            <w:r w:rsidRPr="00947398">
              <w:rPr>
                <w:b/>
                <w:sz w:val="16"/>
                <w:szCs w:val="16"/>
              </w:rPr>
              <w:t>body</w:t>
            </w:r>
            <w:r>
              <w:rPr>
                <w:b/>
                <w:sz w:val="16"/>
                <w:szCs w:val="16"/>
              </w:rPr>
              <w:t xml:space="preserve"> / base</w:t>
            </w:r>
          </w:p>
          <w:p w14:paraId="61811BDD" w14:textId="77777777" w:rsidR="003D6BB0" w:rsidRPr="00947398" w:rsidRDefault="003D6BB0" w:rsidP="009004F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7A77171" w14:textId="77777777" w:rsidR="00916941" w:rsidRDefault="00916941" w:rsidP="009004F5">
            <w:pPr>
              <w:rPr>
                <w:b/>
                <w:sz w:val="16"/>
                <w:szCs w:val="16"/>
              </w:rPr>
            </w:pPr>
            <w:r w:rsidRPr="00947398">
              <w:rPr>
                <w:b/>
                <w:sz w:val="16"/>
                <w:szCs w:val="16"/>
              </w:rPr>
              <w:t>driver</w:t>
            </w:r>
          </w:p>
          <w:p w14:paraId="3116E386" w14:textId="77777777" w:rsidR="003D6BB0" w:rsidRPr="00947398" w:rsidRDefault="003D6BB0" w:rsidP="009004F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B93572E" w14:textId="77777777" w:rsidR="00916941" w:rsidRDefault="00916941" w:rsidP="009004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front </w:t>
            </w:r>
            <w:r w:rsidRPr="00947398">
              <w:rPr>
                <w:b/>
                <w:sz w:val="16"/>
                <w:szCs w:val="16"/>
              </w:rPr>
              <w:t>wheels</w:t>
            </w:r>
          </w:p>
          <w:p w14:paraId="56235748" w14:textId="77777777" w:rsidR="003D6BB0" w:rsidRPr="00947398" w:rsidRDefault="003D6BB0" w:rsidP="009004F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5D6CE9E" w14:textId="77777777" w:rsidR="00916941" w:rsidRDefault="00916941" w:rsidP="009004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rear wheels</w:t>
            </w:r>
          </w:p>
          <w:p w14:paraId="24D84990" w14:textId="77777777" w:rsidR="003D6BB0" w:rsidRPr="00947398" w:rsidRDefault="003D6BB0" w:rsidP="009004F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46FD8E3" w14:textId="77777777" w:rsidR="00916941" w:rsidRDefault="00916941" w:rsidP="009004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rear hubs</w:t>
            </w:r>
          </w:p>
          <w:p w14:paraId="188ADC14" w14:textId="77777777" w:rsidR="003D6BB0" w:rsidRPr="00947398" w:rsidRDefault="003D6BB0" w:rsidP="009004F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3FD3B4B" w14:textId="77777777" w:rsidR="00916941" w:rsidRDefault="00916941" w:rsidP="009004F5">
            <w:pPr>
              <w:rPr>
                <w:b/>
                <w:sz w:val="16"/>
                <w:szCs w:val="16"/>
              </w:rPr>
            </w:pPr>
            <w:r w:rsidRPr="00947398">
              <w:rPr>
                <w:b/>
                <w:sz w:val="16"/>
                <w:szCs w:val="16"/>
              </w:rPr>
              <w:t>axles</w:t>
            </w:r>
          </w:p>
          <w:p w14:paraId="222998AD" w14:textId="77777777" w:rsidR="003D6BB0" w:rsidRPr="00947398" w:rsidRDefault="003D6BB0" w:rsidP="009004F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55FC056" w14:textId="77777777" w:rsidR="00916941" w:rsidRDefault="00916941" w:rsidP="009004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30D2DB2C" w14:textId="77777777" w:rsidR="003D6BB0" w:rsidRPr="00947398" w:rsidRDefault="003D6BB0" w:rsidP="009004F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427FDF4" w14:textId="77777777" w:rsidR="00916941" w:rsidRDefault="00916941" w:rsidP="009004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242EF4E9" w14:textId="77777777" w:rsidR="003D6BB0" w:rsidRPr="00947398" w:rsidRDefault="003D6BB0" w:rsidP="009004F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310ACE6" w14:textId="77777777" w:rsidR="00916941" w:rsidRDefault="00916941" w:rsidP="009004F5">
            <w:pPr>
              <w:rPr>
                <w:b/>
                <w:sz w:val="16"/>
                <w:szCs w:val="16"/>
              </w:rPr>
            </w:pPr>
            <w:r w:rsidRPr="00947398">
              <w:rPr>
                <w:b/>
                <w:sz w:val="16"/>
                <w:szCs w:val="16"/>
              </w:rPr>
              <w:t>note</w:t>
            </w:r>
          </w:p>
          <w:p w14:paraId="387664E3" w14:textId="77777777" w:rsidR="003D6BB0" w:rsidRPr="00947398" w:rsidRDefault="003D6BB0" w:rsidP="009004F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EE95065" w14:textId="77777777" w:rsidR="00916941" w:rsidRDefault="00916941" w:rsidP="009004F5">
            <w:pPr>
              <w:rPr>
                <w:b/>
                <w:sz w:val="16"/>
                <w:szCs w:val="16"/>
              </w:rPr>
            </w:pPr>
            <w:r w:rsidRPr="00947398">
              <w:rPr>
                <w:b/>
                <w:sz w:val="16"/>
                <w:szCs w:val="16"/>
              </w:rPr>
              <w:t>cate</w:t>
            </w:r>
          </w:p>
          <w:p w14:paraId="310934ED" w14:textId="77777777" w:rsidR="003D6BB0" w:rsidRPr="00947398" w:rsidRDefault="003D6BB0" w:rsidP="009004F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08C13BD" w14:textId="77777777" w:rsidR="00916941" w:rsidRDefault="00916941" w:rsidP="009004F5">
            <w:pPr>
              <w:rPr>
                <w:b/>
                <w:sz w:val="16"/>
                <w:szCs w:val="16"/>
              </w:rPr>
            </w:pPr>
            <w:r w:rsidRPr="00947398">
              <w:rPr>
                <w:b/>
                <w:sz w:val="16"/>
                <w:szCs w:val="16"/>
              </w:rPr>
              <w:t>area</w:t>
            </w:r>
          </w:p>
          <w:p w14:paraId="4940477B" w14:textId="77777777" w:rsidR="003D6BB0" w:rsidRPr="00947398" w:rsidRDefault="003D6BB0" w:rsidP="009004F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40A72F6" w14:textId="77777777" w:rsidR="00916941" w:rsidRDefault="00916941" w:rsidP="009004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#</w:t>
            </w:r>
          </w:p>
          <w:p w14:paraId="42031C4A" w14:textId="77777777" w:rsidR="003D6BB0" w:rsidRPr="00947398" w:rsidRDefault="003D6BB0" w:rsidP="009004F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949426D" w14:textId="77777777" w:rsidR="00916941" w:rsidRDefault="00916941" w:rsidP="009004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date</w:t>
            </w:r>
          </w:p>
          <w:p w14:paraId="0C611E39" w14:textId="77777777" w:rsidR="003D6BB0" w:rsidRPr="00947398" w:rsidRDefault="003D6BB0" w:rsidP="009004F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4D1344C" w14:textId="77777777" w:rsidR="00916941" w:rsidRPr="00947398" w:rsidRDefault="00916941" w:rsidP="009004F5">
            <w:pPr>
              <w:rPr>
                <w:b/>
                <w:sz w:val="16"/>
                <w:szCs w:val="16"/>
              </w:rPr>
            </w:pPr>
            <w:r w:rsidRPr="00947398">
              <w:rPr>
                <w:b/>
                <w:sz w:val="16"/>
                <w:szCs w:val="16"/>
              </w:rPr>
              <w:t>date</w:t>
            </w:r>
          </w:p>
          <w:p w14:paraId="68CFF4F0" w14:textId="77777777" w:rsidR="00916941" w:rsidRPr="00947398" w:rsidRDefault="00916941" w:rsidP="009004F5">
            <w:pPr>
              <w:rPr>
                <w:b/>
                <w:sz w:val="16"/>
                <w:szCs w:val="16"/>
              </w:rPr>
            </w:pPr>
          </w:p>
        </w:tc>
      </w:tr>
      <w:tr w:rsidR="00916941" w:rsidRPr="00947398" w14:paraId="3586FD44" w14:textId="77777777" w:rsidTr="007F6E3A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E5C041E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947398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B16A267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 w:rsidRPr="00947398">
              <w:rPr>
                <w:sz w:val="16"/>
                <w:szCs w:val="16"/>
              </w:rPr>
              <w:t>red</w:t>
            </w:r>
            <w:r>
              <w:rPr>
                <w:sz w:val="16"/>
                <w:szCs w:val="16"/>
              </w:rPr>
              <w:t xml:space="preserve">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E612967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 w:rsidRPr="00947398">
              <w:rPr>
                <w:sz w:val="16"/>
                <w:szCs w:val="16"/>
              </w:rPr>
              <w:t>tan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07E220C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 w:rsidRPr="00335F44">
              <w:rPr>
                <w:sz w:val="16"/>
                <w:szCs w:val="16"/>
              </w:rPr>
              <w:t xml:space="preserve">10mm 4 </w:t>
            </w:r>
            <w:r>
              <w:rPr>
                <w:sz w:val="16"/>
                <w:szCs w:val="16"/>
              </w:rPr>
              <w:t>sp</w:t>
            </w:r>
            <w:r w:rsidRPr="00335F44">
              <w:rPr>
                <w:sz w:val="16"/>
                <w:szCs w:val="16"/>
              </w:rPr>
              <w:t xml:space="preserve"> </w:t>
            </w:r>
            <w:r w:rsidRPr="00947398"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1ECE0BA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 w:rsidRPr="00335F44">
              <w:rPr>
                <w:sz w:val="16"/>
                <w:szCs w:val="16"/>
              </w:rPr>
              <w:t xml:space="preserve">17x20 </w:t>
            </w: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7762C85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B96A1FC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 w:rsidRPr="00947398">
              <w:rPr>
                <w:sz w:val="16"/>
                <w:szCs w:val="16"/>
              </w:rPr>
              <w:t>crimped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CD13F2D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2717A49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66D33AA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 w:rsidRPr="00947398">
              <w:rPr>
                <w:sz w:val="16"/>
                <w:szCs w:val="16"/>
              </w:rPr>
              <w:t>G-1 (Anniv. Set)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663BEE0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 w:rsidRPr="00947398">
              <w:rPr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B9E611C" w14:textId="77777777" w:rsidR="00916941" w:rsidRPr="00947398" w:rsidRDefault="00916941" w:rsidP="009004F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6001875" w14:textId="77777777" w:rsidR="00916941" w:rsidRPr="00947398" w:rsidRDefault="00916941" w:rsidP="009004F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CB71D90" w14:textId="77777777" w:rsidR="00916941" w:rsidRPr="00947398" w:rsidRDefault="00916941" w:rsidP="009004F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7F60E14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 w:rsidRPr="00947398">
              <w:rPr>
                <w:sz w:val="16"/>
                <w:szCs w:val="16"/>
              </w:rPr>
              <w:t>1988</w:t>
            </w:r>
          </w:p>
        </w:tc>
      </w:tr>
      <w:tr w:rsidR="00916941" w:rsidRPr="00947398" w14:paraId="267A5F08" w14:textId="77777777" w:rsidTr="007F6E3A">
        <w:trPr>
          <w:jc w:val="center"/>
        </w:trPr>
        <w:tc>
          <w:tcPr>
            <w:tcW w:w="0" w:type="auto"/>
            <w:shd w:val="pct20" w:color="auto" w:fill="auto"/>
          </w:tcPr>
          <w:p w14:paraId="16AEF80A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947398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516E6568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 w:rsidRPr="00947398">
              <w:rPr>
                <w:sz w:val="16"/>
                <w:szCs w:val="16"/>
              </w:rPr>
              <w:t>green</w:t>
            </w:r>
            <w:r>
              <w:rPr>
                <w:sz w:val="16"/>
                <w:szCs w:val="16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13353574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 w:rsidRPr="00947398">
              <w:rPr>
                <w:sz w:val="16"/>
                <w:szCs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7B50617A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 w:rsidRPr="00335F44">
              <w:rPr>
                <w:sz w:val="16"/>
                <w:szCs w:val="16"/>
              </w:rPr>
              <w:t xml:space="preserve">10mm 4 </w:t>
            </w:r>
            <w:r>
              <w:rPr>
                <w:sz w:val="16"/>
                <w:szCs w:val="16"/>
              </w:rPr>
              <w:t>sp</w:t>
            </w:r>
            <w:r w:rsidRPr="00335F44">
              <w:rPr>
                <w:sz w:val="16"/>
                <w:szCs w:val="16"/>
              </w:rPr>
              <w:t xml:space="preserve"> </w:t>
            </w:r>
            <w:r w:rsidRPr="00947398"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5B88A51" w14:textId="77777777" w:rsidR="00916941" w:rsidRPr="00947398" w:rsidRDefault="00916941" w:rsidP="009004F5">
            <w:pPr>
              <w:rPr>
                <w:b/>
                <w:sz w:val="16"/>
                <w:szCs w:val="16"/>
              </w:rPr>
            </w:pPr>
            <w:r w:rsidRPr="00335F44">
              <w:rPr>
                <w:sz w:val="16"/>
                <w:szCs w:val="16"/>
              </w:rPr>
              <w:t xml:space="preserve">17x20 </w:t>
            </w: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39F2F27" w14:textId="77777777" w:rsidR="00916941" w:rsidRPr="00947398" w:rsidRDefault="00916941" w:rsidP="009004F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2CE0A9F6" w14:textId="77777777" w:rsidR="00916941" w:rsidRPr="00947398" w:rsidRDefault="00916941" w:rsidP="009004F5">
            <w:pPr>
              <w:rPr>
                <w:b/>
                <w:sz w:val="16"/>
                <w:szCs w:val="16"/>
              </w:rPr>
            </w:pPr>
            <w:r w:rsidRPr="00947398">
              <w:rPr>
                <w:b/>
                <w:sz w:val="16"/>
                <w:szCs w:val="16"/>
              </w:rPr>
              <w:t>crimped</w:t>
            </w:r>
          </w:p>
        </w:tc>
        <w:tc>
          <w:tcPr>
            <w:tcW w:w="0" w:type="auto"/>
            <w:shd w:val="pct20" w:color="auto" w:fill="auto"/>
          </w:tcPr>
          <w:p w14:paraId="41E4FE16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8F462EB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2838B71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 w:rsidRPr="00947398">
              <w:rPr>
                <w:sz w:val="16"/>
                <w:szCs w:val="16"/>
              </w:rPr>
              <w:t>MO Series I (#4)</w:t>
            </w:r>
          </w:p>
        </w:tc>
        <w:tc>
          <w:tcPr>
            <w:tcW w:w="0" w:type="auto"/>
            <w:shd w:val="pct20" w:color="auto" w:fill="auto"/>
          </w:tcPr>
          <w:p w14:paraId="2B893F20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 w:rsidRPr="00947398">
              <w:rPr>
                <w:sz w:val="16"/>
                <w:szCs w:val="16"/>
              </w:rPr>
              <w:t>MO</w:t>
            </w:r>
          </w:p>
        </w:tc>
        <w:tc>
          <w:tcPr>
            <w:tcW w:w="0" w:type="auto"/>
            <w:shd w:val="pct20" w:color="auto" w:fill="auto"/>
          </w:tcPr>
          <w:p w14:paraId="4B4776A1" w14:textId="77777777" w:rsidR="00916941" w:rsidRPr="00947398" w:rsidRDefault="00916941" w:rsidP="009004F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F9EEDAF" w14:textId="77777777" w:rsidR="00916941" w:rsidRPr="00947398" w:rsidRDefault="00916941" w:rsidP="009004F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F111B54" w14:textId="77777777" w:rsidR="00916941" w:rsidRPr="00947398" w:rsidRDefault="00916941" w:rsidP="009004F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E524DAB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 w:rsidRPr="00947398">
              <w:rPr>
                <w:sz w:val="16"/>
                <w:szCs w:val="16"/>
              </w:rPr>
              <w:t>1991</w:t>
            </w:r>
          </w:p>
        </w:tc>
      </w:tr>
      <w:tr w:rsidR="00916941" w:rsidRPr="00947398" w14:paraId="5F4AE624" w14:textId="77777777" w:rsidTr="007F6E3A">
        <w:trPr>
          <w:jc w:val="center"/>
        </w:trPr>
        <w:tc>
          <w:tcPr>
            <w:tcW w:w="0" w:type="auto"/>
            <w:shd w:val="pct20" w:color="auto" w:fill="auto"/>
          </w:tcPr>
          <w:p w14:paraId="3F9C7B71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947398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7138671A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 w:rsidRPr="00947398">
              <w:rPr>
                <w:sz w:val="16"/>
                <w:szCs w:val="16"/>
              </w:rPr>
              <w:t>green</w:t>
            </w:r>
            <w:r>
              <w:rPr>
                <w:sz w:val="16"/>
                <w:szCs w:val="16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1BD85479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 w:rsidRPr="00947398">
              <w:rPr>
                <w:sz w:val="16"/>
                <w:szCs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552D5B88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 w:rsidRPr="00335F44">
              <w:rPr>
                <w:sz w:val="16"/>
                <w:szCs w:val="16"/>
              </w:rPr>
              <w:t xml:space="preserve">10mm 4 </w:t>
            </w:r>
            <w:r>
              <w:rPr>
                <w:sz w:val="16"/>
                <w:szCs w:val="16"/>
              </w:rPr>
              <w:t>sp</w:t>
            </w:r>
            <w:r w:rsidRPr="00335F44">
              <w:rPr>
                <w:sz w:val="16"/>
                <w:szCs w:val="16"/>
              </w:rPr>
              <w:t xml:space="preserve"> </w:t>
            </w:r>
            <w:r w:rsidRPr="00947398"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81D4560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 w:rsidRPr="00335F44">
              <w:rPr>
                <w:sz w:val="16"/>
                <w:szCs w:val="16"/>
              </w:rPr>
              <w:t xml:space="preserve">17x20 </w:t>
            </w: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5FB4CF7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34C47872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 w:rsidRPr="00947398">
              <w:rPr>
                <w:sz w:val="16"/>
                <w:szCs w:val="16"/>
              </w:rPr>
              <w:t>press-fit</w:t>
            </w:r>
          </w:p>
        </w:tc>
        <w:tc>
          <w:tcPr>
            <w:tcW w:w="0" w:type="auto"/>
            <w:shd w:val="pct20" w:color="auto" w:fill="auto"/>
          </w:tcPr>
          <w:p w14:paraId="704D89A6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9A69625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6DAF890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 w:rsidRPr="00947398">
              <w:rPr>
                <w:sz w:val="16"/>
                <w:szCs w:val="16"/>
              </w:rPr>
              <w:t>MO Series I (#4)</w:t>
            </w:r>
          </w:p>
        </w:tc>
        <w:tc>
          <w:tcPr>
            <w:tcW w:w="0" w:type="auto"/>
            <w:shd w:val="pct20" w:color="auto" w:fill="auto"/>
          </w:tcPr>
          <w:p w14:paraId="097E6E1A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 w:rsidRPr="00947398">
              <w:rPr>
                <w:sz w:val="16"/>
                <w:szCs w:val="16"/>
              </w:rPr>
              <w:t>MO</w:t>
            </w:r>
          </w:p>
        </w:tc>
        <w:tc>
          <w:tcPr>
            <w:tcW w:w="0" w:type="auto"/>
            <w:shd w:val="pct20" w:color="auto" w:fill="auto"/>
          </w:tcPr>
          <w:p w14:paraId="5252A15A" w14:textId="77777777" w:rsidR="00916941" w:rsidRPr="00947398" w:rsidRDefault="00916941" w:rsidP="009004F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704E598" w14:textId="77777777" w:rsidR="00916941" w:rsidRPr="00947398" w:rsidRDefault="00916941" w:rsidP="009004F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1E8C147" w14:textId="77777777" w:rsidR="00916941" w:rsidRPr="00947398" w:rsidRDefault="00916941" w:rsidP="009004F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94B7816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 w:rsidRPr="00947398">
              <w:rPr>
                <w:sz w:val="16"/>
                <w:szCs w:val="16"/>
              </w:rPr>
              <w:t>1992</w:t>
            </w:r>
          </w:p>
        </w:tc>
      </w:tr>
      <w:tr w:rsidR="00916941" w:rsidRPr="00947398" w14:paraId="03F74602" w14:textId="77777777" w:rsidTr="007F6E3A">
        <w:trPr>
          <w:jc w:val="center"/>
        </w:trPr>
        <w:tc>
          <w:tcPr>
            <w:tcW w:w="0" w:type="auto"/>
            <w:shd w:val="pct20" w:color="auto" w:fill="auto"/>
          </w:tcPr>
          <w:p w14:paraId="576BE08C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947398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60924328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947398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.</w:t>
            </w:r>
            <w:r w:rsidRPr="00947398">
              <w:rPr>
                <w:sz w:val="16"/>
                <w:szCs w:val="16"/>
              </w:rPr>
              <w:t xml:space="preserve"> blue</w:t>
            </w:r>
            <w:r>
              <w:rPr>
                <w:sz w:val="16"/>
                <w:szCs w:val="16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66274FBD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 w:rsidRPr="00947398">
              <w:rPr>
                <w:sz w:val="16"/>
                <w:szCs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0D2AE951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 w:rsidRPr="00335F44">
              <w:rPr>
                <w:sz w:val="16"/>
                <w:szCs w:val="16"/>
              </w:rPr>
              <w:t xml:space="preserve">10mm 4 </w:t>
            </w:r>
            <w:r>
              <w:rPr>
                <w:sz w:val="16"/>
                <w:szCs w:val="16"/>
              </w:rPr>
              <w:t>sp</w:t>
            </w:r>
            <w:r w:rsidRPr="00335F44">
              <w:rPr>
                <w:sz w:val="16"/>
                <w:szCs w:val="16"/>
              </w:rPr>
              <w:t xml:space="preserve"> </w:t>
            </w:r>
            <w:r w:rsidRPr="00947398"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245923B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 w:rsidRPr="00335F44">
              <w:rPr>
                <w:sz w:val="16"/>
                <w:szCs w:val="16"/>
              </w:rPr>
              <w:t xml:space="preserve">17x20 </w:t>
            </w: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207B80E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7D2CA3A9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 w:rsidRPr="00947398">
              <w:rPr>
                <w:sz w:val="16"/>
                <w:szCs w:val="16"/>
              </w:rPr>
              <w:t>press-fit</w:t>
            </w:r>
          </w:p>
        </w:tc>
        <w:tc>
          <w:tcPr>
            <w:tcW w:w="0" w:type="auto"/>
            <w:shd w:val="pct20" w:color="auto" w:fill="auto"/>
          </w:tcPr>
          <w:p w14:paraId="348F7B8A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F833253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72E8825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 w:rsidRPr="00947398">
              <w:rPr>
                <w:sz w:val="16"/>
                <w:szCs w:val="16"/>
              </w:rPr>
              <w:t>MO Series I (#4) recolor</w:t>
            </w:r>
          </w:p>
        </w:tc>
        <w:tc>
          <w:tcPr>
            <w:tcW w:w="0" w:type="auto"/>
            <w:shd w:val="pct20" w:color="auto" w:fill="auto"/>
          </w:tcPr>
          <w:p w14:paraId="7F29E627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 w:rsidRPr="00947398">
              <w:rPr>
                <w:sz w:val="16"/>
                <w:szCs w:val="16"/>
              </w:rPr>
              <w:t>MO</w:t>
            </w:r>
          </w:p>
        </w:tc>
        <w:tc>
          <w:tcPr>
            <w:tcW w:w="0" w:type="auto"/>
            <w:shd w:val="pct20" w:color="auto" w:fill="auto"/>
          </w:tcPr>
          <w:p w14:paraId="056F69E5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 w:rsidRPr="00947398"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E3E3642" w14:textId="77777777" w:rsidR="00916941" w:rsidRPr="00947398" w:rsidRDefault="00916941" w:rsidP="009004F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3B44111" w14:textId="77777777" w:rsidR="00916941" w:rsidRPr="00947398" w:rsidRDefault="00916941" w:rsidP="009004F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53100C4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 w:rsidRPr="00947398">
              <w:rPr>
                <w:sz w:val="16"/>
                <w:szCs w:val="16"/>
              </w:rPr>
              <w:t>1996</w:t>
            </w:r>
          </w:p>
        </w:tc>
      </w:tr>
      <w:tr w:rsidR="00916941" w:rsidRPr="00947398" w14:paraId="4B2A3D17" w14:textId="77777777" w:rsidTr="007F6E3A">
        <w:trPr>
          <w:jc w:val="center"/>
        </w:trPr>
        <w:tc>
          <w:tcPr>
            <w:tcW w:w="0" w:type="auto"/>
            <w:shd w:val="pct20" w:color="auto" w:fill="auto"/>
          </w:tcPr>
          <w:p w14:paraId="4045764B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947398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43D80498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 w:rsidRPr="00947398">
              <w:rPr>
                <w:sz w:val="16"/>
                <w:szCs w:val="16"/>
              </w:rPr>
              <w:t>green</w:t>
            </w:r>
            <w:r>
              <w:rPr>
                <w:sz w:val="16"/>
                <w:szCs w:val="16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513523E5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 w:rsidRPr="00947398">
              <w:rPr>
                <w:sz w:val="16"/>
                <w:szCs w:val="16"/>
              </w:rPr>
              <w:t>red &amp; gold</w:t>
            </w:r>
          </w:p>
        </w:tc>
        <w:tc>
          <w:tcPr>
            <w:tcW w:w="0" w:type="auto"/>
            <w:shd w:val="pct20" w:color="auto" w:fill="auto"/>
          </w:tcPr>
          <w:p w14:paraId="7EAED883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 w:rsidRPr="00335F44">
              <w:rPr>
                <w:sz w:val="16"/>
                <w:szCs w:val="16"/>
              </w:rPr>
              <w:t xml:space="preserve">10mm 4 </w:t>
            </w:r>
            <w:r>
              <w:rPr>
                <w:sz w:val="16"/>
                <w:szCs w:val="16"/>
              </w:rPr>
              <w:t>sp</w:t>
            </w:r>
            <w:r w:rsidRPr="00335F44">
              <w:rPr>
                <w:sz w:val="16"/>
                <w:szCs w:val="16"/>
              </w:rPr>
              <w:t xml:space="preserve"> </w:t>
            </w:r>
            <w:r w:rsidRPr="00947398"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4B50F01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 w:rsidRPr="00335F44">
              <w:rPr>
                <w:sz w:val="16"/>
                <w:szCs w:val="16"/>
              </w:rPr>
              <w:t xml:space="preserve">17x20 </w:t>
            </w:r>
            <w:r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10D651F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79ECFBDF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 w:rsidRPr="00947398">
              <w:rPr>
                <w:sz w:val="16"/>
                <w:szCs w:val="16"/>
              </w:rPr>
              <w:t>press-fit</w:t>
            </w:r>
          </w:p>
        </w:tc>
        <w:tc>
          <w:tcPr>
            <w:tcW w:w="0" w:type="auto"/>
            <w:shd w:val="pct20" w:color="auto" w:fill="auto"/>
          </w:tcPr>
          <w:p w14:paraId="1387A143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542411C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9C8AABB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 w:rsidRPr="00947398">
              <w:rPr>
                <w:sz w:val="16"/>
                <w:szCs w:val="16"/>
              </w:rPr>
              <w:t>Xmas ornament</w:t>
            </w:r>
          </w:p>
        </w:tc>
        <w:tc>
          <w:tcPr>
            <w:tcW w:w="0" w:type="auto"/>
            <w:shd w:val="pct20" w:color="auto" w:fill="auto"/>
          </w:tcPr>
          <w:p w14:paraId="524AC6C9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 w:rsidRPr="00947398">
              <w:rPr>
                <w:sz w:val="16"/>
                <w:szCs w:val="16"/>
              </w:rPr>
              <w:t>COL</w:t>
            </w:r>
          </w:p>
        </w:tc>
        <w:tc>
          <w:tcPr>
            <w:tcW w:w="0" w:type="auto"/>
            <w:shd w:val="pct20" w:color="auto" w:fill="auto"/>
          </w:tcPr>
          <w:p w14:paraId="19B8FAB8" w14:textId="77777777" w:rsidR="00916941" w:rsidRPr="00947398" w:rsidRDefault="00916941" w:rsidP="009004F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8771552" w14:textId="77777777" w:rsidR="00916941" w:rsidRPr="00947398" w:rsidRDefault="00916941" w:rsidP="009004F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B79D8A2" w14:textId="77777777" w:rsidR="00916941" w:rsidRPr="00947398" w:rsidRDefault="00916941" w:rsidP="009004F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C78A3A1" w14:textId="77777777" w:rsidR="00916941" w:rsidRPr="00947398" w:rsidRDefault="00916941" w:rsidP="009004F5">
            <w:pPr>
              <w:rPr>
                <w:sz w:val="16"/>
                <w:szCs w:val="16"/>
              </w:rPr>
            </w:pPr>
            <w:r w:rsidRPr="00947398">
              <w:rPr>
                <w:sz w:val="16"/>
                <w:szCs w:val="16"/>
              </w:rPr>
              <w:t>1996</w:t>
            </w:r>
          </w:p>
        </w:tc>
      </w:tr>
    </w:tbl>
    <w:p w14:paraId="2E7680E2" w14:textId="77777777" w:rsidR="00477751" w:rsidRPr="00135CDF" w:rsidRDefault="00477751">
      <w:pPr>
        <w:rPr>
          <w:b/>
        </w:rPr>
      </w:pPr>
    </w:p>
    <w:p w14:paraId="133B3CAA" w14:textId="77777777" w:rsidR="00477751" w:rsidRPr="00135CDF" w:rsidRDefault="00AC536E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D06A90" w:rsidRPr="00135CDF" w14:paraId="303C323A" w14:textId="77777777" w:rsidTr="00077A23">
        <w:trPr>
          <w:jc w:val="center"/>
        </w:trPr>
        <w:tc>
          <w:tcPr>
            <w:tcW w:w="3260" w:type="dxa"/>
          </w:tcPr>
          <w:p w14:paraId="62930213" w14:textId="77777777" w:rsidR="00D06A90" w:rsidRPr="00135CDF" w:rsidRDefault="00D06A90">
            <w:pPr>
              <w:keepNext/>
              <w:keepLines/>
              <w:rPr>
                <w:b/>
              </w:rPr>
            </w:pPr>
            <w:r w:rsidRPr="00135CDF">
              <w:rPr>
                <w:b/>
              </w:rPr>
              <w:t>-</w:t>
            </w:r>
          </w:p>
        </w:tc>
        <w:tc>
          <w:tcPr>
            <w:tcW w:w="3260" w:type="dxa"/>
          </w:tcPr>
          <w:p w14:paraId="3CC37535" w14:textId="77777777" w:rsidR="00D06A90" w:rsidRPr="00135CDF" w:rsidRDefault="00D06A9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1745815" w14:textId="77777777" w:rsidR="00D06A90" w:rsidRPr="00135CDF" w:rsidRDefault="00D06A9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763F1B3" w14:textId="77777777" w:rsidR="00D06A90" w:rsidRPr="00135CDF" w:rsidRDefault="00D06A90">
            <w:pPr>
              <w:keepNext/>
              <w:keepLines/>
              <w:rPr>
                <w:b/>
              </w:rPr>
            </w:pPr>
          </w:p>
        </w:tc>
      </w:tr>
    </w:tbl>
    <w:p w14:paraId="105F9884" w14:textId="77777777" w:rsidR="00477751" w:rsidRPr="00135CDF" w:rsidRDefault="00477751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EA6EB2" w:rsidRPr="00135CDF" w14:paraId="13720F4E" w14:textId="77777777" w:rsidTr="00EA6EB2">
        <w:tc>
          <w:tcPr>
            <w:tcW w:w="1902" w:type="dxa"/>
            <w:hideMark/>
          </w:tcPr>
          <w:p w14:paraId="3E6AB155" w14:textId="77777777" w:rsidR="00EA6EB2" w:rsidRPr="00135CDF" w:rsidRDefault="00EA6EB2">
            <w:pPr>
              <w:keepNext/>
              <w:keepLines/>
              <w:rPr>
                <w:b/>
                <w:lang w:val="en-US"/>
              </w:rPr>
            </w:pPr>
            <w:r w:rsidRPr="00135CDF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1E21D842" w14:textId="77777777" w:rsidR="00EA6EB2" w:rsidRPr="00135CDF" w:rsidRDefault="00EA6EB2">
            <w:pPr>
              <w:keepNext/>
              <w:keepLines/>
              <w:rPr>
                <w:b/>
                <w:lang w:val="en-US"/>
              </w:rPr>
            </w:pPr>
            <w:r w:rsidRPr="00135CDF">
              <w:rPr>
                <w:b/>
                <w:lang w:val="en-US"/>
              </w:rPr>
              <w:t>none</w:t>
            </w:r>
          </w:p>
        </w:tc>
      </w:tr>
      <w:tr w:rsidR="00EA6EB2" w:rsidRPr="00135CDF" w14:paraId="797D8875" w14:textId="77777777" w:rsidTr="00EA6EB2">
        <w:tc>
          <w:tcPr>
            <w:tcW w:w="1902" w:type="dxa"/>
            <w:hideMark/>
          </w:tcPr>
          <w:p w14:paraId="19C1E713" w14:textId="77777777" w:rsidR="00EA6EB2" w:rsidRPr="00135CDF" w:rsidRDefault="00EA6EB2">
            <w:pPr>
              <w:keepNext/>
              <w:keepLines/>
              <w:rPr>
                <w:b/>
                <w:lang w:val="en-US"/>
              </w:rPr>
            </w:pPr>
            <w:r w:rsidRPr="00135CDF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3ECA7F2C" w14:textId="77777777" w:rsidR="00EA6EB2" w:rsidRPr="00135CDF" w:rsidRDefault="00EA6EB2">
            <w:pPr>
              <w:keepNext/>
              <w:keepLines/>
              <w:rPr>
                <w:b/>
                <w:lang w:val="en-US"/>
              </w:rPr>
            </w:pPr>
            <w:r w:rsidRPr="00135CDF">
              <w:rPr>
                <w:b/>
                <w:lang w:val="en-US"/>
              </w:rPr>
              <w:t>none</w:t>
            </w:r>
          </w:p>
        </w:tc>
      </w:tr>
      <w:tr w:rsidR="00EA6EB2" w:rsidRPr="00135CDF" w14:paraId="3FA22A23" w14:textId="77777777" w:rsidTr="00EA6EB2">
        <w:tc>
          <w:tcPr>
            <w:tcW w:w="1902" w:type="dxa"/>
            <w:hideMark/>
          </w:tcPr>
          <w:p w14:paraId="5FE8E9A9" w14:textId="77777777" w:rsidR="00EA6EB2" w:rsidRPr="00135CDF" w:rsidRDefault="00EA6EB2">
            <w:pPr>
              <w:keepNext/>
              <w:keepLines/>
              <w:rPr>
                <w:b/>
                <w:lang w:val="en-US"/>
              </w:rPr>
            </w:pPr>
            <w:r w:rsidRPr="00135CDF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0558EDA9" w14:textId="77777777" w:rsidR="00EA6EB2" w:rsidRPr="00135CDF" w:rsidRDefault="00EA6EB2">
            <w:pPr>
              <w:keepNext/>
              <w:keepLines/>
              <w:rPr>
                <w:b/>
                <w:lang w:val="en-US"/>
              </w:rPr>
            </w:pPr>
            <w:r w:rsidRPr="00135CDF">
              <w:rPr>
                <w:b/>
                <w:lang w:val="en-US"/>
              </w:rPr>
              <w:t>none</w:t>
            </w:r>
          </w:p>
        </w:tc>
      </w:tr>
    </w:tbl>
    <w:p w14:paraId="4B374DF7" w14:textId="77777777" w:rsidR="00EA6EB2" w:rsidRPr="00135CDF" w:rsidRDefault="00EA6EB2" w:rsidP="00EA6EB2">
      <w:pPr>
        <w:rPr>
          <w:b/>
          <w:lang w:val="en-US" w:eastAsia="de-DE"/>
        </w:rPr>
      </w:pPr>
    </w:p>
    <w:p w14:paraId="23B6E0FD" w14:textId="77777777" w:rsidR="00477751" w:rsidRPr="0069376A" w:rsidRDefault="00CD69A7">
      <w:pPr>
        <w:keepNext/>
        <w:keepLines/>
        <w:rPr>
          <w:b/>
          <w:lang w:val="en-US"/>
        </w:rPr>
      </w:pPr>
      <w:r w:rsidRPr="0069376A">
        <w:rPr>
          <w:b/>
          <w:lang w:val="en-US"/>
        </w:rPr>
        <w:t>P</w:t>
      </w:r>
      <w:r w:rsidR="00491FD9" w:rsidRPr="0069376A">
        <w:rPr>
          <w:b/>
          <w:lang w:val="en-US"/>
        </w:rPr>
        <w:t xml:space="preserve">revious ref.: </w:t>
      </w:r>
      <w:r w:rsidR="00491FD9" w:rsidRPr="00135CDF">
        <w:rPr>
          <w:b/>
        </w:rPr>
        <w:sym w:font="Symbol" w:char="F0DE"/>
      </w:r>
      <w:r w:rsidR="00491FD9" w:rsidRPr="0069376A">
        <w:rPr>
          <w:b/>
          <w:lang w:val="en-US"/>
        </w:rPr>
        <w:t xml:space="preserve"> </w:t>
      </w:r>
      <w:r w:rsidR="00491FD9" w:rsidRPr="00135CDF">
        <w:rPr>
          <w:b/>
        </w:rPr>
        <w:sym w:font="Symbol" w:char="F0DE"/>
      </w:r>
      <w:r w:rsidR="00491FD9" w:rsidRPr="0069376A">
        <w:rPr>
          <w:b/>
          <w:lang w:val="en-US"/>
        </w:rPr>
        <w:t xml:space="preserve"> </w:t>
      </w:r>
      <w:r w:rsidR="00491FD9" w:rsidRPr="00135CDF">
        <w:rPr>
          <w:b/>
        </w:rPr>
        <w:sym w:font="Symbol" w:char="F0DE"/>
      </w:r>
      <w:r w:rsidR="00491FD9" w:rsidRPr="0069376A">
        <w:rPr>
          <w:b/>
          <w:lang w:val="en-US"/>
        </w:rPr>
        <w:t xml:space="preserve">  LR 04-A  Massey Harris Tractor</w:t>
      </w:r>
    </w:p>
    <w:p w14:paraId="39E1FEBC" w14:textId="77777777" w:rsidR="00477751" w:rsidRPr="00135CDF" w:rsidRDefault="00CD69A7">
      <w:pPr>
        <w:keepNext/>
        <w:keepLines/>
        <w:rPr>
          <w:b/>
        </w:rPr>
      </w:pPr>
      <w:r w:rsidRPr="00135CDF">
        <w:rPr>
          <w:b/>
        </w:rPr>
        <w:t>L</w:t>
      </w:r>
      <w:r w:rsidR="00491FD9" w:rsidRPr="00135CDF">
        <w:rPr>
          <w:b/>
        </w:rPr>
        <w:t>ater ref.: none</w:t>
      </w:r>
    </w:p>
    <w:p w14:paraId="2DF64E4F" w14:textId="77777777" w:rsidR="00477751" w:rsidRPr="00135CDF" w:rsidRDefault="00477751">
      <w:pPr>
        <w:rPr>
          <w:b/>
        </w:rPr>
      </w:pPr>
    </w:p>
    <w:p w14:paraId="5D2708A3" w14:textId="77777777" w:rsidR="00491FD9" w:rsidRPr="00135CDF" w:rsidRDefault="00491FD9">
      <w:pPr>
        <w:rPr>
          <w:b/>
        </w:rPr>
      </w:pPr>
    </w:p>
    <w:sectPr w:rsidR="00491FD9" w:rsidRPr="00135CDF" w:rsidSect="00D06A90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9CB5A" w14:textId="77777777" w:rsidR="00447598" w:rsidRDefault="00447598">
      <w:r>
        <w:separator/>
      </w:r>
    </w:p>
  </w:endnote>
  <w:endnote w:type="continuationSeparator" w:id="0">
    <w:p w14:paraId="38A5E9E3" w14:textId="77777777" w:rsidR="00447598" w:rsidRDefault="0044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8400" w14:textId="77777777" w:rsidR="00477751" w:rsidRPr="00135CDF" w:rsidRDefault="00491FD9" w:rsidP="00D06A90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135CDF">
      <w:rPr>
        <w:sz w:val="16"/>
        <w:szCs w:val="16"/>
      </w:rPr>
      <w:t>Print date:</w:t>
    </w:r>
    <w:r w:rsidRPr="00135CDF">
      <w:rPr>
        <w:b/>
        <w:sz w:val="16"/>
        <w:szCs w:val="16"/>
      </w:rPr>
      <w:t xml:space="preserve"> </w:t>
    </w:r>
    <w:r w:rsidR="00EA6EB2" w:rsidRPr="00135CDF">
      <w:rPr>
        <w:b/>
        <w:sz w:val="16"/>
        <w:szCs w:val="16"/>
      </w:rPr>
      <w:fldChar w:fldCharType="begin"/>
    </w:r>
    <w:r w:rsidR="00EA6EB2" w:rsidRPr="00135CDF">
      <w:rPr>
        <w:b/>
        <w:sz w:val="16"/>
        <w:szCs w:val="16"/>
      </w:rPr>
      <w:instrText xml:space="preserve"> DATE  \@ "yyyy-MM-dd"  \* MERGEFORMAT </w:instrText>
    </w:r>
    <w:r w:rsidR="00EA6EB2" w:rsidRPr="00135CDF">
      <w:rPr>
        <w:b/>
        <w:sz w:val="16"/>
        <w:szCs w:val="16"/>
      </w:rPr>
      <w:fldChar w:fldCharType="separate"/>
    </w:r>
    <w:r w:rsidR="003D6BB0">
      <w:rPr>
        <w:b/>
        <w:noProof/>
        <w:sz w:val="16"/>
        <w:szCs w:val="16"/>
      </w:rPr>
      <w:t>2024-01-04</w:t>
    </w:r>
    <w:r w:rsidR="00EA6EB2" w:rsidRPr="00135CDF">
      <w:rPr>
        <w:b/>
        <w:sz w:val="16"/>
        <w:szCs w:val="16"/>
      </w:rPr>
      <w:fldChar w:fldCharType="end"/>
    </w:r>
    <w:r w:rsidR="00D06A90">
      <w:rPr>
        <w:b/>
        <w:sz w:val="16"/>
        <w:szCs w:val="16"/>
      </w:rPr>
      <w:tab/>
    </w:r>
    <w:r w:rsidRPr="00135CDF">
      <w:rPr>
        <w:sz w:val="16"/>
        <w:szCs w:val="16"/>
      </w:rPr>
      <w:t>Page:</w:t>
    </w:r>
    <w:r w:rsidRPr="00135CDF">
      <w:rPr>
        <w:b/>
        <w:sz w:val="16"/>
        <w:szCs w:val="16"/>
      </w:rPr>
      <w:t xml:space="preserve"> MImx103-</w:t>
    </w:r>
    <w:r w:rsidRPr="00135CDF">
      <w:rPr>
        <w:b/>
        <w:sz w:val="16"/>
        <w:szCs w:val="16"/>
      </w:rPr>
      <w:fldChar w:fldCharType="begin"/>
    </w:r>
    <w:r w:rsidRPr="00135CDF">
      <w:rPr>
        <w:b/>
        <w:sz w:val="16"/>
        <w:szCs w:val="16"/>
      </w:rPr>
      <w:instrText xml:space="preserve"> PAGE  \* MERGEFORMAT </w:instrText>
    </w:r>
    <w:r w:rsidRPr="00135CDF">
      <w:rPr>
        <w:b/>
        <w:sz w:val="16"/>
        <w:szCs w:val="16"/>
      </w:rPr>
      <w:fldChar w:fldCharType="separate"/>
    </w:r>
    <w:r w:rsidR="0069376A">
      <w:rPr>
        <w:b/>
        <w:noProof/>
        <w:sz w:val="16"/>
        <w:szCs w:val="16"/>
      </w:rPr>
      <w:t>1</w:t>
    </w:r>
    <w:r w:rsidRPr="00135CDF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036C9" w14:textId="77777777" w:rsidR="00447598" w:rsidRDefault="00447598">
      <w:r>
        <w:separator/>
      </w:r>
    </w:p>
  </w:footnote>
  <w:footnote w:type="continuationSeparator" w:id="0">
    <w:p w14:paraId="689D4672" w14:textId="77777777" w:rsidR="00447598" w:rsidRDefault="00447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5E0"/>
    <w:rsid w:val="000B2798"/>
    <w:rsid w:val="000D6D79"/>
    <w:rsid w:val="00132C0D"/>
    <w:rsid w:val="00135CDF"/>
    <w:rsid w:val="001B6A89"/>
    <w:rsid w:val="001C4DDE"/>
    <w:rsid w:val="002573BE"/>
    <w:rsid w:val="002A4DDC"/>
    <w:rsid w:val="002D5328"/>
    <w:rsid w:val="00342860"/>
    <w:rsid w:val="003D6BB0"/>
    <w:rsid w:val="00447598"/>
    <w:rsid w:val="00466C3C"/>
    <w:rsid w:val="00477751"/>
    <w:rsid w:val="00491FD9"/>
    <w:rsid w:val="004B4116"/>
    <w:rsid w:val="005C3F64"/>
    <w:rsid w:val="0069376A"/>
    <w:rsid w:val="007062FA"/>
    <w:rsid w:val="007915D0"/>
    <w:rsid w:val="007C79AE"/>
    <w:rsid w:val="0087004F"/>
    <w:rsid w:val="009004F5"/>
    <w:rsid w:val="00916941"/>
    <w:rsid w:val="00947398"/>
    <w:rsid w:val="00965FD5"/>
    <w:rsid w:val="00A15685"/>
    <w:rsid w:val="00A55ED0"/>
    <w:rsid w:val="00A805E0"/>
    <w:rsid w:val="00AA0D7E"/>
    <w:rsid w:val="00AA7218"/>
    <w:rsid w:val="00AB0ACD"/>
    <w:rsid w:val="00AC536E"/>
    <w:rsid w:val="00AD55EB"/>
    <w:rsid w:val="00CC0475"/>
    <w:rsid w:val="00CD068D"/>
    <w:rsid w:val="00CD69A7"/>
    <w:rsid w:val="00CD6C30"/>
    <w:rsid w:val="00D05EBA"/>
    <w:rsid w:val="00D06A90"/>
    <w:rsid w:val="00E254C2"/>
    <w:rsid w:val="00E71632"/>
    <w:rsid w:val="00E82015"/>
    <w:rsid w:val="00EA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02A184F"/>
  <w15:chartTrackingRefBased/>
  <w15:docId w15:val="{12DE8DA0-BAD9-4B8B-BBDE-BB7A62F1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004F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MX 103 Massey Harris Tractor</vt:lpstr>
    </vt:vector>
  </TitlesOfParts>
  <Company> 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MX 103 Massey Harris Tractor</dc:title>
  <dc:subject>MI MX 103 Massey Harris Tractor</dc:subject>
  <dc:creator>Christian Falkensteiner</dc:creator>
  <cp:keywords/>
  <dc:description/>
  <cp:lastModifiedBy>Christian Falkensteiner</cp:lastModifiedBy>
  <cp:revision>30</cp:revision>
  <dcterms:created xsi:type="dcterms:W3CDTF">2015-12-09T21:56:00Z</dcterms:created>
  <dcterms:modified xsi:type="dcterms:W3CDTF">2024-01-04T19:58:00Z</dcterms:modified>
</cp:coreProperties>
</file>