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F4DD" w14:textId="77777777" w:rsidR="00002660" w:rsidRPr="00F1623C" w:rsidRDefault="0000266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F1623C">
        <w:rPr>
          <w:b/>
          <w:sz w:val="32"/>
          <w:szCs w:val="32"/>
        </w:rPr>
        <w:t xml:space="preserve">MI MX 102    </w:t>
      </w:r>
      <w:r w:rsidRPr="00F1623C">
        <w:rPr>
          <w:sz w:val="32"/>
          <w:szCs w:val="32"/>
        </w:rPr>
        <w:t>(1988)</w:t>
      </w:r>
      <w:r w:rsidRPr="00F1623C">
        <w:rPr>
          <w:b/>
          <w:sz w:val="32"/>
          <w:szCs w:val="32"/>
        </w:rPr>
        <w:t xml:space="preserve">     </w:t>
      </w:r>
      <w:r w:rsidR="00F1623C">
        <w:rPr>
          <w:b/>
          <w:sz w:val="32"/>
          <w:szCs w:val="32"/>
        </w:rPr>
        <w:t xml:space="preserve">                                                                           </w:t>
      </w:r>
      <w:r w:rsidRPr="00F1623C">
        <w:rPr>
          <w:b/>
          <w:sz w:val="32"/>
          <w:szCs w:val="32"/>
        </w:rPr>
        <w:t xml:space="preserve">                           </w:t>
      </w:r>
      <w:r w:rsidR="00074608" w:rsidRPr="00F1623C">
        <w:rPr>
          <w:b/>
          <w:sz w:val="32"/>
          <w:szCs w:val="32"/>
        </w:rPr>
        <w:t xml:space="preserve"> </w:t>
      </w:r>
      <w:r w:rsidRPr="00F1623C">
        <w:rPr>
          <w:b/>
          <w:sz w:val="32"/>
          <w:szCs w:val="32"/>
        </w:rPr>
        <w:t xml:space="preserve">     </w:t>
      </w:r>
      <w:r w:rsidR="00184D38" w:rsidRPr="00F1623C">
        <w:rPr>
          <w:b/>
          <w:sz w:val="32"/>
          <w:szCs w:val="32"/>
        </w:rPr>
        <w:t>(AEC)</w:t>
      </w:r>
      <w:r w:rsidRPr="00F1623C">
        <w:rPr>
          <w:b/>
          <w:sz w:val="32"/>
          <w:szCs w:val="32"/>
        </w:rPr>
        <w:t xml:space="preserve"> London Bus</w:t>
      </w:r>
    </w:p>
    <w:p w14:paraId="3D24868C" w14:textId="77777777" w:rsidR="00002660" w:rsidRPr="00973FDA" w:rsidRDefault="00002660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B2E03" w14:paraId="0ED0D2A6" w14:textId="77777777" w:rsidTr="00BA06CD">
        <w:tc>
          <w:tcPr>
            <w:tcW w:w="2500" w:type="pct"/>
            <w:hideMark/>
          </w:tcPr>
          <w:p w14:paraId="3D4A6E8B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© year on base: 1988</w:t>
            </w:r>
          </w:p>
          <w:p w14:paraId="6B7FA17C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scale: 1:198 (not cast on base)</w:t>
            </w:r>
          </w:p>
          <w:p w14:paraId="1A630DD5" w14:textId="77777777" w:rsidR="00EB2E03" w:rsidRPr="000460FA" w:rsidRDefault="00EB2E03" w:rsidP="00EB2E03">
            <w:pPr>
              <w:rPr>
                <w:sz w:val="16"/>
                <w:szCs w:val="16"/>
                <w:lang w:val="en-GB"/>
              </w:rPr>
            </w:pPr>
            <w:r w:rsidRPr="000460FA">
              <w:rPr>
                <w:sz w:val="16"/>
                <w:szCs w:val="16"/>
                <w:lang w:val="en-GB"/>
              </w:rPr>
              <w:t>length: 52mm</w:t>
            </w:r>
          </w:p>
          <w:p w14:paraId="65165A8D" w14:textId="77777777" w:rsidR="00B70891" w:rsidRDefault="00B70891" w:rsidP="00B708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C3348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59CB994" w14:textId="77777777" w:rsidR="00B70891" w:rsidRDefault="00B70891" w:rsidP="00B708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C3348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881AE4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87C522D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4696EC7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 xml:space="preserve">company on base: </w:t>
            </w:r>
            <w:r w:rsidRPr="006C3348">
              <w:rPr>
                <w:b/>
                <w:sz w:val="16"/>
                <w:szCs w:val="16"/>
                <w:lang w:val="en-US"/>
              </w:rPr>
              <w:t>none</w:t>
            </w:r>
          </w:p>
          <w:p w14:paraId="5BCB8762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number on base: none</w:t>
            </w:r>
          </w:p>
          <w:p w14:paraId="2A159232" w14:textId="77777777" w:rsidR="00EB2E03" w:rsidRDefault="00EB2E03" w:rsidP="00EB2E03">
            <w:pPr>
              <w:rPr>
                <w:sz w:val="16"/>
                <w:szCs w:val="16"/>
                <w:lang w:val="en-GB"/>
              </w:rPr>
            </w:pPr>
            <w:r w:rsidRPr="006C334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896489B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metal base</w:t>
            </w:r>
          </w:p>
          <w:p w14:paraId="586C1DE0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no interior</w:t>
            </w:r>
          </w:p>
          <w:p w14:paraId="46C303B9" w14:textId="77777777" w:rsidR="00EB2E03" w:rsidRPr="006C3348" w:rsidRDefault="00EB2E03" w:rsidP="00EB2E03">
            <w:pPr>
              <w:rPr>
                <w:sz w:val="16"/>
                <w:szCs w:val="16"/>
                <w:lang w:val="en-US"/>
              </w:rPr>
            </w:pPr>
            <w:r w:rsidRPr="006C3348">
              <w:rPr>
                <w:sz w:val="16"/>
                <w:szCs w:val="16"/>
                <w:lang w:val="en-US"/>
              </w:rPr>
              <w:t>no window glazing</w:t>
            </w:r>
          </w:p>
          <w:p w14:paraId="4272B8E2" w14:textId="77777777" w:rsidR="00EB2E03" w:rsidRDefault="00EB2E03" w:rsidP="00EB2E03">
            <w:pPr>
              <w:rPr>
                <w:sz w:val="16"/>
                <w:szCs w:val="16"/>
                <w:lang w:val="en-GB"/>
              </w:rPr>
            </w:pPr>
            <w:r w:rsidRPr="00973FDA">
              <w:rPr>
                <w:sz w:val="16"/>
                <w:szCs w:val="16"/>
              </w:rPr>
              <w:t>metal wheels</w:t>
            </w:r>
          </w:p>
        </w:tc>
        <w:tc>
          <w:tcPr>
            <w:tcW w:w="1250" w:type="pct"/>
            <w:hideMark/>
          </w:tcPr>
          <w:p w14:paraId="462B866D" w14:textId="77777777" w:rsidR="00EB2E03" w:rsidRDefault="00665DE7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665DE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6CA6046" wp14:editId="6CDC11E1">
                  <wp:extent cx="1466850" cy="94168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85" cy="94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DF5FB" w14:textId="77777777" w:rsidR="00002660" w:rsidRPr="00973FDA" w:rsidRDefault="0000266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492"/>
        <w:gridCol w:w="976"/>
        <w:gridCol w:w="709"/>
        <w:gridCol w:w="3649"/>
        <w:gridCol w:w="665"/>
        <w:gridCol w:w="1722"/>
        <w:gridCol w:w="416"/>
        <w:gridCol w:w="461"/>
        <w:gridCol w:w="652"/>
        <w:gridCol w:w="865"/>
        <w:gridCol w:w="460"/>
      </w:tblGrid>
      <w:tr w:rsidR="0040075F" w14:paraId="5A92659A" w14:textId="77777777" w:rsidTr="002A5F8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2927127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A42898F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E5D85D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A3F1AA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966077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D7AE1DE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7182E9F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E37FD0F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D26241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axles</w:t>
            </w:r>
          </w:p>
          <w:p w14:paraId="64F3E238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F3529A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B3A59E7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F834CC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897F1C6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B84E90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8230056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80CC4E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1D0C10E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128605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08AF972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53E1368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E906F92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8320CE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61506C2" w14:textId="77777777" w:rsidR="000460FA" w:rsidRDefault="000460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FB12EB3" w14:textId="77777777" w:rsidR="0040075F" w:rsidRDefault="0040075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B5943FE" w14:textId="77777777" w:rsidR="0040075F" w:rsidRDefault="0040075F">
            <w:pPr>
              <w:rPr>
                <w:b/>
                <w:sz w:val="16"/>
              </w:rPr>
            </w:pPr>
          </w:p>
        </w:tc>
      </w:tr>
      <w:tr w:rsidR="0040075F" w14:paraId="1F7E96B1" w14:textId="77777777" w:rsidTr="002A5F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50A860" w14:textId="77777777" w:rsidR="0040075F" w:rsidRDefault="00B40E4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0075F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584623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878FB3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A0777A" w14:textId="77777777" w:rsidR="0040075F" w:rsidRDefault="00897A8D">
            <w:pPr>
              <w:rPr>
                <w:sz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 w:rsidR="0040075F"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147F08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5A052F" w14:textId="77777777" w:rsidR="0040075F" w:rsidRPr="006C3348" w:rsidRDefault="0040075F" w:rsidP="009E12D9">
            <w:pPr>
              <w:rPr>
                <w:sz w:val="16"/>
                <w:lang w:val="en-US"/>
              </w:rPr>
            </w:pPr>
            <w:r w:rsidRPr="006C3348">
              <w:rPr>
                <w:sz w:val="16"/>
                <w:lang w:val="en-US"/>
              </w:rPr>
              <w:t>green on yellow BUY "MATCHBOX" SERIES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85CD84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2A1B17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G-1 (Anniv. Set)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5E2EE7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3A1CD2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8709A60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DF38E8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96E291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0075F" w14:paraId="4757ACD9" w14:textId="77777777" w:rsidTr="002A5F88">
        <w:trPr>
          <w:jc w:val="center"/>
        </w:trPr>
        <w:tc>
          <w:tcPr>
            <w:tcW w:w="0" w:type="auto"/>
            <w:shd w:val="pct20" w:color="auto" w:fill="auto"/>
          </w:tcPr>
          <w:p w14:paraId="5667B8C0" w14:textId="77777777" w:rsidR="0040075F" w:rsidRDefault="00B40E40" w:rsidP="009E12D9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0075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4277D48" w14:textId="77777777" w:rsidR="0040075F" w:rsidRDefault="0040075F" w:rsidP="009E12D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9FE23B3" w14:textId="77777777" w:rsidR="0040075F" w:rsidRDefault="0040075F" w:rsidP="009E12D9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05AC5D20" w14:textId="77777777" w:rsidR="0040075F" w:rsidRDefault="00897A8D" w:rsidP="009E12D9">
            <w:pPr>
              <w:rPr>
                <w:sz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 w:rsidR="0040075F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7D58F6" w14:textId="77777777" w:rsidR="0040075F" w:rsidRDefault="0040075F" w:rsidP="009E12D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crimped</w:t>
            </w:r>
          </w:p>
        </w:tc>
        <w:tc>
          <w:tcPr>
            <w:tcW w:w="0" w:type="auto"/>
            <w:shd w:val="pct20" w:color="auto" w:fill="auto"/>
          </w:tcPr>
          <w:p w14:paraId="23CAA205" w14:textId="77777777" w:rsidR="0040075F" w:rsidRPr="006C3348" w:rsidRDefault="0040075F" w:rsidP="009E12D9">
            <w:pPr>
              <w:rPr>
                <w:sz w:val="16"/>
                <w:lang w:val="en-US"/>
              </w:rPr>
            </w:pPr>
            <w:r w:rsidRPr="006C3348">
              <w:rPr>
                <w:sz w:val="16"/>
                <w:lang w:val="en-US"/>
              </w:rPr>
              <w:t>black on yellow MATCHBOX ORIGINALS tampo</w:t>
            </w:r>
          </w:p>
        </w:tc>
        <w:tc>
          <w:tcPr>
            <w:tcW w:w="0" w:type="auto"/>
            <w:shd w:val="pct20" w:color="auto" w:fill="auto"/>
          </w:tcPr>
          <w:p w14:paraId="2FB66CB0" w14:textId="77777777" w:rsidR="0040075F" w:rsidRDefault="0040075F" w:rsidP="009E12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7471BC" w14:textId="77777777" w:rsidR="0040075F" w:rsidRDefault="0040075F" w:rsidP="009E12D9">
            <w:pPr>
              <w:rPr>
                <w:sz w:val="16"/>
              </w:rPr>
            </w:pPr>
            <w:r>
              <w:rPr>
                <w:sz w:val="16"/>
              </w:rPr>
              <w:t>MO Series I (#5)</w:t>
            </w:r>
          </w:p>
        </w:tc>
        <w:tc>
          <w:tcPr>
            <w:tcW w:w="0" w:type="auto"/>
            <w:shd w:val="pct20" w:color="auto" w:fill="auto"/>
          </w:tcPr>
          <w:p w14:paraId="023BEBF4" w14:textId="77777777" w:rsidR="0040075F" w:rsidRDefault="0040075F" w:rsidP="009E12D9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4FD79B06" w14:textId="77777777" w:rsidR="0040075F" w:rsidRDefault="0040075F" w:rsidP="009E12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63158B" w14:textId="77777777" w:rsidR="0040075F" w:rsidRDefault="0040075F" w:rsidP="009E12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3E303D" w14:textId="77777777" w:rsidR="0040075F" w:rsidRDefault="0040075F" w:rsidP="009E12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CD7D95" w14:textId="77777777" w:rsidR="0040075F" w:rsidRDefault="0040075F" w:rsidP="009E12D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0075F" w14:paraId="605F2717" w14:textId="77777777" w:rsidTr="002A5F88">
        <w:trPr>
          <w:jc w:val="center"/>
        </w:trPr>
        <w:tc>
          <w:tcPr>
            <w:tcW w:w="0" w:type="auto"/>
            <w:shd w:val="pct20" w:color="auto" w:fill="auto"/>
          </w:tcPr>
          <w:p w14:paraId="098ED402" w14:textId="77777777" w:rsidR="0040075F" w:rsidRDefault="00B40E4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0075F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767F5AB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A4869A6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4709FEEA" w14:textId="77777777" w:rsidR="0040075F" w:rsidRDefault="00897A8D">
            <w:pPr>
              <w:rPr>
                <w:sz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 w:rsidR="0040075F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85295A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40905370" w14:textId="77777777" w:rsidR="0040075F" w:rsidRPr="006C3348" w:rsidRDefault="0040075F" w:rsidP="009E12D9">
            <w:pPr>
              <w:rPr>
                <w:sz w:val="16"/>
                <w:lang w:val="en-US"/>
              </w:rPr>
            </w:pPr>
            <w:r w:rsidRPr="006C3348">
              <w:rPr>
                <w:sz w:val="16"/>
                <w:lang w:val="en-US"/>
              </w:rPr>
              <w:t>black on yellow MATCHBOX ORIGINALS tampo</w:t>
            </w:r>
          </w:p>
        </w:tc>
        <w:tc>
          <w:tcPr>
            <w:tcW w:w="0" w:type="auto"/>
            <w:shd w:val="pct20" w:color="auto" w:fill="auto"/>
          </w:tcPr>
          <w:p w14:paraId="7BDDBF2F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FC6391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MO Series I (#5)</w:t>
            </w:r>
          </w:p>
        </w:tc>
        <w:tc>
          <w:tcPr>
            <w:tcW w:w="0" w:type="auto"/>
            <w:shd w:val="pct20" w:color="auto" w:fill="auto"/>
          </w:tcPr>
          <w:p w14:paraId="61845DF5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2E156742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270DFF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5099E6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2CD11D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0075F" w14:paraId="77D26E9D" w14:textId="77777777" w:rsidTr="002A5F88">
        <w:trPr>
          <w:jc w:val="center"/>
        </w:trPr>
        <w:tc>
          <w:tcPr>
            <w:tcW w:w="0" w:type="auto"/>
            <w:shd w:val="pct20" w:color="auto" w:fill="auto"/>
          </w:tcPr>
          <w:p w14:paraId="3D6B8A3A" w14:textId="77777777" w:rsidR="0040075F" w:rsidRDefault="00B40E40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0075F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1A2A9FC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8601D5C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5A533314" w14:textId="77777777" w:rsidR="0040075F" w:rsidRDefault="00897A8D">
            <w:pPr>
              <w:rPr>
                <w:sz w:val="16"/>
              </w:rPr>
            </w:pPr>
            <w:r w:rsidRPr="00DF490C">
              <w:rPr>
                <w:sz w:val="16"/>
                <w:szCs w:val="16"/>
              </w:rPr>
              <w:t xml:space="preserve">7.5x18 </w:t>
            </w:r>
            <w:r w:rsidR="0040075F"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DB6C3E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30D46888" w14:textId="77777777" w:rsidR="0040075F" w:rsidRPr="006C3348" w:rsidRDefault="0040075F" w:rsidP="009E12D9">
            <w:pPr>
              <w:rPr>
                <w:sz w:val="16"/>
                <w:lang w:val="en-US"/>
              </w:rPr>
            </w:pPr>
            <w:r w:rsidRPr="006C3348">
              <w:rPr>
                <w:sz w:val="16"/>
                <w:lang w:val="en-US"/>
              </w:rPr>
              <w:t>blue on white MATCHBOX ORIGINALS tampo</w:t>
            </w:r>
          </w:p>
        </w:tc>
        <w:tc>
          <w:tcPr>
            <w:tcW w:w="0" w:type="auto"/>
            <w:shd w:val="pct20" w:color="auto" w:fill="auto"/>
          </w:tcPr>
          <w:p w14:paraId="5FBAF35C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16F4FA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MO Series I (#5) recolor</w:t>
            </w:r>
          </w:p>
        </w:tc>
        <w:tc>
          <w:tcPr>
            <w:tcW w:w="0" w:type="auto"/>
            <w:shd w:val="pct20" w:color="auto" w:fill="auto"/>
          </w:tcPr>
          <w:p w14:paraId="65C0EB84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351818D8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7DF3E7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02D22B" w14:textId="77777777" w:rsidR="0040075F" w:rsidRDefault="0040075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4568CD" w14:textId="77777777" w:rsidR="0040075F" w:rsidRDefault="0040075F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5EEA7DD6" w14:textId="77777777" w:rsidR="00002660" w:rsidRPr="00973FDA" w:rsidRDefault="00002660">
      <w:pPr>
        <w:rPr>
          <w:b/>
        </w:rPr>
      </w:pPr>
    </w:p>
    <w:p w14:paraId="64EA5DDF" w14:textId="77777777" w:rsidR="00002660" w:rsidRPr="00973FDA" w:rsidRDefault="00B76A0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1623C" w:rsidRPr="00973FDA" w14:paraId="443822D9" w14:textId="77777777" w:rsidTr="004524B7">
        <w:trPr>
          <w:jc w:val="center"/>
        </w:trPr>
        <w:tc>
          <w:tcPr>
            <w:tcW w:w="3260" w:type="dxa"/>
          </w:tcPr>
          <w:p w14:paraId="0E2019C5" w14:textId="77777777" w:rsidR="00F1623C" w:rsidRPr="00973FDA" w:rsidRDefault="00F1623C">
            <w:pPr>
              <w:keepNext/>
              <w:keepLines/>
              <w:rPr>
                <w:b/>
              </w:rPr>
            </w:pPr>
            <w:r w:rsidRPr="00973FDA">
              <w:rPr>
                <w:b/>
              </w:rPr>
              <w:t>-</w:t>
            </w:r>
          </w:p>
        </w:tc>
        <w:tc>
          <w:tcPr>
            <w:tcW w:w="3260" w:type="dxa"/>
          </w:tcPr>
          <w:p w14:paraId="0089414F" w14:textId="77777777" w:rsidR="00F1623C" w:rsidRPr="00973FDA" w:rsidRDefault="00F1623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C9B23A8" w14:textId="77777777" w:rsidR="00F1623C" w:rsidRPr="00973FDA" w:rsidRDefault="00F1623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6B3A119" w14:textId="77777777" w:rsidR="00F1623C" w:rsidRPr="00973FDA" w:rsidRDefault="00F1623C">
            <w:pPr>
              <w:keepNext/>
              <w:keepLines/>
              <w:rPr>
                <w:b/>
              </w:rPr>
            </w:pPr>
          </w:p>
        </w:tc>
      </w:tr>
    </w:tbl>
    <w:p w14:paraId="389DAA10" w14:textId="77777777" w:rsidR="00002660" w:rsidRPr="00973FDA" w:rsidRDefault="0000266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EA7017" w:rsidRPr="00973FDA" w14:paraId="6C2B1F6B" w14:textId="77777777" w:rsidTr="00EA7017">
        <w:tc>
          <w:tcPr>
            <w:tcW w:w="1902" w:type="dxa"/>
            <w:hideMark/>
          </w:tcPr>
          <w:p w14:paraId="1391E961" w14:textId="77777777" w:rsidR="00EA7017" w:rsidRPr="00973FDA" w:rsidRDefault="00EA7017">
            <w:pPr>
              <w:keepNext/>
              <w:keepLines/>
              <w:rPr>
                <w:b/>
                <w:lang w:val="en-US"/>
              </w:rPr>
            </w:pPr>
            <w:r w:rsidRPr="00973FDA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FB2DF3D" w14:textId="77777777" w:rsidR="00EA7017" w:rsidRPr="00973FDA" w:rsidRDefault="00EA7017">
            <w:pPr>
              <w:keepNext/>
              <w:keepLines/>
              <w:rPr>
                <w:b/>
                <w:lang w:val="en-US"/>
              </w:rPr>
            </w:pPr>
            <w:r w:rsidRPr="00973FDA">
              <w:rPr>
                <w:b/>
                <w:lang w:val="en-US"/>
              </w:rPr>
              <w:t>none</w:t>
            </w:r>
          </w:p>
        </w:tc>
      </w:tr>
      <w:tr w:rsidR="00EA7017" w:rsidRPr="00973FDA" w14:paraId="19D372ED" w14:textId="77777777" w:rsidTr="00EA7017">
        <w:tc>
          <w:tcPr>
            <w:tcW w:w="1902" w:type="dxa"/>
            <w:hideMark/>
          </w:tcPr>
          <w:p w14:paraId="4D613A2A" w14:textId="77777777" w:rsidR="00EA7017" w:rsidRPr="00973FDA" w:rsidRDefault="00EA7017">
            <w:pPr>
              <w:keepNext/>
              <w:keepLines/>
              <w:rPr>
                <w:b/>
                <w:lang w:val="en-US"/>
              </w:rPr>
            </w:pPr>
            <w:r w:rsidRPr="00973FDA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2601457C" w14:textId="77777777" w:rsidR="00EA7017" w:rsidRPr="00973FDA" w:rsidRDefault="00EA7017">
            <w:pPr>
              <w:keepNext/>
              <w:keepLines/>
              <w:rPr>
                <w:b/>
                <w:lang w:val="en-US"/>
              </w:rPr>
            </w:pPr>
            <w:r w:rsidRPr="00973FDA">
              <w:rPr>
                <w:b/>
                <w:lang w:val="en-US"/>
              </w:rPr>
              <w:t>none</w:t>
            </w:r>
          </w:p>
        </w:tc>
      </w:tr>
      <w:tr w:rsidR="00EA7017" w:rsidRPr="00973FDA" w14:paraId="64BEDFF4" w14:textId="77777777" w:rsidTr="00EA7017">
        <w:tc>
          <w:tcPr>
            <w:tcW w:w="1902" w:type="dxa"/>
            <w:hideMark/>
          </w:tcPr>
          <w:p w14:paraId="5FECAF82" w14:textId="77777777" w:rsidR="00EA7017" w:rsidRPr="00973FDA" w:rsidRDefault="00EA7017">
            <w:pPr>
              <w:keepNext/>
              <w:keepLines/>
              <w:rPr>
                <w:b/>
                <w:lang w:val="en-US"/>
              </w:rPr>
            </w:pPr>
            <w:r w:rsidRPr="00973FDA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1615FE06" w14:textId="77777777" w:rsidR="00EA7017" w:rsidRPr="00973FDA" w:rsidRDefault="00EA7017">
            <w:pPr>
              <w:keepNext/>
              <w:keepLines/>
              <w:rPr>
                <w:b/>
                <w:lang w:val="en-US"/>
              </w:rPr>
            </w:pPr>
            <w:r w:rsidRPr="00973FDA">
              <w:rPr>
                <w:b/>
                <w:lang w:val="en-US"/>
              </w:rPr>
              <w:t>none</w:t>
            </w:r>
          </w:p>
        </w:tc>
      </w:tr>
    </w:tbl>
    <w:p w14:paraId="09A28130" w14:textId="77777777" w:rsidR="00EA7017" w:rsidRPr="00973FDA" w:rsidRDefault="00EA7017" w:rsidP="00EA7017">
      <w:pPr>
        <w:rPr>
          <w:b/>
          <w:lang w:val="en-US"/>
        </w:rPr>
      </w:pPr>
    </w:p>
    <w:p w14:paraId="3A42D758" w14:textId="77777777" w:rsidR="00002660" w:rsidRPr="006C3348" w:rsidRDefault="004941C0">
      <w:pPr>
        <w:keepNext/>
        <w:keepLines/>
        <w:rPr>
          <w:b/>
          <w:lang w:val="en-US"/>
        </w:rPr>
      </w:pPr>
      <w:r w:rsidRPr="006C3348">
        <w:rPr>
          <w:b/>
          <w:lang w:val="en-US"/>
        </w:rPr>
        <w:t>P</w:t>
      </w:r>
      <w:r w:rsidR="00002660" w:rsidRPr="006C3348">
        <w:rPr>
          <w:b/>
          <w:lang w:val="en-US"/>
        </w:rPr>
        <w:t xml:space="preserve">revious ref.: </w:t>
      </w:r>
      <w:r w:rsidR="00002660" w:rsidRPr="00973FDA">
        <w:rPr>
          <w:b/>
        </w:rPr>
        <w:sym w:font="Symbol" w:char="F0DE"/>
      </w:r>
      <w:r w:rsidR="00002660" w:rsidRPr="006C3348">
        <w:rPr>
          <w:b/>
          <w:lang w:val="en-US"/>
        </w:rPr>
        <w:t xml:space="preserve"> </w:t>
      </w:r>
      <w:r w:rsidR="00002660" w:rsidRPr="00973FDA">
        <w:rPr>
          <w:b/>
        </w:rPr>
        <w:sym w:font="Symbol" w:char="F0DE"/>
      </w:r>
      <w:r w:rsidR="00002660" w:rsidRPr="006C3348">
        <w:rPr>
          <w:b/>
          <w:lang w:val="en-US"/>
        </w:rPr>
        <w:t xml:space="preserve"> </w:t>
      </w:r>
      <w:r w:rsidR="00002660" w:rsidRPr="00973FDA">
        <w:rPr>
          <w:b/>
        </w:rPr>
        <w:sym w:font="Symbol" w:char="F0DE"/>
      </w:r>
      <w:r w:rsidR="00002660" w:rsidRPr="006C3348">
        <w:rPr>
          <w:b/>
          <w:lang w:val="en-US"/>
        </w:rPr>
        <w:t xml:space="preserve">  LR 05-A  </w:t>
      </w:r>
      <w:r w:rsidR="00184D38" w:rsidRPr="006C3348">
        <w:rPr>
          <w:b/>
          <w:lang w:val="en-US"/>
        </w:rPr>
        <w:t xml:space="preserve">(AEC) </w:t>
      </w:r>
      <w:r w:rsidR="00002660" w:rsidRPr="006C3348">
        <w:rPr>
          <w:b/>
          <w:lang w:val="en-US"/>
        </w:rPr>
        <w:t>London Bus</w:t>
      </w:r>
    </w:p>
    <w:p w14:paraId="314C1AB2" w14:textId="77777777" w:rsidR="00002660" w:rsidRPr="00973FDA" w:rsidRDefault="004941C0">
      <w:pPr>
        <w:keepNext/>
        <w:keepLines/>
        <w:rPr>
          <w:b/>
        </w:rPr>
      </w:pPr>
      <w:r w:rsidRPr="00973FDA">
        <w:rPr>
          <w:b/>
        </w:rPr>
        <w:t>L</w:t>
      </w:r>
      <w:r w:rsidR="00002660" w:rsidRPr="00973FDA">
        <w:rPr>
          <w:b/>
        </w:rPr>
        <w:t>ater ref.: none</w:t>
      </w:r>
    </w:p>
    <w:p w14:paraId="4FA8DC54" w14:textId="77777777" w:rsidR="00002660" w:rsidRPr="00973FDA" w:rsidRDefault="00002660">
      <w:pPr>
        <w:rPr>
          <w:b/>
        </w:rPr>
      </w:pPr>
    </w:p>
    <w:p w14:paraId="1C196F2A" w14:textId="77777777" w:rsidR="00002660" w:rsidRPr="00973FDA" w:rsidRDefault="00002660">
      <w:pPr>
        <w:rPr>
          <w:b/>
        </w:rPr>
      </w:pPr>
    </w:p>
    <w:sectPr w:rsidR="00002660" w:rsidRPr="00973FDA" w:rsidSect="00F1623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2A4B" w14:textId="77777777" w:rsidR="00F10B3A" w:rsidRDefault="00F10B3A">
      <w:r>
        <w:separator/>
      </w:r>
    </w:p>
  </w:endnote>
  <w:endnote w:type="continuationSeparator" w:id="0">
    <w:p w14:paraId="0DC2D74F" w14:textId="77777777" w:rsidR="00F10B3A" w:rsidRDefault="00F1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2A7B" w14:textId="77777777" w:rsidR="00002660" w:rsidRPr="00973FDA" w:rsidRDefault="00002660" w:rsidP="00F1623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73FDA">
      <w:rPr>
        <w:sz w:val="16"/>
        <w:szCs w:val="16"/>
      </w:rPr>
      <w:t>Print date:</w:t>
    </w:r>
    <w:r w:rsidRPr="00973FDA">
      <w:rPr>
        <w:b/>
        <w:sz w:val="16"/>
        <w:szCs w:val="16"/>
      </w:rPr>
      <w:t xml:space="preserve"> </w:t>
    </w:r>
    <w:r w:rsidR="00EA7017" w:rsidRPr="00973FDA">
      <w:rPr>
        <w:b/>
        <w:sz w:val="16"/>
        <w:szCs w:val="16"/>
      </w:rPr>
      <w:fldChar w:fldCharType="begin"/>
    </w:r>
    <w:r w:rsidR="00EA7017" w:rsidRPr="00973FDA">
      <w:rPr>
        <w:b/>
        <w:sz w:val="16"/>
        <w:szCs w:val="16"/>
      </w:rPr>
      <w:instrText xml:space="preserve"> DATE  \@ "yyyy-MM-dd"  \* MERGEFORMAT </w:instrText>
    </w:r>
    <w:r w:rsidR="00EA7017" w:rsidRPr="00973FDA">
      <w:rPr>
        <w:b/>
        <w:sz w:val="16"/>
        <w:szCs w:val="16"/>
      </w:rPr>
      <w:fldChar w:fldCharType="separate"/>
    </w:r>
    <w:r w:rsidR="000460FA">
      <w:rPr>
        <w:b/>
        <w:noProof/>
        <w:sz w:val="16"/>
        <w:szCs w:val="16"/>
      </w:rPr>
      <w:t>2024-01-04</w:t>
    </w:r>
    <w:r w:rsidR="00EA7017" w:rsidRPr="00973FDA">
      <w:rPr>
        <w:b/>
        <w:sz w:val="16"/>
        <w:szCs w:val="16"/>
      </w:rPr>
      <w:fldChar w:fldCharType="end"/>
    </w:r>
    <w:r w:rsidRPr="00973FDA">
      <w:rPr>
        <w:b/>
        <w:sz w:val="16"/>
        <w:szCs w:val="16"/>
      </w:rPr>
      <w:tab/>
    </w:r>
    <w:r w:rsidRPr="00973FDA">
      <w:rPr>
        <w:sz w:val="16"/>
        <w:szCs w:val="16"/>
      </w:rPr>
      <w:t>Page:</w:t>
    </w:r>
    <w:r w:rsidRPr="00973FDA">
      <w:rPr>
        <w:b/>
        <w:sz w:val="16"/>
        <w:szCs w:val="16"/>
      </w:rPr>
      <w:t xml:space="preserve"> MImx102-</w:t>
    </w:r>
    <w:r w:rsidRPr="00973FDA">
      <w:rPr>
        <w:b/>
        <w:sz w:val="16"/>
        <w:szCs w:val="16"/>
      </w:rPr>
      <w:fldChar w:fldCharType="begin"/>
    </w:r>
    <w:r w:rsidRPr="00973FDA">
      <w:rPr>
        <w:b/>
        <w:sz w:val="16"/>
        <w:szCs w:val="16"/>
      </w:rPr>
      <w:instrText xml:space="preserve"> PAGE  \* MERGEFORMAT </w:instrText>
    </w:r>
    <w:r w:rsidRPr="00973FDA">
      <w:rPr>
        <w:b/>
        <w:sz w:val="16"/>
        <w:szCs w:val="16"/>
      </w:rPr>
      <w:fldChar w:fldCharType="separate"/>
    </w:r>
    <w:r w:rsidR="006C3348">
      <w:rPr>
        <w:b/>
        <w:noProof/>
        <w:sz w:val="16"/>
        <w:szCs w:val="16"/>
      </w:rPr>
      <w:t>1</w:t>
    </w:r>
    <w:r w:rsidRPr="00973FD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4C37" w14:textId="77777777" w:rsidR="00F10B3A" w:rsidRDefault="00F10B3A">
      <w:r>
        <w:separator/>
      </w:r>
    </w:p>
  </w:footnote>
  <w:footnote w:type="continuationSeparator" w:id="0">
    <w:p w14:paraId="733D5527" w14:textId="77777777" w:rsidR="00F10B3A" w:rsidRDefault="00F1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38"/>
    <w:rsid w:val="00002660"/>
    <w:rsid w:val="000460FA"/>
    <w:rsid w:val="00074608"/>
    <w:rsid w:val="00096727"/>
    <w:rsid w:val="000E75CC"/>
    <w:rsid w:val="00184D38"/>
    <w:rsid w:val="00196185"/>
    <w:rsid w:val="001E0B58"/>
    <w:rsid w:val="001F4F9D"/>
    <w:rsid w:val="003047DF"/>
    <w:rsid w:val="0040075F"/>
    <w:rsid w:val="004941C0"/>
    <w:rsid w:val="00524398"/>
    <w:rsid w:val="00665DE7"/>
    <w:rsid w:val="006C3348"/>
    <w:rsid w:val="00715E99"/>
    <w:rsid w:val="007E627E"/>
    <w:rsid w:val="00823062"/>
    <w:rsid w:val="00897A8D"/>
    <w:rsid w:val="00973FDA"/>
    <w:rsid w:val="009E12D9"/>
    <w:rsid w:val="009F6471"/>
    <w:rsid w:val="00B23263"/>
    <w:rsid w:val="00B40E40"/>
    <w:rsid w:val="00B70891"/>
    <w:rsid w:val="00B76A07"/>
    <w:rsid w:val="00D64C93"/>
    <w:rsid w:val="00DC52CA"/>
    <w:rsid w:val="00DC5440"/>
    <w:rsid w:val="00E165B5"/>
    <w:rsid w:val="00E865DE"/>
    <w:rsid w:val="00EA01C2"/>
    <w:rsid w:val="00EA7017"/>
    <w:rsid w:val="00EB0BBB"/>
    <w:rsid w:val="00EB2E03"/>
    <w:rsid w:val="00F10B3A"/>
    <w:rsid w:val="00F13F46"/>
    <w:rsid w:val="00F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6926DA"/>
  <w15:chartTrackingRefBased/>
  <w15:docId w15:val="{4E9A0D95-DA18-4370-8695-57E806E9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B2E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102 London Bus</vt:lpstr>
    </vt:vector>
  </TitlesOfParts>
  <Company> 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102 London Bus</dc:title>
  <dc:subject>MI MX 102 London Bus</dc:subject>
  <dc:creator>Christian Falkensteiner</dc:creator>
  <cp:keywords/>
  <dc:description/>
  <cp:lastModifiedBy>Christian Falkensteiner</cp:lastModifiedBy>
  <cp:revision>23</cp:revision>
  <dcterms:created xsi:type="dcterms:W3CDTF">2015-12-09T21:56:00Z</dcterms:created>
  <dcterms:modified xsi:type="dcterms:W3CDTF">2024-01-04T19:59:00Z</dcterms:modified>
</cp:coreProperties>
</file>