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51BB" w14:textId="77777777" w:rsidR="00BA23CB" w:rsidRPr="0048490F" w:rsidRDefault="00BA23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8490F">
        <w:rPr>
          <w:b/>
          <w:sz w:val="32"/>
          <w:szCs w:val="32"/>
          <w:lang w:val="en-GB"/>
        </w:rPr>
        <w:t xml:space="preserve">MI 770    </w:t>
      </w:r>
      <w:r w:rsidRPr="0048490F">
        <w:rPr>
          <w:sz w:val="32"/>
          <w:szCs w:val="32"/>
          <w:lang w:val="en-GB"/>
        </w:rPr>
        <w:t>(1989)</w:t>
      </w:r>
      <w:r w:rsidRPr="0048490F">
        <w:rPr>
          <w:b/>
          <w:sz w:val="32"/>
          <w:szCs w:val="32"/>
          <w:lang w:val="en-GB"/>
        </w:rPr>
        <w:t xml:space="preserve">                </w:t>
      </w:r>
      <w:r w:rsidR="0048490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48490F">
        <w:rPr>
          <w:b/>
          <w:sz w:val="32"/>
          <w:szCs w:val="32"/>
          <w:lang w:val="en-GB"/>
        </w:rPr>
        <w:t xml:space="preserve">                         </w:t>
      </w:r>
      <w:r w:rsidR="00881F39" w:rsidRPr="0048490F">
        <w:rPr>
          <w:b/>
          <w:sz w:val="32"/>
          <w:szCs w:val="32"/>
          <w:lang w:val="en-GB"/>
        </w:rPr>
        <w:t xml:space="preserve"> </w:t>
      </w:r>
      <w:r w:rsidRPr="0048490F">
        <w:rPr>
          <w:b/>
          <w:sz w:val="32"/>
          <w:szCs w:val="32"/>
          <w:lang w:val="en-GB"/>
        </w:rPr>
        <w:t xml:space="preserve">                    S.P. GUN</w:t>
      </w:r>
    </w:p>
    <w:p w14:paraId="1F3B2031" w14:textId="77777777" w:rsidR="00BA23CB" w:rsidRPr="00C916EB" w:rsidRDefault="00BA23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21596" w14:paraId="7B62F0B2" w14:textId="77777777" w:rsidTr="003A649A">
        <w:tc>
          <w:tcPr>
            <w:tcW w:w="2500" w:type="pct"/>
            <w:hideMark/>
          </w:tcPr>
          <w:p w14:paraId="3A4EC68D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© year on base: 1976</w:t>
            </w:r>
          </w:p>
          <w:p w14:paraId="7B23E563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scale: unknown</w:t>
            </w:r>
          </w:p>
          <w:p w14:paraId="2B2402D3" w14:textId="77777777" w:rsidR="00667BB5" w:rsidRDefault="00667BB5" w:rsidP="00667BB5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66mm</w:t>
            </w:r>
          </w:p>
          <w:p w14:paraId="1F8D15DF" w14:textId="77777777" w:rsidR="00667BB5" w:rsidRDefault="00667BB5" w:rsidP="00667B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38mm</w:t>
            </w:r>
          </w:p>
          <w:p w14:paraId="028CCEDA" w14:textId="77777777" w:rsidR="00667BB5" w:rsidRDefault="00667BB5" w:rsidP="00667B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33mm</w:t>
            </w:r>
          </w:p>
          <w:p w14:paraId="6EE83591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5D5BFA9B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CA9F1B0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EA9BD90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number on base: none</w:t>
            </w:r>
          </w:p>
          <w:p w14:paraId="20DA01E0" w14:textId="77777777" w:rsidR="00D21596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686A991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metal base</w:t>
            </w:r>
          </w:p>
          <w:p w14:paraId="57240C8C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sharp base corners</w:t>
            </w:r>
          </w:p>
          <w:p w14:paraId="1D022DC7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no interior</w:t>
            </w:r>
          </w:p>
          <w:p w14:paraId="77A2F9BD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no windows</w:t>
            </w:r>
          </w:p>
          <w:p w14:paraId="4253CEAE" w14:textId="77777777" w:rsidR="00D21596" w:rsidRPr="002B55E4" w:rsidRDefault="00D21596" w:rsidP="00D21596">
            <w:pPr>
              <w:rPr>
                <w:sz w:val="16"/>
                <w:szCs w:val="16"/>
                <w:lang w:val="en-GB"/>
              </w:rPr>
            </w:pPr>
            <w:r w:rsidRPr="002B55E4">
              <w:rPr>
                <w:sz w:val="16"/>
                <w:szCs w:val="16"/>
                <w:lang w:val="en-GB"/>
              </w:rPr>
              <w:t>solid plastic 9x5mm front rollers</w:t>
            </w:r>
          </w:p>
          <w:p w14:paraId="242CCF57" w14:textId="77777777" w:rsidR="00D21596" w:rsidRPr="002B55E4" w:rsidRDefault="00D21596" w:rsidP="00D21596">
            <w:pPr>
              <w:rPr>
                <w:sz w:val="16"/>
                <w:szCs w:val="16"/>
                <w:lang w:val="en-GB"/>
              </w:rPr>
            </w:pPr>
            <w:r w:rsidRPr="002B55E4">
              <w:rPr>
                <w:sz w:val="16"/>
                <w:szCs w:val="16"/>
                <w:lang w:val="en-GB"/>
              </w:rPr>
              <w:t>solid plastic 12x6mm rear rollers</w:t>
            </w:r>
          </w:p>
          <w:p w14:paraId="661B062F" w14:textId="77777777" w:rsidR="00D21596" w:rsidRPr="002B55E4" w:rsidRDefault="00D21596" w:rsidP="00D21596">
            <w:pPr>
              <w:rPr>
                <w:sz w:val="16"/>
                <w:szCs w:val="16"/>
                <w:lang w:val="en-GB"/>
              </w:rPr>
            </w:pPr>
            <w:r w:rsidRPr="002B55E4">
              <w:rPr>
                <w:sz w:val="16"/>
                <w:szCs w:val="16"/>
                <w:lang w:val="en-GB"/>
              </w:rPr>
              <w:t>rubber tracks</w:t>
            </w:r>
          </w:p>
          <w:p w14:paraId="35C92127" w14:textId="77777777" w:rsidR="00D21596" w:rsidRPr="00C916EB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 xml:space="preserve">black </w:t>
            </w:r>
            <w:r w:rsidR="003D25D8">
              <w:rPr>
                <w:sz w:val="16"/>
                <w:szCs w:val="16"/>
                <w:lang w:val="en-GB"/>
              </w:rPr>
              <w:t xml:space="preserve">plastic </w:t>
            </w:r>
            <w:r w:rsidRPr="00C916EB">
              <w:rPr>
                <w:sz w:val="16"/>
                <w:szCs w:val="16"/>
                <w:lang w:val="en-GB"/>
              </w:rPr>
              <w:t>gun</w:t>
            </w:r>
          </w:p>
          <w:p w14:paraId="0009941D" w14:textId="77777777" w:rsidR="00D21596" w:rsidRDefault="00D21596" w:rsidP="00D21596">
            <w:pPr>
              <w:rPr>
                <w:sz w:val="16"/>
                <w:szCs w:val="16"/>
                <w:lang w:val="en-GB"/>
              </w:rPr>
            </w:pPr>
            <w:r w:rsidRPr="00C916EB">
              <w:rPr>
                <w:sz w:val="16"/>
                <w:szCs w:val="16"/>
                <w:lang w:val="en-GB"/>
              </w:rPr>
              <w:t>Rola-matic action (gun)</w:t>
            </w:r>
          </w:p>
        </w:tc>
        <w:tc>
          <w:tcPr>
            <w:tcW w:w="1250" w:type="pct"/>
            <w:hideMark/>
          </w:tcPr>
          <w:p w14:paraId="0A83BFD4" w14:textId="77777777" w:rsidR="00D21596" w:rsidRDefault="00D21596" w:rsidP="003A649A">
            <w:pPr>
              <w:jc w:val="right"/>
              <w:rPr>
                <w:sz w:val="16"/>
                <w:szCs w:val="16"/>
                <w:lang w:val="en-GB"/>
              </w:rPr>
            </w:pPr>
            <w:r w:rsidRPr="00D2159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5E3E4EE" wp14:editId="62D22905">
                  <wp:extent cx="1495425" cy="913871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807" cy="91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8CB81" w14:textId="77777777" w:rsidR="00BA23CB" w:rsidRPr="00C916EB" w:rsidRDefault="00BA23CB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56"/>
        <w:gridCol w:w="1038"/>
        <w:gridCol w:w="585"/>
        <w:gridCol w:w="896"/>
        <w:gridCol w:w="3460"/>
        <w:gridCol w:w="665"/>
        <w:gridCol w:w="434"/>
        <w:gridCol w:w="416"/>
        <w:gridCol w:w="443"/>
        <w:gridCol w:w="652"/>
        <w:gridCol w:w="865"/>
        <w:gridCol w:w="460"/>
      </w:tblGrid>
      <w:tr w:rsidR="0005025E" w14:paraId="2E301B78" w14:textId="77777777" w:rsidTr="00AA3FC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D7B5F5C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63D86C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6C2DB1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27288CA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B1EF50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EF69A41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2EB17E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rollers</w:t>
            </w:r>
          </w:p>
          <w:p w14:paraId="4588869B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BBA628" w14:textId="77777777" w:rsidR="0005025E" w:rsidRDefault="0005025E" w:rsidP="001650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tracks</w:t>
            </w:r>
          </w:p>
          <w:p w14:paraId="21A0BDBB" w14:textId="77777777" w:rsidR="002B55E4" w:rsidRDefault="002B55E4" w:rsidP="0016505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06D1C7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E9B651C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16E199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82A32A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C39995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0BA3A62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9AD60C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35E76F4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B88DF7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A062EB3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A5DE5A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A3A94D8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51393F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46CFA36" w14:textId="77777777" w:rsidR="002B55E4" w:rsidRDefault="002B55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3C7B7FE" w14:textId="77777777" w:rsidR="0005025E" w:rsidRDefault="000502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FEA64F7" w14:textId="77777777" w:rsidR="0005025E" w:rsidRDefault="0005025E">
            <w:pPr>
              <w:rPr>
                <w:b/>
                <w:sz w:val="16"/>
              </w:rPr>
            </w:pPr>
          </w:p>
        </w:tc>
      </w:tr>
      <w:tr w:rsidR="00104AF0" w14:paraId="651E20D8" w14:textId="77777777" w:rsidTr="00AA3FC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9A85DE" w14:textId="77777777" w:rsidR="00104AF0" w:rsidRPr="00104AF0" w:rsidRDefault="00104AF0" w:rsidP="00104AF0">
            <w:pPr>
              <w:rPr>
                <w:sz w:val="16"/>
                <w:szCs w:val="16"/>
              </w:rPr>
            </w:pPr>
            <w:r w:rsidRPr="00104AF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0E3CC2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3DD7A3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olive green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86571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C8D7A3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25 tread 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057BD5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tan &amp; black camouflage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6C5845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832A42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F8DBA1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0E6511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47F749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E66CE4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EC6653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04AF0" w14:paraId="6B6BFBA1" w14:textId="77777777" w:rsidTr="00AA3FC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EDC21" w14:textId="77777777" w:rsidR="00104AF0" w:rsidRPr="00104AF0" w:rsidRDefault="00104AF0" w:rsidP="00104AF0">
            <w:pPr>
              <w:rPr>
                <w:sz w:val="16"/>
                <w:szCs w:val="16"/>
              </w:rPr>
            </w:pPr>
            <w:r w:rsidRPr="00104AF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AFD0C8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E9469E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 xml:space="preserve">olive green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4723EB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39C669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25 tread 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7D9464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tan &amp; black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B2AFE6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12CFCB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BA4BE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FB13F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3F71D0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FE0DAF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5FB33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04AF0" w14:paraId="78D16361" w14:textId="77777777" w:rsidTr="00AA3FC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A152D7" w14:textId="77777777" w:rsidR="00104AF0" w:rsidRPr="00104AF0" w:rsidRDefault="00104AF0" w:rsidP="00104AF0">
            <w:pPr>
              <w:rPr>
                <w:sz w:val="16"/>
                <w:szCs w:val="16"/>
              </w:rPr>
            </w:pPr>
            <w:r w:rsidRPr="00104AF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3C59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F10B20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 xml:space="preserve">olive green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44A477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663AE7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25 tread 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E894E" w14:textId="77777777" w:rsidR="00104AF0" w:rsidRPr="00B44E89" w:rsidRDefault="00104AF0" w:rsidP="00104AF0">
            <w:pPr>
              <w:rPr>
                <w:sz w:val="16"/>
                <w:lang w:val="en-GB"/>
              </w:rPr>
            </w:pPr>
            <w:r w:rsidRPr="00B44E89">
              <w:rPr>
                <w:sz w:val="16"/>
                <w:lang w:val="en-GB"/>
              </w:rPr>
              <w:t>tan &amp; black camouflage</w:t>
            </w:r>
            <w:r w:rsidRPr="002B55E4">
              <w:rPr>
                <w:sz w:val="16"/>
                <w:lang w:val="en-GB"/>
              </w:rPr>
              <w:t xml:space="preserve"> tampo</w:t>
            </w:r>
            <w:r w:rsidRPr="00B44E89">
              <w:rPr>
                <w:sz w:val="16"/>
                <w:lang w:val="en-GB"/>
              </w:rPr>
              <w:t xml:space="preserve"> (</w:t>
            </w:r>
            <w:r w:rsidRPr="00B44E89">
              <w:rPr>
                <w:b/>
                <w:sz w:val="16"/>
                <w:lang w:val="en-GB"/>
              </w:rPr>
              <w:t>no black on sides</w:t>
            </w:r>
            <w:r w:rsidRPr="00B44E89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1669E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A74D9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919B2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FAC804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ZW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D823EA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E66F0B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3EEB30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04AF0" w14:paraId="4652A4FC" w14:textId="77777777" w:rsidTr="00AA3FC3">
        <w:trPr>
          <w:jc w:val="center"/>
        </w:trPr>
        <w:tc>
          <w:tcPr>
            <w:tcW w:w="0" w:type="auto"/>
            <w:shd w:val="pct20" w:color="auto" w:fill="auto"/>
          </w:tcPr>
          <w:p w14:paraId="13DE835E" w14:textId="77777777" w:rsidR="00104AF0" w:rsidRPr="00104AF0" w:rsidRDefault="00104AF0" w:rsidP="00104AF0">
            <w:pPr>
              <w:rPr>
                <w:sz w:val="16"/>
                <w:szCs w:val="16"/>
              </w:rPr>
            </w:pPr>
            <w:r w:rsidRPr="00104AF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A625BD4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0A69B414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 xml:space="preserve">olive green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42E1180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6211BF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25 tread tan</w:t>
            </w:r>
          </w:p>
        </w:tc>
        <w:tc>
          <w:tcPr>
            <w:tcW w:w="0" w:type="auto"/>
            <w:shd w:val="pct20" w:color="auto" w:fill="auto"/>
          </w:tcPr>
          <w:p w14:paraId="3B4FB9B5" w14:textId="77777777" w:rsidR="00104AF0" w:rsidRPr="00B44E89" w:rsidRDefault="00104AF0" w:rsidP="00104AF0">
            <w:pPr>
              <w:rPr>
                <w:sz w:val="16"/>
                <w:lang w:val="en-GB"/>
              </w:rPr>
            </w:pPr>
            <w:r w:rsidRPr="00B44E89">
              <w:rPr>
                <w:sz w:val="16"/>
                <w:lang w:val="en-GB"/>
              </w:rPr>
              <w:t>tan &amp; black camouflage</w:t>
            </w:r>
            <w:r w:rsidRPr="002B55E4">
              <w:rPr>
                <w:sz w:val="16"/>
                <w:lang w:val="en-GB"/>
              </w:rPr>
              <w:t xml:space="preserve"> tampo</w:t>
            </w:r>
            <w:r w:rsidRPr="00B44E89">
              <w:rPr>
                <w:sz w:val="16"/>
                <w:lang w:val="en-GB"/>
              </w:rPr>
              <w:t xml:space="preserve"> (</w:t>
            </w:r>
            <w:r w:rsidRPr="00B44E89">
              <w:rPr>
                <w:b/>
                <w:sz w:val="16"/>
                <w:lang w:val="en-GB"/>
              </w:rPr>
              <w:t>no black on sides</w:t>
            </w:r>
            <w:r w:rsidRPr="00B44E89">
              <w:rPr>
                <w:sz w:val="16"/>
                <w:lang w:val="en-GB"/>
              </w:rPr>
              <w:t>),</w:t>
            </w:r>
            <w:r>
              <w:rPr>
                <w:sz w:val="16"/>
                <w:lang w:val="en-GB"/>
              </w:rPr>
              <w:br/>
            </w:r>
            <w:r w:rsidRPr="00B44E89">
              <w:rPr>
                <w:b/>
                <w:sz w:val="16"/>
                <w:lang w:val="en-GB"/>
              </w:rPr>
              <w:t>Commando logo in white only</w:t>
            </w:r>
          </w:p>
        </w:tc>
        <w:tc>
          <w:tcPr>
            <w:tcW w:w="0" w:type="auto"/>
            <w:shd w:val="pct20" w:color="auto" w:fill="auto"/>
          </w:tcPr>
          <w:p w14:paraId="7C942F1D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E06DFC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E83F87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27D9F5DC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FB9CE43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2ADC45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512DB0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04AF0" w14:paraId="340AABB0" w14:textId="77777777" w:rsidTr="00AA3FC3">
        <w:trPr>
          <w:jc w:val="center"/>
        </w:trPr>
        <w:tc>
          <w:tcPr>
            <w:tcW w:w="0" w:type="auto"/>
            <w:shd w:val="pct20" w:color="auto" w:fill="auto"/>
          </w:tcPr>
          <w:p w14:paraId="6B902EB0" w14:textId="77777777" w:rsidR="00104AF0" w:rsidRPr="00104AF0" w:rsidRDefault="00104AF0" w:rsidP="00104AF0">
            <w:pPr>
              <w:rPr>
                <w:sz w:val="16"/>
                <w:szCs w:val="16"/>
              </w:rPr>
            </w:pPr>
            <w:r w:rsidRPr="00104AF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55BF94C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7786B2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787702F9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BA0006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25 tread tan</w:t>
            </w:r>
          </w:p>
        </w:tc>
        <w:tc>
          <w:tcPr>
            <w:tcW w:w="0" w:type="auto"/>
            <w:shd w:val="pct20" w:color="auto" w:fill="auto"/>
          </w:tcPr>
          <w:p w14:paraId="629F9981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gray &amp; yellow camouflage tampo</w:t>
            </w:r>
          </w:p>
        </w:tc>
        <w:tc>
          <w:tcPr>
            <w:tcW w:w="0" w:type="auto"/>
            <w:shd w:val="pct20" w:color="auto" w:fill="auto"/>
          </w:tcPr>
          <w:p w14:paraId="1FD0D3F7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606600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35DB79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1731AA1E" w14:textId="77777777" w:rsidR="00104AF0" w:rsidRDefault="00104AF0" w:rsidP="00104A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580FCC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862E937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4599B03B" w14:textId="77777777" w:rsidR="00104AF0" w:rsidRDefault="00104AF0" w:rsidP="00104AF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18695A21" w14:textId="77777777" w:rsidR="00BA23CB" w:rsidRPr="00C916EB" w:rsidRDefault="00BA23CB">
      <w:pPr>
        <w:rPr>
          <w:b/>
        </w:rPr>
      </w:pPr>
    </w:p>
    <w:p w14:paraId="1CB359A4" w14:textId="77777777" w:rsidR="00BA23CB" w:rsidRPr="00C916EB" w:rsidRDefault="008B111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8490F" w:rsidRPr="00C916EB" w14:paraId="0116E677" w14:textId="77777777" w:rsidTr="00EF42C1">
        <w:trPr>
          <w:jc w:val="center"/>
        </w:trPr>
        <w:tc>
          <w:tcPr>
            <w:tcW w:w="3260" w:type="dxa"/>
          </w:tcPr>
          <w:p w14:paraId="27829E27" w14:textId="77777777" w:rsidR="0048490F" w:rsidRPr="00C916EB" w:rsidRDefault="0048490F">
            <w:pPr>
              <w:keepNext/>
              <w:keepLines/>
              <w:rPr>
                <w:b/>
              </w:rPr>
            </w:pPr>
            <w:r w:rsidRPr="00C916EB">
              <w:rPr>
                <w:b/>
              </w:rPr>
              <w:t>MB 70-C</w:t>
            </w:r>
          </w:p>
        </w:tc>
        <w:tc>
          <w:tcPr>
            <w:tcW w:w="3260" w:type="dxa"/>
          </w:tcPr>
          <w:p w14:paraId="58FA1323" w14:textId="77777777" w:rsidR="0048490F" w:rsidRPr="00C916EB" w:rsidRDefault="0048490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BCFECF" w14:textId="77777777" w:rsidR="0048490F" w:rsidRPr="00C916EB" w:rsidRDefault="0048490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987FD8D" w14:textId="77777777" w:rsidR="0048490F" w:rsidRPr="00C916EB" w:rsidRDefault="0048490F">
            <w:pPr>
              <w:keepNext/>
              <w:keepLines/>
              <w:rPr>
                <w:b/>
              </w:rPr>
            </w:pPr>
          </w:p>
        </w:tc>
      </w:tr>
    </w:tbl>
    <w:p w14:paraId="66940758" w14:textId="77777777" w:rsidR="00BA23CB" w:rsidRPr="00C916EB" w:rsidRDefault="00BA23C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B3459F" w:rsidRPr="00C916EB" w14:paraId="1999A7C9" w14:textId="77777777" w:rsidTr="00B3459F">
        <w:tc>
          <w:tcPr>
            <w:tcW w:w="1902" w:type="dxa"/>
            <w:hideMark/>
          </w:tcPr>
          <w:p w14:paraId="57EAA9F0" w14:textId="77777777" w:rsidR="00B3459F" w:rsidRPr="00C916EB" w:rsidRDefault="00B3459F">
            <w:pPr>
              <w:keepNext/>
              <w:keepLines/>
              <w:rPr>
                <w:b/>
                <w:lang w:val="en-US"/>
              </w:rPr>
            </w:pPr>
            <w:r w:rsidRPr="00C916EB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608641DD" w14:textId="77777777" w:rsidR="00B3459F" w:rsidRPr="00C916EB" w:rsidRDefault="00B3459F">
            <w:pPr>
              <w:keepNext/>
              <w:keepLines/>
              <w:rPr>
                <w:b/>
                <w:lang w:val="en-US"/>
              </w:rPr>
            </w:pPr>
            <w:r w:rsidRPr="00C916EB">
              <w:rPr>
                <w:b/>
                <w:lang w:val="en-US"/>
              </w:rPr>
              <w:t>none</w:t>
            </w:r>
          </w:p>
        </w:tc>
      </w:tr>
      <w:tr w:rsidR="00B3459F" w:rsidRPr="00C916EB" w14:paraId="714827B6" w14:textId="77777777" w:rsidTr="00B3459F">
        <w:tc>
          <w:tcPr>
            <w:tcW w:w="1902" w:type="dxa"/>
            <w:hideMark/>
          </w:tcPr>
          <w:p w14:paraId="36C67E18" w14:textId="77777777" w:rsidR="00B3459F" w:rsidRPr="00C916EB" w:rsidRDefault="00B3459F">
            <w:pPr>
              <w:keepNext/>
              <w:keepLines/>
              <w:rPr>
                <w:b/>
                <w:lang w:val="en-US"/>
              </w:rPr>
            </w:pPr>
            <w:r w:rsidRPr="00C916EB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77E041C5" w14:textId="77777777" w:rsidR="00B3459F" w:rsidRPr="00C916EB" w:rsidRDefault="00B3459F">
            <w:pPr>
              <w:keepNext/>
              <w:keepLines/>
              <w:rPr>
                <w:b/>
                <w:lang w:val="en-US"/>
              </w:rPr>
            </w:pPr>
            <w:r w:rsidRPr="00C916EB">
              <w:rPr>
                <w:b/>
                <w:lang w:val="en-US"/>
              </w:rPr>
              <w:t>none</w:t>
            </w:r>
          </w:p>
        </w:tc>
      </w:tr>
      <w:tr w:rsidR="00B3459F" w:rsidRPr="00C916EB" w14:paraId="1414C8AB" w14:textId="77777777" w:rsidTr="00B3459F">
        <w:tc>
          <w:tcPr>
            <w:tcW w:w="1902" w:type="dxa"/>
            <w:hideMark/>
          </w:tcPr>
          <w:p w14:paraId="782868C6" w14:textId="77777777" w:rsidR="00B3459F" w:rsidRPr="00C916EB" w:rsidRDefault="00B3459F">
            <w:pPr>
              <w:keepNext/>
              <w:keepLines/>
              <w:rPr>
                <w:b/>
                <w:lang w:val="en-US"/>
              </w:rPr>
            </w:pPr>
            <w:r w:rsidRPr="00C916EB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1487747" w14:textId="77777777" w:rsidR="00B3459F" w:rsidRPr="00C916EB" w:rsidRDefault="00B3459F">
            <w:pPr>
              <w:keepNext/>
              <w:keepLines/>
              <w:rPr>
                <w:b/>
                <w:lang w:val="en-US"/>
              </w:rPr>
            </w:pPr>
            <w:r w:rsidRPr="00C916EB">
              <w:rPr>
                <w:b/>
                <w:lang w:val="en-US"/>
              </w:rPr>
              <w:t>none</w:t>
            </w:r>
          </w:p>
        </w:tc>
      </w:tr>
    </w:tbl>
    <w:p w14:paraId="7C6314D8" w14:textId="77777777" w:rsidR="00B3459F" w:rsidRPr="00C916EB" w:rsidRDefault="00B3459F" w:rsidP="00B3459F">
      <w:pPr>
        <w:rPr>
          <w:b/>
          <w:lang w:val="en-US"/>
        </w:rPr>
      </w:pPr>
    </w:p>
    <w:p w14:paraId="0023A2AD" w14:textId="77777777" w:rsidR="00B769DD" w:rsidRPr="00C916EB" w:rsidRDefault="00B769DD">
      <w:pPr>
        <w:keepNext/>
        <w:keepLines/>
        <w:rPr>
          <w:b/>
          <w:lang w:val="en-GB"/>
        </w:rPr>
      </w:pPr>
      <w:r w:rsidRPr="00C916EB">
        <w:rPr>
          <w:b/>
          <w:lang w:val="en-GB"/>
        </w:rPr>
        <w:t>NOTE:</w:t>
      </w:r>
    </w:p>
    <w:p w14:paraId="7224723A" w14:textId="77777777" w:rsidR="00B769DD" w:rsidRPr="00C916EB" w:rsidRDefault="00B769DD">
      <w:pPr>
        <w:keepNext/>
        <w:keepLines/>
        <w:rPr>
          <w:b/>
          <w:lang w:val="en-GB"/>
        </w:rPr>
      </w:pPr>
    </w:p>
    <w:p w14:paraId="7B3F21CA" w14:textId="77777777" w:rsidR="00BA23CB" w:rsidRPr="00C916EB" w:rsidRDefault="00BA23CB">
      <w:pPr>
        <w:keepNext/>
        <w:keepLines/>
        <w:rPr>
          <w:b/>
          <w:lang w:val="en-GB"/>
        </w:rPr>
      </w:pPr>
      <w:r w:rsidRPr="00C916EB">
        <w:rPr>
          <w:b/>
          <w:lang w:val="en-GB"/>
        </w:rPr>
        <w:t>This model was not issued as a single in the basic range.</w:t>
      </w:r>
    </w:p>
    <w:p w14:paraId="4000413D" w14:textId="77777777" w:rsidR="00BA23CB" w:rsidRPr="00C916EB" w:rsidRDefault="00BA23CB">
      <w:pPr>
        <w:rPr>
          <w:b/>
          <w:lang w:val="en-GB"/>
        </w:rPr>
      </w:pPr>
    </w:p>
    <w:p w14:paraId="64D38891" w14:textId="77777777" w:rsidR="00BA23CB" w:rsidRPr="00C916EB" w:rsidRDefault="00423503">
      <w:pPr>
        <w:keepNext/>
        <w:keepLines/>
        <w:rPr>
          <w:b/>
          <w:lang w:val="en-GB"/>
        </w:rPr>
      </w:pPr>
      <w:r w:rsidRPr="00C916EB">
        <w:rPr>
          <w:b/>
          <w:lang w:val="en-GB"/>
        </w:rPr>
        <w:t>P</w:t>
      </w:r>
      <w:r w:rsidR="00BA23CB" w:rsidRPr="00C916EB">
        <w:rPr>
          <w:b/>
          <w:lang w:val="en-GB"/>
        </w:rPr>
        <w:t xml:space="preserve">revious ref.: </w:t>
      </w:r>
      <w:r w:rsidR="00BA23CB" w:rsidRPr="00C916EB">
        <w:rPr>
          <w:b/>
        </w:rPr>
        <w:sym w:font="Symbol" w:char="F0DE"/>
      </w:r>
      <w:r w:rsidR="00BA23CB" w:rsidRPr="00C916EB">
        <w:rPr>
          <w:b/>
          <w:lang w:val="en-GB"/>
        </w:rPr>
        <w:t xml:space="preserve"> </w:t>
      </w:r>
      <w:r w:rsidR="00BA23CB" w:rsidRPr="00C916EB">
        <w:rPr>
          <w:b/>
        </w:rPr>
        <w:sym w:font="Symbol" w:char="F0DE"/>
      </w:r>
      <w:r w:rsidR="00BA23CB" w:rsidRPr="00C916EB">
        <w:rPr>
          <w:b/>
          <w:lang w:val="en-GB"/>
        </w:rPr>
        <w:t xml:space="preserve"> </w:t>
      </w:r>
      <w:r w:rsidR="00BA23CB" w:rsidRPr="00C916EB">
        <w:rPr>
          <w:b/>
        </w:rPr>
        <w:sym w:font="Symbol" w:char="F0DE"/>
      </w:r>
      <w:r w:rsidR="00BA23CB" w:rsidRPr="00C916EB">
        <w:rPr>
          <w:b/>
          <w:lang w:val="en-GB"/>
        </w:rPr>
        <w:t xml:space="preserve">  LS 70-C  S.P. GUN</w:t>
      </w:r>
    </w:p>
    <w:p w14:paraId="222B007D" w14:textId="77777777" w:rsidR="00BA23CB" w:rsidRPr="00C916EB" w:rsidRDefault="00423503">
      <w:pPr>
        <w:keepNext/>
        <w:keepLines/>
        <w:rPr>
          <w:b/>
        </w:rPr>
      </w:pPr>
      <w:r w:rsidRPr="00C916EB">
        <w:rPr>
          <w:b/>
        </w:rPr>
        <w:t>L</w:t>
      </w:r>
      <w:r w:rsidR="00BA23CB" w:rsidRPr="00C916EB">
        <w:rPr>
          <w:b/>
        </w:rPr>
        <w:t>ater ref.: none</w:t>
      </w:r>
    </w:p>
    <w:p w14:paraId="66BE7EC5" w14:textId="77777777" w:rsidR="00BA23CB" w:rsidRPr="00C916EB" w:rsidRDefault="00BA23CB">
      <w:pPr>
        <w:rPr>
          <w:b/>
        </w:rPr>
      </w:pPr>
    </w:p>
    <w:p w14:paraId="351230B8" w14:textId="77777777" w:rsidR="00BA23CB" w:rsidRPr="00C916EB" w:rsidRDefault="00BA23CB">
      <w:pPr>
        <w:rPr>
          <w:b/>
        </w:rPr>
      </w:pPr>
    </w:p>
    <w:sectPr w:rsidR="00BA23CB" w:rsidRPr="00C916EB" w:rsidSect="0048490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ABDF" w14:textId="77777777" w:rsidR="0077773F" w:rsidRDefault="0077773F">
      <w:r>
        <w:separator/>
      </w:r>
    </w:p>
  </w:endnote>
  <w:endnote w:type="continuationSeparator" w:id="0">
    <w:p w14:paraId="206BDE8C" w14:textId="77777777" w:rsidR="0077773F" w:rsidRDefault="0077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DD1B" w14:textId="77777777" w:rsidR="00BA23CB" w:rsidRPr="00C916EB" w:rsidRDefault="00BA23CB" w:rsidP="0048490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916EB">
      <w:rPr>
        <w:sz w:val="16"/>
        <w:szCs w:val="16"/>
      </w:rPr>
      <w:t>Print date:</w:t>
    </w:r>
    <w:r w:rsidRPr="00C916EB">
      <w:rPr>
        <w:b/>
        <w:sz w:val="16"/>
        <w:szCs w:val="16"/>
      </w:rPr>
      <w:t xml:space="preserve"> </w:t>
    </w:r>
    <w:r w:rsidR="00B3459F" w:rsidRPr="00C916EB">
      <w:rPr>
        <w:b/>
        <w:sz w:val="16"/>
        <w:szCs w:val="16"/>
      </w:rPr>
      <w:fldChar w:fldCharType="begin"/>
    </w:r>
    <w:r w:rsidR="00B3459F" w:rsidRPr="00C916EB">
      <w:rPr>
        <w:b/>
        <w:sz w:val="16"/>
        <w:szCs w:val="16"/>
      </w:rPr>
      <w:instrText xml:space="preserve"> DATE  \@ "yyyy-MM-dd"  \* MERGEFORMAT </w:instrText>
    </w:r>
    <w:r w:rsidR="00B3459F" w:rsidRPr="00C916EB">
      <w:rPr>
        <w:b/>
        <w:sz w:val="16"/>
        <w:szCs w:val="16"/>
      </w:rPr>
      <w:fldChar w:fldCharType="separate"/>
    </w:r>
    <w:r w:rsidR="002B55E4">
      <w:rPr>
        <w:b/>
        <w:noProof/>
        <w:sz w:val="16"/>
        <w:szCs w:val="16"/>
      </w:rPr>
      <w:t>2024-01-04</w:t>
    </w:r>
    <w:r w:rsidR="00B3459F" w:rsidRPr="00C916EB">
      <w:rPr>
        <w:b/>
        <w:sz w:val="16"/>
        <w:szCs w:val="16"/>
      </w:rPr>
      <w:fldChar w:fldCharType="end"/>
    </w:r>
    <w:r w:rsidRPr="00C916EB">
      <w:rPr>
        <w:b/>
        <w:sz w:val="16"/>
        <w:szCs w:val="16"/>
      </w:rPr>
      <w:tab/>
    </w:r>
    <w:r w:rsidRPr="00C916EB">
      <w:rPr>
        <w:sz w:val="16"/>
        <w:szCs w:val="16"/>
      </w:rPr>
      <w:t>Page:</w:t>
    </w:r>
    <w:r w:rsidRPr="00C916EB">
      <w:rPr>
        <w:b/>
        <w:sz w:val="16"/>
        <w:szCs w:val="16"/>
      </w:rPr>
      <w:t xml:space="preserve"> MI770-</w:t>
    </w:r>
    <w:r w:rsidRPr="00C916EB">
      <w:rPr>
        <w:b/>
        <w:sz w:val="16"/>
        <w:szCs w:val="16"/>
      </w:rPr>
      <w:fldChar w:fldCharType="begin"/>
    </w:r>
    <w:r w:rsidRPr="00C916EB">
      <w:rPr>
        <w:b/>
        <w:sz w:val="16"/>
        <w:szCs w:val="16"/>
      </w:rPr>
      <w:instrText xml:space="preserve"> PAGE  \* MERGEFORMAT </w:instrText>
    </w:r>
    <w:r w:rsidRPr="00C916EB">
      <w:rPr>
        <w:b/>
        <w:sz w:val="16"/>
        <w:szCs w:val="16"/>
      </w:rPr>
      <w:fldChar w:fldCharType="separate"/>
    </w:r>
    <w:r w:rsidR="00667BB5">
      <w:rPr>
        <w:b/>
        <w:noProof/>
        <w:sz w:val="16"/>
        <w:szCs w:val="16"/>
      </w:rPr>
      <w:t>1</w:t>
    </w:r>
    <w:r w:rsidRPr="00C916E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BDB5" w14:textId="77777777" w:rsidR="0077773F" w:rsidRDefault="0077773F">
      <w:r>
        <w:separator/>
      </w:r>
    </w:p>
  </w:footnote>
  <w:footnote w:type="continuationSeparator" w:id="0">
    <w:p w14:paraId="0DAB3FF9" w14:textId="77777777" w:rsidR="0077773F" w:rsidRDefault="0077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89"/>
    <w:rsid w:val="00024FE0"/>
    <w:rsid w:val="00036570"/>
    <w:rsid w:val="0005025E"/>
    <w:rsid w:val="00051CF3"/>
    <w:rsid w:val="000E5152"/>
    <w:rsid w:val="00104AF0"/>
    <w:rsid w:val="0016505D"/>
    <w:rsid w:val="001776B2"/>
    <w:rsid w:val="002B55E4"/>
    <w:rsid w:val="002E75B2"/>
    <w:rsid w:val="00351CBF"/>
    <w:rsid w:val="00365E05"/>
    <w:rsid w:val="003D25D8"/>
    <w:rsid w:val="00423503"/>
    <w:rsid w:val="0048490F"/>
    <w:rsid w:val="004B1515"/>
    <w:rsid w:val="004F774F"/>
    <w:rsid w:val="00581EBD"/>
    <w:rsid w:val="00667BB5"/>
    <w:rsid w:val="006F20B2"/>
    <w:rsid w:val="00711ADB"/>
    <w:rsid w:val="0074581A"/>
    <w:rsid w:val="007463BA"/>
    <w:rsid w:val="0077773F"/>
    <w:rsid w:val="00881F39"/>
    <w:rsid w:val="008B1114"/>
    <w:rsid w:val="008B51B9"/>
    <w:rsid w:val="00AC539B"/>
    <w:rsid w:val="00B3459F"/>
    <w:rsid w:val="00B44E89"/>
    <w:rsid w:val="00B769DD"/>
    <w:rsid w:val="00BA01C2"/>
    <w:rsid w:val="00BA23CB"/>
    <w:rsid w:val="00BF7C3E"/>
    <w:rsid w:val="00C3231F"/>
    <w:rsid w:val="00C916EB"/>
    <w:rsid w:val="00CF01F1"/>
    <w:rsid w:val="00D13ACB"/>
    <w:rsid w:val="00D21596"/>
    <w:rsid w:val="00D264E1"/>
    <w:rsid w:val="00D90376"/>
    <w:rsid w:val="00D93F79"/>
    <w:rsid w:val="00E476F3"/>
    <w:rsid w:val="00F227C5"/>
    <w:rsid w:val="00F34896"/>
    <w:rsid w:val="00F6678B"/>
    <w:rsid w:val="00F84371"/>
    <w:rsid w:val="00FA0C8D"/>
    <w:rsid w:val="00FB37D6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989579"/>
  <w15:chartTrackingRefBased/>
  <w15:docId w15:val="{1485FAEA-9D1C-49BA-97FA-E0BA04A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215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770 S.P. GUN</vt:lpstr>
    </vt:vector>
  </TitlesOfParts>
  <Company> 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770 S.P. GUN</dc:title>
  <dc:subject>MI 770 S.P. GUN</dc:subject>
  <dc:creator>Christian Falkensteiner</dc:creator>
  <cp:keywords/>
  <dc:description/>
  <cp:lastModifiedBy>Christian Falkensteiner</cp:lastModifiedBy>
  <cp:revision>28</cp:revision>
  <dcterms:created xsi:type="dcterms:W3CDTF">2015-12-11T19:47:00Z</dcterms:created>
  <dcterms:modified xsi:type="dcterms:W3CDTF">2024-01-04T19:29:00Z</dcterms:modified>
</cp:coreProperties>
</file>