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A1A4A" w14:textId="77777777" w:rsidR="008F7ABC" w:rsidRPr="00CE2EAB" w:rsidRDefault="008F7ABC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US"/>
        </w:rPr>
      </w:pPr>
      <w:r w:rsidRPr="00CE2EAB">
        <w:rPr>
          <w:b/>
          <w:sz w:val="32"/>
          <w:szCs w:val="32"/>
          <w:lang w:val="en-US"/>
        </w:rPr>
        <w:t xml:space="preserve">MI 743    </w:t>
      </w:r>
      <w:r w:rsidRPr="00CE2EAB">
        <w:rPr>
          <w:sz w:val="32"/>
          <w:szCs w:val="32"/>
          <w:lang w:val="en-US"/>
        </w:rPr>
        <w:t>(1985)</w:t>
      </w:r>
      <w:r w:rsidRPr="00CE2EAB">
        <w:rPr>
          <w:b/>
          <w:sz w:val="32"/>
          <w:szCs w:val="32"/>
          <w:lang w:val="en-US"/>
        </w:rPr>
        <w:t xml:space="preserve">               </w:t>
      </w:r>
      <w:r w:rsidR="00603017" w:rsidRPr="00CE2EAB">
        <w:rPr>
          <w:b/>
          <w:sz w:val="32"/>
          <w:szCs w:val="32"/>
          <w:lang w:val="en-US"/>
        </w:rPr>
        <w:t xml:space="preserve">                                                                           </w:t>
      </w:r>
      <w:r w:rsidRPr="00CE2EAB">
        <w:rPr>
          <w:b/>
          <w:sz w:val="32"/>
          <w:szCs w:val="32"/>
          <w:lang w:val="en-US"/>
        </w:rPr>
        <w:t xml:space="preserve">                </w:t>
      </w:r>
      <w:r w:rsidR="00BA7DA4" w:rsidRPr="00CE2EAB">
        <w:rPr>
          <w:b/>
          <w:sz w:val="32"/>
          <w:szCs w:val="32"/>
          <w:lang w:val="en-US"/>
        </w:rPr>
        <w:t xml:space="preserve"> </w:t>
      </w:r>
      <w:r w:rsidRPr="00CE2EAB">
        <w:rPr>
          <w:b/>
          <w:sz w:val="32"/>
          <w:szCs w:val="32"/>
          <w:lang w:val="en-US"/>
        </w:rPr>
        <w:t xml:space="preserve">                PONY TRAILER</w:t>
      </w:r>
    </w:p>
    <w:p w14:paraId="56AF8B08" w14:textId="77777777" w:rsidR="008F7ABC" w:rsidRPr="00CE2EAB" w:rsidRDefault="008F7ABC">
      <w:pPr>
        <w:rPr>
          <w:lang w:val="en-US"/>
        </w:rPr>
      </w:pPr>
      <w:r w:rsidRPr="00CE2EAB">
        <w:rPr>
          <w:sz w:val="16"/>
          <w:szCs w:val="16"/>
          <w:lang w:val="en-US"/>
        </w:rPr>
        <w:t xml:space="preserve">other number: </w:t>
      </w:r>
      <w:r w:rsidRPr="00CE2EAB">
        <w:rPr>
          <w:b/>
          <w:sz w:val="32"/>
          <w:szCs w:val="32"/>
          <w:lang w:val="en-US"/>
        </w:rPr>
        <w:t>MI 843</w:t>
      </w:r>
    </w:p>
    <w:p w14:paraId="27759F61" w14:textId="77777777" w:rsidR="008F7ABC" w:rsidRPr="00CE2EAB" w:rsidRDefault="008F7ABC">
      <w:pPr>
        <w:rPr>
          <w:sz w:val="16"/>
          <w:szCs w:val="16"/>
          <w:lang w:val="en-US"/>
        </w:rPr>
      </w:pPr>
    </w:p>
    <w:tbl>
      <w:tblPr>
        <w:tblStyle w:val="TableGrid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AB5B7F" w14:paraId="3F0340E0" w14:textId="77777777" w:rsidTr="00674F1B">
        <w:tc>
          <w:tcPr>
            <w:tcW w:w="2500" w:type="pct"/>
            <w:hideMark/>
          </w:tcPr>
          <w:p w14:paraId="66700E2C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© year on base: none</w:t>
            </w:r>
          </w:p>
          <w:p w14:paraId="73DCA831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scale: 1:63 (not cast on base)</w:t>
            </w:r>
          </w:p>
          <w:p w14:paraId="732D4374" w14:textId="77777777" w:rsidR="004B3A7F" w:rsidRPr="008A73FB" w:rsidRDefault="004B3A7F" w:rsidP="004B3A7F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67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2A81A976" w14:textId="77777777" w:rsidR="004B3A7F" w:rsidRDefault="004B3A7F" w:rsidP="004B3A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35mm</w:t>
            </w:r>
          </w:p>
          <w:p w14:paraId="4B4ED222" w14:textId="77777777" w:rsidR="004B3A7F" w:rsidRDefault="004B3A7F" w:rsidP="004B3A7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37mm</w:t>
            </w:r>
          </w:p>
          <w:p w14:paraId="29E03A05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MATCHBOX lettering on base: straight</w:t>
            </w:r>
          </w:p>
          <w:p w14:paraId="1A1E993A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additional lettering on base: SUPERFAST (straight)</w:t>
            </w:r>
          </w:p>
          <w:p w14:paraId="22E8FD85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 xml:space="preserve">company on base: </w:t>
            </w:r>
            <w:r w:rsidRPr="00CE2EAB">
              <w:rPr>
                <w:b/>
                <w:sz w:val="16"/>
                <w:szCs w:val="16"/>
                <w:lang w:val="en-US"/>
              </w:rPr>
              <w:t>none</w:t>
            </w:r>
          </w:p>
          <w:p w14:paraId="5F529AAD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number on base: none</w:t>
            </w:r>
          </w:p>
          <w:p w14:paraId="7F04C3FF" w14:textId="77777777" w:rsidR="00AB5B7F" w:rsidRDefault="00AB5B7F" w:rsidP="00AB5B7F">
            <w:pPr>
              <w:rPr>
                <w:sz w:val="16"/>
                <w:szCs w:val="16"/>
                <w:lang w:val="en-GB"/>
              </w:rPr>
            </w:pPr>
            <w:r w:rsidRPr="00CD5D5E">
              <w:rPr>
                <w:sz w:val="16"/>
                <w:szCs w:val="16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74E01614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metal base</w:t>
            </w:r>
          </w:p>
          <w:p w14:paraId="53BBF4A0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(A) at front of base</w:t>
            </w:r>
          </w:p>
          <w:p w14:paraId="6CA48599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PAT APP around front rivet</w:t>
            </w:r>
          </w:p>
          <w:p w14:paraId="7EA638DD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black plastic wheels with silver hubs</w:t>
            </w:r>
          </w:p>
          <w:p w14:paraId="49E060E8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thick fenders</w:t>
            </w:r>
          </w:p>
          <w:p w14:paraId="3FF29067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thick rear bumper</w:t>
            </w:r>
          </w:p>
          <w:p w14:paraId="579A9D60" w14:textId="77777777" w:rsidR="00AB5B7F" w:rsidRPr="00CE2EAB" w:rsidRDefault="00AB5B7F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>two plastic horses</w:t>
            </w:r>
          </w:p>
          <w:p w14:paraId="61946389" w14:textId="77777777" w:rsidR="00AB5B7F" w:rsidRPr="00CE2EAB" w:rsidRDefault="00B01386" w:rsidP="00AB5B7F">
            <w:pPr>
              <w:rPr>
                <w:sz w:val="16"/>
                <w:szCs w:val="16"/>
                <w:lang w:val="en-US"/>
              </w:rPr>
            </w:pPr>
            <w:r w:rsidRPr="00CE2EAB">
              <w:rPr>
                <w:sz w:val="16"/>
                <w:szCs w:val="16"/>
                <w:lang w:val="en-US"/>
              </w:rPr>
              <w:t xml:space="preserve">plastic </w:t>
            </w:r>
            <w:r w:rsidR="00AB5B7F" w:rsidRPr="00CE2EAB">
              <w:rPr>
                <w:sz w:val="16"/>
                <w:szCs w:val="16"/>
                <w:lang w:val="en-US"/>
              </w:rPr>
              <w:t>tailgate</w:t>
            </w:r>
            <w:r w:rsidR="00874CC5" w:rsidRPr="00CE2EAB">
              <w:rPr>
                <w:sz w:val="16"/>
                <w:szCs w:val="16"/>
                <w:lang w:val="en-US"/>
              </w:rPr>
              <w:t xml:space="preserve"> with open handle</w:t>
            </w:r>
            <w:r w:rsidR="00AB5B7F" w:rsidRPr="00CE2EAB">
              <w:rPr>
                <w:sz w:val="16"/>
                <w:szCs w:val="16"/>
                <w:lang w:val="en-US"/>
              </w:rPr>
              <w:t xml:space="preserve"> opens</w:t>
            </w:r>
          </w:p>
          <w:p w14:paraId="14BB5BAF" w14:textId="77777777" w:rsidR="00AB5B7F" w:rsidRDefault="00AB5B7F" w:rsidP="00613526">
            <w:pPr>
              <w:rPr>
                <w:sz w:val="16"/>
                <w:szCs w:val="16"/>
                <w:lang w:val="en-GB"/>
              </w:rPr>
            </w:pPr>
            <w:r w:rsidRPr="00CE2EAB">
              <w:rPr>
                <w:sz w:val="16"/>
                <w:szCs w:val="16"/>
                <w:lang w:val="en-US"/>
              </w:rPr>
              <w:t xml:space="preserve">long double </w:t>
            </w:r>
            <w:r w:rsidR="00613526" w:rsidRPr="00CE2EAB">
              <w:rPr>
                <w:sz w:val="16"/>
                <w:szCs w:val="16"/>
                <w:lang w:val="en-US"/>
              </w:rPr>
              <w:t xml:space="preserve">riveted plastic </w:t>
            </w:r>
            <w:r w:rsidRPr="00CE2EAB">
              <w:rPr>
                <w:sz w:val="16"/>
                <w:szCs w:val="16"/>
                <w:lang w:val="en-US"/>
              </w:rPr>
              <w:t>axle cover</w:t>
            </w:r>
          </w:p>
        </w:tc>
        <w:tc>
          <w:tcPr>
            <w:tcW w:w="1250" w:type="pct"/>
            <w:hideMark/>
          </w:tcPr>
          <w:p w14:paraId="72B9050A" w14:textId="77777777" w:rsidR="00AB5B7F" w:rsidRDefault="00AB5B7F" w:rsidP="00674F1B">
            <w:pPr>
              <w:jc w:val="right"/>
              <w:rPr>
                <w:sz w:val="16"/>
                <w:szCs w:val="16"/>
                <w:lang w:val="en-GB"/>
              </w:rPr>
            </w:pPr>
            <w:r w:rsidRPr="00AB5B7F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3E283B1" wp14:editId="63E2E5C1">
                  <wp:extent cx="1342920" cy="911860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20" cy="932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DCAF1B" w14:textId="77777777" w:rsidR="008F7ABC" w:rsidRPr="00CD5D5E" w:rsidRDefault="008F7ABC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96"/>
        <w:gridCol w:w="1598"/>
        <w:gridCol w:w="763"/>
        <w:gridCol w:w="1412"/>
        <w:gridCol w:w="2278"/>
        <w:gridCol w:w="803"/>
        <w:gridCol w:w="936"/>
        <w:gridCol w:w="829"/>
        <w:gridCol w:w="665"/>
        <w:gridCol w:w="936"/>
        <w:gridCol w:w="416"/>
        <w:gridCol w:w="514"/>
        <w:gridCol w:w="652"/>
        <w:gridCol w:w="865"/>
        <w:gridCol w:w="460"/>
      </w:tblGrid>
      <w:tr w:rsidR="00220FAA" w14:paraId="54B8D04B" w14:textId="77777777" w:rsidTr="00FB1A9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4DEE62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F36A7ED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BC9D0C9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body</w:t>
            </w:r>
          </w:p>
          <w:p w14:paraId="6ED51885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FE814D5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</w:p>
          <w:p w14:paraId="001A960A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E2B2B2F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16FAAA85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58A0058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296C5C3A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2AEF2B2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3D1AEFD9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329B66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tailgate</w:t>
            </w:r>
          </w:p>
          <w:p w14:paraId="4D702E86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30908A7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horses</w:t>
            </w:r>
          </w:p>
          <w:p w14:paraId="63B5AA96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E28CD84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axle cover</w:t>
            </w:r>
          </w:p>
          <w:p w14:paraId="4B5E2983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1390DDE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766B6B71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C1A382C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205BAA0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C65A1FB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00D5473F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EAC655F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11AFB6E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8F56FB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532C5FA3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F7991CB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685DC9CA" w14:textId="77777777" w:rsidR="00705978" w:rsidRDefault="00705978" w:rsidP="00220FAA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33D2C" w14:textId="77777777" w:rsidR="00220FAA" w:rsidRDefault="00220FAA" w:rsidP="00220F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0A1EA551" w14:textId="77777777" w:rsidR="00220FAA" w:rsidRDefault="00220FAA" w:rsidP="00220FAA">
            <w:pPr>
              <w:rPr>
                <w:b/>
                <w:sz w:val="16"/>
              </w:rPr>
            </w:pPr>
          </w:p>
        </w:tc>
      </w:tr>
      <w:tr w:rsidR="0044193F" w:rsidRPr="00F05CA5" w14:paraId="38257836" w14:textId="77777777" w:rsidTr="00FB1A9C">
        <w:trPr>
          <w:jc w:val="center"/>
        </w:trPr>
        <w:tc>
          <w:tcPr>
            <w:tcW w:w="0" w:type="auto"/>
            <w:shd w:val="pct20" w:color="auto" w:fill="auto"/>
          </w:tcPr>
          <w:p w14:paraId="511BAC1B" w14:textId="77777777" w:rsidR="0044193F" w:rsidRPr="0044193F" w:rsidRDefault="0044193F" w:rsidP="0044193F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0010</w:t>
            </w:r>
          </w:p>
        </w:tc>
        <w:tc>
          <w:tcPr>
            <w:tcW w:w="0" w:type="auto"/>
            <w:shd w:val="pct20" w:color="auto" w:fill="auto"/>
          </w:tcPr>
          <w:p w14:paraId="2DA66000" w14:textId="77777777" w:rsidR="0044193F" w:rsidRDefault="0044193F" w:rsidP="0044193F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shd w:val="pct20" w:color="auto" w:fill="auto"/>
          </w:tcPr>
          <w:p w14:paraId="62BDB1D2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 xml:space="preserve">gloss black </w:t>
            </w:r>
            <w:r w:rsidRPr="00F05CA5">
              <w:rPr>
                <w:b/>
                <w:sz w:val="16"/>
                <w:lang w:val="en-US"/>
              </w:rPr>
              <w:t>M</w:t>
            </w:r>
            <w:r w:rsidR="00F05CA5">
              <w:rPr>
                <w:sz w:val="16"/>
                <w:lang w:val="en-US"/>
              </w:rPr>
              <w:t xml:space="preserve"> </w:t>
            </w:r>
            <w:r w:rsidR="00F05CA5" w:rsidRPr="00F05CA5">
              <w:rPr>
                <w:sz w:val="16"/>
                <w:lang w:val="en-US"/>
              </w:rPr>
              <w:t>(</w:t>
            </w:r>
            <w:r w:rsidR="00F05CA5" w:rsidRPr="00F05CA5">
              <w:rPr>
                <w:b/>
                <w:sz w:val="16"/>
                <w:lang w:val="en-US"/>
              </w:rPr>
              <w:t>no</w:t>
            </w:r>
            <w:r w:rsidR="00F05CA5">
              <w:rPr>
                <w:sz w:val="16"/>
                <w:lang w:val="en-US"/>
              </w:rPr>
              <w:br/>
            </w:r>
            <w:r w:rsidR="00F05CA5" w:rsidRPr="00F05CA5">
              <w:rPr>
                <w:sz w:val="16"/>
                <w:lang w:val="en-US"/>
              </w:rPr>
              <w:t>circles around rivets)</w:t>
            </w:r>
          </w:p>
        </w:tc>
        <w:tc>
          <w:tcPr>
            <w:tcW w:w="0" w:type="auto"/>
            <w:shd w:val="pct20" w:color="auto" w:fill="auto"/>
          </w:tcPr>
          <w:p w14:paraId="225BAC9E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1F9EF62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dot dash 9x3.5mm</w:t>
            </w:r>
          </w:p>
        </w:tc>
        <w:tc>
          <w:tcPr>
            <w:tcW w:w="0" w:type="auto"/>
            <w:shd w:val="pct20" w:color="auto" w:fill="auto"/>
          </w:tcPr>
          <w:p w14:paraId="5C614F1A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SILVER SHOES tampo</w:t>
            </w:r>
          </w:p>
        </w:tc>
        <w:tc>
          <w:tcPr>
            <w:tcW w:w="0" w:type="auto"/>
            <w:shd w:val="pct20" w:color="auto" w:fill="auto"/>
          </w:tcPr>
          <w:p w14:paraId="1C2483BF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FDEEE0F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large white</w:t>
            </w:r>
          </w:p>
        </w:tc>
        <w:tc>
          <w:tcPr>
            <w:tcW w:w="0" w:type="auto"/>
            <w:shd w:val="pct20" w:color="auto" w:fill="auto"/>
          </w:tcPr>
          <w:p w14:paraId="665F8DB6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7ACC7E44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12150046" w14:textId="77777777" w:rsidR="0044193F" w:rsidRPr="00F05CA5" w:rsidRDefault="0044193F" w:rsidP="00242FB1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TP-11</w:t>
            </w:r>
            <w:r w:rsidR="00242FB1">
              <w:rPr>
                <w:sz w:val="16"/>
                <w:lang w:val="en-US"/>
              </w:rPr>
              <w:t>4</w:t>
            </w:r>
          </w:p>
        </w:tc>
        <w:tc>
          <w:tcPr>
            <w:tcW w:w="0" w:type="auto"/>
            <w:shd w:val="pct20" w:color="auto" w:fill="auto"/>
          </w:tcPr>
          <w:p w14:paraId="4AB843C9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1A0D655E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pct20" w:color="auto" w:fill="auto"/>
          </w:tcPr>
          <w:p w14:paraId="0EF6777B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17</w:t>
            </w:r>
          </w:p>
        </w:tc>
        <w:tc>
          <w:tcPr>
            <w:tcW w:w="0" w:type="auto"/>
            <w:shd w:val="pct20" w:color="auto" w:fill="auto"/>
          </w:tcPr>
          <w:p w14:paraId="2052633B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1985-08</w:t>
            </w:r>
          </w:p>
        </w:tc>
        <w:tc>
          <w:tcPr>
            <w:tcW w:w="0" w:type="auto"/>
            <w:shd w:val="pct20" w:color="auto" w:fill="auto"/>
          </w:tcPr>
          <w:p w14:paraId="13B59518" w14:textId="77777777" w:rsidR="0044193F" w:rsidRPr="00F05CA5" w:rsidRDefault="0044193F" w:rsidP="0044193F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1985</w:t>
            </w:r>
          </w:p>
        </w:tc>
      </w:tr>
      <w:tr w:rsidR="00CE2EAB" w14:paraId="6315DF90" w14:textId="77777777" w:rsidTr="00FB1A9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8175D4" w14:textId="77777777" w:rsidR="00CE2EAB" w:rsidRPr="00F05CA5" w:rsidRDefault="00CE2EAB" w:rsidP="00CE2EAB">
            <w:pPr>
              <w:rPr>
                <w:sz w:val="16"/>
                <w:szCs w:val="16"/>
                <w:lang w:val="en-US"/>
              </w:rPr>
            </w:pPr>
            <w:r w:rsidRPr="00F05CA5">
              <w:rPr>
                <w:sz w:val="16"/>
                <w:szCs w:val="16"/>
                <w:lang w:val="en-US"/>
              </w:rPr>
              <w:t>0015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92010F" w14:textId="77777777" w:rsidR="00CE2EAB" w:rsidRPr="00F05CA5" w:rsidRDefault="00CE2EAB" w:rsidP="00CE2EAB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F7B62" w14:textId="77777777" w:rsidR="00CE2EAB" w:rsidRPr="00F05CA5" w:rsidRDefault="00CE2EAB" w:rsidP="00CE2EAB">
            <w:pPr>
              <w:rPr>
                <w:sz w:val="16"/>
                <w:lang w:val="en-US"/>
              </w:rPr>
            </w:pPr>
            <w:r w:rsidRPr="00F05CA5">
              <w:rPr>
                <w:sz w:val="16"/>
                <w:lang w:val="en-US"/>
              </w:rPr>
              <w:t xml:space="preserve">gloss black </w:t>
            </w:r>
            <w:r w:rsidRPr="00F05CA5">
              <w:rPr>
                <w:b/>
                <w:sz w:val="16"/>
                <w:lang w:val="en-US"/>
              </w:rPr>
              <w:t>M</w:t>
            </w:r>
            <w:r w:rsidR="00F05CA5" w:rsidRPr="00F05CA5">
              <w:rPr>
                <w:sz w:val="16"/>
                <w:lang w:val="en-US"/>
              </w:rPr>
              <w:br/>
              <w:t>(circles around rivets)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36D3DC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E72F8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dot dash 9x3.5mm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17A8D5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SILVER SHOES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B4DC34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370952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large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16BFF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0CFA64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29A337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TP-114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675724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86BD12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102FD5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407E57A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DFB771F" w14:textId="77777777" w:rsidR="00CE2EAB" w:rsidRDefault="00CE2EAB" w:rsidP="00580FEC">
            <w:pPr>
              <w:rPr>
                <w:sz w:val="16"/>
              </w:rPr>
            </w:pPr>
            <w:r>
              <w:rPr>
                <w:sz w:val="16"/>
              </w:rPr>
              <w:t>198</w:t>
            </w:r>
            <w:r w:rsidR="00580FEC">
              <w:rPr>
                <w:sz w:val="16"/>
              </w:rPr>
              <w:t>5</w:t>
            </w:r>
          </w:p>
        </w:tc>
      </w:tr>
      <w:tr w:rsidR="00CE2EAB" w14:paraId="3EC8B152" w14:textId="77777777" w:rsidTr="00FB1A9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2E8887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0020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9388E7D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beige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BF3D62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8A2A89F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2BDBAB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dot dash 9x3.5mm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496E4FF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SILVER SHOES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BDBD51D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8BA881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large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7CC372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06CA849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80DF8D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TP-114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0CCE6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0574FBC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09AC4F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C8370F5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911B15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CE2EAB" w14:paraId="27BDF6D2" w14:textId="77777777" w:rsidTr="00FB1A9C">
        <w:trPr>
          <w:jc w:val="center"/>
        </w:trPr>
        <w:tc>
          <w:tcPr>
            <w:tcW w:w="0" w:type="auto"/>
            <w:shd w:val="pct20" w:color="auto" w:fill="auto"/>
          </w:tcPr>
          <w:p w14:paraId="34477593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shd w:val="pct20" w:color="auto" w:fill="auto"/>
          </w:tcPr>
          <w:p w14:paraId="347659A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B592512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shd w:val="pct20" w:color="auto" w:fill="auto"/>
          </w:tcPr>
          <w:p w14:paraId="65EFE42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3F0F8F7E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dot dash 9x3.5mm</w:t>
            </w:r>
          </w:p>
        </w:tc>
        <w:tc>
          <w:tcPr>
            <w:tcW w:w="0" w:type="auto"/>
            <w:shd w:val="pct20" w:color="auto" w:fill="auto"/>
          </w:tcPr>
          <w:p w14:paraId="5300B5E1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POLIZEI tampo</w:t>
            </w:r>
          </w:p>
        </w:tc>
        <w:tc>
          <w:tcPr>
            <w:tcW w:w="0" w:type="auto"/>
            <w:shd w:val="pct20" w:color="auto" w:fill="auto"/>
          </w:tcPr>
          <w:p w14:paraId="5D4E6229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blue-gray</w:t>
            </w:r>
          </w:p>
        </w:tc>
        <w:tc>
          <w:tcPr>
            <w:tcW w:w="0" w:type="auto"/>
            <w:shd w:val="pct20" w:color="auto" w:fill="auto"/>
          </w:tcPr>
          <w:p w14:paraId="2318AE8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large black</w:t>
            </w:r>
          </w:p>
        </w:tc>
        <w:tc>
          <w:tcPr>
            <w:tcW w:w="0" w:type="auto"/>
            <w:shd w:val="pct20" w:color="auto" w:fill="auto"/>
          </w:tcPr>
          <w:p w14:paraId="04ECB057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735A2AC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2FAE4247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TP-117</w:t>
            </w:r>
          </w:p>
        </w:tc>
        <w:tc>
          <w:tcPr>
            <w:tcW w:w="0" w:type="auto"/>
            <w:shd w:val="pct20" w:color="auto" w:fill="auto"/>
          </w:tcPr>
          <w:p w14:paraId="4B31748F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435178D3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27951F8E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0" w:type="auto"/>
            <w:shd w:val="pct20" w:color="auto" w:fill="auto"/>
          </w:tcPr>
          <w:p w14:paraId="1EE84974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1987-04</w:t>
            </w:r>
          </w:p>
        </w:tc>
        <w:tc>
          <w:tcPr>
            <w:tcW w:w="0" w:type="auto"/>
            <w:shd w:val="pct20" w:color="auto" w:fill="auto"/>
          </w:tcPr>
          <w:p w14:paraId="5056A9D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E2EAB" w14:paraId="7B59D015" w14:textId="77777777" w:rsidTr="00FB1A9C">
        <w:trPr>
          <w:jc w:val="center"/>
        </w:trPr>
        <w:tc>
          <w:tcPr>
            <w:tcW w:w="0" w:type="auto"/>
            <w:shd w:val="pct20" w:color="auto" w:fill="auto"/>
          </w:tcPr>
          <w:p w14:paraId="3DB290BC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shd w:val="pct20" w:color="auto" w:fill="auto"/>
          </w:tcPr>
          <w:p w14:paraId="066749D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4388E399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shd w:val="pct20" w:color="auto" w:fill="auto"/>
          </w:tcPr>
          <w:p w14:paraId="75902F48" w14:textId="77777777" w:rsidR="00CE2EAB" w:rsidRPr="00291C60" w:rsidRDefault="00CE2EAB" w:rsidP="00CE2EAB">
            <w:pPr>
              <w:rPr>
                <w:b/>
                <w:sz w:val="16"/>
              </w:rPr>
            </w:pPr>
            <w:r w:rsidRPr="00291C60">
              <w:rPr>
                <w:b/>
                <w:sz w:val="16"/>
              </w:rPr>
              <w:t>lt. amber</w:t>
            </w:r>
          </w:p>
        </w:tc>
        <w:tc>
          <w:tcPr>
            <w:tcW w:w="0" w:type="auto"/>
            <w:shd w:val="pct20" w:color="auto" w:fill="auto"/>
          </w:tcPr>
          <w:p w14:paraId="3772E10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dot dash 9x3.5mm</w:t>
            </w:r>
          </w:p>
        </w:tc>
        <w:tc>
          <w:tcPr>
            <w:tcW w:w="0" w:type="auto"/>
            <w:shd w:val="pct20" w:color="auto" w:fill="auto"/>
          </w:tcPr>
          <w:p w14:paraId="4D2FBDC2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POLIZEI tampo</w:t>
            </w:r>
          </w:p>
        </w:tc>
        <w:tc>
          <w:tcPr>
            <w:tcW w:w="0" w:type="auto"/>
            <w:shd w:val="pct20" w:color="auto" w:fill="auto"/>
          </w:tcPr>
          <w:p w14:paraId="3B8F8AC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blue-gray</w:t>
            </w:r>
          </w:p>
        </w:tc>
        <w:tc>
          <w:tcPr>
            <w:tcW w:w="0" w:type="auto"/>
            <w:shd w:val="pct20" w:color="auto" w:fill="auto"/>
          </w:tcPr>
          <w:p w14:paraId="0CCAC85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large black</w:t>
            </w:r>
          </w:p>
        </w:tc>
        <w:tc>
          <w:tcPr>
            <w:tcW w:w="0" w:type="auto"/>
            <w:shd w:val="pct20" w:color="auto" w:fill="auto"/>
          </w:tcPr>
          <w:p w14:paraId="5A7443E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95D419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shd w:val="pct20" w:color="auto" w:fill="auto"/>
          </w:tcPr>
          <w:p w14:paraId="49AA2DCC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TP-117</w:t>
            </w:r>
          </w:p>
        </w:tc>
        <w:tc>
          <w:tcPr>
            <w:tcW w:w="0" w:type="auto"/>
            <w:shd w:val="pct20" w:color="auto" w:fill="auto"/>
          </w:tcPr>
          <w:p w14:paraId="20ABD33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shd w:val="pct20" w:color="auto" w:fill="auto"/>
          </w:tcPr>
          <w:p w14:paraId="7AD19760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5A92DE4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565272F2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4109611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CE2EAB" w14:paraId="653451FC" w14:textId="77777777" w:rsidTr="00FB1A9C">
        <w:trPr>
          <w:jc w:val="center"/>
        </w:trPr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F90A187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A91811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2B1279BE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ED549CF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77D779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dot dash 9x3.5mm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361E38E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horse silhouette tampo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D63703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D3C4B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large 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392E942C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AF720D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05B3D58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  <w:r>
              <w:rPr>
                <w:sz w:val="16"/>
              </w:rPr>
              <w:br/>
              <w:t>TP-130</w:t>
            </w:r>
            <w:r>
              <w:rPr>
                <w:sz w:val="16"/>
              </w:rPr>
              <w:br/>
              <w:t>FM-130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F13C52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z w:val="16"/>
              </w:rPr>
              <w:br/>
              <w:t>TP</w:t>
            </w:r>
            <w:r>
              <w:rPr>
                <w:sz w:val="16"/>
              </w:rPr>
              <w:br/>
              <w:t>FM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147F67F3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76C395A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48508F8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1988-06</w:t>
            </w:r>
          </w:p>
        </w:tc>
        <w:tc>
          <w:tcPr>
            <w:tcW w:w="0" w:type="auto"/>
            <w:tcBorders>
              <w:bottom w:val="nil"/>
            </w:tcBorders>
            <w:shd w:val="pct20" w:color="auto" w:fill="auto"/>
          </w:tcPr>
          <w:p w14:paraId="559F8EC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E2EAB" w14:paraId="2C0C9A62" w14:textId="77777777" w:rsidTr="00FB1A9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33A2284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ADFFF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7FFC6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802A8D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913835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dot dash 9x3.5mm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CA26E8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horse silhouette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772DA6" w14:textId="77777777" w:rsidR="00CE2EAB" w:rsidRDefault="00CE2EAB" w:rsidP="00CE2EAB">
            <w:pPr>
              <w:rPr>
                <w:sz w:val="16"/>
              </w:rPr>
            </w:pPr>
            <w:r w:rsidRPr="007F2E69">
              <w:rPr>
                <w:b/>
                <w:sz w:val="16"/>
              </w:rPr>
              <w:t>dull</w:t>
            </w:r>
            <w:r>
              <w:rPr>
                <w:sz w:val="16"/>
              </w:rPr>
              <w:t xml:space="preserve"> 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D1F15C5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large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C92DF9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9986019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AB7A6C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MC-7</w:t>
            </w:r>
            <w:r>
              <w:rPr>
                <w:sz w:val="16"/>
              </w:rPr>
              <w:br/>
              <w:t>TP-130</w:t>
            </w:r>
            <w:r>
              <w:rPr>
                <w:sz w:val="16"/>
              </w:rPr>
              <w:br/>
              <w:t>FM-130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E8444D2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MC</w:t>
            </w:r>
            <w:r>
              <w:rPr>
                <w:sz w:val="16"/>
              </w:rPr>
              <w:br/>
              <w:t>TP</w:t>
            </w:r>
            <w:r>
              <w:rPr>
                <w:sz w:val="16"/>
              </w:rPr>
              <w:br/>
              <w:t>FM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350FFFB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5793C45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09CEC1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4D719E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  <w:tr w:rsidR="00CE2EAB" w14:paraId="1DB1A9B4" w14:textId="77777777" w:rsidTr="00FB1A9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8B6F4D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39C4AC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green w/</w:t>
            </w:r>
            <w:r>
              <w:rPr>
                <w:sz w:val="16"/>
              </w:rPr>
              <w:br/>
              <w:t>white roof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D3AE35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2F2BF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7B6432C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dot dash 9x3.5mm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63BE1C7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POLIZEI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2514D42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0DBF22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large 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E6A533E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084DD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99EDC3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TP-117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72084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B4B31C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4803E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7C985E3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9222351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1989</w:t>
            </w:r>
          </w:p>
        </w:tc>
      </w:tr>
      <w:tr w:rsidR="00CE2EAB" w14:paraId="435446F7" w14:textId="77777777" w:rsidTr="00FB1A9C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3C8189C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E64F7AE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white w/</w:t>
            </w:r>
            <w:r>
              <w:rPr>
                <w:sz w:val="16"/>
              </w:rPr>
              <w:br/>
              <w:t>red roof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27EB457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1D9374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529CE05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dot dash 9x3.5mm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D176FF" w14:textId="77777777" w:rsidR="00CE2EAB" w:rsidRPr="00CE2EAB" w:rsidRDefault="00A5113E" w:rsidP="00CE2EAB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black &amp; red dashed stripes </w:t>
            </w:r>
            <w:r w:rsidR="00CE2EAB" w:rsidRPr="00CE2EAB">
              <w:rPr>
                <w:sz w:val="16"/>
                <w:lang w:val="en-US"/>
              </w:rPr>
              <w:t>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1CF0507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E00C912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large 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F2E5DC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0CF8104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95505D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MP-805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238FEC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MP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F9360B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ROW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73F2952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C504A3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1991-08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F3AF19F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1991</w:t>
            </w:r>
          </w:p>
        </w:tc>
      </w:tr>
      <w:tr w:rsidR="00CE2EAB" w14:paraId="429A7935" w14:textId="77777777" w:rsidTr="00FB1A9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334248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08281C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B86211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 xml:space="preserve">gloss black no origin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96EC4F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F46D24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5 sp cut out 9x2mm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0BBAC6" w14:textId="77777777" w:rsidR="00CE2EAB" w:rsidRPr="00CE2EAB" w:rsidRDefault="00CE2EAB" w:rsidP="00CE2EAB">
            <w:pPr>
              <w:rPr>
                <w:sz w:val="16"/>
                <w:lang w:val="en-US"/>
              </w:rPr>
            </w:pPr>
            <w:r w:rsidRPr="00CE2EAB">
              <w:rPr>
                <w:sz w:val="16"/>
                <w:lang w:val="en-US"/>
              </w:rPr>
              <w:t>black horse &amp; brown mud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608F65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0DFABEC" w14:textId="77777777" w:rsidR="00CE2EAB" w:rsidRDefault="00CE2EAB" w:rsidP="00CE2EAB">
            <w:pPr>
              <w:rPr>
                <w:sz w:val="16"/>
              </w:rPr>
            </w:pPr>
            <w:r>
              <w:rPr>
                <w:b/>
                <w:sz w:val="16"/>
              </w:rPr>
              <w:t>small</w:t>
            </w:r>
            <w:r>
              <w:rPr>
                <w:sz w:val="16"/>
              </w:rPr>
              <w:t xml:space="preserve">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FD32C50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357E004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af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D39C31C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Dude Ranch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BFED1DB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9C57961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7CE4844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B74439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1999-12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4C131A6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1999</w:t>
            </w:r>
          </w:p>
        </w:tc>
      </w:tr>
      <w:tr w:rsidR="00CE2EAB" w14:paraId="309E5471" w14:textId="77777777" w:rsidTr="00FB1A9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B28C02B" w14:textId="77777777" w:rsidR="00CE2EAB" w:rsidRPr="0044193F" w:rsidRDefault="00CE2EAB" w:rsidP="00CE2EAB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5610A4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6D3819C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B200C45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83A1A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5 sp cut out 9x2mm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FDDAE20" w14:textId="77777777" w:rsidR="00CE2EAB" w:rsidRPr="00CE2EAB" w:rsidRDefault="00CE2EAB" w:rsidP="00CE2EAB">
            <w:pPr>
              <w:rPr>
                <w:sz w:val="16"/>
                <w:lang w:val="en-US"/>
              </w:rPr>
            </w:pPr>
            <w:r w:rsidRPr="00CE2EAB">
              <w:rPr>
                <w:sz w:val="16"/>
                <w:lang w:val="en-US"/>
              </w:rPr>
              <w:t>black horse &amp; brown mud tampo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6E0ABE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69F0472" w14:textId="77777777" w:rsidR="00CE2EAB" w:rsidRDefault="00CE2EAB" w:rsidP="00CE2EAB">
            <w:pPr>
              <w:rPr>
                <w:sz w:val="16"/>
              </w:rPr>
            </w:pPr>
            <w:r>
              <w:rPr>
                <w:b/>
                <w:sz w:val="16"/>
              </w:rPr>
              <w:t>small</w:t>
            </w:r>
            <w:r>
              <w:rPr>
                <w:sz w:val="16"/>
              </w:rPr>
              <w:t xml:space="preserve"> white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D7A7922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E85E098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f, r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061FDB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Dude Ranch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00D91F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963574" w14:textId="77777777" w:rsidR="00CE2EAB" w:rsidRDefault="00CE2EAB" w:rsidP="00CE2EAB">
            <w:pPr>
              <w:rPr>
                <w:sz w:val="1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78D900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CDAB103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2000-02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CC5857A" w14:textId="77777777" w:rsidR="00CE2EAB" w:rsidRDefault="00CE2EAB" w:rsidP="00CE2EAB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C0872" w14:paraId="67B27228" w14:textId="77777777" w:rsidTr="00FB1A9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6A96722" w14:textId="27A2BF9B" w:rsidR="001C0872" w:rsidRPr="0044193F" w:rsidRDefault="001C0872" w:rsidP="001C08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0105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BE63089" w14:textId="08EBFE7B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lt. tan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E0BF8D" w14:textId="608E6443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215E83" w14:textId="51A9454A" w:rsidR="001C0872" w:rsidRDefault="001C0872" w:rsidP="001C0872">
            <w:pPr>
              <w:rPr>
                <w:b/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8339CB6" w14:textId="65D417C0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5 sp cut out 9x2mm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F0FB2C9" w14:textId="14A001DC" w:rsidR="001C0872" w:rsidRPr="001C0872" w:rsidRDefault="001C0872" w:rsidP="001C0872">
            <w:pPr>
              <w:rPr>
                <w:sz w:val="16"/>
                <w:lang w:val="en-GB"/>
              </w:rPr>
            </w:pPr>
            <w:r w:rsidRPr="00CE2EAB">
              <w:rPr>
                <w:sz w:val="16"/>
                <w:lang w:val="en-US"/>
              </w:rPr>
              <w:t>black horse &amp; brown mud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4A7321" w14:textId="597417FB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B2F95FA" w14:textId="0E91497E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large 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B995B42" w14:textId="17727C38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54EB8BD" w14:textId="29DD493F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>
              <w:rPr>
                <w:sz w:val="16"/>
              </w:rPr>
              <w:t>f</w:t>
            </w:r>
            <w:r>
              <w:rPr>
                <w:sz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11E242" w14:textId="09DF30BA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Dude Ranch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21CF47" w14:textId="525CFFF9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5P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9198D58" w14:textId="77777777" w:rsidR="001C0872" w:rsidRDefault="001C0872" w:rsidP="001C0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50256F" w14:textId="77777777" w:rsidR="001C0872" w:rsidRDefault="001C0872" w:rsidP="001C0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B90392" w14:textId="77777777" w:rsidR="001C0872" w:rsidRDefault="001C0872" w:rsidP="001C0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1CAAF43" w14:textId="423B215E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</w:tr>
      <w:tr w:rsidR="001C0872" w14:paraId="434D0A47" w14:textId="77777777" w:rsidTr="00FB1A9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1A3297" w14:textId="77777777" w:rsidR="001C0872" w:rsidRPr="0044193F" w:rsidRDefault="001C0872" w:rsidP="001C0872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0110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913A5E5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1D01045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gloss black no origin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60CE4E2" w14:textId="77777777" w:rsidR="001C0872" w:rsidRDefault="001C0872" w:rsidP="001C0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7B58651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5 sp cut out 9x2mm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9EED7ED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brown horse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ADE5460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579FF9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small 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A0D6AA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F583557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6030E91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KY 015</w:t>
            </w:r>
            <w:r>
              <w:rPr>
                <w:sz w:val="16"/>
              </w:rPr>
              <w:br/>
              <w:t>var. SC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E52A0DA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2F18C50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7A0869E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4594605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2002-01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FE019DD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2001</w:t>
            </w:r>
          </w:p>
        </w:tc>
      </w:tr>
      <w:tr w:rsidR="001C0872" w14:paraId="3C271D92" w14:textId="77777777" w:rsidTr="00FB1A9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901B35" w14:textId="77777777" w:rsidR="001C0872" w:rsidRPr="0044193F" w:rsidRDefault="001C0872" w:rsidP="001C0872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0120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C70C328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CFB9599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 xml:space="preserve">gloss black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br/>
              <w:t>(imprinted)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AA6CDAC" w14:textId="77777777" w:rsidR="001C0872" w:rsidRDefault="001C0872" w:rsidP="001C0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smoke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2D1712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5 sp cut out 9x2mm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8DB1AB4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brown horse design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9C4D53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F4F2C23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small 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B5D2363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2383A7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7E6CB7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KY 015</w:t>
            </w:r>
            <w:r>
              <w:rPr>
                <w:sz w:val="16"/>
              </w:rPr>
              <w:br/>
              <w:t>var. SC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D1D9A86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13BDCBB1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33C03F0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7008B2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2002-03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50A6DE7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2002</w:t>
            </w:r>
          </w:p>
        </w:tc>
      </w:tr>
      <w:tr w:rsidR="001C0872" w14:paraId="6C1B1D7A" w14:textId="77777777" w:rsidTr="00FB1A9C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3A63E09" w14:textId="77777777" w:rsidR="001C0872" w:rsidRPr="0044193F" w:rsidRDefault="001C0872" w:rsidP="001C0872">
            <w:pPr>
              <w:rPr>
                <w:sz w:val="16"/>
                <w:szCs w:val="16"/>
              </w:rPr>
            </w:pPr>
            <w:r w:rsidRPr="0044193F"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BA6AA7F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met. orange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3E7B210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 xml:space="preserve">dk. green </w:t>
            </w:r>
            <w:r>
              <w:rPr>
                <w:b/>
                <w:sz w:val="16"/>
              </w:rPr>
              <w:t>C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>#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0AA6E72F" w14:textId="77777777" w:rsidR="001C0872" w:rsidRDefault="001C0872" w:rsidP="001C0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amber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FFFA19C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5 sp cut out 9x2mm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E7A59A" w14:textId="77777777" w:rsidR="001C0872" w:rsidRPr="00CE2EAB" w:rsidRDefault="001C0872" w:rsidP="001C0872">
            <w:pPr>
              <w:rPr>
                <w:sz w:val="16"/>
                <w:lang w:val="en-US"/>
              </w:rPr>
            </w:pPr>
            <w:r w:rsidRPr="00CE2EAB">
              <w:rPr>
                <w:sz w:val="16"/>
                <w:lang w:val="en-US"/>
              </w:rPr>
              <w:t>dk. green horseshoe,</w:t>
            </w:r>
            <w:r w:rsidRPr="00CE2EAB">
              <w:rPr>
                <w:sz w:val="16"/>
                <w:lang w:val="en-US"/>
              </w:rPr>
              <w:br/>
              <w:t>cream stripes tampo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C8ED2B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03F7DDC" w14:textId="77777777" w:rsidR="001C0872" w:rsidRDefault="001C0872" w:rsidP="001C0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2ECC48D9" w14:textId="77777777" w:rsidR="001C0872" w:rsidRDefault="001C0872" w:rsidP="001C0872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138432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bf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DC36A6C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Cowboy</w:t>
            </w:r>
            <w:r>
              <w:rPr>
                <w:sz w:val="16"/>
              </w:rPr>
              <w:br/>
              <w:t>Trail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4CD69F9A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TP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0B5C636" w14:textId="77777777" w:rsidR="001C0872" w:rsidRDefault="001C0872" w:rsidP="001C0872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3881FBB4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DA20C6B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2005-08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CC35184" w14:textId="77777777" w:rsidR="001C0872" w:rsidRDefault="001C0872" w:rsidP="001C0872">
            <w:pPr>
              <w:rPr>
                <w:sz w:val="16"/>
              </w:rPr>
            </w:pPr>
            <w:r>
              <w:rPr>
                <w:sz w:val="16"/>
              </w:rPr>
              <w:t>2005</w:t>
            </w:r>
          </w:p>
        </w:tc>
      </w:tr>
    </w:tbl>
    <w:p w14:paraId="6746BA25" w14:textId="77777777" w:rsidR="008F7ABC" w:rsidRPr="00CD5D5E" w:rsidRDefault="008F7ABC">
      <w:pPr>
        <w:rPr>
          <w:b/>
        </w:rPr>
      </w:pPr>
    </w:p>
    <w:p w14:paraId="1F5FFBC7" w14:textId="77777777" w:rsidR="008F7ABC" w:rsidRPr="00CD5D5E" w:rsidRDefault="00CD5D5E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54111E" w:rsidRPr="00CD5D5E" w14:paraId="35B4710C" w14:textId="77777777" w:rsidTr="00A60975">
        <w:trPr>
          <w:jc w:val="center"/>
        </w:trPr>
        <w:tc>
          <w:tcPr>
            <w:tcW w:w="3260" w:type="dxa"/>
          </w:tcPr>
          <w:p w14:paraId="404ACF12" w14:textId="77777777" w:rsidR="0054111E" w:rsidRPr="00CD5D5E" w:rsidRDefault="0054111E">
            <w:pPr>
              <w:keepNext/>
              <w:keepLines/>
              <w:rPr>
                <w:b/>
              </w:rPr>
            </w:pPr>
            <w:r w:rsidRPr="00CD5D5E">
              <w:rPr>
                <w:b/>
              </w:rPr>
              <w:t>MB 43-A</w:t>
            </w:r>
          </w:p>
        </w:tc>
        <w:tc>
          <w:tcPr>
            <w:tcW w:w="3260" w:type="dxa"/>
          </w:tcPr>
          <w:p w14:paraId="10F6ADD9" w14:textId="77777777" w:rsidR="0054111E" w:rsidRPr="00CD5D5E" w:rsidRDefault="0054111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2781C2C" w14:textId="77777777" w:rsidR="0054111E" w:rsidRPr="00CD5D5E" w:rsidRDefault="0054111E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34DDA29F" w14:textId="77777777" w:rsidR="0054111E" w:rsidRPr="00CD5D5E" w:rsidRDefault="0054111E">
            <w:pPr>
              <w:keepNext/>
              <w:keepLines/>
              <w:rPr>
                <w:b/>
              </w:rPr>
            </w:pPr>
          </w:p>
        </w:tc>
      </w:tr>
    </w:tbl>
    <w:p w14:paraId="6661B78B" w14:textId="77777777" w:rsidR="008F7ABC" w:rsidRPr="00CD5D5E" w:rsidRDefault="008F7ABC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55"/>
      </w:tblGrid>
      <w:tr w:rsidR="00AC2E0C" w:rsidRPr="00CD5D5E" w14:paraId="0068BF5C" w14:textId="77777777" w:rsidTr="00AC2E0C">
        <w:tc>
          <w:tcPr>
            <w:tcW w:w="1902" w:type="dxa"/>
            <w:hideMark/>
          </w:tcPr>
          <w:p w14:paraId="4DCB35B3" w14:textId="77777777" w:rsidR="00AC2E0C" w:rsidRPr="00CD5D5E" w:rsidRDefault="00AC2E0C">
            <w:pPr>
              <w:keepNext/>
              <w:keepLines/>
              <w:rPr>
                <w:b/>
                <w:lang w:val="en-US"/>
              </w:rPr>
            </w:pPr>
            <w:r w:rsidRPr="00CD5D5E">
              <w:rPr>
                <w:b/>
                <w:lang w:val="en-US"/>
              </w:rPr>
              <w:lastRenderedPageBreak/>
              <w:t>ROW numbers:</w:t>
            </w:r>
          </w:p>
        </w:tc>
        <w:tc>
          <w:tcPr>
            <w:tcW w:w="755" w:type="dxa"/>
            <w:hideMark/>
          </w:tcPr>
          <w:p w14:paraId="07D7E494" w14:textId="77777777" w:rsidR="00AC2E0C" w:rsidRPr="00CD5D5E" w:rsidRDefault="00AC2E0C">
            <w:pPr>
              <w:keepNext/>
              <w:keepLines/>
              <w:rPr>
                <w:b/>
                <w:lang w:val="en-US"/>
              </w:rPr>
            </w:pPr>
            <w:r w:rsidRPr="00CD5D5E">
              <w:rPr>
                <w:b/>
                <w:lang w:val="en-US"/>
              </w:rPr>
              <w:t>none</w:t>
            </w:r>
          </w:p>
        </w:tc>
      </w:tr>
      <w:tr w:rsidR="00AC2E0C" w:rsidRPr="00CD5D5E" w14:paraId="2D298F92" w14:textId="77777777" w:rsidTr="00AC2E0C">
        <w:tc>
          <w:tcPr>
            <w:tcW w:w="1902" w:type="dxa"/>
            <w:hideMark/>
          </w:tcPr>
          <w:p w14:paraId="4D81EBBC" w14:textId="77777777" w:rsidR="00AC2E0C" w:rsidRPr="00CD5D5E" w:rsidRDefault="00AC2E0C">
            <w:pPr>
              <w:keepNext/>
              <w:keepLines/>
              <w:rPr>
                <w:b/>
                <w:lang w:val="en-US"/>
              </w:rPr>
            </w:pPr>
            <w:r w:rsidRPr="00CD5D5E">
              <w:rPr>
                <w:b/>
                <w:lang w:val="en-US"/>
              </w:rPr>
              <w:t>USA numbers:</w:t>
            </w:r>
          </w:p>
        </w:tc>
        <w:tc>
          <w:tcPr>
            <w:tcW w:w="755" w:type="dxa"/>
            <w:hideMark/>
          </w:tcPr>
          <w:p w14:paraId="0C3D77CC" w14:textId="77777777" w:rsidR="00AC2E0C" w:rsidRPr="00CD5D5E" w:rsidRDefault="00AC2E0C">
            <w:pPr>
              <w:keepNext/>
              <w:keepLines/>
              <w:rPr>
                <w:b/>
                <w:lang w:val="en-US"/>
              </w:rPr>
            </w:pPr>
            <w:r w:rsidRPr="00CD5D5E">
              <w:rPr>
                <w:b/>
                <w:lang w:val="en-US"/>
              </w:rPr>
              <w:t>none</w:t>
            </w:r>
          </w:p>
        </w:tc>
      </w:tr>
      <w:tr w:rsidR="00AC2E0C" w:rsidRPr="00CD5D5E" w14:paraId="3BB29715" w14:textId="77777777" w:rsidTr="00AC2E0C">
        <w:tc>
          <w:tcPr>
            <w:tcW w:w="1902" w:type="dxa"/>
            <w:hideMark/>
          </w:tcPr>
          <w:p w14:paraId="2E75B24D" w14:textId="77777777" w:rsidR="00AC2E0C" w:rsidRPr="00CD5D5E" w:rsidRDefault="00AC2E0C">
            <w:pPr>
              <w:keepNext/>
              <w:keepLines/>
              <w:rPr>
                <w:b/>
                <w:lang w:val="en-US"/>
              </w:rPr>
            </w:pPr>
            <w:r w:rsidRPr="00CD5D5E">
              <w:rPr>
                <w:b/>
                <w:lang w:val="en-US"/>
              </w:rPr>
              <w:t>Other numbers:</w:t>
            </w:r>
          </w:p>
        </w:tc>
        <w:tc>
          <w:tcPr>
            <w:tcW w:w="755" w:type="dxa"/>
            <w:hideMark/>
          </w:tcPr>
          <w:p w14:paraId="7445FAC7" w14:textId="77777777" w:rsidR="00AC2E0C" w:rsidRPr="00CD5D5E" w:rsidRDefault="00AC2E0C">
            <w:pPr>
              <w:keepNext/>
              <w:keepLines/>
              <w:rPr>
                <w:b/>
                <w:lang w:val="en-US"/>
              </w:rPr>
            </w:pPr>
            <w:r w:rsidRPr="00CD5D5E">
              <w:rPr>
                <w:b/>
                <w:lang w:val="en-US"/>
              </w:rPr>
              <w:t>none</w:t>
            </w:r>
          </w:p>
        </w:tc>
      </w:tr>
    </w:tbl>
    <w:p w14:paraId="4D5AE4F5" w14:textId="77777777" w:rsidR="00AC2E0C" w:rsidRPr="00CD5D5E" w:rsidRDefault="00AC2E0C" w:rsidP="00AC2E0C">
      <w:pPr>
        <w:rPr>
          <w:b/>
          <w:lang w:val="en-US"/>
        </w:rPr>
      </w:pPr>
    </w:p>
    <w:p w14:paraId="330E6D29" w14:textId="77777777" w:rsidR="008F7ABC" w:rsidRPr="00CD5D5E" w:rsidRDefault="008D2281">
      <w:pPr>
        <w:keepNext/>
        <w:keepLines/>
        <w:rPr>
          <w:b/>
        </w:rPr>
      </w:pPr>
      <w:r>
        <w:rPr>
          <w:b/>
        </w:rPr>
        <w:t>NOTE</w:t>
      </w:r>
      <w:r w:rsidR="006B2F3E">
        <w:rPr>
          <w:b/>
        </w:rPr>
        <w:t>S</w:t>
      </w:r>
      <w:r w:rsidR="008F7ABC" w:rsidRPr="00CD5D5E">
        <w:rPr>
          <w:b/>
        </w:rPr>
        <w:t>:</w:t>
      </w:r>
    </w:p>
    <w:p w14:paraId="4B7E95C9" w14:textId="77777777" w:rsidR="008F7ABC" w:rsidRPr="00CD5D5E" w:rsidRDefault="008F7ABC">
      <w:pPr>
        <w:keepNext/>
        <w:keepLines/>
        <w:rPr>
          <w:b/>
        </w:rPr>
      </w:pPr>
    </w:p>
    <w:p w14:paraId="52451C55" w14:textId="77777777" w:rsidR="008F7ABC" w:rsidRPr="00CE2EAB" w:rsidRDefault="008F7ABC">
      <w:pPr>
        <w:keepNext/>
        <w:keepLines/>
        <w:rPr>
          <w:b/>
          <w:lang w:val="en-US"/>
        </w:rPr>
      </w:pPr>
      <w:r w:rsidRPr="00CE2EAB">
        <w:rPr>
          <w:b/>
          <w:lang w:val="en-US"/>
        </w:rPr>
        <w:t>This model was not issued as a single in the basic range.</w:t>
      </w:r>
    </w:p>
    <w:p w14:paraId="405CBA54" w14:textId="77777777" w:rsidR="006B2F3E" w:rsidRPr="00CE2EAB" w:rsidRDefault="006B2F3E" w:rsidP="006B2F3E">
      <w:pPr>
        <w:rPr>
          <w:b/>
          <w:lang w:val="en-US"/>
        </w:rPr>
      </w:pPr>
    </w:p>
    <w:p w14:paraId="4064ED00" w14:textId="77777777" w:rsidR="006B2F3E" w:rsidRPr="00CE2EAB" w:rsidRDefault="006B2F3E" w:rsidP="006B2F3E">
      <w:pPr>
        <w:keepNext/>
        <w:keepLines/>
        <w:rPr>
          <w:b/>
          <w:lang w:val="en-US"/>
        </w:rPr>
      </w:pPr>
      <w:r w:rsidRPr="00CE2EAB">
        <w:rPr>
          <w:b/>
          <w:lang w:val="en-US"/>
        </w:rPr>
        <w:t>Small horses are from MI 040.</w:t>
      </w:r>
    </w:p>
    <w:p w14:paraId="7AE4F396" w14:textId="77777777" w:rsidR="008F7ABC" w:rsidRPr="00CE2EAB" w:rsidRDefault="008F7ABC" w:rsidP="00764B80">
      <w:pPr>
        <w:rPr>
          <w:b/>
          <w:lang w:val="en-US"/>
        </w:rPr>
      </w:pPr>
    </w:p>
    <w:p w14:paraId="3C61B27C" w14:textId="77777777" w:rsidR="008D2281" w:rsidRPr="00CA0534" w:rsidRDefault="008D2281" w:rsidP="008D2281">
      <w:pPr>
        <w:keepNext/>
        <w:keepLines/>
        <w:rPr>
          <w:b/>
        </w:rPr>
      </w:pPr>
      <w:r w:rsidRPr="00CA0534"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551"/>
        <w:gridCol w:w="1780"/>
      </w:tblGrid>
      <w:tr w:rsidR="008D2281" w14:paraId="7E02D0A7" w14:textId="77777777" w:rsidTr="008D2281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EBE11F4" w14:textId="77777777" w:rsidR="008D2281" w:rsidRDefault="008D2281" w:rsidP="003F68A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0B091598" w14:textId="77777777" w:rsidR="00705978" w:rsidRDefault="00705978" w:rsidP="003F68A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12E14E" w14:textId="77777777" w:rsidR="008D2281" w:rsidRDefault="008D2281" w:rsidP="003F68A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batch number location</w:t>
            </w:r>
          </w:p>
          <w:p w14:paraId="768E13D3" w14:textId="77777777" w:rsidR="00705978" w:rsidRDefault="00705978" w:rsidP="003F68AA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9B7AEA" w14:textId="77777777" w:rsidR="008D2281" w:rsidRDefault="008D2281" w:rsidP="003F68AA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axle cover text direction</w:t>
            </w:r>
          </w:p>
          <w:p w14:paraId="3EC74730" w14:textId="77777777" w:rsidR="008D2281" w:rsidRDefault="008D2281" w:rsidP="003F68AA">
            <w:pPr>
              <w:keepNext/>
              <w:keepLines/>
              <w:rPr>
                <w:b/>
                <w:sz w:val="16"/>
              </w:rPr>
            </w:pPr>
          </w:p>
        </w:tc>
      </w:tr>
      <w:tr w:rsidR="00935F8B" w14:paraId="366320E1" w14:textId="77777777" w:rsidTr="008D2281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4D0B9D2A" w14:textId="77777777" w:rsidR="00935F8B" w:rsidRDefault="00935F8B" w:rsidP="00935F8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af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51992FE5" w14:textId="77777777" w:rsidR="00935F8B" w:rsidRPr="00935F8B" w:rsidRDefault="00935F8B" w:rsidP="00935F8B">
            <w:pPr>
              <w:keepNext/>
              <w:keepLines/>
              <w:rPr>
                <w:sz w:val="16"/>
                <w:szCs w:val="16"/>
              </w:rPr>
            </w:pPr>
            <w:r w:rsidRPr="00935F8B">
              <w:rPr>
                <w:sz w:val="16"/>
                <w:szCs w:val="16"/>
              </w:rPr>
              <w:t>right of PONY (BJ)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CCF43A6" w14:textId="77777777" w:rsidR="00935F8B" w:rsidRDefault="00935F8B" w:rsidP="00935F8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to rear</w:t>
            </w:r>
          </w:p>
        </w:tc>
      </w:tr>
      <w:tr w:rsidR="00935F8B" w14:paraId="05782C9A" w14:textId="77777777" w:rsidTr="008D2281">
        <w:trPr>
          <w:jc w:val="center"/>
        </w:trPr>
        <w:tc>
          <w:tcPr>
            <w:tcW w:w="0" w:type="auto"/>
            <w:shd w:val="clear" w:color="auto" w:fill="auto"/>
          </w:tcPr>
          <w:p w14:paraId="13F12F08" w14:textId="77777777" w:rsidR="00935F8B" w:rsidRDefault="00935F8B" w:rsidP="00935F8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ar</w:t>
            </w:r>
          </w:p>
        </w:tc>
        <w:tc>
          <w:tcPr>
            <w:tcW w:w="0" w:type="auto"/>
            <w:shd w:val="clear" w:color="auto" w:fill="auto"/>
          </w:tcPr>
          <w:p w14:paraId="26A610D6" w14:textId="77777777" w:rsidR="00935F8B" w:rsidRPr="00935F8B" w:rsidRDefault="00935F8B" w:rsidP="00935F8B">
            <w:pPr>
              <w:keepNext/>
              <w:keepLines/>
              <w:rPr>
                <w:sz w:val="16"/>
                <w:szCs w:val="16"/>
              </w:rPr>
            </w:pPr>
            <w:r w:rsidRPr="00935F8B">
              <w:rPr>
                <w:sz w:val="16"/>
                <w:szCs w:val="16"/>
              </w:rPr>
              <w:t>right of PONY (BJ)</w:t>
            </w:r>
          </w:p>
        </w:tc>
        <w:tc>
          <w:tcPr>
            <w:tcW w:w="0" w:type="auto"/>
          </w:tcPr>
          <w:p w14:paraId="4BE0ADCB" w14:textId="77777777" w:rsidR="00935F8B" w:rsidRDefault="00935F8B" w:rsidP="00935F8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rear to front</w:t>
            </w:r>
          </w:p>
        </w:tc>
      </w:tr>
      <w:tr w:rsidR="00935F8B" w14:paraId="70F0F329" w14:textId="77777777" w:rsidTr="008D2281">
        <w:trPr>
          <w:jc w:val="center"/>
        </w:trPr>
        <w:tc>
          <w:tcPr>
            <w:tcW w:w="0" w:type="auto"/>
            <w:shd w:val="clear" w:color="auto" w:fill="auto"/>
          </w:tcPr>
          <w:p w14:paraId="6E53B9FA" w14:textId="77777777" w:rsidR="00935F8B" w:rsidRDefault="00935F8B" w:rsidP="00935F8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bf</w:t>
            </w:r>
          </w:p>
        </w:tc>
        <w:tc>
          <w:tcPr>
            <w:tcW w:w="0" w:type="auto"/>
            <w:shd w:val="clear" w:color="auto" w:fill="auto"/>
          </w:tcPr>
          <w:p w14:paraId="1D12A834" w14:textId="77777777" w:rsidR="00935F8B" w:rsidRPr="00935F8B" w:rsidRDefault="00935F8B" w:rsidP="00935F8B">
            <w:pPr>
              <w:keepNext/>
              <w:keepLines/>
              <w:rPr>
                <w:sz w:val="16"/>
                <w:szCs w:val="16"/>
              </w:rPr>
            </w:pPr>
            <w:r w:rsidRPr="00935F8B">
              <w:rPr>
                <w:sz w:val="16"/>
                <w:szCs w:val="16"/>
              </w:rPr>
              <w:t>below "MATCHBOX" SERIES (EA)</w:t>
            </w:r>
          </w:p>
        </w:tc>
        <w:tc>
          <w:tcPr>
            <w:tcW w:w="0" w:type="auto"/>
          </w:tcPr>
          <w:p w14:paraId="6FCB9A72" w14:textId="77777777" w:rsidR="00935F8B" w:rsidRDefault="00935F8B" w:rsidP="00935F8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to rear</w:t>
            </w:r>
          </w:p>
        </w:tc>
      </w:tr>
      <w:tr w:rsidR="00935F8B" w14:paraId="45457740" w14:textId="77777777" w:rsidTr="008D2281">
        <w:trPr>
          <w:jc w:val="center"/>
        </w:trPr>
        <w:tc>
          <w:tcPr>
            <w:tcW w:w="0" w:type="auto"/>
            <w:shd w:val="clear" w:color="auto" w:fill="auto"/>
          </w:tcPr>
          <w:p w14:paraId="66AD4D86" w14:textId="77777777" w:rsidR="00935F8B" w:rsidRDefault="00935F8B" w:rsidP="00935F8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br</w:t>
            </w:r>
          </w:p>
        </w:tc>
        <w:tc>
          <w:tcPr>
            <w:tcW w:w="0" w:type="auto"/>
            <w:shd w:val="clear" w:color="auto" w:fill="auto"/>
          </w:tcPr>
          <w:p w14:paraId="21840199" w14:textId="77777777" w:rsidR="00935F8B" w:rsidRPr="00935F8B" w:rsidRDefault="00935F8B" w:rsidP="00935F8B">
            <w:pPr>
              <w:keepNext/>
              <w:keepLines/>
              <w:rPr>
                <w:sz w:val="16"/>
                <w:szCs w:val="16"/>
              </w:rPr>
            </w:pPr>
            <w:r w:rsidRPr="00935F8B">
              <w:rPr>
                <w:sz w:val="16"/>
                <w:szCs w:val="16"/>
              </w:rPr>
              <w:t>below "MATCHBOX" SERIES (EA)</w:t>
            </w:r>
          </w:p>
        </w:tc>
        <w:tc>
          <w:tcPr>
            <w:tcW w:w="0" w:type="auto"/>
          </w:tcPr>
          <w:p w14:paraId="603DFDFB" w14:textId="77777777" w:rsidR="00935F8B" w:rsidRDefault="00935F8B" w:rsidP="00935F8B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rear to front</w:t>
            </w:r>
          </w:p>
        </w:tc>
      </w:tr>
      <w:tr w:rsidR="008D2281" w14:paraId="321EE9FC" w14:textId="77777777" w:rsidTr="008D2281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4FCAFC3" w14:textId="77777777" w:rsidR="008D2281" w:rsidRDefault="008D2281" w:rsidP="003F68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CEF99B1" w14:textId="77777777" w:rsidR="008D2281" w:rsidRDefault="008D2281" w:rsidP="003F68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  <w:tc>
          <w:tcPr>
            <w:tcW w:w="0" w:type="auto"/>
            <w:tcBorders>
              <w:bottom w:val="single" w:sz="6" w:space="0" w:color="auto"/>
            </w:tcBorders>
          </w:tcPr>
          <w:p w14:paraId="4EE7EA93" w14:textId="77777777" w:rsidR="008D2281" w:rsidRDefault="008D2281" w:rsidP="003F68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front to rear</w:t>
            </w:r>
          </w:p>
        </w:tc>
      </w:tr>
      <w:tr w:rsidR="008D2281" w14:paraId="24457D87" w14:textId="77777777" w:rsidTr="008D2281">
        <w:trPr>
          <w:jc w:val="center"/>
        </w:trPr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03478E" w14:textId="77777777" w:rsidR="008D2281" w:rsidRDefault="008D2281" w:rsidP="003F68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03DCF8B8" w14:textId="77777777" w:rsidR="008D2281" w:rsidRDefault="008D2281" w:rsidP="003F68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 batch number</w:t>
            </w:r>
          </w:p>
        </w:tc>
        <w:tc>
          <w:tcPr>
            <w:tcW w:w="0" w:type="auto"/>
            <w:tcBorders>
              <w:left w:val="single" w:sz="6" w:space="0" w:color="auto"/>
              <w:right w:val="single" w:sz="6" w:space="0" w:color="auto"/>
            </w:tcBorders>
          </w:tcPr>
          <w:p w14:paraId="4F3E4E0F" w14:textId="77777777" w:rsidR="008D2281" w:rsidRDefault="008D2281" w:rsidP="003F68AA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rear to front</w:t>
            </w:r>
          </w:p>
        </w:tc>
      </w:tr>
    </w:tbl>
    <w:p w14:paraId="18ED62FC" w14:textId="77777777" w:rsidR="008D2281" w:rsidRPr="00CA0534" w:rsidRDefault="008D2281" w:rsidP="008D2281">
      <w:pPr>
        <w:rPr>
          <w:b/>
        </w:rPr>
      </w:pPr>
    </w:p>
    <w:p w14:paraId="65FB2733" w14:textId="77777777" w:rsidR="008F7ABC" w:rsidRPr="00CE2EAB" w:rsidRDefault="00E85AD2">
      <w:pPr>
        <w:keepNext/>
        <w:keepLines/>
        <w:rPr>
          <w:b/>
          <w:lang w:val="en-US"/>
        </w:rPr>
      </w:pPr>
      <w:r w:rsidRPr="00CE2EAB">
        <w:rPr>
          <w:b/>
          <w:lang w:val="en-US"/>
        </w:rPr>
        <w:t>P</w:t>
      </w:r>
      <w:r w:rsidR="008F7ABC" w:rsidRPr="00CE2EAB">
        <w:rPr>
          <w:b/>
          <w:lang w:val="en-US"/>
        </w:rPr>
        <w:t xml:space="preserve">revious ref.: </w:t>
      </w:r>
      <w:r w:rsidR="008F7ABC" w:rsidRPr="00CD5D5E">
        <w:rPr>
          <w:b/>
        </w:rPr>
        <w:sym w:font="Symbol" w:char="F0DE"/>
      </w:r>
      <w:r w:rsidR="008F7ABC" w:rsidRPr="00CE2EAB">
        <w:rPr>
          <w:b/>
          <w:lang w:val="en-US"/>
        </w:rPr>
        <w:t xml:space="preserve"> </w:t>
      </w:r>
      <w:r w:rsidR="008F7ABC" w:rsidRPr="00CD5D5E">
        <w:rPr>
          <w:b/>
        </w:rPr>
        <w:sym w:font="Symbol" w:char="F0DE"/>
      </w:r>
      <w:r w:rsidR="008F7ABC" w:rsidRPr="00CE2EAB">
        <w:rPr>
          <w:b/>
          <w:lang w:val="en-US"/>
        </w:rPr>
        <w:t xml:space="preserve"> </w:t>
      </w:r>
      <w:r w:rsidR="008F7ABC" w:rsidRPr="00CD5D5E">
        <w:rPr>
          <w:b/>
        </w:rPr>
        <w:sym w:font="Symbol" w:char="F0DE"/>
      </w:r>
      <w:r w:rsidR="008F7ABC" w:rsidRPr="00CE2EAB">
        <w:rPr>
          <w:b/>
          <w:lang w:val="en-US"/>
        </w:rPr>
        <w:t xml:space="preserve">  LS 43-A  PONY TRAILER</w:t>
      </w:r>
    </w:p>
    <w:p w14:paraId="6F1BBE92" w14:textId="77777777" w:rsidR="008F7ABC" w:rsidRPr="00CE2EAB" w:rsidRDefault="00E85AD2">
      <w:pPr>
        <w:keepNext/>
        <w:keepLines/>
        <w:rPr>
          <w:b/>
          <w:lang w:val="en-US"/>
        </w:rPr>
      </w:pPr>
      <w:r w:rsidRPr="00CE2EAB">
        <w:rPr>
          <w:b/>
          <w:lang w:val="en-US"/>
        </w:rPr>
        <w:t>L</w:t>
      </w:r>
      <w:r w:rsidR="008F7ABC" w:rsidRPr="00CE2EAB">
        <w:rPr>
          <w:b/>
          <w:lang w:val="en-US"/>
        </w:rPr>
        <w:t xml:space="preserve">ater ref.: </w:t>
      </w:r>
      <w:r w:rsidR="00B31E3E" w:rsidRPr="00CD5D5E">
        <w:rPr>
          <w:b/>
        </w:rPr>
        <w:sym w:font="Symbol" w:char="F0DE"/>
      </w:r>
      <w:r w:rsidR="00B31E3E" w:rsidRPr="00CE2EAB">
        <w:rPr>
          <w:b/>
          <w:lang w:val="en-US"/>
        </w:rPr>
        <w:t xml:space="preserve"> </w:t>
      </w:r>
      <w:r w:rsidR="00B31E3E" w:rsidRPr="00CD5D5E">
        <w:rPr>
          <w:b/>
        </w:rPr>
        <w:sym w:font="Symbol" w:char="F0DE"/>
      </w:r>
      <w:r w:rsidR="00B31E3E" w:rsidRPr="00CE2EAB">
        <w:rPr>
          <w:b/>
          <w:lang w:val="en-US"/>
        </w:rPr>
        <w:t xml:space="preserve"> </w:t>
      </w:r>
      <w:r w:rsidR="00B31E3E" w:rsidRPr="00CD5D5E">
        <w:rPr>
          <w:b/>
        </w:rPr>
        <w:sym w:font="Symbol" w:char="F0DE"/>
      </w:r>
      <w:r w:rsidR="00B31E3E" w:rsidRPr="00CE2EAB">
        <w:rPr>
          <w:b/>
          <w:lang w:val="en-US"/>
        </w:rPr>
        <w:t xml:space="preserve">  MW 743  PONY TRAILER (plastic body)</w:t>
      </w:r>
    </w:p>
    <w:p w14:paraId="166AC839" w14:textId="77777777" w:rsidR="008F7ABC" w:rsidRPr="00CE2EAB" w:rsidRDefault="008F7ABC">
      <w:pPr>
        <w:rPr>
          <w:b/>
          <w:lang w:val="en-US"/>
        </w:rPr>
      </w:pPr>
    </w:p>
    <w:p w14:paraId="198FFCD0" w14:textId="77777777" w:rsidR="008F7ABC" w:rsidRPr="00CE2EAB" w:rsidRDefault="008F7ABC">
      <w:pPr>
        <w:rPr>
          <w:b/>
          <w:lang w:val="en-US"/>
        </w:rPr>
      </w:pPr>
    </w:p>
    <w:sectPr w:rsidR="008F7ABC" w:rsidRPr="00CE2EAB" w:rsidSect="00603017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01C7" w14:textId="77777777" w:rsidR="00BE104C" w:rsidRDefault="00BE104C">
      <w:r>
        <w:separator/>
      </w:r>
    </w:p>
  </w:endnote>
  <w:endnote w:type="continuationSeparator" w:id="0">
    <w:p w14:paraId="4AF62D11" w14:textId="77777777" w:rsidR="00BE104C" w:rsidRDefault="00BE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C73FB" w14:textId="3FBBBE2F" w:rsidR="00291C60" w:rsidRPr="007E6A39" w:rsidRDefault="00291C60" w:rsidP="0054111E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7E6A39">
      <w:rPr>
        <w:sz w:val="16"/>
        <w:szCs w:val="16"/>
      </w:rPr>
      <w:t>Print date:</w:t>
    </w:r>
    <w:r w:rsidRPr="007E6A39">
      <w:rPr>
        <w:b/>
        <w:sz w:val="16"/>
        <w:szCs w:val="16"/>
      </w:rPr>
      <w:t xml:space="preserve"> </w:t>
    </w:r>
    <w:r w:rsidR="00AC2E0C" w:rsidRPr="007E6A39">
      <w:rPr>
        <w:b/>
        <w:sz w:val="16"/>
        <w:szCs w:val="16"/>
      </w:rPr>
      <w:fldChar w:fldCharType="begin"/>
    </w:r>
    <w:r w:rsidR="00AC2E0C" w:rsidRPr="007E6A39">
      <w:rPr>
        <w:b/>
        <w:sz w:val="16"/>
        <w:szCs w:val="16"/>
      </w:rPr>
      <w:instrText xml:space="preserve"> DATE  \@ "yyyy-MM-dd"  \* MERGEFORMAT </w:instrText>
    </w:r>
    <w:r w:rsidR="00AC2E0C" w:rsidRPr="007E6A39">
      <w:rPr>
        <w:b/>
        <w:sz w:val="16"/>
        <w:szCs w:val="16"/>
      </w:rPr>
      <w:fldChar w:fldCharType="separate"/>
    </w:r>
    <w:r w:rsidR="001C0872">
      <w:rPr>
        <w:b/>
        <w:noProof/>
        <w:sz w:val="16"/>
        <w:szCs w:val="16"/>
      </w:rPr>
      <w:t>2024-09-27</w:t>
    </w:r>
    <w:r w:rsidR="00AC2E0C" w:rsidRPr="007E6A39">
      <w:rPr>
        <w:b/>
        <w:sz w:val="16"/>
        <w:szCs w:val="16"/>
      </w:rPr>
      <w:fldChar w:fldCharType="end"/>
    </w:r>
    <w:r w:rsidRPr="007E6A39">
      <w:rPr>
        <w:b/>
        <w:sz w:val="16"/>
        <w:szCs w:val="16"/>
      </w:rPr>
      <w:tab/>
    </w:r>
    <w:r w:rsidRPr="007E6A39">
      <w:rPr>
        <w:sz w:val="16"/>
        <w:szCs w:val="16"/>
      </w:rPr>
      <w:t>Page:</w:t>
    </w:r>
    <w:r w:rsidRPr="007E6A39">
      <w:rPr>
        <w:b/>
        <w:sz w:val="16"/>
        <w:szCs w:val="16"/>
      </w:rPr>
      <w:t xml:space="preserve"> MI743-</w:t>
    </w:r>
    <w:r w:rsidRPr="007E6A39">
      <w:rPr>
        <w:b/>
        <w:sz w:val="16"/>
        <w:szCs w:val="16"/>
      </w:rPr>
      <w:fldChar w:fldCharType="begin"/>
    </w:r>
    <w:r w:rsidRPr="007E6A39">
      <w:rPr>
        <w:b/>
        <w:sz w:val="16"/>
        <w:szCs w:val="16"/>
      </w:rPr>
      <w:instrText xml:space="preserve"> PAGE  \* MERGEFORMAT </w:instrText>
    </w:r>
    <w:r w:rsidRPr="007E6A39">
      <w:rPr>
        <w:b/>
        <w:sz w:val="16"/>
        <w:szCs w:val="16"/>
      </w:rPr>
      <w:fldChar w:fldCharType="separate"/>
    </w:r>
    <w:r w:rsidR="00A5113E">
      <w:rPr>
        <w:b/>
        <w:noProof/>
        <w:sz w:val="16"/>
        <w:szCs w:val="16"/>
      </w:rPr>
      <w:t>2</w:t>
    </w:r>
    <w:r w:rsidRPr="007E6A3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19E1" w14:textId="77777777" w:rsidR="00BE104C" w:rsidRDefault="00BE104C">
      <w:r>
        <w:separator/>
      </w:r>
    </w:p>
  </w:footnote>
  <w:footnote w:type="continuationSeparator" w:id="0">
    <w:p w14:paraId="3E201FDC" w14:textId="77777777" w:rsidR="00BE104C" w:rsidRDefault="00BE1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4DE"/>
    <w:rsid w:val="000504F2"/>
    <w:rsid w:val="00052D08"/>
    <w:rsid w:val="000543EC"/>
    <w:rsid w:val="00061777"/>
    <w:rsid w:val="000813D6"/>
    <w:rsid w:val="000C54DE"/>
    <w:rsid w:val="000E254D"/>
    <w:rsid w:val="00173C28"/>
    <w:rsid w:val="001C0872"/>
    <w:rsid w:val="001D37C7"/>
    <w:rsid w:val="001E5D2B"/>
    <w:rsid w:val="00207243"/>
    <w:rsid w:val="00220FAA"/>
    <w:rsid w:val="00242FB1"/>
    <w:rsid w:val="0026106C"/>
    <w:rsid w:val="00273762"/>
    <w:rsid w:val="00291C60"/>
    <w:rsid w:val="002B3F5D"/>
    <w:rsid w:val="002C1569"/>
    <w:rsid w:val="003670D9"/>
    <w:rsid w:val="003A627C"/>
    <w:rsid w:val="003B56EA"/>
    <w:rsid w:val="003E4886"/>
    <w:rsid w:val="003F1D17"/>
    <w:rsid w:val="00434079"/>
    <w:rsid w:val="0044193F"/>
    <w:rsid w:val="00466119"/>
    <w:rsid w:val="00497D06"/>
    <w:rsid w:val="004B2C36"/>
    <w:rsid w:val="004B3A7F"/>
    <w:rsid w:val="004F2971"/>
    <w:rsid w:val="005274E6"/>
    <w:rsid w:val="0054111E"/>
    <w:rsid w:val="00553B63"/>
    <w:rsid w:val="00580FEC"/>
    <w:rsid w:val="00603017"/>
    <w:rsid w:val="00610501"/>
    <w:rsid w:val="00613526"/>
    <w:rsid w:val="00637129"/>
    <w:rsid w:val="006B2F3E"/>
    <w:rsid w:val="006E5806"/>
    <w:rsid w:val="00705978"/>
    <w:rsid w:val="00716342"/>
    <w:rsid w:val="0072548B"/>
    <w:rsid w:val="00764B80"/>
    <w:rsid w:val="00792527"/>
    <w:rsid w:val="007A64CC"/>
    <w:rsid w:val="007B563B"/>
    <w:rsid w:val="007B66E5"/>
    <w:rsid w:val="007E4DD3"/>
    <w:rsid w:val="007E6A39"/>
    <w:rsid w:val="007F2E69"/>
    <w:rsid w:val="00874CC5"/>
    <w:rsid w:val="008D2281"/>
    <w:rsid w:val="008E717D"/>
    <w:rsid w:val="008F51EB"/>
    <w:rsid w:val="008F7ABC"/>
    <w:rsid w:val="00914A37"/>
    <w:rsid w:val="00935D5B"/>
    <w:rsid w:val="00935F8B"/>
    <w:rsid w:val="00955249"/>
    <w:rsid w:val="00966DEA"/>
    <w:rsid w:val="00A5113E"/>
    <w:rsid w:val="00A51827"/>
    <w:rsid w:val="00A62325"/>
    <w:rsid w:val="00AA2E0D"/>
    <w:rsid w:val="00AA627E"/>
    <w:rsid w:val="00AB5B7F"/>
    <w:rsid w:val="00AC0453"/>
    <w:rsid w:val="00AC2E0C"/>
    <w:rsid w:val="00AE1572"/>
    <w:rsid w:val="00AF344C"/>
    <w:rsid w:val="00B01386"/>
    <w:rsid w:val="00B162B1"/>
    <w:rsid w:val="00B31E3E"/>
    <w:rsid w:val="00B45311"/>
    <w:rsid w:val="00B57DFB"/>
    <w:rsid w:val="00B84D87"/>
    <w:rsid w:val="00BA7DA4"/>
    <w:rsid w:val="00BE104C"/>
    <w:rsid w:val="00BE6DDF"/>
    <w:rsid w:val="00C008E5"/>
    <w:rsid w:val="00C03C8A"/>
    <w:rsid w:val="00CB7E6B"/>
    <w:rsid w:val="00CD5D5E"/>
    <w:rsid w:val="00CE2EAB"/>
    <w:rsid w:val="00D92148"/>
    <w:rsid w:val="00DA0EC7"/>
    <w:rsid w:val="00DD4056"/>
    <w:rsid w:val="00DD4AB4"/>
    <w:rsid w:val="00E047B8"/>
    <w:rsid w:val="00E6620E"/>
    <w:rsid w:val="00E85AD2"/>
    <w:rsid w:val="00F05CA5"/>
    <w:rsid w:val="00F44ADA"/>
    <w:rsid w:val="00FC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58DA77"/>
  <w15:chartTrackingRefBased/>
  <w15:docId w15:val="{4DB7A76A-EA06-4B4A-B95B-C3E4524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B5B7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743 PONY TRAILER</vt:lpstr>
    </vt:vector>
  </TitlesOfParts>
  <Company> 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743 PONY TRAILER</dc:title>
  <dc:subject>MI 743 PONY TRAILER</dc:subject>
  <dc:creator>Christian Falkensteiner</dc:creator>
  <cp:keywords/>
  <dc:description/>
  <cp:lastModifiedBy>Christian Falkensteiner</cp:lastModifiedBy>
  <cp:revision>50</cp:revision>
  <dcterms:created xsi:type="dcterms:W3CDTF">2015-12-11T19:48:00Z</dcterms:created>
  <dcterms:modified xsi:type="dcterms:W3CDTF">2024-09-26T22:21:00Z</dcterms:modified>
</cp:coreProperties>
</file>