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8E15" w14:textId="77777777" w:rsidR="007E4C37" w:rsidRPr="00DF6FA2" w:rsidRDefault="007E4C3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DF6FA2">
        <w:rPr>
          <w:b/>
          <w:sz w:val="32"/>
          <w:szCs w:val="32"/>
          <w:lang w:val="en-US"/>
        </w:rPr>
        <w:t xml:space="preserve">MI 574    </w:t>
      </w:r>
      <w:r w:rsidRPr="00DF6FA2">
        <w:rPr>
          <w:sz w:val="32"/>
          <w:szCs w:val="32"/>
          <w:lang w:val="en-US"/>
        </w:rPr>
        <w:t>(1996)</w:t>
      </w:r>
      <w:r w:rsidRPr="00DF6FA2">
        <w:rPr>
          <w:b/>
          <w:sz w:val="32"/>
          <w:szCs w:val="32"/>
          <w:lang w:val="en-US"/>
        </w:rPr>
        <w:t xml:space="preserve"> </w:t>
      </w:r>
      <w:r w:rsidR="00872132" w:rsidRPr="00DF6FA2">
        <w:rPr>
          <w:b/>
          <w:sz w:val="32"/>
          <w:szCs w:val="32"/>
          <w:lang w:val="en-US"/>
        </w:rPr>
        <w:t xml:space="preserve">                                                                            </w:t>
      </w:r>
      <w:r w:rsidRPr="00DF6FA2">
        <w:rPr>
          <w:b/>
          <w:sz w:val="32"/>
          <w:szCs w:val="32"/>
          <w:lang w:val="en-US"/>
        </w:rPr>
        <w:t xml:space="preserve">  JEEP CHEROKEE with Triang Roof Light</w:t>
      </w:r>
    </w:p>
    <w:p w14:paraId="39E8AB46" w14:textId="77777777" w:rsidR="007E4C37" w:rsidRPr="00DF6FA2" w:rsidRDefault="007E4C37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3455D" w14:paraId="671D9C1A" w14:textId="77777777" w:rsidTr="00703030">
        <w:tc>
          <w:tcPr>
            <w:tcW w:w="2500" w:type="pct"/>
            <w:hideMark/>
          </w:tcPr>
          <w:p w14:paraId="2DFF68A2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© year on base: 1986</w:t>
            </w:r>
          </w:p>
          <w:p w14:paraId="3A5DDE47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scale: 1:58 (cast on base)</w:t>
            </w:r>
          </w:p>
          <w:p w14:paraId="3E2511F3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length: 76mm</w:t>
            </w:r>
          </w:p>
          <w:p w14:paraId="2F2E6E0C" w14:textId="77777777" w:rsidR="000D0C7B" w:rsidRDefault="000D0C7B" w:rsidP="000D0C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F6FA2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34082E0" w14:textId="77777777" w:rsidR="000D0C7B" w:rsidRDefault="000D0C7B" w:rsidP="000D0C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F6FA2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E98DE8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6F608E0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7BF3C23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0E72DE7D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number on base: none</w:t>
            </w:r>
          </w:p>
          <w:p w14:paraId="67CE17BB" w14:textId="77777777" w:rsidR="0083455D" w:rsidRDefault="0083455D" w:rsidP="0083455D">
            <w:pPr>
              <w:rPr>
                <w:sz w:val="16"/>
                <w:szCs w:val="16"/>
                <w:lang w:val="en-GB"/>
              </w:rPr>
            </w:pPr>
            <w:r w:rsidRPr="00DF6FA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8715538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plastic base</w:t>
            </w:r>
          </w:p>
          <w:p w14:paraId="5EDF41F3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plastic interior &amp; body panel</w:t>
            </w:r>
          </w:p>
          <w:p w14:paraId="35F1E3BD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1BBAA90C" w14:textId="77777777" w:rsidR="009460F4" w:rsidRPr="00DF6FA2" w:rsidRDefault="009460F4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plastic roof light</w:t>
            </w:r>
          </w:p>
          <w:p w14:paraId="62F3ED9A" w14:textId="77777777" w:rsidR="0083455D" w:rsidRPr="00DF6FA2" w:rsidRDefault="0083455D" w:rsidP="0083455D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plastic tow hook</w:t>
            </w:r>
            <w:r w:rsidR="009460F4" w:rsidRPr="00DF6FA2">
              <w:rPr>
                <w:sz w:val="16"/>
                <w:szCs w:val="16"/>
                <w:lang w:val="en-US"/>
              </w:rPr>
              <w:t xml:space="preserve"> is part of interior</w:t>
            </w:r>
          </w:p>
        </w:tc>
        <w:tc>
          <w:tcPr>
            <w:tcW w:w="1250" w:type="pct"/>
          </w:tcPr>
          <w:p w14:paraId="42EF0848" w14:textId="77777777" w:rsidR="0083455D" w:rsidRDefault="0083455D" w:rsidP="00703030">
            <w:pPr>
              <w:jc w:val="right"/>
              <w:rPr>
                <w:sz w:val="16"/>
                <w:szCs w:val="16"/>
              </w:rPr>
            </w:pPr>
            <w:r w:rsidRPr="0083455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ACB5F6E" wp14:editId="67190648">
                  <wp:extent cx="1647825" cy="94292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517" cy="95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A8B80" w14:textId="77777777" w:rsidR="007E4C37" w:rsidRPr="004A1E20" w:rsidRDefault="007E4C3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5"/>
        <w:gridCol w:w="843"/>
        <w:gridCol w:w="1016"/>
        <w:gridCol w:w="736"/>
        <w:gridCol w:w="1518"/>
        <w:gridCol w:w="3216"/>
        <w:gridCol w:w="1282"/>
        <w:gridCol w:w="665"/>
        <w:gridCol w:w="892"/>
        <w:gridCol w:w="460"/>
        <w:gridCol w:w="478"/>
        <w:gridCol w:w="652"/>
        <w:gridCol w:w="865"/>
        <w:gridCol w:w="460"/>
      </w:tblGrid>
      <w:tr w:rsidR="00241E6E" w14:paraId="2B2D0086" w14:textId="77777777" w:rsidTr="0055634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89AD14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B92AAB7" w14:textId="77777777" w:rsidR="00F80A24" w:rsidRDefault="00F80A24">
            <w:pPr>
              <w:rPr>
                <w:b/>
                <w:sz w:val="16"/>
              </w:rPr>
            </w:pPr>
          </w:p>
          <w:p w14:paraId="27C6A995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E7F90F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0D72357" w14:textId="77777777" w:rsidR="00F80A24" w:rsidRDefault="00F80A24">
            <w:pPr>
              <w:rPr>
                <w:b/>
                <w:sz w:val="16"/>
              </w:rPr>
            </w:pPr>
          </w:p>
          <w:p w14:paraId="0B648B2E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C23B8B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6645BFA" w14:textId="77777777" w:rsidR="00F80A24" w:rsidRDefault="00F80A24">
            <w:pPr>
              <w:rPr>
                <w:b/>
                <w:sz w:val="16"/>
              </w:rPr>
            </w:pPr>
          </w:p>
          <w:p w14:paraId="2B3C1338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BA04F7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body panel</w:t>
            </w:r>
          </w:p>
          <w:p w14:paraId="0D5D455C" w14:textId="77777777" w:rsidR="00556345" w:rsidRDefault="005563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B2B153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0EE1118" w14:textId="77777777" w:rsidR="00F80A24" w:rsidRDefault="00F80A24">
            <w:pPr>
              <w:rPr>
                <w:b/>
                <w:sz w:val="16"/>
              </w:rPr>
            </w:pPr>
          </w:p>
          <w:p w14:paraId="4E3A94CA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A69183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637F5B5" w14:textId="77777777" w:rsidR="00F80A24" w:rsidRDefault="00F80A24">
            <w:pPr>
              <w:rPr>
                <w:b/>
                <w:sz w:val="16"/>
              </w:rPr>
            </w:pPr>
          </w:p>
          <w:p w14:paraId="386AF654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4D4377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5DA5A0B" w14:textId="77777777" w:rsidR="00F80A24" w:rsidRDefault="00F80A24">
            <w:pPr>
              <w:rPr>
                <w:b/>
                <w:sz w:val="16"/>
              </w:rPr>
            </w:pPr>
          </w:p>
          <w:p w14:paraId="7A78D266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9AEB7F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55844C7C" w14:textId="77777777" w:rsidR="00F80A24" w:rsidRDefault="00F80A24">
            <w:pPr>
              <w:rPr>
                <w:b/>
                <w:sz w:val="16"/>
              </w:rPr>
            </w:pPr>
          </w:p>
          <w:p w14:paraId="082C83C0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C3EE4F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BC29971" w14:textId="77777777" w:rsidR="00F80A24" w:rsidRDefault="00F80A24">
            <w:pPr>
              <w:rPr>
                <w:b/>
                <w:sz w:val="16"/>
              </w:rPr>
            </w:pPr>
          </w:p>
          <w:p w14:paraId="2EC7176C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359A1F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E80BEF2" w14:textId="77777777" w:rsidR="00F80A24" w:rsidRDefault="00F80A24">
            <w:pPr>
              <w:rPr>
                <w:b/>
                <w:sz w:val="16"/>
              </w:rPr>
            </w:pPr>
          </w:p>
          <w:p w14:paraId="26DA4654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E44939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9E83655" w14:textId="77777777" w:rsidR="00F80A24" w:rsidRDefault="00F80A24">
            <w:pPr>
              <w:rPr>
                <w:b/>
                <w:sz w:val="16"/>
              </w:rPr>
            </w:pPr>
          </w:p>
          <w:p w14:paraId="1EC8D1EB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B17F76" w14:textId="77777777" w:rsidR="00556345" w:rsidRDefault="00556345">
            <w:pPr>
              <w:ind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040F177" w14:textId="77777777" w:rsidR="00F80A24" w:rsidRDefault="00F80A24">
            <w:pPr>
              <w:ind w:right="-1"/>
              <w:rPr>
                <w:b/>
                <w:sz w:val="16"/>
              </w:rPr>
            </w:pPr>
          </w:p>
          <w:p w14:paraId="1929F034" w14:textId="77777777" w:rsidR="00F80A24" w:rsidRDefault="00F80A24">
            <w:pPr>
              <w:ind w:right="-1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9598B2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810687C" w14:textId="77777777" w:rsidR="00F80A24" w:rsidRDefault="00F80A24">
            <w:pPr>
              <w:rPr>
                <w:b/>
                <w:sz w:val="16"/>
              </w:rPr>
            </w:pPr>
          </w:p>
          <w:p w14:paraId="78F0A778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B0FC1B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A0D0FBB" w14:textId="77777777" w:rsidR="00F80A24" w:rsidRDefault="00F80A24">
            <w:pPr>
              <w:rPr>
                <w:b/>
                <w:sz w:val="16"/>
              </w:rPr>
            </w:pPr>
          </w:p>
          <w:p w14:paraId="4355A9B8" w14:textId="77777777" w:rsidR="00F80A24" w:rsidRDefault="00F80A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FE746" w14:textId="77777777" w:rsidR="00556345" w:rsidRDefault="005563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336DC28" w14:textId="77777777" w:rsidR="00F80A24" w:rsidRDefault="00F80A24">
            <w:pPr>
              <w:rPr>
                <w:b/>
                <w:sz w:val="16"/>
              </w:rPr>
            </w:pPr>
          </w:p>
          <w:p w14:paraId="485CCCE3" w14:textId="77777777" w:rsidR="00F80A24" w:rsidRDefault="00F80A24">
            <w:pPr>
              <w:rPr>
                <w:b/>
                <w:sz w:val="16"/>
              </w:rPr>
            </w:pPr>
          </w:p>
        </w:tc>
      </w:tr>
      <w:tr w:rsidR="00DE0118" w14:paraId="5349D596" w14:textId="77777777" w:rsidTr="0055634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79E945" w14:textId="77777777" w:rsidR="00DE0118" w:rsidRPr="00DE0118" w:rsidRDefault="00DE0118" w:rsidP="00DE0118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F6FF0A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A30FF4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A7DE14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FF8852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1D9092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4028A0" w14:textId="77777777" w:rsidR="00DE0118" w:rsidRPr="00DF6FA2" w:rsidRDefault="00DE0118" w:rsidP="00DE0118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FIRE CHIEF / FD NO.1, gold stripe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635811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366B21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B89AA4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11749F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B3D8F2" w14:textId="77777777" w:rsidR="00DE0118" w:rsidRDefault="00DE0118" w:rsidP="00DE0118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9685F2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9D5A13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95577B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DE0118" w14:paraId="00FC3C32" w14:textId="77777777" w:rsidTr="00556345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93B568" w14:textId="77777777" w:rsidR="00DE0118" w:rsidRPr="00DE0118" w:rsidRDefault="00DE0118" w:rsidP="00DE0118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A32F6D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5F1781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157E76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A16376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71839A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D28DB4" w14:textId="77777777" w:rsidR="00DE0118" w:rsidRPr="00DF6FA2" w:rsidRDefault="00DE0118" w:rsidP="00DE0118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MATCHBOX FIRE CHIEF, white stripe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92F54D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blue, silver center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D96CAD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2B23A9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03B2C9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EE78D2" w14:textId="77777777" w:rsidR="00DE0118" w:rsidRDefault="00DE0118" w:rsidP="00DE0118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9E0C25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44CB05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2D6803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DE0118" w14:paraId="02B6417B" w14:textId="77777777" w:rsidTr="006171EC">
        <w:trPr>
          <w:jc w:val="center"/>
        </w:trPr>
        <w:tc>
          <w:tcPr>
            <w:tcW w:w="0" w:type="auto"/>
            <w:shd w:val="pct20" w:color="auto" w:fill="auto"/>
          </w:tcPr>
          <w:p w14:paraId="679DFC70" w14:textId="77777777" w:rsidR="00DE0118" w:rsidRPr="00DE0118" w:rsidRDefault="00DE0118" w:rsidP="00DE0118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2EA5052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21833DA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58A18C5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DE530F5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93F65A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635EC23F" w14:textId="77777777" w:rsidR="00DE0118" w:rsidRPr="00DF6FA2" w:rsidRDefault="00DE0118" w:rsidP="00DE0118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MATCHBOX FIRE CHIEF, white stripe tampo</w:t>
            </w:r>
          </w:p>
        </w:tc>
        <w:tc>
          <w:tcPr>
            <w:tcW w:w="0" w:type="auto"/>
            <w:shd w:val="pct20" w:color="auto" w:fill="auto"/>
          </w:tcPr>
          <w:p w14:paraId="454EC5C6" w14:textId="77777777" w:rsidR="00DE0118" w:rsidRDefault="00DE0118" w:rsidP="00DE0118">
            <w:pPr>
              <w:rPr>
                <w:sz w:val="16"/>
              </w:rPr>
            </w:pPr>
            <w:r>
              <w:rPr>
                <w:b/>
                <w:sz w:val="16"/>
              </w:rPr>
              <w:t>all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7A06236E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8A1F62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45E2C626" w14:textId="77777777" w:rsidR="00DE0118" w:rsidRDefault="00DE0118" w:rsidP="00DE011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D86796" w14:textId="77777777" w:rsidR="00DE0118" w:rsidRDefault="00DE0118" w:rsidP="00DE0118">
            <w:pPr>
              <w:ind w:right="-1"/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340ABFC8" w14:textId="77777777" w:rsidR="00DE0118" w:rsidRDefault="00DE0118" w:rsidP="00DE0118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6C30C7" w14:textId="77777777" w:rsidR="00DE0118" w:rsidRDefault="00DE0118" w:rsidP="00DE0118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9802F5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DE0118" w14:paraId="11D7F8EB" w14:textId="77777777" w:rsidTr="0055634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FAC24F" w14:textId="77777777" w:rsidR="00DE0118" w:rsidRPr="00DE0118" w:rsidRDefault="00DE0118" w:rsidP="00DE0118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FD1423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FA5F7B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2DA036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gray, black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8301A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0A495B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PC 5 sp star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AD2830" w14:textId="77777777" w:rsidR="00DE0118" w:rsidRDefault="00DE0118" w:rsidP="00DE0118">
            <w:pPr>
              <w:rPr>
                <w:sz w:val="16"/>
              </w:rPr>
            </w:pPr>
            <w:r w:rsidRPr="00DF6FA2">
              <w:rPr>
                <w:sz w:val="16"/>
                <w:lang w:val="en-US"/>
              </w:rPr>
              <w:t>FIRE CHIEF / FD NO.1, det. trim tampo,</w:t>
            </w:r>
            <w:r w:rsidRPr="00DF6FA2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CHIEF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EB8424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blue, silver center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393697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F00CB5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PC7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244B08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5F2C20" w14:textId="77777777" w:rsidR="00DE0118" w:rsidRDefault="00DE0118" w:rsidP="00DE0118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2CA6A3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017AFB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D7B8C2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DE0118" w14:paraId="326E5449" w14:textId="77777777" w:rsidTr="006171E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750E63" w14:textId="77777777" w:rsidR="00DE0118" w:rsidRPr="00DE0118" w:rsidRDefault="00DE0118" w:rsidP="00DE0118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B5BC97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10B16A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731110" w14:textId="77777777" w:rsidR="00DE0118" w:rsidRDefault="00DE0118" w:rsidP="00DE01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627FAE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C93392" w14:textId="77777777" w:rsidR="00DE0118" w:rsidRDefault="00DE0118" w:rsidP="00DE01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sp conc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CC1718" w14:textId="77777777" w:rsidR="00DE0118" w:rsidRPr="00DF6FA2" w:rsidRDefault="00DE0118" w:rsidP="00DE0118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FIRE CHIEF / FD NO.1, det. trim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9ED041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blue, silver center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833F8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DE6938" w14:textId="77777777" w:rsidR="00DE0118" w:rsidRDefault="00DE0118" w:rsidP="00DE011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773EB1" w14:textId="77777777" w:rsidR="00DE0118" w:rsidRDefault="00DE0118" w:rsidP="00DE011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ACF2BB" w14:textId="77777777" w:rsidR="00DE0118" w:rsidRDefault="00DE0118" w:rsidP="00DE0118">
            <w:pPr>
              <w:ind w:right="-1"/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E8AF19" w14:textId="77777777" w:rsidR="00DE0118" w:rsidRDefault="00DE0118" w:rsidP="00DE0118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9230A5" w14:textId="77777777" w:rsidR="00DE0118" w:rsidRDefault="00DE0118" w:rsidP="00DE0118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60E642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DE0118" w14:paraId="02333FFE" w14:textId="77777777" w:rsidTr="006171EC">
        <w:trPr>
          <w:jc w:val="center"/>
        </w:trPr>
        <w:tc>
          <w:tcPr>
            <w:tcW w:w="0" w:type="auto"/>
            <w:shd w:val="pct20" w:color="auto" w:fill="auto"/>
          </w:tcPr>
          <w:p w14:paraId="4DA433FC" w14:textId="77777777" w:rsidR="00DE0118" w:rsidRPr="00DE0118" w:rsidRDefault="00DE0118" w:rsidP="00DE0118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F6B1E9E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shd w:val="pct20" w:color="auto" w:fill="auto"/>
          </w:tcPr>
          <w:p w14:paraId="3B826598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4805C07" w14:textId="77777777" w:rsidR="00DE0118" w:rsidRDefault="00DE0118" w:rsidP="00DE01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B5729EC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F0111B" w14:textId="77777777" w:rsidR="00DE0118" w:rsidRDefault="00DE0118" w:rsidP="00DE01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sp conc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9CD38DD" w14:textId="77777777" w:rsidR="00DE0118" w:rsidRPr="00DF6FA2" w:rsidRDefault="00DE0118" w:rsidP="00DE0118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FIRE CHIEF / FD NO.1, det. trim tampo</w:t>
            </w:r>
          </w:p>
        </w:tc>
        <w:tc>
          <w:tcPr>
            <w:tcW w:w="0" w:type="auto"/>
            <w:shd w:val="pct20" w:color="auto" w:fill="auto"/>
          </w:tcPr>
          <w:p w14:paraId="210B3A19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blue, silver center</w:t>
            </w:r>
          </w:p>
        </w:tc>
        <w:tc>
          <w:tcPr>
            <w:tcW w:w="0" w:type="auto"/>
            <w:shd w:val="pct20" w:color="auto" w:fill="auto"/>
          </w:tcPr>
          <w:p w14:paraId="46C09352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E07A24" w14:textId="77777777" w:rsidR="00DE0118" w:rsidRDefault="00DE0118" w:rsidP="00DE011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BAB09D" w14:textId="77777777" w:rsidR="00DE0118" w:rsidRDefault="00DE0118" w:rsidP="00DE011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164257" w14:textId="77777777" w:rsidR="00DE0118" w:rsidRDefault="00DE0118" w:rsidP="00DE0118">
            <w:pPr>
              <w:ind w:right="-1"/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33FBCC23" w14:textId="77777777" w:rsidR="00DE0118" w:rsidRDefault="00DE0118" w:rsidP="00DE0118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D32DF5" w14:textId="77777777" w:rsidR="00DE0118" w:rsidRDefault="00DE0118" w:rsidP="00DE0118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9708A4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DE0118" w14:paraId="45FDA9CF" w14:textId="77777777" w:rsidTr="0055634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2AA089" w14:textId="77777777" w:rsidR="00DE0118" w:rsidRPr="00DE0118" w:rsidRDefault="00DE0118" w:rsidP="00DE0118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5D5029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D8FBB3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3CC6D5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A4A19D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D8BB68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9A6789" w14:textId="77777777" w:rsidR="00DE0118" w:rsidRPr="00DF6FA2" w:rsidRDefault="00DE0118" w:rsidP="00DE0118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 xml:space="preserve">RESCUE EMT, orange &amp; </w:t>
            </w:r>
            <w:r w:rsidR="004E3856" w:rsidRPr="00DF6FA2">
              <w:rPr>
                <w:sz w:val="16"/>
                <w:lang w:val="en-US"/>
              </w:rPr>
              <w:t xml:space="preserve">navy </w:t>
            </w:r>
            <w:r w:rsidRPr="00DF6FA2">
              <w:rPr>
                <w:sz w:val="16"/>
                <w:lang w:val="en-US"/>
              </w:rPr>
              <w:t xml:space="preserve">blue </w:t>
            </w:r>
            <w:r w:rsidR="004E3856" w:rsidRPr="00DF6FA2">
              <w:rPr>
                <w:sz w:val="16"/>
                <w:lang w:val="en-US"/>
              </w:rPr>
              <w:t>stripes</w:t>
            </w:r>
            <w:r w:rsidR="004E3856" w:rsidRPr="00DF6FA2">
              <w:rPr>
                <w:sz w:val="16"/>
                <w:lang w:val="en-US"/>
              </w:rPr>
              <w:br/>
            </w:r>
            <w:r w:rsidRPr="00DF6FA2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82DC0C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blue, silver center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4073C7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A674B6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City Streets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D80E4F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A9BC46" w14:textId="77777777" w:rsidR="00DE0118" w:rsidRDefault="00DE0118" w:rsidP="00DE0118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A89F86" w14:textId="77777777" w:rsidR="00DE0118" w:rsidRDefault="00DE0118" w:rsidP="00DE0118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FCA634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810084" w14:textId="77777777" w:rsidR="00DE0118" w:rsidRDefault="00DE0118" w:rsidP="00DE0118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E3856" w14:paraId="61DF379E" w14:textId="77777777" w:rsidTr="0055634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684C95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4EB690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BE8243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9816E9" w14:textId="77777777" w:rsidR="004E3856" w:rsidRDefault="004E3856" w:rsidP="004E3856">
            <w:pPr>
              <w:rPr>
                <w:sz w:val="16"/>
              </w:rPr>
            </w:pPr>
            <w:r w:rsidRPr="004E3856">
              <w:rPr>
                <w:b/>
                <w:sz w:val="16"/>
              </w:rPr>
              <w:t>navy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B3C8EE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30159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B95ED5" w14:textId="77777777" w:rsidR="004E3856" w:rsidRPr="00DF6FA2" w:rsidRDefault="004E3856" w:rsidP="004E3856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RESCUE EMT, orange &amp; navy blue stripes</w:t>
            </w:r>
            <w:r w:rsidRPr="00DF6FA2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77D975" w14:textId="77777777" w:rsidR="004E3856" w:rsidRDefault="004E3856" w:rsidP="004E3856">
            <w:pPr>
              <w:rPr>
                <w:sz w:val="16"/>
              </w:rPr>
            </w:pPr>
            <w:r w:rsidRPr="004E3856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blue,</w:t>
            </w:r>
            <w:r>
              <w:rPr>
                <w:sz w:val="16"/>
              </w:rPr>
              <w:br/>
              <w:t>silver center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DE53AA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3C8BD4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City Streets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CD3395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40C6BA" w14:textId="77777777" w:rsidR="004E3856" w:rsidRDefault="004E3856" w:rsidP="004E3856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14A11E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75C3AF" w14:textId="77777777" w:rsidR="004E3856" w:rsidRDefault="004E3856" w:rsidP="004E3856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E0C47F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E3856" w14:paraId="555917A3" w14:textId="77777777" w:rsidTr="006171EC">
        <w:trPr>
          <w:jc w:val="center"/>
        </w:trPr>
        <w:tc>
          <w:tcPr>
            <w:tcW w:w="0" w:type="auto"/>
          </w:tcPr>
          <w:p w14:paraId="4B658F6D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</w:tcPr>
          <w:p w14:paraId="123C1913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69AA487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15A6927B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324E3E71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EBE5302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66836B63" w14:textId="77777777" w:rsidR="004E3856" w:rsidRDefault="004E3856" w:rsidP="004E38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5ABB91F3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8DB0113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C52206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9B71E25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510C1C60" w14:textId="77777777" w:rsidR="004E3856" w:rsidRDefault="004E3856" w:rsidP="004E3856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8A96BC9" w14:textId="77777777" w:rsidR="004E3856" w:rsidRDefault="004E3856" w:rsidP="004E3856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7698E0D9" w14:textId="77777777" w:rsidR="004E3856" w:rsidRDefault="004E3856" w:rsidP="004E3856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61F6D513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E3856" w14:paraId="355A7831" w14:textId="77777777" w:rsidTr="006171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CAAF8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7D55D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158DA" w14:textId="77777777" w:rsidR="004E3856" w:rsidRDefault="004E3856" w:rsidP="004E3856">
            <w:pPr>
              <w:rPr>
                <w:sz w:val="16"/>
              </w:rPr>
            </w:pPr>
            <w:r w:rsidRPr="00544F34">
              <w:rPr>
                <w:sz w:val="16"/>
              </w:rPr>
              <w:t>white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A9E01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C5B1D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03DB5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BF7E2" w14:textId="77777777" w:rsidR="004E3856" w:rsidRDefault="004E3856" w:rsidP="004E38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17C9C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6288B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E14FE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82C7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5EBA0E" w14:textId="77777777" w:rsidR="004E3856" w:rsidRDefault="004E3856" w:rsidP="004E3856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48959" w14:textId="77777777" w:rsidR="004E3856" w:rsidRDefault="004E3856" w:rsidP="004E3856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E5E223" w14:textId="77777777" w:rsidR="004E3856" w:rsidRDefault="004E3856" w:rsidP="004E3856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14B81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E3856" w14:paraId="43993A9D" w14:textId="77777777" w:rsidTr="0055634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C1D1F4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A07BE6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BDDC81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 xml:space="preserve">blue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C11250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E84B8D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A71473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C84A68" w14:textId="77777777" w:rsidR="004E3856" w:rsidRPr="00DF6FA2" w:rsidRDefault="004E3856" w:rsidP="004E3856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winged logo, gold &amp; white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DB4E54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589820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D0D286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Airport</w:t>
            </w:r>
            <w:r>
              <w:rPr>
                <w:sz w:val="16"/>
              </w:rPr>
              <w:br/>
              <w:t>#23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2942CA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F3E646" w14:textId="77777777" w:rsidR="004E3856" w:rsidRDefault="004E3856" w:rsidP="004E3856">
            <w:pPr>
              <w:ind w:right="-1"/>
              <w:rPr>
                <w:sz w:val="16"/>
              </w:rPr>
            </w:pPr>
            <w:r>
              <w:rPr>
                <w:sz w:val="16"/>
              </w:rPr>
              <w:br/>
              <w:t>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D5C952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9929FA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EC4ED6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E3856" w14:paraId="48E72FF7" w14:textId="77777777" w:rsidTr="00556345">
        <w:trPr>
          <w:jc w:val="center"/>
        </w:trPr>
        <w:tc>
          <w:tcPr>
            <w:tcW w:w="0" w:type="auto"/>
            <w:shd w:val="pct20" w:color="auto" w:fill="auto"/>
          </w:tcPr>
          <w:p w14:paraId="686A6ED3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562A940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7DC8A7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 xml:space="preserve">blue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6878F0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986C9A6" w14:textId="77777777" w:rsidR="004E3856" w:rsidRDefault="004E3856" w:rsidP="004E38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2F2B16E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38DB7C8" w14:textId="77777777" w:rsidR="004E3856" w:rsidRPr="00DF6FA2" w:rsidRDefault="004E3856" w:rsidP="004E3856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WATER WORKS CITY DIVISION tampo</w:t>
            </w:r>
          </w:p>
        </w:tc>
        <w:tc>
          <w:tcPr>
            <w:tcW w:w="0" w:type="auto"/>
            <w:shd w:val="pct20" w:color="auto" w:fill="auto"/>
          </w:tcPr>
          <w:p w14:paraId="3ED03FEF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6318A37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c, d</w:t>
            </w:r>
          </w:p>
        </w:tc>
        <w:tc>
          <w:tcPr>
            <w:tcW w:w="0" w:type="auto"/>
            <w:shd w:val="pct20" w:color="auto" w:fill="auto"/>
          </w:tcPr>
          <w:p w14:paraId="45904A61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#97</w:t>
            </w:r>
          </w:p>
        </w:tc>
        <w:tc>
          <w:tcPr>
            <w:tcW w:w="0" w:type="auto"/>
            <w:shd w:val="pct20" w:color="auto" w:fill="auto"/>
          </w:tcPr>
          <w:p w14:paraId="4B824261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396697" w14:textId="77777777" w:rsidR="004E3856" w:rsidRDefault="004E3856" w:rsidP="004E3856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821A984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7E70EDB0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shd w:val="pct20" w:color="auto" w:fill="auto"/>
          </w:tcPr>
          <w:p w14:paraId="4D5B76BE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E3856" w14:paraId="3F30D1B7" w14:textId="77777777" w:rsidTr="0055634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27E182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031CB4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71157B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5205B3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B15ABA" w14:textId="77777777" w:rsidR="004E3856" w:rsidRDefault="004E3856" w:rsidP="004E38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F25BF9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BF4774" w14:textId="77777777" w:rsidR="004E3856" w:rsidRPr="00DF6FA2" w:rsidRDefault="004E3856" w:rsidP="004E3856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WATER WORKS CITY DIVISION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2531D6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F5D2F5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AAD05A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#97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07F43F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31EFC5" w14:textId="77777777" w:rsidR="004E3856" w:rsidRDefault="004E3856" w:rsidP="004E3856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C8656E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E81963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229812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E3856" w14:paraId="17EE0227" w14:textId="77777777" w:rsidTr="0055634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EA37F7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71DA72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D6077A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E9B8C6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25B86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5DE41F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0534D4" w14:textId="77777777" w:rsidR="004E3856" w:rsidRPr="00DF6FA2" w:rsidRDefault="004E3856" w:rsidP="004E3856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ANIMAL RESCUE, yellow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C8925E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A3E29C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3958EE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158FA1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340648" w14:textId="77777777" w:rsidR="004E3856" w:rsidRDefault="004E3856" w:rsidP="004E3856">
            <w:pPr>
              <w:ind w:right="-1"/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E1B61F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14A56A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1AD1C3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E3856" w14:paraId="052D07B1" w14:textId="77777777" w:rsidTr="0055634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D5639E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5B68E2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D380B1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FCD0ED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E81102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E12556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622325" w14:textId="77777777" w:rsidR="004E3856" w:rsidRPr="00DF6FA2" w:rsidRDefault="004E3856" w:rsidP="004E3856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CAMP JEEP 2000, tan dirt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EB002E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72D853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E1CC6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Camp Jeep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6B8CF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0BE21C" w14:textId="77777777" w:rsidR="004E3856" w:rsidRDefault="004E3856" w:rsidP="004E3856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EE01BE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C5D15C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FD803A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E3856" w14:paraId="2BE8653D" w14:textId="77777777" w:rsidTr="00662A6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8CC3E1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5</w:t>
            </w:r>
            <w:r w:rsidRPr="00DE01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435984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CE016E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19C90F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42EDBD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A7225B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DDEDD3" w14:textId="77777777" w:rsidR="004E3856" w:rsidRPr="00DF6FA2" w:rsidRDefault="004E3856" w:rsidP="004E3856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CAMP JEEP 2000, tan dirt tampo</w:t>
            </w:r>
            <w:r w:rsidRPr="00DF6FA2">
              <w:rPr>
                <w:sz w:val="16"/>
                <w:lang w:val="en-US"/>
              </w:rPr>
              <w:br/>
              <w:t>(</w:t>
            </w:r>
            <w:r w:rsidRPr="00DF6FA2">
              <w:rPr>
                <w:b/>
                <w:sz w:val="16"/>
                <w:lang w:val="en-US"/>
              </w:rPr>
              <w:t>larger tan area</w:t>
            </w:r>
            <w:r w:rsidRPr="00DF6FA2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F99FBB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7187DF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c, 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76660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Camp Jeep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3509AA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C0808C" w14:textId="77777777" w:rsidR="004E3856" w:rsidRDefault="004E3856" w:rsidP="004E3856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1040C5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918B19" w14:textId="77777777" w:rsidR="004E3856" w:rsidRDefault="004E3856" w:rsidP="004E3856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922D80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E3856" w14:paraId="1CA30E8D" w14:textId="77777777" w:rsidTr="00556345">
        <w:trPr>
          <w:jc w:val="center"/>
        </w:trPr>
        <w:tc>
          <w:tcPr>
            <w:tcW w:w="0" w:type="auto"/>
          </w:tcPr>
          <w:p w14:paraId="0D80918E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 w:rsidRPr="00DE011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6</w:t>
            </w:r>
            <w:r w:rsidRPr="00DE01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85CB780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7F864D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 xml:space="preserve">blue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4F4186EA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FE18DAF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</w:tcPr>
          <w:p w14:paraId="2B0541C6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03B9228C" w14:textId="77777777" w:rsidR="004E3856" w:rsidRPr="00DF6FA2" w:rsidRDefault="004E3856" w:rsidP="004E3856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hash marks &amp; polar bear tampo</w:t>
            </w:r>
          </w:p>
        </w:tc>
        <w:tc>
          <w:tcPr>
            <w:tcW w:w="0" w:type="auto"/>
          </w:tcPr>
          <w:p w14:paraId="706F11A0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0040CE0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6EE0FD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BA2E3D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</w:tcPr>
          <w:p w14:paraId="6F8CBC50" w14:textId="77777777" w:rsidR="004E3856" w:rsidRDefault="004E3856" w:rsidP="004E3856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</w:tcPr>
          <w:p w14:paraId="05214752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68B9CACF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</w:tcPr>
          <w:p w14:paraId="3AA665FB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E3856" w14:paraId="3E34E224" w14:textId="77777777" w:rsidTr="00556345">
        <w:trPr>
          <w:jc w:val="center"/>
        </w:trPr>
        <w:tc>
          <w:tcPr>
            <w:tcW w:w="0" w:type="auto"/>
          </w:tcPr>
          <w:p w14:paraId="3671EBD3" w14:textId="77777777" w:rsidR="004E3856" w:rsidRPr="00DE0118" w:rsidRDefault="004E3856" w:rsidP="004E3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</w:t>
            </w:r>
            <w:r w:rsidRPr="00DE011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B70C4C2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0392EC7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 xml:space="preserve">orange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CC45C23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440F8E5F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3D59C7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</w:tcPr>
          <w:p w14:paraId="54E065C9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H042076, storm logo tampo</w:t>
            </w:r>
          </w:p>
        </w:tc>
        <w:tc>
          <w:tcPr>
            <w:tcW w:w="0" w:type="auto"/>
          </w:tcPr>
          <w:p w14:paraId="3FADA0B8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2FB7E60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2BDFF4" w14:textId="77777777" w:rsidR="004E3856" w:rsidRDefault="004E3856" w:rsidP="004E38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3B3429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</w:tcPr>
          <w:p w14:paraId="1D4CF349" w14:textId="77777777" w:rsidR="004E3856" w:rsidRDefault="004E3856" w:rsidP="004E3856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</w:tcPr>
          <w:p w14:paraId="2C1DFF87" w14:textId="77777777" w:rsidR="004E3856" w:rsidRDefault="004E3856" w:rsidP="004E3856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</w:tcPr>
          <w:p w14:paraId="15E0A6E0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</w:tcPr>
          <w:p w14:paraId="666EA821" w14:textId="77777777" w:rsidR="004E3856" w:rsidRDefault="004E3856" w:rsidP="004E385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0DD444FD" w14:textId="77777777" w:rsidR="007B4D46" w:rsidRPr="00136F6A" w:rsidRDefault="007B4D46" w:rsidP="007B4D46">
      <w:pPr>
        <w:rPr>
          <w:b/>
        </w:rPr>
      </w:pPr>
    </w:p>
    <w:p w14:paraId="23676372" w14:textId="77777777" w:rsidR="007B4D46" w:rsidRPr="005D3F6D" w:rsidRDefault="007B4D46" w:rsidP="007B4D46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763"/>
        <w:gridCol w:w="892"/>
        <w:gridCol w:w="736"/>
        <w:gridCol w:w="1474"/>
        <w:gridCol w:w="3625"/>
        <w:gridCol w:w="776"/>
        <w:gridCol w:w="669"/>
        <w:gridCol w:w="665"/>
        <w:gridCol w:w="798"/>
        <w:gridCol w:w="550"/>
        <w:gridCol w:w="461"/>
        <w:gridCol w:w="652"/>
        <w:gridCol w:w="865"/>
        <w:gridCol w:w="460"/>
      </w:tblGrid>
      <w:tr w:rsidR="00CE26CB" w14:paraId="77983810" w14:textId="77777777" w:rsidTr="00626AD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7054EB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585F06C" w14:textId="77777777" w:rsidR="00F80A24" w:rsidRDefault="00F80A24" w:rsidP="006171EC">
            <w:pPr>
              <w:rPr>
                <w:b/>
                <w:sz w:val="16"/>
              </w:rPr>
            </w:pPr>
          </w:p>
          <w:p w14:paraId="505ED578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30FE48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2966F2E" w14:textId="77777777" w:rsidR="00F80A24" w:rsidRDefault="00F80A24" w:rsidP="006171EC">
            <w:pPr>
              <w:rPr>
                <w:b/>
                <w:sz w:val="16"/>
              </w:rPr>
            </w:pPr>
          </w:p>
          <w:p w14:paraId="61303A41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9604D4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DAE3794" w14:textId="77777777" w:rsidR="00F80A24" w:rsidRDefault="00F80A24" w:rsidP="006171EC">
            <w:pPr>
              <w:rPr>
                <w:b/>
                <w:sz w:val="16"/>
              </w:rPr>
            </w:pPr>
          </w:p>
          <w:p w14:paraId="1237AB67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B75572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body panel</w:t>
            </w:r>
          </w:p>
          <w:p w14:paraId="2055FE1D" w14:textId="77777777" w:rsidR="00CE26CB" w:rsidRDefault="00CE26CB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E4A1A9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61F553D" w14:textId="77777777" w:rsidR="00F80A24" w:rsidRDefault="00F80A24" w:rsidP="006171EC">
            <w:pPr>
              <w:rPr>
                <w:b/>
                <w:sz w:val="16"/>
              </w:rPr>
            </w:pPr>
          </w:p>
          <w:p w14:paraId="1E025037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F14486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C86AB94" w14:textId="77777777" w:rsidR="00F80A24" w:rsidRDefault="00F80A24" w:rsidP="006171EC">
            <w:pPr>
              <w:rPr>
                <w:b/>
                <w:sz w:val="16"/>
              </w:rPr>
            </w:pPr>
          </w:p>
          <w:p w14:paraId="59CC11DD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92B49E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5E48AEE" w14:textId="77777777" w:rsidR="00F80A24" w:rsidRDefault="00F80A24" w:rsidP="006171EC">
            <w:pPr>
              <w:rPr>
                <w:b/>
                <w:sz w:val="16"/>
              </w:rPr>
            </w:pPr>
          </w:p>
          <w:p w14:paraId="04D63ADB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CD19AA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17A5DE55" w14:textId="77777777" w:rsidR="00F80A24" w:rsidRDefault="00F80A24" w:rsidP="006171EC">
            <w:pPr>
              <w:rPr>
                <w:b/>
                <w:sz w:val="16"/>
              </w:rPr>
            </w:pPr>
          </w:p>
          <w:p w14:paraId="299CA8CB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696C94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34212F32" w14:textId="77777777" w:rsidR="00F80A24" w:rsidRDefault="00F80A24" w:rsidP="006171EC">
            <w:pPr>
              <w:rPr>
                <w:b/>
                <w:sz w:val="16"/>
              </w:rPr>
            </w:pPr>
          </w:p>
          <w:p w14:paraId="7A04474A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AF94A6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CE63C22" w14:textId="77777777" w:rsidR="00F80A24" w:rsidRDefault="00F80A24" w:rsidP="006171EC">
            <w:pPr>
              <w:rPr>
                <w:b/>
                <w:sz w:val="16"/>
              </w:rPr>
            </w:pPr>
          </w:p>
          <w:p w14:paraId="112FD008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06A174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CCBAE5F" w14:textId="77777777" w:rsidR="00F80A24" w:rsidRDefault="00F80A24" w:rsidP="006171EC">
            <w:pPr>
              <w:rPr>
                <w:b/>
                <w:sz w:val="16"/>
              </w:rPr>
            </w:pPr>
          </w:p>
          <w:p w14:paraId="724C76FB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D8B05F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78F0244" w14:textId="77777777" w:rsidR="00F80A24" w:rsidRDefault="00F80A24" w:rsidP="006171EC">
            <w:pPr>
              <w:rPr>
                <w:b/>
                <w:sz w:val="16"/>
              </w:rPr>
            </w:pPr>
          </w:p>
          <w:p w14:paraId="7A7D5E3C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21184C" w14:textId="77777777" w:rsidR="00CE26CB" w:rsidRDefault="00CE26CB" w:rsidP="006171EC">
            <w:pPr>
              <w:ind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787AB12" w14:textId="77777777" w:rsidR="00F80A24" w:rsidRDefault="00F80A24" w:rsidP="006171EC">
            <w:pPr>
              <w:ind w:right="-1"/>
              <w:rPr>
                <w:b/>
                <w:sz w:val="16"/>
              </w:rPr>
            </w:pPr>
          </w:p>
          <w:p w14:paraId="36952918" w14:textId="77777777" w:rsidR="00F80A24" w:rsidRDefault="00F80A24" w:rsidP="006171EC">
            <w:pPr>
              <w:ind w:right="-1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6FF85D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63D1EEE" w14:textId="77777777" w:rsidR="00F80A24" w:rsidRDefault="00F80A24" w:rsidP="006171EC">
            <w:pPr>
              <w:rPr>
                <w:b/>
                <w:sz w:val="16"/>
              </w:rPr>
            </w:pPr>
          </w:p>
          <w:p w14:paraId="13565CF5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C0FCAF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45F4670" w14:textId="77777777" w:rsidR="00F80A24" w:rsidRDefault="00F80A24" w:rsidP="006171EC">
            <w:pPr>
              <w:rPr>
                <w:b/>
                <w:sz w:val="16"/>
              </w:rPr>
            </w:pPr>
          </w:p>
          <w:p w14:paraId="7338D14F" w14:textId="77777777" w:rsidR="00F80A24" w:rsidRDefault="00F80A24" w:rsidP="006171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E30BF" w14:textId="77777777" w:rsidR="00CE26CB" w:rsidRDefault="00CE26CB" w:rsidP="00617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64C8B2E" w14:textId="77777777" w:rsidR="00F80A24" w:rsidRDefault="00F80A24" w:rsidP="006171EC">
            <w:pPr>
              <w:rPr>
                <w:b/>
                <w:sz w:val="16"/>
              </w:rPr>
            </w:pPr>
          </w:p>
          <w:p w14:paraId="65C2A747" w14:textId="77777777" w:rsidR="00F80A24" w:rsidRDefault="00F80A24" w:rsidP="006171EC">
            <w:pPr>
              <w:rPr>
                <w:b/>
                <w:sz w:val="16"/>
              </w:rPr>
            </w:pPr>
          </w:p>
        </w:tc>
      </w:tr>
      <w:tr w:rsidR="007876BF" w14:paraId="7FD3E2A8" w14:textId="77777777" w:rsidTr="00626AD4">
        <w:trPr>
          <w:jc w:val="center"/>
        </w:trPr>
        <w:tc>
          <w:tcPr>
            <w:tcW w:w="0" w:type="auto"/>
          </w:tcPr>
          <w:p w14:paraId="25ABC5E2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49D3438C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8D32089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6693F6F7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557661B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98F3FE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792A6DB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ALLIANCE tampo (green, hood)</w:t>
            </w:r>
          </w:p>
        </w:tc>
        <w:tc>
          <w:tcPr>
            <w:tcW w:w="0" w:type="auto"/>
          </w:tcPr>
          <w:p w14:paraId="6017ECA8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0DEE5B7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</w:tcPr>
          <w:p w14:paraId="521F5A8C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E18820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2FF03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4205257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703A8F3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527547D8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785213F0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3FB78C7E" w14:textId="77777777" w:rsidTr="00626A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EAB4CA0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A7913C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7B6F0F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60582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21E757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B4F06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76EDF6" w14:textId="77777777" w:rsidR="007876BF" w:rsidRPr="00DF6FA2" w:rsidRDefault="007876BF" w:rsidP="007876BF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BENDIX SUV tampo 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3FB11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38907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7CA0D2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325282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4243C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3EF7EC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BA08C1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E9CCC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1F8EE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721D4AFC" w14:textId="77777777" w:rsidTr="00626A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9582EE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lastRenderedPageBreak/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CD767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05678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B22171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B9E2D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3F1BA8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14CA8E" w14:textId="77777777" w:rsidR="007876BF" w:rsidRPr="00360ADC" w:rsidRDefault="007876BF" w:rsidP="007876BF">
            <w:pPr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CINCOM</w:t>
            </w:r>
            <w:r>
              <w:rPr>
                <w:sz w:val="16"/>
              </w:rPr>
              <w:t xml:space="preserve"> tampo</w:t>
            </w:r>
            <w:r w:rsidRPr="00360ADC">
              <w:rPr>
                <w:sz w:val="16"/>
                <w:szCs w:val="16"/>
                <w:lang w:val="de-AT"/>
              </w:rPr>
              <w:t xml:space="preserve"> (black,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AB9137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EEA679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755256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E4A581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E0DD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6ECD7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C8E33A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1E9DB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3562D5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047738FF" w14:textId="77777777" w:rsidTr="00626A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8D29BEE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B4F95C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CF40F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FB6DF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B56ADA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D0FECB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CB842B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DILLARDS / JEEP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9A37F8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1F07A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32175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3754A0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B6772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053AAD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A8EB31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53A9AA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0CA22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684BDFB7" w14:textId="77777777" w:rsidTr="00626A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D23C6A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4AE09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756F1B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341E8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82D71C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3395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3CB014" w14:textId="77777777" w:rsidR="007876BF" w:rsidRPr="00DF6FA2" w:rsidRDefault="007876BF" w:rsidP="007876BF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DSL SERVICE BY COVAD</w:t>
            </w:r>
            <w:r w:rsidRPr="00DF6FA2">
              <w:rPr>
                <w:sz w:val="16"/>
                <w:lang w:val="en-US"/>
              </w:rPr>
              <w:t xml:space="preserve"> tampo</w:t>
            </w:r>
            <w:r w:rsidRPr="00DF6FA2">
              <w:rPr>
                <w:sz w:val="16"/>
                <w:szCs w:val="16"/>
                <w:lang w:val="en-US"/>
              </w:rPr>
              <w:t xml:space="preserve"> (black,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BBC7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B91855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E77A8C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554EDD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BF2D74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3FABAE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AA2BD3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5FE9A3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92DD98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1A5BFC41" w14:textId="77777777" w:rsidTr="00626AD4">
        <w:trPr>
          <w:jc w:val="center"/>
        </w:trPr>
        <w:tc>
          <w:tcPr>
            <w:tcW w:w="0" w:type="auto"/>
          </w:tcPr>
          <w:p w14:paraId="41D264F8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3F7850BD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5BE49EA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7026550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099897C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E047E6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D71CA3F" w14:textId="77777777" w:rsidR="007876BF" w:rsidRPr="00DF6FA2" w:rsidRDefault="007876BF" w:rsidP="007876BF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lowercase E tampo (green, hood)</w:t>
            </w:r>
          </w:p>
        </w:tc>
        <w:tc>
          <w:tcPr>
            <w:tcW w:w="0" w:type="auto"/>
          </w:tcPr>
          <w:p w14:paraId="2168BFC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A914C65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</w:tcPr>
          <w:p w14:paraId="432C8D24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2F7EBD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Enterprise</w:t>
            </w:r>
          </w:p>
        </w:tc>
        <w:tc>
          <w:tcPr>
            <w:tcW w:w="0" w:type="auto"/>
          </w:tcPr>
          <w:p w14:paraId="7C1DD84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FFED770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E9BADA5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05615123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0172560E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40F0DF26" w14:textId="77777777" w:rsidTr="00626AD4">
        <w:trPr>
          <w:jc w:val="center"/>
        </w:trPr>
        <w:tc>
          <w:tcPr>
            <w:tcW w:w="0" w:type="auto"/>
          </w:tcPr>
          <w:p w14:paraId="55E900B0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66CC325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2B355CC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74EF3D1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1906735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784ADFF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813E91A" w14:textId="77777777" w:rsidR="007876BF" w:rsidRPr="00360ADC" w:rsidRDefault="007876BF" w:rsidP="007876BF">
            <w:pPr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EPSON</w:t>
            </w:r>
            <w:r>
              <w:rPr>
                <w:sz w:val="16"/>
              </w:rPr>
              <w:t xml:space="preserve"> tampo</w:t>
            </w:r>
            <w:r w:rsidRPr="00360ADC">
              <w:rPr>
                <w:sz w:val="16"/>
                <w:szCs w:val="16"/>
                <w:lang w:val="de-AT"/>
              </w:rPr>
              <w:t xml:space="preserve"> (blue, roof)</w:t>
            </w:r>
          </w:p>
        </w:tc>
        <w:tc>
          <w:tcPr>
            <w:tcW w:w="0" w:type="auto"/>
          </w:tcPr>
          <w:p w14:paraId="1EE25FA4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D7BDE35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</w:tcPr>
          <w:p w14:paraId="440889F8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A1CC88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30444A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EB89E47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B9CEA01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6DC9E487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755109C6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45DA7891" w14:textId="77777777" w:rsidTr="00626A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3AD9622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6594A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5BAA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D600D7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EB1B1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7AF2D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C1C48B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GIANT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DDE11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CF64A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612CA2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F9FBB9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3ABCE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6CC0F4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3339D8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3EC7D9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858209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31D21187" w14:textId="77777777" w:rsidTr="00626A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9503B0C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F63C89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7D334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26018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14F80D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7CCF0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03F1A" w14:textId="77777777" w:rsidR="007876BF" w:rsidRPr="00DF6FA2" w:rsidRDefault="007876BF" w:rsidP="007876BF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JEEP BOYS APPAREL</w:t>
            </w:r>
            <w:r w:rsidRPr="00DF6FA2">
              <w:rPr>
                <w:sz w:val="16"/>
                <w:lang w:val="en-US"/>
              </w:rPr>
              <w:t xml:space="preserve"> tampo</w:t>
            </w:r>
            <w:r w:rsidRPr="00DF6FA2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219B5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04838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F655D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10632C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96647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957CB9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DE9143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7778D5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32D6B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160C8EF8" w14:textId="77777777" w:rsidTr="00626AD4">
        <w:trPr>
          <w:jc w:val="center"/>
        </w:trPr>
        <w:tc>
          <w:tcPr>
            <w:tcW w:w="0" w:type="auto"/>
          </w:tcPr>
          <w:p w14:paraId="62F73B19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41A3117A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7E239F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2CD62E2B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2FB5EA0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0DF2604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3BC258BF" w14:textId="77777777" w:rsidR="007876BF" w:rsidRPr="00DF6FA2" w:rsidRDefault="007876BF" w:rsidP="007876BF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SARA LEE</w:t>
            </w:r>
            <w:r w:rsidRPr="00DF6FA2">
              <w:rPr>
                <w:sz w:val="16"/>
                <w:lang w:val="en-US"/>
              </w:rPr>
              <w:t xml:space="preserve"> tampo</w:t>
            </w:r>
            <w:r w:rsidRPr="00DF6FA2">
              <w:rPr>
                <w:sz w:val="16"/>
                <w:szCs w:val="16"/>
                <w:lang w:val="en-US"/>
              </w:rPr>
              <w:t xml:space="preserve"> (red, hood)</w:t>
            </w:r>
          </w:p>
        </w:tc>
        <w:tc>
          <w:tcPr>
            <w:tcW w:w="0" w:type="auto"/>
          </w:tcPr>
          <w:p w14:paraId="29D36371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D9AA78A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</w:tcPr>
          <w:p w14:paraId="211A2988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B81C6E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274927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32E48EB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1B01A7E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7BF51350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03F2D61B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61828A2B" w14:textId="77777777" w:rsidTr="00626A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AD58CAB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26E6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D1A5F4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D8615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1A8544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7772EC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808CD2" w14:textId="77777777" w:rsidR="007876BF" w:rsidRPr="00DF6FA2" w:rsidRDefault="007876BF" w:rsidP="007876BF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STAFFORD TOWNSHIP PROJECT IMPACT</w:t>
            </w:r>
            <w:r w:rsidRPr="00DF6FA2">
              <w:rPr>
                <w:sz w:val="16"/>
                <w:lang w:val="en-US"/>
              </w:rPr>
              <w:t xml:space="preserve"> tampo</w:t>
            </w:r>
            <w:r w:rsidRPr="00DF6FA2">
              <w:rPr>
                <w:sz w:val="16"/>
                <w:szCs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A719E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995C94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81734E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315380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5D1904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9554D1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E3AFC3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DAC3E1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941EB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5FF4973F" w14:textId="77777777" w:rsidTr="00626AD4">
        <w:trPr>
          <w:jc w:val="center"/>
        </w:trPr>
        <w:tc>
          <w:tcPr>
            <w:tcW w:w="0" w:type="auto"/>
          </w:tcPr>
          <w:p w14:paraId="67FB7D7E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360A3DDD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1F4212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4DA79A4C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31D72F0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732E13A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65F739D2" w14:textId="77777777" w:rsidR="007876BF" w:rsidRPr="00DF6FA2" w:rsidRDefault="007876BF" w:rsidP="007876BF">
            <w:pPr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THE EQUITY OFFICE</w:t>
            </w:r>
            <w:r w:rsidRPr="00DF6FA2">
              <w:rPr>
                <w:sz w:val="16"/>
                <w:lang w:val="en-US"/>
              </w:rPr>
              <w:t xml:space="preserve"> tampo</w:t>
            </w:r>
            <w:r w:rsidRPr="00DF6FA2">
              <w:rPr>
                <w:sz w:val="16"/>
                <w:szCs w:val="16"/>
                <w:lang w:val="en-US"/>
              </w:rPr>
              <w:t xml:space="preserve"> (blue, hood)</w:t>
            </w:r>
          </w:p>
        </w:tc>
        <w:tc>
          <w:tcPr>
            <w:tcW w:w="0" w:type="auto"/>
          </w:tcPr>
          <w:p w14:paraId="58721FA1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D34445F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</w:tcPr>
          <w:p w14:paraId="492FC508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A6998D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5D814D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03640F6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C66FCFA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0603D3F9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5BE7A011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00814AF1" w14:textId="77777777" w:rsidTr="00626AD4">
        <w:trPr>
          <w:jc w:val="center"/>
        </w:trPr>
        <w:tc>
          <w:tcPr>
            <w:tcW w:w="0" w:type="auto"/>
          </w:tcPr>
          <w:p w14:paraId="455B3B61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</w:tcPr>
          <w:p w14:paraId="5801DCD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A83085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6FE2D2D4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6BBF133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C50022A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46FC41F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UNIX USER CONFERENCE tampo</w:t>
            </w:r>
          </w:p>
        </w:tc>
        <w:tc>
          <w:tcPr>
            <w:tcW w:w="0" w:type="auto"/>
          </w:tcPr>
          <w:p w14:paraId="0EC3C251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70243DE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</w:tcPr>
          <w:p w14:paraId="7CF25617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DDA444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F3C4E9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ED5CA06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AB44EE6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2243BE2D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1BE3780D" w14:textId="77777777" w:rsidR="007876BF" w:rsidRDefault="007876BF" w:rsidP="007876BF">
            <w:pPr>
              <w:ind w:right="-279"/>
              <w:rPr>
                <w:sz w:val="16"/>
              </w:rPr>
            </w:pPr>
          </w:p>
        </w:tc>
      </w:tr>
      <w:tr w:rsidR="007876BF" w14:paraId="6C5B4C62" w14:textId="77777777" w:rsidTr="00626AD4">
        <w:trPr>
          <w:jc w:val="center"/>
        </w:trPr>
        <w:tc>
          <w:tcPr>
            <w:tcW w:w="0" w:type="auto"/>
          </w:tcPr>
          <w:p w14:paraId="7B24A636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48095B5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A0198AF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A4B2C0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50E4895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A76B4E9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67073FB6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MRMC 2003, shield tampo</w:t>
            </w:r>
          </w:p>
        </w:tc>
        <w:tc>
          <w:tcPr>
            <w:tcW w:w="0" w:type="auto"/>
          </w:tcPr>
          <w:p w14:paraId="1C2406A1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D1F1C57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1D8F04E2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BB0C5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MDCM</w:t>
            </w:r>
          </w:p>
        </w:tc>
        <w:tc>
          <w:tcPr>
            <w:tcW w:w="0" w:type="auto"/>
          </w:tcPr>
          <w:p w14:paraId="2CD484CD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6FF76C3C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20029B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</w:tcPr>
          <w:p w14:paraId="5B4E1FE2" w14:textId="77777777" w:rsidR="007876BF" w:rsidRDefault="007876BF" w:rsidP="007876BF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2003-09</w:t>
            </w:r>
          </w:p>
        </w:tc>
        <w:tc>
          <w:tcPr>
            <w:tcW w:w="0" w:type="auto"/>
          </w:tcPr>
          <w:p w14:paraId="5F2A1458" w14:textId="77777777" w:rsidR="007876BF" w:rsidRDefault="007876BF" w:rsidP="007876BF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7876BF" w14:paraId="1B888B27" w14:textId="77777777" w:rsidTr="00626AD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58E3255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nil"/>
            </w:tcBorders>
          </w:tcPr>
          <w:p w14:paraId="3B2D9B8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FB564A9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4CE38B9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nil"/>
            </w:tcBorders>
          </w:tcPr>
          <w:p w14:paraId="506E5A9F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49765E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F2CDDC1" w14:textId="77777777" w:rsidR="007876BF" w:rsidRPr="00DF6FA2" w:rsidRDefault="007876BF" w:rsidP="007876BF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MRMC 2003, POLICE, blue stripe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7440D9A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8CABAA4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</w:tcPr>
          <w:p w14:paraId="5466FC6B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EE82B8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MDCM</w:t>
            </w:r>
          </w:p>
        </w:tc>
        <w:tc>
          <w:tcPr>
            <w:tcW w:w="0" w:type="auto"/>
            <w:tcBorders>
              <w:bottom w:val="nil"/>
            </w:tcBorders>
          </w:tcPr>
          <w:p w14:paraId="12198B4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79004893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AED3B4C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nil"/>
            </w:tcBorders>
          </w:tcPr>
          <w:p w14:paraId="1A088AE2" w14:textId="77777777" w:rsidR="007876BF" w:rsidRDefault="007876BF" w:rsidP="007876BF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2003-09</w:t>
            </w:r>
          </w:p>
        </w:tc>
        <w:tc>
          <w:tcPr>
            <w:tcW w:w="0" w:type="auto"/>
            <w:tcBorders>
              <w:bottom w:val="nil"/>
            </w:tcBorders>
          </w:tcPr>
          <w:p w14:paraId="54C4C363" w14:textId="77777777" w:rsidR="007876BF" w:rsidRDefault="007876BF" w:rsidP="007876BF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7876BF" w14:paraId="7049187F" w14:textId="77777777" w:rsidTr="00626A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F1701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27846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CF96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80A48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F3249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91B5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9FBEC" w14:textId="77777777" w:rsidR="007876BF" w:rsidRPr="00DF6FA2" w:rsidRDefault="007876BF" w:rsidP="007876BF">
            <w:pPr>
              <w:rPr>
                <w:sz w:val="16"/>
                <w:lang w:val="en-US"/>
              </w:rPr>
            </w:pPr>
            <w:r w:rsidRPr="00DF6FA2">
              <w:rPr>
                <w:sz w:val="16"/>
                <w:lang w:val="en-US"/>
              </w:rPr>
              <w:t>FIRE RESCUE ESTANCIA, NM tampo</w:t>
            </w:r>
            <w:r w:rsidRPr="00DF6FA2">
              <w:rPr>
                <w:sz w:val="16"/>
                <w:lang w:val="en-US"/>
              </w:rPr>
              <w:br/>
              <w:t>(red &amp; 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524C2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F34BB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699E3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A7CE5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F6441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E2926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D8300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B77BEE" w14:textId="77777777" w:rsidR="007876BF" w:rsidRDefault="007876BF" w:rsidP="007876BF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A26A2" w14:textId="77777777" w:rsidR="007876BF" w:rsidRDefault="007876BF" w:rsidP="007876BF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7876BF" w14:paraId="0C89688D" w14:textId="77777777" w:rsidTr="00626AD4">
        <w:trPr>
          <w:jc w:val="center"/>
        </w:trPr>
        <w:tc>
          <w:tcPr>
            <w:tcW w:w="0" w:type="auto"/>
          </w:tcPr>
          <w:p w14:paraId="3F3DC5E2" w14:textId="77777777" w:rsidR="007876BF" w:rsidRPr="007876BF" w:rsidRDefault="007876BF" w:rsidP="007876BF">
            <w:pPr>
              <w:rPr>
                <w:sz w:val="16"/>
                <w:szCs w:val="16"/>
              </w:rPr>
            </w:pPr>
            <w:r w:rsidRPr="007876BF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</w:tcPr>
          <w:p w14:paraId="3FDD51C8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89747F7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4EB08E32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664BE83B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91917FF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2BA4F14" w14:textId="77777777" w:rsidR="007876BF" w:rsidRPr="00E53FD0" w:rsidRDefault="007876BF" w:rsidP="007876BF">
            <w:pPr>
              <w:rPr>
                <w:sz w:val="16"/>
              </w:rPr>
            </w:pPr>
            <w:r w:rsidRPr="00E53FD0">
              <w:rPr>
                <w:sz w:val="16"/>
              </w:rPr>
              <w:t>CHECK</w:t>
            </w:r>
            <w:r>
              <w:rPr>
                <w:sz w:val="16"/>
              </w:rPr>
              <w:t xml:space="preserve"> CASHING STATION 2013 tampo</w:t>
            </w:r>
          </w:p>
        </w:tc>
        <w:tc>
          <w:tcPr>
            <w:tcW w:w="0" w:type="auto"/>
          </w:tcPr>
          <w:p w14:paraId="60788A01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B533D1B" w14:textId="77777777" w:rsidR="007876BF" w:rsidRDefault="00B057C9" w:rsidP="007876BF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</w:tcPr>
          <w:p w14:paraId="135BE823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E54A73" w14:textId="77777777" w:rsidR="007876BF" w:rsidRDefault="007876BF" w:rsidP="007876B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65FF69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E042C9E" w14:textId="77777777" w:rsidR="007876BF" w:rsidRDefault="007876BF" w:rsidP="007876BF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130A28E" w14:textId="77777777" w:rsidR="007876BF" w:rsidRDefault="007876BF" w:rsidP="007876BF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</w:tcPr>
          <w:p w14:paraId="21D916C7" w14:textId="77777777" w:rsidR="007876BF" w:rsidRDefault="007876BF" w:rsidP="007876BF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2014-09</w:t>
            </w:r>
          </w:p>
        </w:tc>
        <w:tc>
          <w:tcPr>
            <w:tcW w:w="0" w:type="auto"/>
          </w:tcPr>
          <w:p w14:paraId="204B8711" w14:textId="77777777" w:rsidR="007876BF" w:rsidRDefault="007876BF" w:rsidP="007876BF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</w:tbl>
    <w:p w14:paraId="0E7CA6BE" w14:textId="77777777" w:rsidR="007E4C37" w:rsidRPr="004A1E20" w:rsidRDefault="007E4C37">
      <w:pPr>
        <w:rPr>
          <w:b/>
        </w:rPr>
      </w:pPr>
    </w:p>
    <w:p w14:paraId="5F157F5E" w14:textId="77777777" w:rsidR="007E4C37" w:rsidRPr="004A1E20" w:rsidRDefault="0065392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72132" w:rsidRPr="004A1E20" w14:paraId="4F2B5A6C" w14:textId="77777777" w:rsidTr="00C3662E">
        <w:trPr>
          <w:jc w:val="center"/>
        </w:trPr>
        <w:tc>
          <w:tcPr>
            <w:tcW w:w="3260" w:type="dxa"/>
          </w:tcPr>
          <w:p w14:paraId="56C429C4" w14:textId="77777777" w:rsidR="00872132" w:rsidRPr="004A1E20" w:rsidRDefault="00872132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MB 27-D</w:t>
            </w:r>
          </w:p>
        </w:tc>
        <w:tc>
          <w:tcPr>
            <w:tcW w:w="3260" w:type="dxa"/>
          </w:tcPr>
          <w:p w14:paraId="3E831E44" w14:textId="77777777" w:rsidR="00872132" w:rsidRPr="004A1E20" w:rsidRDefault="00872132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MB 73-F</w:t>
            </w:r>
          </w:p>
        </w:tc>
        <w:tc>
          <w:tcPr>
            <w:tcW w:w="3260" w:type="dxa"/>
          </w:tcPr>
          <w:p w14:paraId="472CFD48" w14:textId="77777777" w:rsidR="00872132" w:rsidRPr="004A1E20" w:rsidRDefault="00872132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MB 51-J</w:t>
            </w:r>
          </w:p>
        </w:tc>
        <w:tc>
          <w:tcPr>
            <w:tcW w:w="3260" w:type="dxa"/>
          </w:tcPr>
          <w:p w14:paraId="23FD802F" w14:textId="77777777" w:rsidR="00872132" w:rsidRPr="004A1E20" w:rsidRDefault="00872132">
            <w:pPr>
              <w:keepNext/>
              <w:keepLines/>
              <w:rPr>
                <w:b/>
              </w:rPr>
            </w:pPr>
          </w:p>
        </w:tc>
      </w:tr>
    </w:tbl>
    <w:p w14:paraId="4D38C8C9" w14:textId="77777777" w:rsidR="007E4C37" w:rsidRPr="004A1E20" w:rsidRDefault="007E4C3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441"/>
        <w:gridCol w:w="1748"/>
      </w:tblGrid>
      <w:tr w:rsidR="007E4C37" w:rsidRPr="004A1E20" w14:paraId="6FC3A2BC" w14:textId="77777777" w:rsidTr="00D1760F">
        <w:tc>
          <w:tcPr>
            <w:tcW w:w="1902" w:type="dxa"/>
          </w:tcPr>
          <w:p w14:paraId="167BA1E9" w14:textId="77777777" w:rsidR="007E4C37" w:rsidRPr="004A1E20" w:rsidRDefault="007E4C37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ROW numbers:</w:t>
            </w:r>
          </w:p>
        </w:tc>
        <w:tc>
          <w:tcPr>
            <w:tcW w:w="1441" w:type="dxa"/>
          </w:tcPr>
          <w:p w14:paraId="1FFF27C9" w14:textId="77777777" w:rsidR="007E4C37" w:rsidRPr="004A1E20" w:rsidRDefault="007E4C37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none</w:t>
            </w:r>
          </w:p>
        </w:tc>
        <w:tc>
          <w:tcPr>
            <w:tcW w:w="1748" w:type="dxa"/>
          </w:tcPr>
          <w:p w14:paraId="1AA61015" w14:textId="77777777" w:rsidR="007E4C37" w:rsidRPr="004A1E20" w:rsidRDefault="007E4C37">
            <w:pPr>
              <w:keepNext/>
              <w:keepLines/>
              <w:rPr>
                <w:b/>
              </w:rPr>
            </w:pPr>
          </w:p>
        </w:tc>
      </w:tr>
      <w:tr w:rsidR="007E4C37" w:rsidRPr="004A1E20" w14:paraId="0BDA2245" w14:textId="77777777" w:rsidTr="00D1760F">
        <w:tc>
          <w:tcPr>
            <w:tcW w:w="1902" w:type="dxa"/>
          </w:tcPr>
          <w:p w14:paraId="3F46ED79" w14:textId="77777777" w:rsidR="007E4C37" w:rsidRPr="004A1E20" w:rsidRDefault="007E4C37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USA numbers:</w:t>
            </w:r>
          </w:p>
        </w:tc>
        <w:tc>
          <w:tcPr>
            <w:tcW w:w="1441" w:type="dxa"/>
          </w:tcPr>
          <w:p w14:paraId="1F111972" w14:textId="77777777" w:rsidR="007E4C37" w:rsidRPr="004A1E20" w:rsidRDefault="007E4C37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97</w:t>
            </w:r>
            <w:r w:rsidRPr="004A1E20">
              <w:t xml:space="preserve"> (1999)</w:t>
            </w:r>
          </w:p>
        </w:tc>
        <w:tc>
          <w:tcPr>
            <w:tcW w:w="1748" w:type="dxa"/>
          </w:tcPr>
          <w:p w14:paraId="6E09DFC3" w14:textId="77777777" w:rsidR="007E4C37" w:rsidRPr="004A1E20" w:rsidRDefault="007E4C37">
            <w:pPr>
              <w:keepNext/>
              <w:keepLines/>
              <w:rPr>
                <w:b/>
              </w:rPr>
            </w:pPr>
          </w:p>
        </w:tc>
      </w:tr>
      <w:tr w:rsidR="007E4C37" w:rsidRPr="004A1E20" w14:paraId="45B2A9F2" w14:textId="77777777" w:rsidTr="00D1760F">
        <w:tc>
          <w:tcPr>
            <w:tcW w:w="1902" w:type="dxa"/>
          </w:tcPr>
          <w:p w14:paraId="4A61703B" w14:textId="77777777" w:rsidR="007E4C37" w:rsidRPr="004A1E20" w:rsidRDefault="008845E6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O</w:t>
            </w:r>
            <w:r w:rsidR="007E4C37" w:rsidRPr="004A1E20">
              <w:rPr>
                <w:b/>
              </w:rPr>
              <w:t>ther numbers:</w:t>
            </w:r>
          </w:p>
        </w:tc>
        <w:tc>
          <w:tcPr>
            <w:tcW w:w="1441" w:type="dxa"/>
          </w:tcPr>
          <w:p w14:paraId="171B65FF" w14:textId="77777777" w:rsidR="007E4C37" w:rsidRPr="004A1E20" w:rsidRDefault="007E4C37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D 23</w:t>
            </w:r>
            <w:r w:rsidRPr="004A1E20">
              <w:t xml:space="preserve"> (1999)</w:t>
            </w:r>
          </w:p>
        </w:tc>
        <w:tc>
          <w:tcPr>
            <w:tcW w:w="1748" w:type="dxa"/>
          </w:tcPr>
          <w:p w14:paraId="1124A3F5" w14:textId="77777777" w:rsidR="007E4C37" w:rsidRPr="004A1E20" w:rsidRDefault="007E4C37">
            <w:pPr>
              <w:keepNext/>
              <w:keepLines/>
              <w:rPr>
                <w:b/>
              </w:rPr>
            </w:pPr>
            <w:r w:rsidRPr="004A1E20">
              <w:rPr>
                <w:b/>
              </w:rPr>
              <w:t>AUS 36</w:t>
            </w:r>
            <w:r w:rsidRPr="004A1E20">
              <w:t xml:space="preserve"> (2000)</w:t>
            </w:r>
          </w:p>
        </w:tc>
      </w:tr>
    </w:tbl>
    <w:p w14:paraId="722E8EBD" w14:textId="77777777" w:rsidR="007E4C37" w:rsidRPr="004A1E20" w:rsidRDefault="007E4C37">
      <w:pPr>
        <w:rPr>
          <w:b/>
        </w:rPr>
      </w:pPr>
    </w:p>
    <w:p w14:paraId="7F26E317" w14:textId="77777777" w:rsidR="007E4C37" w:rsidRPr="004A1E20" w:rsidRDefault="007E4C37">
      <w:pPr>
        <w:keepNext/>
        <w:keepLines/>
        <w:rPr>
          <w:b/>
        </w:rPr>
      </w:pPr>
      <w:r w:rsidRPr="004A1E20">
        <w:rPr>
          <w:b/>
        </w:rPr>
        <w:t>NOTE:</w:t>
      </w:r>
    </w:p>
    <w:p w14:paraId="11E2E211" w14:textId="77777777" w:rsidR="007E4C37" w:rsidRPr="004A1E20" w:rsidRDefault="007E4C37">
      <w:pPr>
        <w:keepNext/>
        <w:keepLines/>
        <w:rPr>
          <w:b/>
        </w:rPr>
      </w:pPr>
    </w:p>
    <w:p w14:paraId="480771A1" w14:textId="77777777" w:rsidR="00FC6842" w:rsidRPr="00DF6FA2" w:rsidRDefault="00FC6842" w:rsidP="00FC6842">
      <w:pPr>
        <w:keepNext/>
        <w:keepLines/>
        <w:rPr>
          <w:b/>
          <w:lang w:val="en-US"/>
        </w:rPr>
      </w:pPr>
      <w:r w:rsidRPr="00DF6FA2">
        <w:rPr>
          <w:b/>
          <w:lang w:val="en-US"/>
        </w:rPr>
        <w:t>This model was assigned the number M300 for use as an ASAP promotional.</w:t>
      </w:r>
    </w:p>
    <w:p w14:paraId="609F03F4" w14:textId="77777777" w:rsidR="00FC6842" w:rsidRPr="00DF6FA2" w:rsidRDefault="00FC6842" w:rsidP="00FC6842">
      <w:pPr>
        <w:rPr>
          <w:b/>
          <w:lang w:val="en-US"/>
        </w:rPr>
      </w:pPr>
    </w:p>
    <w:p w14:paraId="4F679902" w14:textId="77777777" w:rsidR="00BE22B1" w:rsidRPr="00CA0534" w:rsidRDefault="00BE22B1" w:rsidP="00BE22B1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55"/>
      </w:tblGrid>
      <w:tr w:rsidR="00BE22B1" w14:paraId="2F15AAFB" w14:textId="77777777" w:rsidTr="006171E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7422D" w14:textId="77777777" w:rsidR="00BE22B1" w:rsidRDefault="00BE22B1" w:rsidP="006171E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465B4BF" w14:textId="77777777" w:rsidR="00F80A24" w:rsidRDefault="00F80A24" w:rsidP="006171E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3E71D" w14:textId="77777777" w:rsidR="00BE22B1" w:rsidRDefault="00BE22B1" w:rsidP="006171E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8563AAC" w14:textId="77777777" w:rsidR="00BE22B1" w:rsidRDefault="00BE22B1" w:rsidP="006171EC">
            <w:pPr>
              <w:keepNext/>
              <w:keepLines/>
              <w:rPr>
                <w:b/>
                <w:sz w:val="16"/>
              </w:rPr>
            </w:pPr>
          </w:p>
        </w:tc>
      </w:tr>
      <w:tr w:rsidR="00BE22B1" w:rsidRPr="00F80A24" w14:paraId="501CDB6D" w14:textId="77777777" w:rsidTr="006171E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D4D387F" w14:textId="77777777" w:rsidR="00BE22B1" w:rsidRDefault="00BE22B1" w:rsidP="00BE22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67D4DC2" w14:textId="77777777" w:rsidR="00BE22B1" w:rsidRPr="00DF6FA2" w:rsidRDefault="00BE22B1" w:rsidP="00BE22B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upright below model name (BJ)</w:t>
            </w:r>
          </w:p>
        </w:tc>
      </w:tr>
      <w:tr w:rsidR="00BE22B1" w:rsidRPr="00F80A24" w14:paraId="144EA37F" w14:textId="77777777" w:rsidTr="006171EC">
        <w:trPr>
          <w:jc w:val="center"/>
        </w:trPr>
        <w:tc>
          <w:tcPr>
            <w:tcW w:w="0" w:type="auto"/>
            <w:shd w:val="clear" w:color="auto" w:fill="auto"/>
          </w:tcPr>
          <w:p w14:paraId="7E1AB72A" w14:textId="77777777" w:rsidR="00BE22B1" w:rsidRDefault="00BE22B1" w:rsidP="00BE22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1F1CCE7" w14:textId="77777777" w:rsidR="00BE22B1" w:rsidRPr="00DF6FA2" w:rsidRDefault="00BE22B1" w:rsidP="00BE22B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reversed below model name (BJ)</w:t>
            </w:r>
          </w:p>
        </w:tc>
      </w:tr>
      <w:tr w:rsidR="00BE22B1" w:rsidRPr="00F80A24" w14:paraId="34A578F9" w14:textId="77777777" w:rsidTr="006171EC">
        <w:trPr>
          <w:jc w:val="center"/>
        </w:trPr>
        <w:tc>
          <w:tcPr>
            <w:tcW w:w="0" w:type="auto"/>
            <w:shd w:val="clear" w:color="auto" w:fill="auto"/>
          </w:tcPr>
          <w:p w14:paraId="27E2EFFE" w14:textId="77777777" w:rsidR="00BE22B1" w:rsidRDefault="00BE22B1" w:rsidP="00BE22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81DA73C" w14:textId="77777777" w:rsidR="00BE22B1" w:rsidRPr="00DF6FA2" w:rsidRDefault="00BE22B1" w:rsidP="00BE22B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DF6FA2">
              <w:rPr>
                <w:sz w:val="16"/>
                <w:szCs w:val="16"/>
                <w:lang w:val="en-US"/>
              </w:rPr>
              <w:t>left of model name (EA)</w:t>
            </w:r>
          </w:p>
        </w:tc>
      </w:tr>
      <w:tr w:rsidR="00BE22B1" w14:paraId="525CB6A0" w14:textId="77777777" w:rsidTr="006171EC">
        <w:trPr>
          <w:jc w:val="center"/>
        </w:trPr>
        <w:tc>
          <w:tcPr>
            <w:tcW w:w="0" w:type="auto"/>
            <w:shd w:val="clear" w:color="auto" w:fill="auto"/>
          </w:tcPr>
          <w:p w14:paraId="4B1EA992" w14:textId="77777777" w:rsidR="00BE22B1" w:rsidRDefault="00BE22B1" w:rsidP="00BE22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725C19F5" w14:textId="77777777" w:rsidR="00BE22B1" w:rsidRPr="00BE22B1" w:rsidRDefault="00BE22B1" w:rsidP="00BE22B1">
            <w:pPr>
              <w:keepNext/>
              <w:keepLines/>
              <w:rPr>
                <w:sz w:val="16"/>
                <w:szCs w:val="16"/>
              </w:rPr>
            </w:pPr>
            <w:r w:rsidRPr="00BE22B1">
              <w:rPr>
                <w:sz w:val="16"/>
                <w:szCs w:val="16"/>
              </w:rPr>
              <w:t>below model name (EA)</w:t>
            </w:r>
          </w:p>
        </w:tc>
      </w:tr>
      <w:tr w:rsidR="00BE22B1" w14:paraId="75A1D020" w14:textId="77777777" w:rsidTr="006171EC">
        <w:trPr>
          <w:jc w:val="center"/>
        </w:trPr>
        <w:tc>
          <w:tcPr>
            <w:tcW w:w="0" w:type="auto"/>
            <w:shd w:val="clear" w:color="auto" w:fill="auto"/>
          </w:tcPr>
          <w:p w14:paraId="49D7043F" w14:textId="77777777" w:rsidR="00BE22B1" w:rsidRDefault="00BE22B1" w:rsidP="006171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8CAC2D8" w14:textId="77777777" w:rsidR="00BE22B1" w:rsidRPr="00F95CF0" w:rsidRDefault="00BE22B1" w:rsidP="006171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BBA5EE6" w14:textId="77777777" w:rsidR="00BE22B1" w:rsidRPr="00F51EDE" w:rsidRDefault="00BE22B1" w:rsidP="00BE22B1">
      <w:pPr>
        <w:rPr>
          <w:b/>
        </w:rPr>
      </w:pPr>
    </w:p>
    <w:p w14:paraId="17D78063" w14:textId="77777777" w:rsidR="007E4C37" w:rsidRPr="00446C3A" w:rsidRDefault="008845E6">
      <w:pPr>
        <w:keepNext/>
        <w:keepLines/>
      </w:pPr>
      <w:r w:rsidRPr="004A1E20">
        <w:rPr>
          <w:b/>
        </w:rPr>
        <w:t>P</w:t>
      </w:r>
      <w:r w:rsidR="007E4C37" w:rsidRPr="004A1E20">
        <w:rPr>
          <w:b/>
        </w:rPr>
        <w:t xml:space="preserve">revious ref.: </w:t>
      </w:r>
      <w:r w:rsidR="007E4C37" w:rsidRPr="004A1E20">
        <w:rPr>
          <w:b/>
        </w:rPr>
        <w:sym w:font="Symbol" w:char="F0DE"/>
      </w:r>
      <w:r w:rsidR="007E4C37" w:rsidRPr="004A1E20">
        <w:rPr>
          <w:b/>
        </w:rPr>
        <w:t xml:space="preserve"> </w:t>
      </w:r>
      <w:r w:rsidR="007E4C37" w:rsidRPr="004A1E20">
        <w:rPr>
          <w:b/>
        </w:rPr>
        <w:sym w:font="Symbol" w:char="F0DE"/>
      </w:r>
      <w:r w:rsidR="007E4C37" w:rsidRPr="004A1E20">
        <w:rPr>
          <w:b/>
        </w:rPr>
        <w:t xml:space="preserve"> </w:t>
      </w:r>
      <w:r w:rsidR="007E4C37" w:rsidRPr="004A1E20">
        <w:rPr>
          <w:b/>
        </w:rPr>
        <w:sym w:font="Symbol" w:char="F0DE"/>
      </w:r>
      <w:r w:rsidR="007E4C37" w:rsidRPr="004A1E20">
        <w:rPr>
          <w:b/>
        </w:rPr>
        <w:t xml:space="preserve">  MI 168  JEEP CHEROKEE</w:t>
      </w:r>
    </w:p>
    <w:p w14:paraId="41651FD8" w14:textId="77777777" w:rsidR="007E4C37" w:rsidRPr="00DF6FA2" w:rsidRDefault="008845E6">
      <w:pPr>
        <w:keepNext/>
        <w:keepLines/>
        <w:rPr>
          <w:lang w:val="en-US"/>
        </w:rPr>
      </w:pPr>
      <w:r w:rsidRPr="00DF6FA2">
        <w:rPr>
          <w:b/>
          <w:lang w:val="en-US"/>
        </w:rPr>
        <w:t>L</w:t>
      </w:r>
      <w:r w:rsidR="007E4C37" w:rsidRPr="00DF6FA2">
        <w:rPr>
          <w:b/>
          <w:lang w:val="en-US"/>
        </w:rPr>
        <w:t xml:space="preserve">ater ref.: </w:t>
      </w:r>
      <w:r w:rsidR="007E4C37" w:rsidRPr="004A1E20">
        <w:rPr>
          <w:b/>
        </w:rPr>
        <w:sym w:font="Symbol" w:char="F0DE"/>
      </w:r>
      <w:r w:rsidR="007E4C37" w:rsidRPr="00DF6FA2">
        <w:rPr>
          <w:b/>
          <w:lang w:val="en-US"/>
        </w:rPr>
        <w:t xml:space="preserve"> </w:t>
      </w:r>
      <w:r w:rsidR="007E4C37" w:rsidRPr="004A1E20">
        <w:rPr>
          <w:b/>
        </w:rPr>
        <w:sym w:font="Symbol" w:char="F0DE"/>
      </w:r>
      <w:r w:rsidR="007E4C37" w:rsidRPr="00DF6FA2">
        <w:rPr>
          <w:b/>
          <w:lang w:val="en-US"/>
        </w:rPr>
        <w:t xml:space="preserve"> </w:t>
      </w:r>
      <w:r w:rsidR="007E4C37" w:rsidRPr="004A1E20">
        <w:rPr>
          <w:b/>
        </w:rPr>
        <w:sym w:font="Symbol" w:char="F0DE"/>
      </w:r>
      <w:r w:rsidR="007E4C37" w:rsidRPr="00DF6FA2">
        <w:rPr>
          <w:b/>
          <w:lang w:val="en-US"/>
        </w:rPr>
        <w:t xml:space="preserve">  MW 574  JEEP CHEROKEE with Triang Roof Light</w:t>
      </w:r>
    </w:p>
    <w:p w14:paraId="5F837F0D" w14:textId="77777777" w:rsidR="007E4C37" w:rsidRPr="00DF6FA2" w:rsidRDefault="007E4C37">
      <w:pPr>
        <w:rPr>
          <w:b/>
          <w:lang w:val="en-US"/>
        </w:rPr>
      </w:pPr>
    </w:p>
    <w:p w14:paraId="52AE10E7" w14:textId="77777777" w:rsidR="007E4C37" w:rsidRPr="00DF6FA2" w:rsidRDefault="007E4C37">
      <w:pPr>
        <w:rPr>
          <w:b/>
          <w:lang w:val="en-US"/>
        </w:rPr>
      </w:pPr>
    </w:p>
    <w:sectPr w:rsidR="007E4C37" w:rsidRPr="00DF6FA2" w:rsidSect="0087213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65A2" w14:textId="77777777" w:rsidR="00014A27" w:rsidRDefault="00014A27">
      <w:r>
        <w:separator/>
      </w:r>
    </w:p>
  </w:endnote>
  <w:endnote w:type="continuationSeparator" w:id="0">
    <w:p w14:paraId="7E625892" w14:textId="77777777" w:rsidR="00014A27" w:rsidRDefault="0001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194" w14:textId="77777777" w:rsidR="00E53FD0" w:rsidRPr="004A1E20" w:rsidRDefault="00E53FD0" w:rsidP="0087213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A1E20">
      <w:rPr>
        <w:sz w:val="16"/>
        <w:szCs w:val="16"/>
      </w:rPr>
      <w:t>Print date:</w:t>
    </w:r>
    <w:r w:rsidRPr="004A1E20">
      <w:rPr>
        <w:b/>
        <w:sz w:val="16"/>
        <w:szCs w:val="16"/>
      </w:rPr>
      <w:t xml:space="preserve"> </w:t>
    </w:r>
    <w:r w:rsidR="00D1760F" w:rsidRPr="004A1E20">
      <w:rPr>
        <w:b/>
        <w:sz w:val="16"/>
        <w:szCs w:val="16"/>
      </w:rPr>
      <w:fldChar w:fldCharType="begin"/>
    </w:r>
    <w:r w:rsidR="00D1760F" w:rsidRPr="004A1E20">
      <w:rPr>
        <w:b/>
        <w:sz w:val="16"/>
        <w:szCs w:val="16"/>
      </w:rPr>
      <w:instrText xml:space="preserve"> DATE  \@ "yyyy-MM-dd"  \* MERGEFORMAT </w:instrText>
    </w:r>
    <w:r w:rsidR="00D1760F" w:rsidRPr="004A1E20">
      <w:rPr>
        <w:b/>
        <w:sz w:val="16"/>
        <w:szCs w:val="16"/>
      </w:rPr>
      <w:fldChar w:fldCharType="separate"/>
    </w:r>
    <w:r w:rsidR="00F80A24">
      <w:rPr>
        <w:b/>
        <w:noProof/>
        <w:sz w:val="16"/>
        <w:szCs w:val="16"/>
      </w:rPr>
      <w:t>2024-01-04</w:t>
    </w:r>
    <w:r w:rsidR="00D1760F" w:rsidRPr="004A1E20">
      <w:rPr>
        <w:b/>
        <w:sz w:val="16"/>
        <w:szCs w:val="16"/>
      </w:rPr>
      <w:fldChar w:fldCharType="end"/>
    </w:r>
    <w:r w:rsidRPr="004A1E20">
      <w:rPr>
        <w:b/>
        <w:sz w:val="16"/>
        <w:szCs w:val="16"/>
      </w:rPr>
      <w:tab/>
    </w:r>
    <w:r w:rsidRPr="004A1E20">
      <w:rPr>
        <w:sz w:val="16"/>
        <w:szCs w:val="16"/>
      </w:rPr>
      <w:t>Page:</w:t>
    </w:r>
    <w:r w:rsidRPr="004A1E20">
      <w:rPr>
        <w:b/>
        <w:sz w:val="16"/>
        <w:szCs w:val="16"/>
      </w:rPr>
      <w:t xml:space="preserve"> MI574-</w:t>
    </w:r>
    <w:r w:rsidRPr="004A1E20">
      <w:rPr>
        <w:b/>
        <w:sz w:val="16"/>
        <w:szCs w:val="16"/>
      </w:rPr>
      <w:fldChar w:fldCharType="begin"/>
    </w:r>
    <w:r w:rsidRPr="004A1E20">
      <w:rPr>
        <w:b/>
        <w:sz w:val="16"/>
        <w:szCs w:val="16"/>
      </w:rPr>
      <w:instrText xml:space="preserve"> PAGE  \* MERGEFORMAT </w:instrText>
    </w:r>
    <w:r w:rsidRPr="004A1E20">
      <w:rPr>
        <w:b/>
        <w:sz w:val="16"/>
        <w:szCs w:val="16"/>
      </w:rPr>
      <w:fldChar w:fldCharType="separate"/>
    </w:r>
    <w:r w:rsidR="00DF6FA2">
      <w:rPr>
        <w:b/>
        <w:noProof/>
        <w:sz w:val="16"/>
        <w:szCs w:val="16"/>
      </w:rPr>
      <w:t>2</w:t>
    </w:r>
    <w:r w:rsidRPr="004A1E2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BDF1" w14:textId="77777777" w:rsidR="00014A27" w:rsidRDefault="00014A27">
      <w:r>
        <w:separator/>
      </w:r>
    </w:p>
  </w:footnote>
  <w:footnote w:type="continuationSeparator" w:id="0">
    <w:p w14:paraId="35A67700" w14:textId="77777777" w:rsidR="00014A27" w:rsidRDefault="0001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1F"/>
    <w:rsid w:val="00014A27"/>
    <w:rsid w:val="0001780A"/>
    <w:rsid w:val="00030170"/>
    <w:rsid w:val="00063EA8"/>
    <w:rsid w:val="000B6009"/>
    <w:rsid w:val="000D0C7B"/>
    <w:rsid w:val="000E1629"/>
    <w:rsid w:val="000F1737"/>
    <w:rsid w:val="001072A3"/>
    <w:rsid w:val="00131FAD"/>
    <w:rsid w:val="00160887"/>
    <w:rsid w:val="00192F0D"/>
    <w:rsid w:val="001A03EB"/>
    <w:rsid w:val="001D5DD0"/>
    <w:rsid w:val="0022662C"/>
    <w:rsid w:val="00241E6E"/>
    <w:rsid w:val="002429B9"/>
    <w:rsid w:val="002551A3"/>
    <w:rsid w:val="00255C9F"/>
    <w:rsid w:val="00270305"/>
    <w:rsid w:val="002A253D"/>
    <w:rsid w:val="002A721F"/>
    <w:rsid w:val="002B33D8"/>
    <w:rsid w:val="002B34FD"/>
    <w:rsid w:val="002B4796"/>
    <w:rsid w:val="00301B32"/>
    <w:rsid w:val="00313072"/>
    <w:rsid w:val="00316498"/>
    <w:rsid w:val="00321DE6"/>
    <w:rsid w:val="00324CF7"/>
    <w:rsid w:val="00360ADC"/>
    <w:rsid w:val="00361D65"/>
    <w:rsid w:val="003836F8"/>
    <w:rsid w:val="00391B43"/>
    <w:rsid w:val="003962AB"/>
    <w:rsid w:val="003C4DDF"/>
    <w:rsid w:val="003D1E51"/>
    <w:rsid w:val="003F77BB"/>
    <w:rsid w:val="00415F29"/>
    <w:rsid w:val="00427496"/>
    <w:rsid w:val="004416FE"/>
    <w:rsid w:val="00446C3A"/>
    <w:rsid w:val="004471EC"/>
    <w:rsid w:val="004627F4"/>
    <w:rsid w:val="0047100C"/>
    <w:rsid w:val="004923BC"/>
    <w:rsid w:val="004A1E20"/>
    <w:rsid w:val="004E3856"/>
    <w:rsid w:val="00522E34"/>
    <w:rsid w:val="00544F34"/>
    <w:rsid w:val="00556345"/>
    <w:rsid w:val="0057501F"/>
    <w:rsid w:val="00597004"/>
    <w:rsid w:val="005A1BF9"/>
    <w:rsid w:val="005A1F35"/>
    <w:rsid w:val="005C0877"/>
    <w:rsid w:val="005F6308"/>
    <w:rsid w:val="006219D2"/>
    <w:rsid w:val="00653922"/>
    <w:rsid w:val="006A0E5A"/>
    <w:rsid w:val="006C25ED"/>
    <w:rsid w:val="006D1936"/>
    <w:rsid w:val="0070339D"/>
    <w:rsid w:val="007224BE"/>
    <w:rsid w:val="00776AB9"/>
    <w:rsid w:val="007876BF"/>
    <w:rsid w:val="007A4503"/>
    <w:rsid w:val="007B1098"/>
    <w:rsid w:val="007B4D46"/>
    <w:rsid w:val="007C7DE7"/>
    <w:rsid w:val="007E4C37"/>
    <w:rsid w:val="00812360"/>
    <w:rsid w:val="0083455D"/>
    <w:rsid w:val="00836E5E"/>
    <w:rsid w:val="00872132"/>
    <w:rsid w:val="008845E6"/>
    <w:rsid w:val="008C4717"/>
    <w:rsid w:val="008F5017"/>
    <w:rsid w:val="00907D98"/>
    <w:rsid w:val="009337AC"/>
    <w:rsid w:val="009460F4"/>
    <w:rsid w:val="009C3BF8"/>
    <w:rsid w:val="009E2CF8"/>
    <w:rsid w:val="00A125A0"/>
    <w:rsid w:val="00A17E6C"/>
    <w:rsid w:val="00A32C8E"/>
    <w:rsid w:val="00A41C91"/>
    <w:rsid w:val="00A823EB"/>
    <w:rsid w:val="00A8463F"/>
    <w:rsid w:val="00B057C9"/>
    <w:rsid w:val="00B110E1"/>
    <w:rsid w:val="00B15BB7"/>
    <w:rsid w:val="00B37001"/>
    <w:rsid w:val="00B61398"/>
    <w:rsid w:val="00B63DA3"/>
    <w:rsid w:val="00B96239"/>
    <w:rsid w:val="00BA4019"/>
    <w:rsid w:val="00BE22B1"/>
    <w:rsid w:val="00C56E47"/>
    <w:rsid w:val="00C7504C"/>
    <w:rsid w:val="00C849F6"/>
    <w:rsid w:val="00CE26CB"/>
    <w:rsid w:val="00D032FE"/>
    <w:rsid w:val="00D07866"/>
    <w:rsid w:val="00D1760F"/>
    <w:rsid w:val="00D32A15"/>
    <w:rsid w:val="00D67D3D"/>
    <w:rsid w:val="00D936DD"/>
    <w:rsid w:val="00DE0118"/>
    <w:rsid w:val="00DF6FA2"/>
    <w:rsid w:val="00DF7BC3"/>
    <w:rsid w:val="00E225C2"/>
    <w:rsid w:val="00E4154A"/>
    <w:rsid w:val="00E5055E"/>
    <w:rsid w:val="00E53FD0"/>
    <w:rsid w:val="00EA7127"/>
    <w:rsid w:val="00EC76E9"/>
    <w:rsid w:val="00F3467B"/>
    <w:rsid w:val="00F7573D"/>
    <w:rsid w:val="00F80A24"/>
    <w:rsid w:val="00FC6842"/>
    <w:rsid w:val="00FD4F8E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21FE9F"/>
  <w15:chartTrackingRefBased/>
  <w15:docId w15:val="{0A0D167B-FAAB-4F48-80DE-D5099423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345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574 JEEP CHEROKEE with Triang Roof Light</vt:lpstr>
    </vt:vector>
  </TitlesOfParts>
  <Company> 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574 JEEP CHEROKEE with Triang Roof Light</dc:title>
  <dc:subject>MI 574 JEEP CHEROKEE with Triang Roof Light</dc:subject>
  <dc:creator>Christian Falkensteiner</dc:creator>
  <cp:keywords/>
  <dc:description/>
  <cp:lastModifiedBy>Christian Falkensteiner</cp:lastModifiedBy>
  <cp:revision>55</cp:revision>
  <dcterms:created xsi:type="dcterms:W3CDTF">2015-12-14T19:19:00Z</dcterms:created>
  <dcterms:modified xsi:type="dcterms:W3CDTF">2024-01-04T19:19:00Z</dcterms:modified>
</cp:coreProperties>
</file>