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9DFB" w14:textId="77777777" w:rsidR="00BE5DC9" w:rsidRPr="004E491E" w:rsidRDefault="00BE5D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E491E">
        <w:rPr>
          <w:b/>
          <w:sz w:val="32"/>
          <w:szCs w:val="32"/>
          <w:lang w:val="en-US"/>
        </w:rPr>
        <w:t xml:space="preserve">MI 513    </w:t>
      </w:r>
      <w:r w:rsidRPr="004E491E">
        <w:rPr>
          <w:sz w:val="32"/>
          <w:szCs w:val="32"/>
          <w:lang w:val="en-US"/>
        </w:rPr>
        <w:t>(2001)</w:t>
      </w:r>
      <w:r w:rsidRPr="004E491E">
        <w:rPr>
          <w:b/>
          <w:sz w:val="32"/>
          <w:szCs w:val="32"/>
          <w:lang w:val="en-US"/>
        </w:rPr>
        <w:t xml:space="preserve">    </w:t>
      </w:r>
      <w:r w:rsidR="0083722D" w:rsidRPr="004E491E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4E491E">
        <w:rPr>
          <w:b/>
          <w:sz w:val="32"/>
          <w:szCs w:val="32"/>
          <w:lang w:val="en-US"/>
        </w:rPr>
        <w:t xml:space="preserve">    FORD FALCON with Triang Roof Light</w:t>
      </w:r>
    </w:p>
    <w:p w14:paraId="7911754E" w14:textId="77777777" w:rsidR="00BE5DC9" w:rsidRPr="004E491E" w:rsidRDefault="00BE5DC9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B5B20" w14:paraId="24CE5124" w14:textId="77777777" w:rsidTr="00703030">
        <w:tc>
          <w:tcPr>
            <w:tcW w:w="2500" w:type="pct"/>
            <w:hideMark/>
          </w:tcPr>
          <w:p w14:paraId="2DCE2A59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© year on base: 1996</w:t>
            </w:r>
          </w:p>
          <w:p w14:paraId="593B594B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scale: 1:64 (cast on base)</w:t>
            </w:r>
          </w:p>
          <w:p w14:paraId="54DD7E97" w14:textId="77777777" w:rsidR="00FB5B20" w:rsidRPr="00EF0A39" w:rsidRDefault="00FB5B20" w:rsidP="00FB5B20">
            <w:pPr>
              <w:rPr>
                <w:sz w:val="16"/>
                <w:szCs w:val="16"/>
                <w:lang w:val="en-GB"/>
              </w:rPr>
            </w:pPr>
            <w:r w:rsidRPr="00EF0A39">
              <w:rPr>
                <w:sz w:val="16"/>
                <w:szCs w:val="16"/>
                <w:lang w:val="en-GB"/>
              </w:rPr>
              <w:t xml:space="preserve">length: </w:t>
            </w:r>
            <w:r w:rsidR="00FE2E49" w:rsidRPr="00EF0A39">
              <w:rPr>
                <w:sz w:val="16"/>
                <w:szCs w:val="16"/>
                <w:lang w:val="en-GB"/>
              </w:rPr>
              <w:t>78</w:t>
            </w:r>
            <w:r w:rsidRPr="00EF0A39">
              <w:rPr>
                <w:sz w:val="16"/>
                <w:szCs w:val="16"/>
                <w:lang w:val="en-GB"/>
              </w:rPr>
              <w:t>mm</w:t>
            </w:r>
          </w:p>
          <w:p w14:paraId="504E59B8" w14:textId="77777777" w:rsidR="00AC23F3" w:rsidRDefault="00AC23F3" w:rsidP="00AC23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E491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D4D324" w14:textId="77777777" w:rsidR="00AC23F3" w:rsidRDefault="00AC23F3" w:rsidP="00AC23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E491E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B4EA1D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28632CE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157BB43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DB7DC8C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number on base: none</w:t>
            </w:r>
          </w:p>
          <w:p w14:paraId="2194C44C" w14:textId="77777777" w:rsidR="00FB5B20" w:rsidRDefault="00FB5B20" w:rsidP="00FB5B20">
            <w:pPr>
              <w:rPr>
                <w:sz w:val="16"/>
                <w:szCs w:val="16"/>
                <w:lang w:val="en-GB"/>
              </w:rPr>
            </w:pPr>
            <w:r w:rsidRPr="004E491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33B5E7D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plastic base</w:t>
            </w:r>
          </w:p>
          <w:p w14:paraId="77A4DB2A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plastic interior</w:t>
            </w:r>
          </w:p>
          <w:p w14:paraId="0A78E0D5" w14:textId="77777777" w:rsidR="00FB5B20" w:rsidRPr="004E491E" w:rsidRDefault="00FB5B20" w:rsidP="00FB5B20">
            <w:pPr>
              <w:rPr>
                <w:sz w:val="16"/>
                <w:szCs w:val="16"/>
                <w:lang w:val="en-US"/>
              </w:rPr>
            </w:pPr>
            <w:r w:rsidRPr="004E491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A56078C" w14:textId="77777777" w:rsidR="00E01CF5" w:rsidRPr="00194263" w:rsidRDefault="00E01CF5" w:rsidP="00FB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316C5A3B" w14:textId="77777777" w:rsidR="00FB5B20" w:rsidRDefault="005677E5" w:rsidP="00703030">
            <w:pPr>
              <w:jc w:val="right"/>
              <w:rPr>
                <w:sz w:val="16"/>
                <w:szCs w:val="16"/>
              </w:rPr>
            </w:pPr>
            <w:r w:rsidRPr="005677E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432BA23" wp14:editId="191B9068">
                  <wp:extent cx="1724025" cy="93954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38" cy="94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BA567" w14:textId="77777777" w:rsidR="00BE5DC9" w:rsidRPr="00D932FA" w:rsidRDefault="00BE5DC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34"/>
        <w:gridCol w:w="665"/>
        <w:gridCol w:w="736"/>
        <w:gridCol w:w="1669"/>
        <w:gridCol w:w="2095"/>
        <w:gridCol w:w="776"/>
        <w:gridCol w:w="665"/>
        <w:gridCol w:w="434"/>
        <w:gridCol w:w="416"/>
        <w:gridCol w:w="461"/>
        <w:gridCol w:w="652"/>
        <w:gridCol w:w="865"/>
        <w:gridCol w:w="460"/>
      </w:tblGrid>
      <w:tr w:rsidR="00DA3165" w14:paraId="28F582E6" w14:textId="77777777" w:rsidTr="0047782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088F6F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D5134B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E3EB46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520AE6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07EB8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E78ED8D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CA1F85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3E0573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EA9315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63F4B3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B34D4C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3AF74C1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D3D1D8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1F0886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D42BFF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1A96D2A0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4190F2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71B04B7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3EE09D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90A9FC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4358F5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D609A8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E76FDE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3D3518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00D0FA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2AA300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C3A728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BC0334" w14:textId="77777777" w:rsidR="00EF0A39" w:rsidRDefault="00EF0A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4D3B150" w14:textId="77777777" w:rsidR="00DA3165" w:rsidRDefault="00DA31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463895" w14:textId="77777777" w:rsidR="00DA3165" w:rsidRDefault="00DA3165">
            <w:pPr>
              <w:rPr>
                <w:b/>
                <w:sz w:val="16"/>
              </w:rPr>
            </w:pPr>
          </w:p>
        </w:tc>
      </w:tr>
      <w:tr w:rsidR="00DA3165" w14:paraId="15CC6C2A" w14:textId="77777777" w:rsidTr="004778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AB7211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23B7D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923B7D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43DF13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D1C121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EAF80A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3A6497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3196E0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75D4B0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POLICE, blue checkers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6D1817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41EE04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54EA1E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6527F" w14:textId="77777777" w:rsidR="00DA3165" w:rsidRDefault="00DA316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B7A48E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30D44C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D3310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ACC349" w14:textId="77777777" w:rsidR="00DA3165" w:rsidRDefault="00DA3165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E5E33EA" w14:textId="77777777" w:rsidR="00BE5DC9" w:rsidRPr="00D932FA" w:rsidRDefault="00BE5DC9">
      <w:pPr>
        <w:rPr>
          <w:b/>
        </w:rPr>
      </w:pPr>
    </w:p>
    <w:p w14:paraId="5EFA7BBC" w14:textId="77777777" w:rsidR="00BE5DC9" w:rsidRPr="00D932FA" w:rsidRDefault="00A46BF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722D" w:rsidRPr="00D932FA" w14:paraId="060B368E" w14:textId="77777777" w:rsidTr="00A87FA5">
        <w:trPr>
          <w:jc w:val="center"/>
        </w:trPr>
        <w:tc>
          <w:tcPr>
            <w:tcW w:w="3260" w:type="dxa"/>
          </w:tcPr>
          <w:p w14:paraId="4A69D26F" w14:textId="77777777" w:rsidR="0083722D" w:rsidRPr="00D932FA" w:rsidRDefault="0083722D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MB 51-O</w:t>
            </w:r>
          </w:p>
        </w:tc>
        <w:tc>
          <w:tcPr>
            <w:tcW w:w="3260" w:type="dxa"/>
          </w:tcPr>
          <w:p w14:paraId="58BABED2" w14:textId="77777777" w:rsidR="0083722D" w:rsidRPr="00D932FA" w:rsidRDefault="008372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37579B" w14:textId="77777777" w:rsidR="0083722D" w:rsidRPr="00D932FA" w:rsidRDefault="008372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289C90" w14:textId="77777777" w:rsidR="0083722D" w:rsidRPr="00D932FA" w:rsidRDefault="0083722D">
            <w:pPr>
              <w:keepNext/>
              <w:keepLines/>
              <w:rPr>
                <w:b/>
              </w:rPr>
            </w:pPr>
          </w:p>
        </w:tc>
      </w:tr>
    </w:tbl>
    <w:p w14:paraId="77388AD2" w14:textId="77777777" w:rsidR="00BE5DC9" w:rsidRPr="00D932FA" w:rsidRDefault="00BE5DC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</w:tblGrid>
      <w:tr w:rsidR="00BE5DC9" w:rsidRPr="00D932FA" w14:paraId="57693263" w14:textId="77777777" w:rsidTr="00694368">
        <w:tc>
          <w:tcPr>
            <w:tcW w:w="1902" w:type="dxa"/>
          </w:tcPr>
          <w:p w14:paraId="4F32A50E" w14:textId="77777777" w:rsidR="00BE5DC9" w:rsidRPr="00D932FA" w:rsidRDefault="00BE5DC9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64F2F335" w14:textId="77777777" w:rsidR="00BE5DC9" w:rsidRPr="00D932FA" w:rsidRDefault="00BE5DC9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none</w:t>
            </w:r>
          </w:p>
        </w:tc>
      </w:tr>
      <w:tr w:rsidR="00BE5DC9" w:rsidRPr="00D932FA" w14:paraId="38A05D76" w14:textId="77777777" w:rsidTr="00694368">
        <w:tc>
          <w:tcPr>
            <w:tcW w:w="1902" w:type="dxa"/>
          </w:tcPr>
          <w:p w14:paraId="79BEDCA6" w14:textId="77777777" w:rsidR="00BE5DC9" w:rsidRPr="00D932FA" w:rsidRDefault="00BE5DC9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2A23C098" w14:textId="77777777" w:rsidR="00BE5DC9" w:rsidRPr="00D932FA" w:rsidRDefault="00BE5DC9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none</w:t>
            </w:r>
          </w:p>
        </w:tc>
      </w:tr>
      <w:tr w:rsidR="00BE5DC9" w:rsidRPr="00D932FA" w14:paraId="5230CF3C" w14:textId="77777777" w:rsidTr="00694368">
        <w:tc>
          <w:tcPr>
            <w:tcW w:w="1902" w:type="dxa"/>
          </w:tcPr>
          <w:p w14:paraId="7B2E5453" w14:textId="77777777" w:rsidR="00BE5DC9" w:rsidRPr="00D932FA" w:rsidRDefault="00A83ACC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O</w:t>
            </w:r>
            <w:r w:rsidR="00BE5DC9" w:rsidRPr="00D932FA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3B65F9E6" w14:textId="77777777" w:rsidR="00BE5DC9" w:rsidRPr="00D932FA" w:rsidRDefault="00BE5DC9">
            <w:pPr>
              <w:keepNext/>
              <w:keepLines/>
              <w:rPr>
                <w:b/>
              </w:rPr>
            </w:pPr>
            <w:r w:rsidRPr="00D932FA">
              <w:rPr>
                <w:b/>
              </w:rPr>
              <w:t>AUS 51</w:t>
            </w:r>
            <w:r w:rsidRPr="00D932FA">
              <w:t xml:space="preserve"> (2001)</w:t>
            </w:r>
          </w:p>
        </w:tc>
      </w:tr>
    </w:tbl>
    <w:p w14:paraId="358B131B" w14:textId="77777777" w:rsidR="00BE5DC9" w:rsidRPr="00D932FA" w:rsidRDefault="00BE5DC9">
      <w:pPr>
        <w:rPr>
          <w:b/>
        </w:rPr>
      </w:pPr>
    </w:p>
    <w:p w14:paraId="3368B246" w14:textId="77777777" w:rsidR="00743F29" w:rsidRPr="00CA0534" w:rsidRDefault="00743F29" w:rsidP="00743F2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743F29" w14:paraId="1DD20A56" w14:textId="77777777" w:rsidTr="00E771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806F28" w14:textId="77777777" w:rsidR="00743F29" w:rsidRDefault="00743F29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8BFB80" w14:textId="77777777" w:rsidR="00EF0A39" w:rsidRDefault="00EF0A39" w:rsidP="00E771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C2FB2" w14:textId="77777777" w:rsidR="00743F29" w:rsidRDefault="00743F29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2FEA378" w14:textId="77777777" w:rsidR="00743F29" w:rsidRDefault="00743F29" w:rsidP="00E771D0">
            <w:pPr>
              <w:keepNext/>
              <w:keepLines/>
              <w:rPr>
                <w:b/>
                <w:sz w:val="16"/>
              </w:rPr>
            </w:pPr>
          </w:p>
        </w:tc>
      </w:tr>
      <w:tr w:rsidR="00743F29" w14:paraId="1C226C18" w14:textId="77777777" w:rsidTr="00E771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E3539F" w14:textId="77777777" w:rsidR="00743F29" w:rsidRDefault="00743F29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0BAE17" w14:textId="77777777" w:rsidR="00743F29" w:rsidRPr="00672F1E" w:rsidRDefault="00743F29" w:rsidP="00E771D0">
            <w:pPr>
              <w:rPr>
                <w:sz w:val="16"/>
                <w:szCs w:val="16"/>
              </w:rPr>
            </w:pPr>
            <w:r w:rsidRPr="00743F29">
              <w:rPr>
                <w:sz w:val="16"/>
                <w:szCs w:val="16"/>
              </w:rPr>
              <w:t>above year (EA)</w:t>
            </w:r>
          </w:p>
        </w:tc>
      </w:tr>
      <w:tr w:rsidR="00743F29" w14:paraId="32D66AE9" w14:textId="77777777" w:rsidTr="00E771D0">
        <w:trPr>
          <w:jc w:val="center"/>
        </w:trPr>
        <w:tc>
          <w:tcPr>
            <w:tcW w:w="0" w:type="auto"/>
            <w:shd w:val="clear" w:color="auto" w:fill="auto"/>
          </w:tcPr>
          <w:p w14:paraId="6F998FFC" w14:textId="77777777" w:rsidR="00743F29" w:rsidRDefault="00743F29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35AA62" w14:textId="77777777" w:rsidR="00743F29" w:rsidRPr="00F95CF0" w:rsidRDefault="00743F29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6D0497B" w14:textId="77777777" w:rsidR="00743F29" w:rsidRPr="00F51EDE" w:rsidRDefault="00743F29" w:rsidP="00743F29">
      <w:pPr>
        <w:rPr>
          <w:b/>
        </w:rPr>
      </w:pPr>
    </w:p>
    <w:p w14:paraId="5F9FCF8B" w14:textId="77777777" w:rsidR="00BE5DC9" w:rsidRPr="00D932FA" w:rsidRDefault="00A83ACC">
      <w:pPr>
        <w:keepNext/>
        <w:keepLines/>
        <w:rPr>
          <w:b/>
        </w:rPr>
      </w:pPr>
      <w:r w:rsidRPr="00D932FA">
        <w:rPr>
          <w:b/>
        </w:rPr>
        <w:t>P</w:t>
      </w:r>
      <w:r w:rsidR="00BE5DC9" w:rsidRPr="00D932FA">
        <w:rPr>
          <w:b/>
        </w:rPr>
        <w:t xml:space="preserve">revious ref.: </w:t>
      </w:r>
      <w:r w:rsidR="00BE5DC9" w:rsidRPr="00D932FA">
        <w:rPr>
          <w:b/>
        </w:rPr>
        <w:sym w:font="Symbol" w:char="F0DE"/>
      </w:r>
      <w:r w:rsidR="00BE5DC9" w:rsidRPr="00D932FA">
        <w:rPr>
          <w:b/>
        </w:rPr>
        <w:t xml:space="preserve"> </w:t>
      </w:r>
      <w:r w:rsidR="00BE5DC9" w:rsidRPr="00D932FA">
        <w:rPr>
          <w:b/>
        </w:rPr>
        <w:sym w:font="Symbol" w:char="F0DE"/>
      </w:r>
      <w:r w:rsidR="00BE5DC9" w:rsidRPr="00D932FA">
        <w:rPr>
          <w:b/>
        </w:rPr>
        <w:t xml:space="preserve"> </w:t>
      </w:r>
      <w:r w:rsidR="00BE5DC9" w:rsidRPr="00D932FA">
        <w:rPr>
          <w:b/>
        </w:rPr>
        <w:sym w:font="Symbol" w:char="F0DE"/>
      </w:r>
      <w:r w:rsidR="00BE5DC9" w:rsidRPr="00D932FA">
        <w:rPr>
          <w:b/>
        </w:rPr>
        <w:t xml:space="preserve">  MI 292  FORD FALCON</w:t>
      </w:r>
    </w:p>
    <w:p w14:paraId="10E9FBDD" w14:textId="77777777" w:rsidR="00BE5DC9" w:rsidRPr="00D932FA" w:rsidRDefault="00A83ACC">
      <w:pPr>
        <w:keepNext/>
        <w:keepLines/>
        <w:rPr>
          <w:b/>
        </w:rPr>
      </w:pPr>
      <w:r w:rsidRPr="00D932FA">
        <w:rPr>
          <w:b/>
        </w:rPr>
        <w:t>L</w:t>
      </w:r>
      <w:r w:rsidR="00BE5DC9" w:rsidRPr="00D932FA">
        <w:rPr>
          <w:b/>
        </w:rPr>
        <w:t>ater ref.: none</w:t>
      </w:r>
    </w:p>
    <w:p w14:paraId="7B700421" w14:textId="77777777" w:rsidR="00BE5DC9" w:rsidRPr="00D932FA" w:rsidRDefault="00BE5DC9">
      <w:pPr>
        <w:rPr>
          <w:b/>
        </w:rPr>
      </w:pPr>
    </w:p>
    <w:p w14:paraId="135B64B2" w14:textId="77777777" w:rsidR="00BE5DC9" w:rsidRPr="00D932FA" w:rsidRDefault="00BE5DC9">
      <w:pPr>
        <w:rPr>
          <w:b/>
        </w:rPr>
      </w:pPr>
    </w:p>
    <w:sectPr w:rsidR="00BE5DC9" w:rsidRPr="00D932FA" w:rsidSect="0083722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9AD3" w14:textId="77777777" w:rsidR="0056484F" w:rsidRDefault="0056484F">
      <w:r>
        <w:separator/>
      </w:r>
    </w:p>
  </w:endnote>
  <w:endnote w:type="continuationSeparator" w:id="0">
    <w:p w14:paraId="6F65D923" w14:textId="77777777" w:rsidR="0056484F" w:rsidRDefault="005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0827" w14:textId="77777777" w:rsidR="00BE5DC9" w:rsidRPr="00D932FA" w:rsidRDefault="00BE5DC9" w:rsidP="0083722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932FA">
      <w:rPr>
        <w:sz w:val="16"/>
        <w:szCs w:val="16"/>
      </w:rPr>
      <w:t>Print date:</w:t>
    </w:r>
    <w:r w:rsidRPr="00D932FA">
      <w:rPr>
        <w:b/>
        <w:sz w:val="16"/>
        <w:szCs w:val="16"/>
      </w:rPr>
      <w:t xml:space="preserve"> </w:t>
    </w:r>
    <w:r w:rsidR="00694368" w:rsidRPr="00D932FA">
      <w:rPr>
        <w:b/>
        <w:sz w:val="16"/>
        <w:szCs w:val="16"/>
      </w:rPr>
      <w:fldChar w:fldCharType="begin"/>
    </w:r>
    <w:r w:rsidR="00694368" w:rsidRPr="00D932FA">
      <w:rPr>
        <w:b/>
        <w:sz w:val="16"/>
        <w:szCs w:val="16"/>
      </w:rPr>
      <w:instrText xml:space="preserve"> DATE  \@ "yyyy-MM-dd"  \* MERGEFORMAT </w:instrText>
    </w:r>
    <w:r w:rsidR="00694368" w:rsidRPr="00D932FA">
      <w:rPr>
        <w:b/>
        <w:sz w:val="16"/>
        <w:szCs w:val="16"/>
      </w:rPr>
      <w:fldChar w:fldCharType="separate"/>
    </w:r>
    <w:r w:rsidR="00EF0A39">
      <w:rPr>
        <w:b/>
        <w:noProof/>
        <w:sz w:val="16"/>
        <w:szCs w:val="16"/>
      </w:rPr>
      <w:t>2024-01-04</w:t>
    </w:r>
    <w:r w:rsidR="00694368" w:rsidRPr="00D932FA">
      <w:rPr>
        <w:b/>
        <w:sz w:val="16"/>
        <w:szCs w:val="16"/>
      </w:rPr>
      <w:fldChar w:fldCharType="end"/>
    </w:r>
    <w:r w:rsidRPr="00D932FA">
      <w:rPr>
        <w:b/>
        <w:sz w:val="16"/>
        <w:szCs w:val="16"/>
      </w:rPr>
      <w:tab/>
    </w:r>
    <w:r w:rsidRPr="00D932FA">
      <w:rPr>
        <w:sz w:val="16"/>
        <w:szCs w:val="16"/>
      </w:rPr>
      <w:t>Page:</w:t>
    </w:r>
    <w:r w:rsidRPr="00D932FA">
      <w:rPr>
        <w:b/>
        <w:sz w:val="16"/>
        <w:szCs w:val="16"/>
      </w:rPr>
      <w:t xml:space="preserve"> MI513-</w:t>
    </w:r>
    <w:r w:rsidRPr="00D932FA">
      <w:rPr>
        <w:b/>
        <w:sz w:val="16"/>
        <w:szCs w:val="16"/>
      </w:rPr>
      <w:fldChar w:fldCharType="begin"/>
    </w:r>
    <w:r w:rsidRPr="00D932FA">
      <w:rPr>
        <w:b/>
        <w:sz w:val="16"/>
        <w:szCs w:val="16"/>
      </w:rPr>
      <w:instrText xml:space="preserve"> PAGE  \* MERGEFORMAT </w:instrText>
    </w:r>
    <w:r w:rsidRPr="00D932FA">
      <w:rPr>
        <w:b/>
        <w:sz w:val="16"/>
        <w:szCs w:val="16"/>
      </w:rPr>
      <w:fldChar w:fldCharType="separate"/>
    </w:r>
    <w:r w:rsidR="004E491E">
      <w:rPr>
        <w:b/>
        <w:noProof/>
        <w:sz w:val="16"/>
        <w:szCs w:val="16"/>
      </w:rPr>
      <w:t>1</w:t>
    </w:r>
    <w:r w:rsidRPr="00D932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1989" w14:textId="77777777" w:rsidR="0056484F" w:rsidRDefault="0056484F">
      <w:r>
        <w:separator/>
      </w:r>
    </w:p>
  </w:footnote>
  <w:footnote w:type="continuationSeparator" w:id="0">
    <w:p w14:paraId="3A983182" w14:textId="77777777" w:rsidR="0056484F" w:rsidRDefault="0056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67"/>
    <w:rsid w:val="00214BC3"/>
    <w:rsid w:val="002A1922"/>
    <w:rsid w:val="00305968"/>
    <w:rsid w:val="003119F6"/>
    <w:rsid w:val="00343F81"/>
    <w:rsid w:val="00370F49"/>
    <w:rsid w:val="003A7935"/>
    <w:rsid w:val="00484828"/>
    <w:rsid w:val="004E491E"/>
    <w:rsid w:val="0056484F"/>
    <w:rsid w:val="005677E5"/>
    <w:rsid w:val="005B6367"/>
    <w:rsid w:val="00602BAF"/>
    <w:rsid w:val="00694368"/>
    <w:rsid w:val="00743F29"/>
    <w:rsid w:val="0083722D"/>
    <w:rsid w:val="00913ECA"/>
    <w:rsid w:val="00923B7D"/>
    <w:rsid w:val="009261C1"/>
    <w:rsid w:val="009B337C"/>
    <w:rsid w:val="009B5C74"/>
    <w:rsid w:val="009C570E"/>
    <w:rsid w:val="00A138C8"/>
    <w:rsid w:val="00A46BF3"/>
    <w:rsid w:val="00A83ACC"/>
    <w:rsid w:val="00AC23F3"/>
    <w:rsid w:val="00BE5DC9"/>
    <w:rsid w:val="00C56576"/>
    <w:rsid w:val="00CE6852"/>
    <w:rsid w:val="00D5637E"/>
    <w:rsid w:val="00D85242"/>
    <w:rsid w:val="00D932FA"/>
    <w:rsid w:val="00DA3165"/>
    <w:rsid w:val="00DC187A"/>
    <w:rsid w:val="00E01CF5"/>
    <w:rsid w:val="00E16412"/>
    <w:rsid w:val="00EF0A39"/>
    <w:rsid w:val="00F961AC"/>
    <w:rsid w:val="00FB5B20"/>
    <w:rsid w:val="00FC3273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BD94CF"/>
  <w15:chartTrackingRefBased/>
  <w15:docId w15:val="{BA023BBB-55BE-4835-BDF6-F17BCED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B5B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292 FORD FALCON</vt:lpstr>
    </vt:vector>
  </TitlesOfParts>
  <Company> 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292 FORD FALCON</dc:title>
  <dc:subject>MI 292 FORD FALCON</dc:subject>
  <dc:creator>Christian Falkensteiner</dc:creator>
  <cp:keywords/>
  <dc:description/>
  <cp:lastModifiedBy>Christian Falkensteiner</cp:lastModifiedBy>
  <cp:revision>22</cp:revision>
  <dcterms:created xsi:type="dcterms:W3CDTF">2015-12-14T19:19:00Z</dcterms:created>
  <dcterms:modified xsi:type="dcterms:W3CDTF">2024-01-04T19:20:00Z</dcterms:modified>
</cp:coreProperties>
</file>