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218B" w14:textId="77777777" w:rsidR="00E775A6" w:rsidRPr="00590AE4" w:rsidRDefault="00990F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590AE4">
        <w:rPr>
          <w:b/>
          <w:sz w:val="32"/>
          <w:szCs w:val="32"/>
          <w:lang w:val="en-US"/>
        </w:rPr>
        <w:t xml:space="preserve">MI 508 </w:t>
      </w:r>
      <w:r w:rsidR="00CB2AD1" w:rsidRPr="00590AE4">
        <w:rPr>
          <w:b/>
          <w:sz w:val="32"/>
          <w:szCs w:val="32"/>
          <w:lang w:val="en-US"/>
        </w:rPr>
        <w:t xml:space="preserve"> </w:t>
      </w:r>
      <w:r w:rsidRPr="00590AE4">
        <w:rPr>
          <w:b/>
          <w:sz w:val="32"/>
          <w:szCs w:val="32"/>
          <w:lang w:val="en-US"/>
        </w:rPr>
        <w:t xml:space="preserve">  </w:t>
      </w:r>
      <w:r w:rsidRPr="00590AE4">
        <w:rPr>
          <w:sz w:val="32"/>
          <w:szCs w:val="32"/>
          <w:lang w:val="en-US"/>
        </w:rPr>
        <w:t>(2001)</w:t>
      </w:r>
      <w:r w:rsidRPr="00590AE4">
        <w:rPr>
          <w:b/>
          <w:sz w:val="32"/>
          <w:szCs w:val="32"/>
          <w:lang w:val="en-US"/>
        </w:rPr>
        <w:t xml:space="preserve"> </w:t>
      </w:r>
      <w:r w:rsidR="00CB2AD1" w:rsidRPr="00590AE4">
        <w:rPr>
          <w:b/>
          <w:sz w:val="32"/>
          <w:szCs w:val="32"/>
          <w:lang w:val="en-US"/>
        </w:rPr>
        <w:t xml:space="preserve">                     </w:t>
      </w:r>
      <w:r w:rsidR="007148AF" w:rsidRPr="00590AE4">
        <w:rPr>
          <w:b/>
          <w:sz w:val="32"/>
          <w:szCs w:val="32"/>
          <w:lang w:val="en-US"/>
        </w:rPr>
        <w:t xml:space="preserve">                                                     </w:t>
      </w:r>
      <w:r w:rsidRPr="00590AE4">
        <w:rPr>
          <w:b/>
          <w:sz w:val="32"/>
          <w:szCs w:val="32"/>
          <w:lang w:val="en-US"/>
        </w:rPr>
        <w:t xml:space="preserve">  '33 FORD COUPÉ Hot Rod with Roof Light</w:t>
      </w:r>
    </w:p>
    <w:p w14:paraId="6E4DCF43" w14:textId="77777777" w:rsidR="00E775A6" w:rsidRPr="00590AE4" w:rsidRDefault="00E775A6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169DF" w14:paraId="4600F829" w14:textId="77777777" w:rsidTr="00703030">
        <w:tc>
          <w:tcPr>
            <w:tcW w:w="2500" w:type="pct"/>
            <w:hideMark/>
          </w:tcPr>
          <w:p w14:paraId="3A152604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© year on base: 1997</w:t>
            </w:r>
          </w:p>
          <w:p w14:paraId="586037DA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scale: 1:58 (cast on base)</w:t>
            </w:r>
          </w:p>
          <w:p w14:paraId="7E4B7C36" w14:textId="77777777" w:rsidR="002169DF" w:rsidRPr="0059718B" w:rsidRDefault="002169DF" w:rsidP="002169DF">
            <w:pPr>
              <w:rPr>
                <w:sz w:val="16"/>
                <w:szCs w:val="16"/>
                <w:lang w:val="en-GB"/>
              </w:rPr>
            </w:pPr>
            <w:r w:rsidRPr="0059718B">
              <w:rPr>
                <w:sz w:val="16"/>
                <w:szCs w:val="16"/>
                <w:lang w:val="en-GB"/>
              </w:rPr>
              <w:t xml:space="preserve">length: </w:t>
            </w:r>
            <w:r w:rsidR="00170D7D" w:rsidRPr="0059718B">
              <w:rPr>
                <w:sz w:val="16"/>
                <w:szCs w:val="16"/>
                <w:lang w:val="en-GB"/>
              </w:rPr>
              <w:t>72</w:t>
            </w:r>
            <w:r w:rsidRPr="0059718B">
              <w:rPr>
                <w:sz w:val="16"/>
                <w:szCs w:val="16"/>
                <w:lang w:val="en-GB"/>
              </w:rPr>
              <w:t>mm</w:t>
            </w:r>
          </w:p>
          <w:p w14:paraId="30E9118A" w14:textId="77777777" w:rsidR="00B9360A" w:rsidRDefault="00B9360A" w:rsidP="00B936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90AE4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52A097" w14:textId="77777777" w:rsidR="00B9360A" w:rsidRDefault="00B9360A" w:rsidP="00B936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67C7F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E7A94F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656F745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158D50E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7F23C65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number on base: none</w:t>
            </w:r>
          </w:p>
          <w:p w14:paraId="5303E561" w14:textId="77777777" w:rsidR="002169DF" w:rsidRDefault="002169DF" w:rsidP="002169DF">
            <w:pPr>
              <w:rPr>
                <w:sz w:val="16"/>
                <w:szCs w:val="16"/>
                <w:lang w:val="en-GB"/>
              </w:rPr>
            </w:pPr>
            <w:r w:rsidRPr="00590AE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7838949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plastic base</w:t>
            </w:r>
          </w:p>
          <w:p w14:paraId="6C36A78F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no interior</w:t>
            </w:r>
          </w:p>
          <w:p w14:paraId="07C70453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black plastic wheels</w:t>
            </w:r>
          </w:p>
          <w:p w14:paraId="78FDA2DD" w14:textId="77777777" w:rsidR="002169DF" w:rsidRPr="00590AE4" w:rsidRDefault="002169DF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plastic engine &amp; grille</w:t>
            </w:r>
          </w:p>
          <w:p w14:paraId="355DF9C3" w14:textId="77777777" w:rsidR="00F847BC" w:rsidRPr="00590AE4" w:rsidRDefault="00F847BC" w:rsidP="002169DF">
            <w:pPr>
              <w:rPr>
                <w:sz w:val="16"/>
                <w:szCs w:val="16"/>
                <w:lang w:val="en-US"/>
              </w:rPr>
            </w:pPr>
            <w:r w:rsidRPr="00590AE4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714382E1" w14:textId="77777777" w:rsidR="002169DF" w:rsidRDefault="00F62F95" w:rsidP="00703030">
            <w:pPr>
              <w:jc w:val="right"/>
              <w:rPr>
                <w:sz w:val="16"/>
                <w:szCs w:val="16"/>
              </w:rPr>
            </w:pPr>
            <w:r w:rsidRPr="00F62F95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14E9B8C8" wp14:editId="65628C13">
                  <wp:extent cx="1514475" cy="950754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80" cy="95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D11A4" w14:textId="77777777" w:rsidR="00E775A6" w:rsidRPr="00D7258E" w:rsidRDefault="00E775A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27"/>
        <w:gridCol w:w="634"/>
        <w:gridCol w:w="736"/>
        <w:gridCol w:w="1007"/>
        <w:gridCol w:w="470"/>
        <w:gridCol w:w="2700"/>
        <w:gridCol w:w="585"/>
        <w:gridCol w:w="496"/>
        <w:gridCol w:w="998"/>
        <w:gridCol w:w="665"/>
        <w:gridCol w:w="736"/>
        <w:gridCol w:w="416"/>
        <w:gridCol w:w="443"/>
        <w:gridCol w:w="652"/>
        <w:gridCol w:w="865"/>
        <w:gridCol w:w="460"/>
      </w:tblGrid>
      <w:tr w:rsidR="00BD6E1A" w14:paraId="49327CD6" w14:textId="77777777" w:rsidTr="00BD6E1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5135E30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DA84C3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773B2A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2411EC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97D342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3D03F90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6FAC8C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7232CF7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EED702" w14:textId="77777777" w:rsidR="00BD6E1A" w:rsidRDefault="00BD6E1A" w:rsidP="00303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B80B54D" w14:textId="77777777" w:rsidR="0059718B" w:rsidRDefault="0059718B" w:rsidP="00303CC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1C17F6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3B8464E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4A9D06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F6DF794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38BFEE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08BFA90F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E731E6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3BC55215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30A677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1BEABADC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C1C64C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70F4B7D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0F75B2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CFAB6A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F92CB5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9EFD367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E34A2C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8E04B7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5C6264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357A257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756333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3FBD6D9" w14:textId="77777777" w:rsidR="0059718B" w:rsidRDefault="005971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6E0FB5" w14:textId="77777777" w:rsidR="00BD6E1A" w:rsidRDefault="00BD6E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5D7A88" w14:textId="77777777" w:rsidR="00BD6E1A" w:rsidRDefault="00BD6E1A">
            <w:pPr>
              <w:rPr>
                <w:b/>
                <w:sz w:val="16"/>
              </w:rPr>
            </w:pPr>
          </w:p>
        </w:tc>
      </w:tr>
      <w:tr w:rsidR="00BD6E1A" w14:paraId="0D8008D2" w14:textId="77777777" w:rsidTr="00BD6E1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EBF7E2" w14:textId="77777777" w:rsidR="00BD6E1A" w:rsidRDefault="00BD6E1A" w:rsidP="00244E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44EE3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916048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27996D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35BA52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39BFD1" w14:textId="77777777" w:rsidR="00BD6E1A" w:rsidRDefault="00BD6E1A" w:rsidP="00303CCB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 w:rsidR="00303CCB" w:rsidRPr="00303CCB"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80A193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C34669" w14:textId="77777777" w:rsidR="00BD6E1A" w:rsidRPr="00590AE4" w:rsidRDefault="00BD6E1A">
            <w:pPr>
              <w:rPr>
                <w:sz w:val="16"/>
                <w:lang w:val="en-US"/>
              </w:rPr>
            </w:pPr>
            <w:r w:rsidRPr="00590AE4">
              <w:rPr>
                <w:sz w:val="16"/>
                <w:lang w:val="en-US"/>
              </w:rPr>
              <w:t>D.A.R.E., black &amp; orange design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712B53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97C853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ECE256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amber square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B3C0FB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FF1874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59E79F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176B31" w14:textId="77777777" w:rsidR="00BD6E1A" w:rsidRDefault="00BD6E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782BFE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3C660D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23ABBB" w14:textId="77777777" w:rsidR="00BD6E1A" w:rsidRDefault="00BD6E1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03CCB" w14:paraId="730EF393" w14:textId="77777777" w:rsidTr="00BD6E1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F0947" w14:textId="77777777" w:rsidR="00303CCB" w:rsidRDefault="00244EE3" w:rsidP="00303CCB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3A9FC" w14:textId="77777777" w:rsidR="00303CCB" w:rsidRDefault="00303CCB" w:rsidP="00303CCB">
            <w:pPr>
              <w:rPr>
                <w:sz w:val="16"/>
              </w:rPr>
            </w:pPr>
            <w:r w:rsidRPr="002502CB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4CDD12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9E20A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F1860E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 w:rsidRPr="00303CCB"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B09A8E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620C2" w14:textId="77777777" w:rsidR="00303CCB" w:rsidRPr="00590AE4" w:rsidRDefault="00303CCB" w:rsidP="00303CCB">
            <w:pPr>
              <w:rPr>
                <w:sz w:val="16"/>
                <w:lang w:val="en-US"/>
              </w:rPr>
            </w:pPr>
            <w:r w:rsidRPr="00590AE4">
              <w:rPr>
                <w:sz w:val="16"/>
                <w:lang w:val="en-US"/>
              </w:rPr>
              <w:t>D.A.R.E., black &amp; orange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3B740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59E6FE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F88D2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amber square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30C55F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08243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21962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74A4A9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DDBBFD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81B586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1D9CA4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03CCB" w14:paraId="7A79D780" w14:textId="77777777" w:rsidTr="00BD6E1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A350DB" w14:textId="77777777" w:rsidR="00303CCB" w:rsidRDefault="00244EE3" w:rsidP="00303CCB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619E2D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FDFC2A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BFAC99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4D6584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 w:rsidRPr="00303CCB"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3C3D10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F6CED" w14:textId="77777777" w:rsidR="00303CCB" w:rsidRPr="00590AE4" w:rsidRDefault="00303CCB" w:rsidP="00303CCB">
            <w:pPr>
              <w:rPr>
                <w:sz w:val="16"/>
                <w:lang w:val="en-US"/>
              </w:rPr>
            </w:pPr>
            <w:r w:rsidRPr="00590AE4">
              <w:rPr>
                <w:sz w:val="16"/>
                <w:lang w:val="en-US"/>
              </w:rPr>
              <w:t>D.A.R.E., black &amp; orange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0278F8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E796C3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8FB16C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 xml:space="preserve">amber </w:t>
            </w:r>
            <w:r>
              <w:rPr>
                <w:b/>
                <w:sz w:val="16"/>
              </w:rPr>
              <w:t>triang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965C5F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625DB6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1E79C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0F1302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58E435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78CBD" w14:textId="77777777" w:rsidR="00303CCB" w:rsidRDefault="00303CCB" w:rsidP="00303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EED13" w14:textId="77777777" w:rsidR="00303CCB" w:rsidRDefault="00303CCB" w:rsidP="00303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2F4D5564" w14:textId="77777777" w:rsidR="00E775A6" w:rsidRPr="00D7258E" w:rsidRDefault="00E775A6">
      <w:pPr>
        <w:rPr>
          <w:b/>
        </w:rPr>
      </w:pPr>
    </w:p>
    <w:p w14:paraId="44D1BBF6" w14:textId="77777777" w:rsidR="00E775A6" w:rsidRPr="00D7258E" w:rsidRDefault="0018250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148AF" w:rsidRPr="00D7258E" w14:paraId="19D0D5D4" w14:textId="77777777" w:rsidTr="00503C07">
        <w:trPr>
          <w:jc w:val="center"/>
        </w:trPr>
        <w:tc>
          <w:tcPr>
            <w:tcW w:w="3260" w:type="dxa"/>
          </w:tcPr>
          <w:p w14:paraId="3D24B604" w14:textId="77777777" w:rsidR="007148AF" w:rsidRPr="00D7258E" w:rsidRDefault="007148AF">
            <w:pPr>
              <w:keepNext/>
              <w:keepLines/>
              <w:rPr>
                <w:b/>
              </w:rPr>
            </w:pPr>
            <w:r w:rsidRPr="00D7258E">
              <w:rPr>
                <w:b/>
              </w:rPr>
              <w:t>MB # 508</w:t>
            </w:r>
          </w:p>
        </w:tc>
        <w:tc>
          <w:tcPr>
            <w:tcW w:w="3260" w:type="dxa"/>
          </w:tcPr>
          <w:p w14:paraId="446795A3" w14:textId="77777777" w:rsidR="007148AF" w:rsidRPr="00D7258E" w:rsidRDefault="007148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4E4746B" w14:textId="77777777" w:rsidR="007148AF" w:rsidRPr="00D7258E" w:rsidRDefault="007148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B52FD6B" w14:textId="77777777" w:rsidR="007148AF" w:rsidRPr="00D7258E" w:rsidRDefault="007148AF">
            <w:pPr>
              <w:keepNext/>
              <w:keepLines/>
              <w:rPr>
                <w:b/>
              </w:rPr>
            </w:pPr>
          </w:p>
        </w:tc>
      </w:tr>
    </w:tbl>
    <w:p w14:paraId="7BA7E554" w14:textId="77777777" w:rsidR="00E775A6" w:rsidRPr="00D7258E" w:rsidRDefault="00E775A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4F63E9" w:rsidRPr="00D7258E" w14:paraId="16526B2D" w14:textId="77777777" w:rsidTr="004F63E9">
        <w:tc>
          <w:tcPr>
            <w:tcW w:w="1902" w:type="dxa"/>
            <w:hideMark/>
          </w:tcPr>
          <w:p w14:paraId="7315B402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2A7B188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none</w:t>
            </w:r>
          </w:p>
        </w:tc>
      </w:tr>
      <w:tr w:rsidR="004F63E9" w:rsidRPr="00D7258E" w14:paraId="007E8E3D" w14:textId="77777777" w:rsidTr="004F63E9">
        <w:tc>
          <w:tcPr>
            <w:tcW w:w="1902" w:type="dxa"/>
            <w:hideMark/>
          </w:tcPr>
          <w:p w14:paraId="72E65CBC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A808BC4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none</w:t>
            </w:r>
          </w:p>
        </w:tc>
      </w:tr>
      <w:tr w:rsidR="004F63E9" w:rsidRPr="00D7258E" w14:paraId="5D29A62C" w14:textId="77777777" w:rsidTr="004F63E9">
        <w:tc>
          <w:tcPr>
            <w:tcW w:w="1902" w:type="dxa"/>
            <w:hideMark/>
          </w:tcPr>
          <w:p w14:paraId="122357D6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0ED5D85" w14:textId="77777777" w:rsidR="004F63E9" w:rsidRPr="00D7258E" w:rsidRDefault="004F63E9">
            <w:pPr>
              <w:keepNext/>
              <w:keepLines/>
              <w:rPr>
                <w:b/>
                <w:lang w:val="en-US"/>
              </w:rPr>
            </w:pPr>
            <w:r w:rsidRPr="00D7258E">
              <w:rPr>
                <w:b/>
                <w:lang w:val="en-US"/>
              </w:rPr>
              <w:t>none</w:t>
            </w:r>
          </w:p>
        </w:tc>
      </w:tr>
    </w:tbl>
    <w:p w14:paraId="21D8C8F8" w14:textId="77777777" w:rsidR="004F63E9" w:rsidRPr="00D7258E" w:rsidRDefault="004F63E9" w:rsidP="004F63E9">
      <w:pPr>
        <w:rPr>
          <w:b/>
          <w:lang w:val="en-US" w:eastAsia="de-DE"/>
        </w:rPr>
      </w:pPr>
    </w:p>
    <w:p w14:paraId="14A2838D" w14:textId="77777777" w:rsidR="00E775A6" w:rsidRPr="00D7258E" w:rsidRDefault="00990F27">
      <w:pPr>
        <w:keepNext/>
        <w:keepLines/>
        <w:rPr>
          <w:b/>
        </w:rPr>
      </w:pPr>
      <w:r w:rsidRPr="00D7258E">
        <w:rPr>
          <w:b/>
        </w:rPr>
        <w:t>NOTE:</w:t>
      </w:r>
    </w:p>
    <w:p w14:paraId="399D6734" w14:textId="77777777" w:rsidR="00E775A6" w:rsidRPr="00D7258E" w:rsidRDefault="00E775A6">
      <w:pPr>
        <w:keepNext/>
        <w:keepLines/>
        <w:rPr>
          <w:b/>
        </w:rPr>
      </w:pPr>
    </w:p>
    <w:p w14:paraId="668D0B75" w14:textId="77777777" w:rsidR="00E775A6" w:rsidRPr="00590AE4" w:rsidRDefault="00990F27">
      <w:pPr>
        <w:keepNext/>
        <w:keepLines/>
        <w:rPr>
          <w:b/>
          <w:lang w:val="en-US"/>
        </w:rPr>
      </w:pPr>
      <w:r w:rsidRPr="00590AE4">
        <w:rPr>
          <w:b/>
          <w:lang w:val="en-US"/>
        </w:rPr>
        <w:t>This model was not issued as a single in the basic range.</w:t>
      </w:r>
    </w:p>
    <w:p w14:paraId="4BFD71FA" w14:textId="77777777" w:rsidR="00E775A6" w:rsidRPr="00590AE4" w:rsidRDefault="00E775A6">
      <w:pPr>
        <w:rPr>
          <w:b/>
          <w:lang w:val="en-US"/>
        </w:rPr>
      </w:pPr>
    </w:p>
    <w:p w14:paraId="550A61EE" w14:textId="77777777" w:rsidR="00E775A6" w:rsidRPr="00590AE4" w:rsidRDefault="0086760C">
      <w:pPr>
        <w:keepNext/>
        <w:keepLines/>
        <w:rPr>
          <w:b/>
          <w:lang w:val="en-US"/>
        </w:rPr>
      </w:pPr>
      <w:r w:rsidRPr="00590AE4">
        <w:rPr>
          <w:b/>
          <w:lang w:val="en-US"/>
        </w:rPr>
        <w:t>P</w:t>
      </w:r>
      <w:r w:rsidR="00990F27" w:rsidRPr="00590AE4">
        <w:rPr>
          <w:b/>
          <w:lang w:val="en-US"/>
        </w:rPr>
        <w:t xml:space="preserve">revious ref.: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 MI 327  </w:t>
      </w:r>
      <w:r w:rsidR="00990F27" w:rsidRPr="00590AE4">
        <w:rPr>
          <w:b/>
          <w:color w:val="000000"/>
          <w:lang w:val="en-US"/>
        </w:rPr>
        <w:t>'33 FORD COUPÉ Hot Rod</w:t>
      </w:r>
    </w:p>
    <w:p w14:paraId="0A5BC6B3" w14:textId="77777777" w:rsidR="00E775A6" w:rsidRPr="00590AE4" w:rsidRDefault="0086760C">
      <w:pPr>
        <w:keepNext/>
        <w:keepLines/>
        <w:rPr>
          <w:b/>
          <w:color w:val="000000"/>
          <w:lang w:val="en-US"/>
        </w:rPr>
      </w:pPr>
      <w:r w:rsidRPr="00590AE4">
        <w:rPr>
          <w:b/>
          <w:lang w:val="en-US"/>
        </w:rPr>
        <w:t>L</w:t>
      </w:r>
      <w:r w:rsidR="00990F27" w:rsidRPr="00590AE4">
        <w:rPr>
          <w:b/>
          <w:lang w:val="en-US"/>
        </w:rPr>
        <w:t xml:space="preserve">ater ref.: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</w:t>
      </w:r>
      <w:r w:rsidR="00990F27" w:rsidRPr="00D7258E">
        <w:rPr>
          <w:b/>
        </w:rPr>
        <w:sym w:font="Symbol" w:char="F0DE"/>
      </w:r>
      <w:r w:rsidR="00990F27" w:rsidRPr="00590AE4">
        <w:rPr>
          <w:b/>
          <w:lang w:val="en-US"/>
        </w:rPr>
        <w:t xml:space="preserve">  MW 508  </w:t>
      </w:r>
      <w:r w:rsidR="00990F27" w:rsidRPr="00590AE4">
        <w:rPr>
          <w:b/>
          <w:color w:val="000000"/>
          <w:lang w:val="en-US"/>
        </w:rPr>
        <w:t>'33 FORD COUPÉ Hot Rod with Roof Ligh</w:t>
      </w:r>
      <w:r w:rsidR="007148AF" w:rsidRPr="00590AE4">
        <w:rPr>
          <w:b/>
          <w:color w:val="000000"/>
          <w:lang w:val="en-US"/>
        </w:rPr>
        <w:t>t</w:t>
      </w:r>
    </w:p>
    <w:p w14:paraId="7DE26F54" w14:textId="77777777" w:rsidR="00E775A6" w:rsidRPr="00590AE4" w:rsidRDefault="00E775A6">
      <w:pPr>
        <w:rPr>
          <w:b/>
          <w:lang w:val="en-US"/>
        </w:rPr>
      </w:pPr>
    </w:p>
    <w:p w14:paraId="72D5F375" w14:textId="77777777" w:rsidR="00990F27" w:rsidRPr="00590AE4" w:rsidRDefault="00990F27">
      <w:pPr>
        <w:rPr>
          <w:b/>
          <w:lang w:val="en-US"/>
        </w:rPr>
      </w:pPr>
    </w:p>
    <w:sectPr w:rsidR="00990F27" w:rsidRPr="00590AE4" w:rsidSect="007148A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37C5" w14:textId="77777777" w:rsidR="00BE1A11" w:rsidRDefault="00BE1A11">
      <w:r>
        <w:separator/>
      </w:r>
    </w:p>
  </w:endnote>
  <w:endnote w:type="continuationSeparator" w:id="0">
    <w:p w14:paraId="753423AF" w14:textId="77777777" w:rsidR="00BE1A11" w:rsidRDefault="00BE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EDB5" w14:textId="77777777" w:rsidR="00E775A6" w:rsidRPr="00D7258E" w:rsidRDefault="00990F27" w:rsidP="007148A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7258E">
      <w:rPr>
        <w:sz w:val="16"/>
        <w:szCs w:val="16"/>
      </w:rPr>
      <w:t>Print date:</w:t>
    </w:r>
    <w:r w:rsidRPr="00D7258E">
      <w:rPr>
        <w:b/>
        <w:sz w:val="16"/>
        <w:szCs w:val="16"/>
      </w:rPr>
      <w:t xml:space="preserve"> </w:t>
    </w:r>
    <w:r w:rsidR="004F63E9" w:rsidRPr="00D7258E">
      <w:rPr>
        <w:b/>
        <w:sz w:val="16"/>
        <w:szCs w:val="16"/>
      </w:rPr>
      <w:fldChar w:fldCharType="begin"/>
    </w:r>
    <w:r w:rsidR="004F63E9" w:rsidRPr="00D7258E">
      <w:rPr>
        <w:b/>
        <w:sz w:val="16"/>
        <w:szCs w:val="16"/>
      </w:rPr>
      <w:instrText xml:space="preserve"> DATE  \@ "yyyy-MM-dd"  \* MERGEFORMAT </w:instrText>
    </w:r>
    <w:r w:rsidR="004F63E9" w:rsidRPr="00D7258E">
      <w:rPr>
        <w:b/>
        <w:sz w:val="16"/>
        <w:szCs w:val="16"/>
      </w:rPr>
      <w:fldChar w:fldCharType="separate"/>
    </w:r>
    <w:r w:rsidR="0059718B">
      <w:rPr>
        <w:b/>
        <w:noProof/>
        <w:sz w:val="16"/>
        <w:szCs w:val="16"/>
      </w:rPr>
      <w:t>2024-01-04</w:t>
    </w:r>
    <w:r w:rsidR="004F63E9" w:rsidRPr="00D7258E">
      <w:rPr>
        <w:b/>
        <w:sz w:val="16"/>
        <w:szCs w:val="16"/>
      </w:rPr>
      <w:fldChar w:fldCharType="end"/>
    </w:r>
    <w:r w:rsidR="007148AF">
      <w:rPr>
        <w:b/>
        <w:sz w:val="16"/>
        <w:szCs w:val="16"/>
      </w:rPr>
      <w:tab/>
    </w:r>
    <w:r w:rsidRPr="00D7258E">
      <w:rPr>
        <w:sz w:val="16"/>
        <w:szCs w:val="16"/>
      </w:rPr>
      <w:t>Page:</w:t>
    </w:r>
    <w:r w:rsidRPr="00D7258E">
      <w:rPr>
        <w:b/>
        <w:sz w:val="16"/>
        <w:szCs w:val="16"/>
      </w:rPr>
      <w:t xml:space="preserve"> MI508-</w:t>
    </w:r>
    <w:r w:rsidRPr="00D7258E">
      <w:rPr>
        <w:b/>
        <w:sz w:val="16"/>
        <w:szCs w:val="16"/>
      </w:rPr>
      <w:fldChar w:fldCharType="begin"/>
    </w:r>
    <w:r w:rsidRPr="00D7258E">
      <w:rPr>
        <w:b/>
        <w:sz w:val="16"/>
        <w:szCs w:val="16"/>
      </w:rPr>
      <w:instrText xml:space="preserve"> PAGE  \* MERGEFORMAT </w:instrText>
    </w:r>
    <w:r w:rsidRPr="00D7258E">
      <w:rPr>
        <w:b/>
        <w:sz w:val="16"/>
        <w:szCs w:val="16"/>
      </w:rPr>
      <w:fldChar w:fldCharType="separate"/>
    </w:r>
    <w:r w:rsidR="00C67C7F">
      <w:rPr>
        <w:b/>
        <w:noProof/>
        <w:sz w:val="16"/>
        <w:szCs w:val="16"/>
      </w:rPr>
      <w:t>1</w:t>
    </w:r>
    <w:r w:rsidRPr="00D7258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2E56" w14:textId="77777777" w:rsidR="00BE1A11" w:rsidRDefault="00BE1A11">
      <w:r>
        <w:separator/>
      </w:r>
    </w:p>
  </w:footnote>
  <w:footnote w:type="continuationSeparator" w:id="0">
    <w:p w14:paraId="2BB559B8" w14:textId="77777777" w:rsidR="00BE1A11" w:rsidRDefault="00BE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9E"/>
    <w:rsid w:val="00081E13"/>
    <w:rsid w:val="000E2675"/>
    <w:rsid w:val="00145D4E"/>
    <w:rsid w:val="00170D7D"/>
    <w:rsid w:val="00182505"/>
    <w:rsid w:val="002169DF"/>
    <w:rsid w:val="00244EE3"/>
    <w:rsid w:val="002502CB"/>
    <w:rsid w:val="00303CCB"/>
    <w:rsid w:val="003142A7"/>
    <w:rsid w:val="00365A9E"/>
    <w:rsid w:val="00417FDF"/>
    <w:rsid w:val="004F63E9"/>
    <w:rsid w:val="0052325E"/>
    <w:rsid w:val="00590666"/>
    <w:rsid w:val="00590AE4"/>
    <w:rsid w:val="0059718B"/>
    <w:rsid w:val="005D3183"/>
    <w:rsid w:val="00656559"/>
    <w:rsid w:val="006B58A8"/>
    <w:rsid w:val="006D0DD9"/>
    <w:rsid w:val="006E75C6"/>
    <w:rsid w:val="007148AF"/>
    <w:rsid w:val="007748E9"/>
    <w:rsid w:val="00784CA7"/>
    <w:rsid w:val="007B6E74"/>
    <w:rsid w:val="007C2E6D"/>
    <w:rsid w:val="0086760C"/>
    <w:rsid w:val="008A530E"/>
    <w:rsid w:val="00990F27"/>
    <w:rsid w:val="009B7DB2"/>
    <w:rsid w:val="00A66A51"/>
    <w:rsid w:val="00AF0B01"/>
    <w:rsid w:val="00B32622"/>
    <w:rsid w:val="00B9360A"/>
    <w:rsid w:val="00BD6E1A"/>
    <w:rsid w:val="00BE1A11"/>
    <w:rsid w:val="00C67C7F"/>
    <w:rsid w:val="00CB2AD1"/>
    <w:rsid w:val="00D52582"/>
    <w:rsid w:val="00D7258E"/>
    <w:rsid w:val="00E45827"/>
    <w:rsid w:val="00E775A6"/>
    <w:rsid w:val="00E92D42"/>
    <w:rsid w:val="00F62F95"/>
    <w:rsid w:val="00F847BC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DAC60C"/>
  <w15:chartTrackingRefBased/>
  <w15:docId w15:val="{677A8A09-E31B-4ED6-8154-6BB86AB2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169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508 '33 FORD COUPE Hot Rod with Square Roof Light</vt:lpstr>
    </vt:vector>
  </TitlesOfParts>
  <Company> 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508 '33 FORD COUPE Hot Rod with Square Roof Light</dc:title>
  <dc:subject>MI 508 '33 FORD COUPE Hot Rod with Square Roof Light</dc:subject>
  <dc:creator>Christian Falkensteiner</dc:creator>
  <cp:keywords/>
  <dc:description/>
  <cp:lastModifiedBy>Christian Falkensteiner</cp:lastModifiedBy>
  <cp:revision>30</cp:revision>
  <dcterms:created xsi:type="dcterms:W3CDTF">2015-12-14T19:19:00Z</dcterms:created>
  <dcterms:modified xsi:type="dcterms:W3CDTF">2024-01-04T19:13:00Z</dcterms:modified>
</cp:coreProperties>
</file>