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E350B" w14:textId="77777777" w:rsidR="001803B6" w:rsidRPr="009752BB" w:rsidRDefault="001803B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9752BB">
        <w:rPr>
          <w:b/>
          <w:sz w:val="32"/>
          <w:szCs w:val="32"/>
          <w:lang w:val="en-US"/>
        </w:rPr>
        <w:t xml:space="preserve">MI 475  </w:t>
      </w:r>
      <w:r w:rsidR="00EF538B" w:rsidRPr="009752BB">
        <w:rPr>
          <w:b/>
          <w:sz w:val="32"/>
          <w:szCs w:val="32"/>
          <w:lang w:val="en-US"/>
        </w:rPr>
        <w:t xml:space="preserve"> </w:t>
      </w:r>
      <w:r w:rsidRPr="009752BB">
        <w:rPr>
          <w:b/>
          <w:sz w:val="32"/>
          <w:szCs w:val="32"/>
          <w:lang w:val="en-US"/>
        </w:rPr>
        <w:t xml:space="preserve"> </w:t>
      </w:r>
      <w:r w:rsidRPr="009752BB">
        <w:rPr>
          <w:sz w:val="32"/>
          <w:szCs w:val="32"/>
          <w:lang w:val="en-US"/>
        </w:rPr>
        <w:t>(2001)</w:t>
      </w:r>
      <w:r w:rsidRPr="009752BB">
        <w:rPr>
          <w:b/>
          <w:sz w:val="32"/>
          <w:szCs w:val="32"/>
          <w:lang w:val="en-US"/>
        </w:rPr>
        <w:t xml:space="preserve">   </w:t>
      </w:r>
      <w:r w:rsidR="006458BB" w:rsidRPr="009752BB">
        <w:rPr>
          <w:b/>
          <w:sz w:val="32"/>
          <w:szCs w:val="32"/>
          <w:lang w:val="en-US"/>
        </w:rPr>
        <w:t xml:space="preserve">                                                             </w:t>
      </w:r>
      <w:r w:rsidRPr="009752BB">
        <w:rPr>
          <w:b/>
          <w:sz w:val="32"/>
          <w:szCs w:val="32"/>
          <w:lang w:val="en-US"/>
        </w:rPr>
        <w:t xml:space="preserve"> HOLDEN COMMODORE with Square Roof Light</w:t>
      </w:r>
    </w:p>
    <w:p w14:paraId="10E5B839" w14:textId="77777777" w:rsidR="001803B6" w:rsidRPr="009752BB" w:rsidRDefault="001803B6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210A26" w14:paraId="14A3B13A" w14:textId="77777777" w:rsidTr="00660C9A">
        <w:tc>
          <w:tcPr>
            <w:tcW w:w="2500" w:type="pct"/>
            <w:hideMark/>
          </w:tcPr>
          <w:p w14:paraId="57D91249" w14:textId="77777777" w:rsidR="00210A26" w:rsidRPr="009752BB" w:rsidRDefault="00210A26" w:rsidP="00210A26">
            <w:pPr>
              <w:rPr>
                <w:sz w:val="16"/>
                <w:szCs w:val="16"/>
                <w:lang w:val="en-US"/>
              </w:rPr>
            </w:pPr>
            <w:r w:rsidRPr="009752BB">
              <w:rPr>
                <w:sz w:val="16"/>
                <w:szCs w:val="16"/>
                <w:lang w:val="en-US"/>
              </w:rPr>
              <w:t>© year on base: 1996</w:t>
            </w:r>
          </w:p>
          <w:p w14:paraId="3D9F6179" w14:textId="77777777" w:rsidR="00210A26" w:rsidRPr="009752BB" w:rsidRDefault="00210A26" w:rsidP="00210A26">
            <w:pPr>
              <w:rPr>
                <w:sz w:val="16"/>
                <w:szCs w:val="16"/>
                <w:lang w:val="en-US"/>
              </w:rPr>
            </w:pPr>
            <w:r w:rsidRPr="009752BB">
              <w:rPr>
                <w:sz w:val="16"/>
                <w:szCs w:val="16"/>
                <w:lang w:val="en-US"/>
              </w:rPr>
              <w:t>scale: 1:63</w:t>
            </w:r>
            <w:r w:rsidRPr="00823C06">
              <w:rPr>
                <w:sz w:val="16"/>
                <w:szCs w:val="16"/>
                <w:lang w:val="en-GB"/>
              </w:rPr>
              <w:t xml:space="preserve"> (cast on base)</w:t>
            </w:r>
          </w:p>
          <w:p w14:paraId="266B2877" w14:textId="77777777" w:rsidR="00210A26" w:rsidRPr="00782F6B" w:rsidRDefault="00210A26" w:rsidP="00210A26">
            <w:pPr>
              <w:rPr>
                <w:sz w:val="16"/>
                <w:szCs w:val="16"/>
                <w:lang w:val="en-GB" w:eastAsia="de-AT"/>
              </w:rPr>
            </w:pPr>
            <w:r w:rsidRPr="00782F6B">
              <w:rPr>
                <w:sz w:val="16"/>
                <w:szCs w:val="16"/>
                <w:lang w:val="en-GB"/>
              </w:rPr>
              <w:t xml:space="preserve">length: </w:t>
            </w:r>
            <w:r w:rsidR="00906C34" w:rsidRPr="00782F6B">
              <w:rPr>
                <w:sz w:val="16"/>
                <w:szCs w:val="16"/>
                <w:lang w:val="en-GB"/>
              </w:rPr>
              <w:t>78</w:t>
            </w:r>
            <w:r w:rsidRPr="00782F6B">
              <w:rPr>
                <w:sz w:val="16"/>
                <w:szCs w:val="16"/>
                <w:lang w:val="en-GB"/>
              </w:rPr>
              <w:t>mm</w:t>
            </w:r>
          </w:p>
          <w:p w14:paraId="77FC17F9" w14:textId="77777777" w:rsidR="001617F1" w:rsidRDefault="001617F1" w:rsidP="001617F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9752BB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D3094E2" w14:textId="77777777" w:rsidR="001617F1" w:rsidRDefault="001617F1" w:rsidP="001617F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9752BB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BCC6B74" w14:textId="77777777" w:rsidR="00210A26" w:rsidRPr="009752BB" w:rsidRDefault="00210A26" w:rsidP="00210A26">
            <w:pPr>
              <w:rPr>
                <w:sz w:val="16"/>
                <w:szCs w:val="16"/>
                <w:lang w:val="en-US"/>
              </w:rPr>
            </w:pPr>
            <w:r w:rsidRPr="009752BB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1C433AAD" w14:textId="77777777" w:rsidR="00210A26" w:rsidRPr="009752BB" w:rsidRDefault="00210A26" w:rsidP="00210A26">
            <w:pPr>
              <w:rPr>
                <w:sz w:val="16"/>
                <w:szCs w:val="16"/>
                <w:lang w:val="en-US"/>
              </w:rPr>
            </w:pPr>
            <w:r w:rsidRPr="009752BB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5A2ECA4D" w14:textId="77777777" w:rsidR="00210A26" w:rsidRPr="009752BB" w:rsidRDefault="00210A26" w:rsidP="00210A26">
            <w:pPr>
              <w:rPr>
                <w:sz w:val="16"/>
                <w:szCs w:val="16"/>
                <w:lang w:val="en-US"/>
              </w:rPr>
            </w:pPr>
            <w:r w:rsidRPr="009752BB">
              <w:rPr>
                <w:sz w:val="16"/>
                <w:szCs w:val="16"/>
                <w:lang w:val="en-US"/>
              </w:rPr>
              <w:t>company on base: MATCHBOX INT'L LTD.</w:t>
            </w:r>
          </w:p>
          <w:p w14:paraId="5013C270" w14:textId="77777777" w:rsidR="00210A26" w:rsidRPr="009752BB" w:rsidRDefault="00210A26" w:rsidP="00210A26">
            <w:pPr>
              <w:rPr>
                <w:sz w:val="16"/>
                <w:szCs w:val="16"/>
                <w:lang w:val="en-US"/>
              </w:rPr>
            </w:pPr>
            <w:r w:rsidRPr="009752BB">
              <w:rPr>
                <w:sz w:val="16"/>
                <w:szCs w:val="16"/>
                <w:lang w:val="en-US"/>
              </w:rPr>
              <w:t>number on base: none</w:t>
            </w:r>
          </w:p>
          <w:p w14:paraId="2117340E" w14:textId="77777777" w:rsidR="00210A26" w:rsidRDefault="00210A26" w:rsidP="00210A26">
            <w:pPr>
              <w:rPr>
                <w:sz w:val="16"/>
                <w:szCs w:val="16"/>
                <w:lang w:val="en-GB"/>
              </w:rPr>
            </w:pPr>
            <w:r w:rsidRPr="009752BB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234D01C" w14:textId="77777777" w:rsidR="00210A26" w:rsidRPr="009752BB" w:rsidRDefault="00210A26" w:rsidP="00210A26">
            <w:pPr>
              <w:rPr>
                <w:sz w:val="16"/>
                <w:szCs w:val="16"/>
                <w:lang w:val="en-US"/>
              </w:rPr>
            </w:pPr>
            <w:r w:rsidRPr="009752BB">
              <w:rPr>
                <w:sz w:val="16"/>
                <w:szCs w:val="16"/>
                <w:lang w:val="en-US"/>
              </w:rPr>
              <w:t>plastic base</w:t>
            </w:r>
          </w:p>
          <w:p w14:paraId="0F207F8B" w14:textId="77777777" w:rsidR="00210A26" w:rsidRPr="009752BB" w:rsidRDefault="00210A26" w:rsidP="00210A26">
            <w:pPr>
              <w:rPr>
                <w:sz w:val="16"/>
                <w:szCs w:val="16"/>
                <w:lang w:val="en-US"/>
              </w:rPr>
            </w:pPr>
            <w:r w:rsidRPr="009752BB">
              <w:rPr>
                <w:sz w:val="16"/>
                <w:szCs w:val="16"/>
                <w:lang w:val="en-US"/>
              </w:rPr>
              <w:t>plastic interior</w:t>
            </w:r>
          </w:p>
          <w:p w14:paraId="6CC9A1E7" w14:textId="77777777" w:rsidR="00210A26" w:rsidRPr="009752BB" w:rsidRDefault="00210A26" w:rsidP="00210A26">
            <w:pPr>
              <w:rPr>
                <w:sz w:val="16"/>
                <w:szCs w:val="16"/>
                <w:lang w:val="en-US"/>
              </w:rPr>
            </w:pPr>
            <w:r w:rsidRPr="009752BB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0E5513C8" w14:textId="77777777" w:rsidR="00210A26" w:rsidRPr="009752BB" w:rsidRDefault="00210A26" w:rsidP="00210A26">
            <w:pPr>
              <w:rPr>
                <w:sz w:val="16"/>
                <w:szCs w:val="16"/>
                <w:lang w:val="en-US"/>
              </w:rPr>
            </w:pPr>
            <w:r w:rsidRPr="009752BB">
              <w:rPr>
                <w:sz w:val="16"/>
                <w:szCs w:val="16"/>
                <w:lang w:val="en-US"/>
              </w:rPr>
              <w:t>plastic airfoil</w:t>
            </w:r>
          </w:p>
          <w:p w14:paraId="70E492AE" w14:textId="77777777" w:rsidR="0059179B" w:rsidRPr="009752BB" w:rsidRDefault="0059179B" w:rsidP="00210A26">
            <w:pPr>
              <w:rPr>
                <w:sz w:val="16"/>
                <w:szCs w:val="16"/>
                <w:lang w:val="en-US"/>
              </w:rPr>
            </w:pPr>
            <w:r w:rsidRPr="009752BB">
              <w:rPr>
                <w:sz w:val="16"/>
                <w:szCs w:val="16"/>
                <w:lang w:val="en-US"/>
              </w:rPr>
              <w:t>plastic roof light</w:t>
            </w:r>
          </w:p>
        </w:tc>
        <w:tc>
          <w:tcPr>
            <w:tcW w:w="1250" w:type="pct"/>
          </w:tcPr>
          <w:p w14:paraId="0BDC11CE" w14:textId="77777777" w:rsidR="00210A26" w:rsidRDefault="004F44F6" w:rsidP="00660C9A">
            <w:pPr>
              <w:jc w:val="right"/>
              <w:rPr>
                <w:sz w:val="16"/>
                <w:szCs w:val="16"/>
              </w:rPr>
            </w:pPr>
            <w:r w:rsidRPr="004F44F6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41FDAA2" wp14:editId="75132EA6">
                  <wp:extent cx="1724025" cy="93954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634" cy="94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D2CA0C" w14:textId="77777777" w:rsidR="001803B6" w:rsidRPr="00823C06" w:rsidRDefault="001803B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78"/>
        <w:gridCol w:w="754"/>
        <w:gridCol w:w="665"/>
        <w:gridCol w:w="736"/>
        <w:gridCol w:w="1007"/>
        <w:gridCol w:w="2176"/>
        <w:gridCol w:w="776"/>
        <w:gridCol w:w="558"/>
        <w:gridCol w:w="665"/>
        <w:gridCol w:w="434"/>
        <w:gridCol w:w="416"/>
        <w:gridCol w:w="514"/>
        <w:gridCol w:w="652"/>
        <w:gridCol w:w="865"/>
        <w:gridCol w:w="460"/>
      </w:tblGrid>
      <w:tr w:rsidR="00662056" w14:paraId="19057FBE" w14:textId="77777777" w:rsidTr="000368B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B55F750" w14:textId="77777777" w:rsidR="00662056" w:rsidRDefault="00662056" w:rsidP="006620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F9E0F3E" w14:textId="77777777" w:rsidR="00782F6B" w:rsidRDefault="00782F6B" w:rsidP="006620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920E49C" w14:textId="77777777" w:rsidR="00662056" w:rsidRDefault="00662056" w:rsidP="006620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DBB920B" w14:textId="77777777" w:rsidR="00782F6B" w:rsidRDefault="00782F6B" w:rsidP="006620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507208A" w14:textId="77777777" w:rsidR="00662056" w:rsidRDefault="00662056" w:rsidP="006620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FDE85A4" w14:textId="77777777" w:rsidR="00782F6B" w:rsidRDefault="00782F6B" w:rsidP="006620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77F77BC" w14:textId="77777777" w:rsidR="00662056" w:rsidRDefault="00662056" w:rsidP="006620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66B9AFA7" w14:textId="77777777" w:rsidR="00782F6B" w:rsidRDefault="00782F6B" w:rsidP="006620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8BDF703" w14:textId="77777777" w:rsidR="00662056" w:rsidRDefault="00662056" w:rsidP="006620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C949A04" w14:textId="77777777" w:rsidR="00782F6B" w:rsidRDefault="00782F6B" w:rsidP="006620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024EC3C" w14:textId="77777777" w:rsidR="00662056" w:rsidRDefault="00662056" w:rsidP="006620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BE5916C" w14:textId="77777777" w:rsidR="00782F6B" w:rsidRDefault="00782F6B" w:rsidP="006620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12C7D6D" w14:textId="77777777" w:rsidR="00662056" w:rsidRDefault="00662056" w:rsidP="006620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108D3BE" w14:textId="77777777" w:rsidR="00782F6B" w:rsidRDefault="00782F6B" w:rsidP="006620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E4270E0" w14:textId="77777777" w:rsidR="00662056" w:rsidRDefault="00662056" w:rsidP="006620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light</w:t>
            </w:r>
          </w:p>
          <w:p w14:paraId="2AB01570" w14:textId="77777777" w:rsidR="00782F6B" w:rsidRDefault="00782F6B" w:rsidP="006620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561C603" w14:textId="77777777" w:rsidR="00662056" w:rsidRDefault="00662056" w:rsidP="006620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airfoil</w:t>
            </w:r>
          </w:p>
          <w:p w14:paraId="4033355E" w14:textId="77777777" w:rsidR="00782F6B" w:rsidRDefault="00782F6B" w:rsidP="006620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84010AA" w14:textId="77777777" w:rsidR="00662056" w:rsidRDefault="00662056" w:rsidP="006620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7931C29" w14:textId="77777777" w:rsidR="00782F6B" w:rsidRDefault="00782F6B" w:rsidP="006620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C98AC1B" w14:textId="77777777" w:rsidR="00662056" w:rsidRDefault="00662056" w:rsidP="006620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1AC0F89" w14:textId="77777777" w:rsidR="00782F6B" w:rsidRDefault="00782F6B" w:rsidP="006620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7B38352" w14:textId="77777777" w:rsidR="00662056" w:rsidRDefault="00662056" w:rsidP="006620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0DCCEEA" w14:textId="77777777" w:rsidR="00782F6B" w:rsidRDefault="00782F6B" w:rsidP="006620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FF91A76" w14:textId="77777777" w:rsidR="00662056" w:rsidRDefault="00662056" w:rsidP="006620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1FAC02D" w14:textId="77777777" w:rsidR="00782F6B" w:rsidRDefault="00782F6B" w:rsidP="006620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5D227F4" w14:textId="77777777" w:rsidR="00662056" w:rsidRDefault="00662056" w:rsidP="006620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BAB37AB" w14:textId="77777777" w:rsidR="00782F6B" w:rsidRDefault="00782F6B" w:rsidP="006620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227920A" w14:textId="77777777" w:rsidR="00662056" w:rsidRDefault="00662056" w:rsidP="006620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283733C" w14:textId="77777777" w:rsidR="00782F6B" w:rsidRDefault="00782F6B" w:rsidP="006620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7E8B603" w14:textId="77777777" w:rsidR="00662056" w:rsidRDefault="00662056" w:rsidP="006620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59B7C89" w14:textId="77777777" w:rsidR="00662056" w:rsidRDefault="00662056" w:rsidP="00662056">
            <w:pPr>
              <w:rPr>
                <w:b/>
                <w:sz w:val="16"/>
              </w:rPr>
            </w:pPr>
          </w:p>
        </w:tc>
      </w:tr>
      <w:tr w:rsidR="00662056" w14:paraId="400D1C70" w14:textId="77777777" w:rsidTr="000368BC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3026C0D" w14:textId="77777777" w:rsidR="00662056" w:rsidRDefault="00662056" w:rsidP="00662056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5B40C5">
              <w:rPr>
                <w:sz w:val="16"/>
              </w:rPr>
              <w:t>0</w:t>
            </w:r>
            <w:r>
              <w:rPr>
                <w:sz w:val="16"/>
              </w:rPr>
              <w:t>1</w:t>
            </w:r>
            <w:r w:rsidR="005B40C5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EF7E1E7" w14:textId="77777777" w:rsidR="00662056" w:rsidRDefault="00662056" w:rsidP="0066205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6A210B8" w14:textId="77777777" w:rsidR="00662056" w:rsidRDefault="00662056" w:rsidP="00662056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2683D5C" w14:textId="77777777" w:rsidR="00662056" w:rsidRDefault="00662056" w:rsidP="0066205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406B616" w14:textId="77777777" w:rsidR="00662056" w:rsidRDefault="00662056" w:rsidP="00662056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0841E4A" w14:textId="77777777" w:rsidR="00662056" w:rsidRDefault="00662056" w:rsidP="00662056">
            <w:pPr>
              <w:rPr>
                <w:sz w:val="16"/>
              </w:rPr>
            </w:pPr>
            <w:r>
              <w:rPr>
                <w:sz w:val="16"/>
              </w:rPr>
              <w:t>lace 12x5mm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78AF4D8" w14:textId="77777777" w:rsidR="00662056" w:rsidRPr="009752BB" w:rsidRDefault="00662056" w:rsidP="00662056">
            <w:pPr>
              <w:rPr>
                <w:sz w:val="16"/>
                <w:lang w:val="en-US"/>
              </w:rPr>
            </w:pPr>
            <w:r w:rsidRPr="009752BB">
              <w:rPr>
                <w:sz w:val="16"/>
                <w:lang w:val="en-US"/>
              </w:rPr>
              <w:t>POLICE, crest, MB logo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8DFD4E4" w14:textId="77777777" w:rsidR="00662056" w:rsidRDefault="00662056" w:rsidP="0066205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DF7012C" w14:textId="77777777" w:rsidR="00662056" w:rsidRDefault="00662056" w:rsidP="0066205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7F4E6BB" w14:textId="77777777" w:rsidR="00662056" w:rsidRDefault="001464FC" w:rsidP="00662056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9443D38" w14:textId="77777777" w:rsidR="00662056" w:rsidRDefault="00662056" w:rsidP="00662056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9ED6A68" w14:textId="77777777" w:rsidR="00662056" w:rsidRDefault="00662056" w:rsidP="0066205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417E230" w14:textId="77777777" w:rsidR="00662056" w:rsidRDefault="00662056" w:rsidP="00662056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34D0D12" w14:textId="77777777" w:rsidR="00662056" w:rsidRDefault="00662056" w:rsidP="00662056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DFB703C" w14:textId="77777777" w:rsidR="00662056" w:rsidRDefault="00662056" w:rsidP="00662056">
            <w:pPr>
              <w:rPr>
                <w:sz w:val="16"/>
              </w:rPr>
            </w:pPr>
            <w:r>
              <w:rPr>
                <w:sz w:val="16"/>
              </w:rPr>
              <w:t>2001-06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20DA202" w14:textId="77777777" w:rsidR="00662056" w:rsidRDefault="00662056" w:rsidP="00662056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</w:tbl>
    <w:p w14:paraId="5208DC3D" w14:textId="77777777" w:rsidR="001803B6" w:rsidRPr="00823C06" w:rsidRDefault="001803B6">
      <w:pPr>
        <w:rPr>
          <w:b/>
        </w:rPr>
      </w:pPr>
    </w:p>
    <w:p w14:paraId="38F5EB0D" w14:textId="77777777" w:rsidR="001803B6" w:rsidRPr="00823C06" w:rsidRDefault="00A60988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458BB" w:rsidRPr="00823C06" w14:paraId="32753FB2" w14:textId="77777777" w:rsidTr="00CA6035">
        <w:trPr>
          <w:jc w:val="center"/>
        </w:trPr>
        <w:tc>
          <w:tcPr>
            <w:tcW w:w="3260" w:type="dxa"/>
          </w:tcPr>
          <w:p w14:paraId="4D4711DC" w14:textId="77777777" w:rsidR="006458BB" w:rsidRPr="00823C06" w:rsidRDefault="006458BB">
            <w:pPr>
              <w:keepNext/>
              <w:keepLines/>
              <w:rPr>
                <w:b/>
              </w:rPr>
            </w:pPr>
            <w:r w:rsidRPr="00823C06">
              <w:rPr>
                <w:b/>
              </w:rPr>
              <w:t>MB 35-M</w:t>
            </w:r>
          </w:p>
        </w:tc>
        <w:tc>
          <w:tcPr>
            <w:tcW w:w="3260" w:type="dxa"/>
          </w:tcPr>
          <w:p w14:paraId="3A851158" w14:textId="77777777" w:rsidR="006458BB" w:rsidRPr="00823C06" w:rsidRDefault="006458B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DF73071" w14:textId="77777777" w:rsidR="006458BB" w:rsidRPr="00823C06" w:rsidRDefault="006458B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F0A1FDD" w14:textId="77777777" w:rsidR="006458BB" w:rsidRPr="00823C06" w:rsidRDefault="006458BB">
            <w:pPr>
              <w:keepNext/>
              <w:keepLines/>
              <w:rPr>
                <w:b/>
              </w:rPr>
            </w:pPr>
          </w:p>
        </w:tc>
      </w:tr>
    </w:tbl>
    <w:p w14:paraId="57196468" w14:textId="77777777" w:rsidR="001803B6" w:rsidRPr="00823C06" w:rsidRDefault="001803B6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</w:tblGrid>
      <w:tr w:rsidR="001803B6" w:rsidRPr="00823C06" w14:paraId="0526C556" w14:textId="77777777" w:rsidTr="00AD36A3">
        <w:tc>
          <w:tcPr>
            <w:tcW w:w="1902" w:type="dxa"/>
          </w:tcPr>
          <w:p w14:paraId="042DD455" w14:textId="77777777" w:rsidR="001803B6" w:rsidRPr="00823C06" w:rsidRDefault="001803B6">
            <w:pPr>
              <w:keepNext/>
              <w:keepLines/>
              <w:rPr>
                <w:b/>
              </w:rPr>
            </w:pPr>
            <w:r w:rsidRPr="00823C06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6D377F97" w14:textId="77777777" w:rsidR="001803B6" w:rsidRPr="00823C06" w:rsidRDefault="001803B6">
            <w:pPr>
              <w:keepNext/>
              <w:keepLines/>
              <w:rPr>
                <w:b/>
              </w:rPr>
            </w:pPr>
            <w:r w:rsidRPr="00823C06">
              <w:rPr>
                <w:b/>
              </w:rPr>
              <w:t>35</w:t>
            </w:r>
            <w:r w:rsidRPr="00823C06">
              <w:t xml:space="preserve"> (2001)</w:t>
            </w:r>
          </w:p>
        </w:tc>
      </w:tr>
      <w:tr w:rsidR="001803B6" w:rsidRPr="00823C06" w14:paraId="3D891B57" w14:textId="77777777" w:rsidTr="00AD36A3">
        <w:tc>
          <w:tcPr>
            <w:tcW w:w="1902" w:type="dxa"/>
          </w:tcPr>
          <w:p w14:paraId="3B6D22EC" w14:textId="77777777" w:rsidR="001803B6" w:rsidRPr="00823C06" w:rsidRDefault="001803B6">
            <w:pPr>
              <w:keepNext/>
              <w:keepLines/>
              <w:rPr>
                <w:b/>
              </w:rPr>
            </w:pPr>
            <w:r w:rsidRPr="00823C06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64E197CA" w14:textId="77777777" w:rsidR="001803B6" w:rsidRPr="00823C06" w:rsidRDefault="001803B6">
            <w:pPr>
              <w:keepNext/>
              <w:keepLines/>
              <w:rPr>
                <w:b/>
              </w:rPr>
            </w:pPr>
            <w:r w:rsidRPr="00823C06">
              <w:rPr>
                <w:b/>
              </w:rPr>
              <w:t>none</w:t>
            </w:r>
          </w:p>
        </w:tc>
      </w:tr>
      <w:tr w:rsidR="001803B6" w:rsidRPr="00823C06" w14:paraId="28142057" w14:textId="77777777" w:rsidTr="00AD36A3">
        <w:tc>
          <w:tcPr>
            <w:tcW w:w="1902" w:type="dxa"/>
          </w:tcPr>
          <w:p w14:paraId="4FEAB537" w14:textId="77777777" w:rsidR="001803B6" w:rsidRPr="00823C06" w:rsidRDefault="00FE3A40">
            <w:pPr>
              <w:keepNext/>
              <w:keepLines/>
              <w:rPr>
                <w:b/>
              </w:rPr>
            </w:pPr>
            <w:r w:rsidRPr="00823C06">
              <w:rPr>
                <w:b/>
              </w:rPr>
              <w:t>O</w:t>
            </w:r>
            <w:r w:rsidR="001803B6" w:rsidRPr="00823C06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7A36EC4C" w14:textId="77777777" w:rsidR="001803B6" w:rsidRPr="00823C06" w:rsidRDefault="001803B6">
            <w:pPr>
              <w:keepNext/>
              <w:keepLines/>
              <w:rPr>
                <w:b/>
              </w:rPr>
            </w:pPr>
            <w:r w:rsidRPr="00823C06">
              <w:rPr>
                <w:b/>
              </w:rPr>
              <w:t>none</w:t>
            </w:r>
          </w:p>
        </w:tc>
      </w:tr>
    </w:tbl>
    <w:p w14:paraId="27295F7B" w14:textId="77777777" w:rsidR="001803B6" w:rsidRPr="00823C06" w:rsidRDefault="001803B6">
      <w:pPr>
        <w:rPr>
          <w:b/>
        </w:rPr>
      </w:pPr>
    </w:p>
    <w:p w14:paraId="7940BC29" w14:textId="77777777" w:rsidR="00446801" w:rsidRPr="00CA0534" w:rsidRDefault="00446801" w:rsidP="00446801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926"/>
      </w:tblGrid>
      <w:tr w:rsidR="00446801" w14:paraId="13575459" w14:textId="77777777" w:rsidTr="00E771D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583D4D9" w14:textId="77777777" w:rsidR="00446801" w:rsidRDefault="00446801" w:rsidP="00E771D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37F5FDD" w14:textId="77777777" w:rsidR="00782F6B" w:rsidRDefault="00782F6B" w:rsidP="00E771D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D7B94" w14:textId="77777777" w:rsidR="00446801" w:rsidRDefault="00446801" w:rsidP="00E771D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36CA8B86" w14:textId="77777777" w:rsidR="00446801" w:rsidRDefault="00446801" w:rsidP="00E771D0">
            <w:pPr>
              <w:keepNext/>
              <w:keepLines/>
              <w:rPr>
                <w:b/>
                <w:sz w:val="16"/>
              </w:rPr>
            </w:pPr>
          </w:p>
        </w:tc>
      </w:tr>
      <w:tr w:rsidR="00446801" w:rsidRPr="00782F6B" w14:paraId="30E80312" w14:textId="77777777" w:rsidTr="00E771D0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84B8472" w14:textId="77777777" w:rsidR="00446801" w:rsidRDefault="00446801" w:rsidP="00E771D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424C00A" w14:textId="77777777" w:rsidR="00446801" w:rsidRPr="009752BB" w:rsidRDefault="00446801" w:rsidP="00E771D0">
            <w:pPr>
              <w:rPr>
                <w:sz w:val="16"/>
                <w:szCs w:val="16"/>
                <w:lang w:val="en-US"/>
              </w:rPr>
            </w:pPr>
            <w:r w:rsidRPr="009752BB">
              <w:rPr>
                <w:sz w:val="16"/>
                <w:szCs w:val="16"/>
                <w:lang w:val="en-US"/>
              </w:rPr>
              <w:t>behind rear axle cover (EA)</w:t>
            </w:r>
          </w:p>
        </w:tc>
      </w:tr>
      <w:tr w:rsidR="00446801" w14:paraId="6F359655" w14:textId="77777777" w:rsidTr="00E771D0">
        <w:trPr>
          <w:jc w:val="center"/>
        </w:trPr>
        <w:tc>
          <w:tcPr>
            <w:tcW w:w="0" w:type="auto"/>
            <w:shd w:val="clear" w:color="auto" w:fill="auto"/>
          </w:tcPr>
          <w:p w14:paraId="4FCA8F4C" w14:textId="77777777" w:rsidR="00446801" w:rsidRDefault="00446801" w:rsidP="00E771D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8E83492" w14:textId="77777777" w:rsidR="00446801" w:rsidRPr="00F95CF0" w:rsidRDefault="00446801" w:rsidP="00E771D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75D53E26" w14:textId="77777777" w:rsidR="00446801" w:rsidRPr="00F51EDE" w:rsidRDefault="00446801" w:rsidP="00446801">
      <w:pPr>
        <w:rPr>
          <w:b/>
        </w:rPr>
      </w:pPr>
    </w:p>
    <w:p w14:paraId="10BE4100" w14:textId="77777777" w:rsidR="001803B6" w:rsidRPr="00823C06" w:rsidRDefault="00FE3A40">
      <w:pPr>
        <w:keepNext/>
        <w:keepLines/>
        <w:rPr>
          <w:b/>
        </w:rPr>
      </w:pPr>
      <w:r w:rsidRPr="00823C06">
        <w:rPr>
          <w:b/>
        </w:rPr>
        <w:t>P</w:t>
      </w:r>
      <w:r w:rsidR="001803B6" w:rsidRPr="00823C06">
        <w:rPr>
          <w:b/>
        </w:rPr>
        <w:t xml:space="preserve">revious ref.: </w:t>
      </w:r>
      <w:r w:rsidR="001803B6" w:rsidRPr="00823C06">
        <w:rPr>
          <w:b/>
        </w:rPr>
        <w:sym w:font="Symbol" w:char="F0DE"/>
      </w:r>
      <w:r w:rsidR="001803B6" w:rsidRPr="00823C06">
        <w:rPr>
          <w:b/>
        </w:rPr>
        <w:t xml:space="preserve"> </w:t>
      </w:r>
      <w:r w:rsidR="001803B6" w:rsidRPr="00823C06">
        <w:rPr>
          <w:b/>
        </w:rPr>
        <w:sym w:font="Symbol" w:char="F0DE"/>
      </w:r>
      <w:r w:rsidR="001803B6" w:rsidRPr="00823C06">
        <w:rPr>
          <w:b/>
        </w:rPr>
        <w:t xml:space="preserve"> </w:t>
      </w:r>
      <w:r w:rsidR="001803B6" w:rsidRPr="00823C06">
        <w:rPr>
          <w:b/>
        </w:rPr>
        <w:sym w:font="Symbol" w:char="F0DE"/>
      </w:r>
      <w:r w:rsidR="001803B6" w:rsidRPr="00823C06">
        <w:rPr>
          <w:b/>
        </w:rPr>
        <w:t xml:space="preserve">  MI 294  HOLDEN COMMODORE</w:t>
      </w:r>
    </w:p>
    <w:p w14:paraId="6DD066F4" w14:textId="77777777" w:rsidR="001803B6" w:rsidRPr="00823C06" w:rsidRDefault="00FE3A40">
      <w:pPr>
        <w:keepNext/>
        <w:keepLines/>
        <w:rPr>
          <w:b/>
        </w:rPr>
      </w:pPr>
      <w:r w:rsidRPr="00823C06">
        <w:rPr>
          <w:b/>
        </w:rPr>
        <w:t>L</w:t>
      </w:r>
      <w:r w:rsidR="001803B6" w:rsidRPr="00823C06">
        <w:rPr>
          <w:b/>
        </w:rPr>
        <w:t>ater ref.: none</w:t>
      </w:r>
    </w:p>
    <w:p w14:paraId="6F0A8331" w14:textId="77777777" w:rsidR="001803B6" w:rsidRPr="00823C06" w:rsidRDefault="001803B6">
      <w:pPr>
        <w:rPr>
          <w:b/>
        </w:rPr>
      </w:pPr>
    </w:p>
    <w:p w14:paraId="0157E604" w14:textId="77777777" w:rsidR="001803B6" w:rsidRPr="00823C06" w:rsidRDefault="001803B6">
      <w:pPr>
        <w:rPr>
          <w:b/>
        </w:rPr>
      </w:pPr>
    </w:p>
    <w:sectPr w:rsidR="001803B6" w:rsidRPr="00823C06" w:rsidSect="006458BB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E6688" w14:textId="77777777" w:rsidR="00F426C2" w:rsidRDefault="00F426C2">
      <w:r>
        <w:separator/>
      </w:r>
    </w:p>
  </w:endnote>
  <w:endnote w:type="continuationSeparator" w:id="0">
    <w:p w14:paraId="3584CBA4" w14:textId="77777777" w:rsidR="00F426C2" w:rsidRDefault="00F4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A94B0" w14:textId="77777777" w:rsidR="001803B6" w:rsidRPr="00823C06" w:rsidRDefault="001803B6" w:rsidP="006458BB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823C06">
      <w:rPr>
        <w:sz w:val="16"/>
        <w:szCs w:val="16"/>
      </w:rPr>
      <w:t>Print date:</w:t>
    </w:r>
    <w:r w:rsidRPr="00823C06">
      <w:rPr>
        <w:b/>
        <w:sz w:val="16"/>
        <w:szCs w:val="16"/>
      </w:rPr>
      <w:t xml:space="preserve"> </w:t>
    </w:r>
    <w:r w:rsidR="00AD36A3" w:rsidRPr="00823C06">
      <w:rPr>
        <w:b/>
        <w:sz w:val="16"/>
        <w:szCs w:val="16"/>
      </w:rPr>
      <w:fldChar w:fldCharType="begin"/>
    </w:r>
    <w:r w:rsidR="00AD36A3" w:rsidRPr="00823C06">
      <w:rPr>
        <w:b/>
        <w:sz w:val="16"/>
        <w:szCs w:val="16"/>
      </w:rPr>
      <w:instrText xml:space="preserve"> DATE  \@ "yyyy-MM-dd"  \* MERGEFORMAT </w:instrText>
    </w:r>
    <w:r w:rsidR="00AD36A3" w:rsidRPr="00823C06">
      <w:rPr>
        <w:b/>
        <w:sz w:val="16"/>
        <w:szCs w:val="16"/>
      </w:rPr>
      <w:fldChar w:fldCharType="separate"/>
    </w:r>
    <w:r w:rsidR="00782F6B">
      <w:rPr>
        <w:b/>
        <w:noProof/>
        <w:sz w:val="16"/>
        <w:szCs w:val="16"/>
      </w:rPr>
      <w:t>2024-01-04</w:t>
    </w:r>
    <w:r w:rsidR="00AD36A3" w:rsidRPr="00823C06">
      <w:rPr>
        <w:b/>
        <w:sz w:val="16"/>
        <w:szCs w:val="16"/>
      </w:rPr>
      <w:fldChar w:fldCharType="end"/>
    </w:r>
    <w:r w:rsidRPr="00823C06">
      <w:rPr>
        <w:b/>
        <w:sz w:val="16"/>
        <w:szCs w:val="16"/>
      </w:rPr>
      <w:tab/>
    </w:r>
    <w:r w:rsidRPr="00823C06">
      <w:rPr>
        <w:sz w:val="16"/>
        <w:szCs w:val="16"/>
      </w:rPr>
      <w:t>Page:</w:t>
    </w:r>
    <w:r w:rsidRPr="00823C06">
      <w:rPr>
        <w:b/>
        <w:sz w:val="16"/>
        <w:szCs w:val="16"/>
      </w:rPr>
      <w:t xml:space="preserve"> MI475-</w:t>
    </w:r>
    <w:r w:rsidRPr="00823C06">
      <w:rPr>
        <w:b/>
        <w:sz w:val="16"/>
        <w:szCs w:val="16"/>
      </w:rPr>
      <w:fldChar w:fldCharType="begin"/>
    </w:r>
    <w:r w:rsidRPr="00823C06">
      <w:rPr>
        <w:b/>
        <w:sz w:val="16"/>
        <w:szCs w:val="16"/>
      </w:rPr>
      <w:instrText xml:space="preserve"> PAGE  \* MERGEFORMAT </w:instrText>
    </w:r>
    <w:r w:rsidRPr="00823C06">
      <w:rPr>
        <w:b/>
        <w:sz w:val="16"/>
        <w:szCs w:val="16"/>
      </w:rPr>
      <w:fldChar w:fldCharType="separate"/>
    </w:r>
    <w:r w:rsidR="009752BB">
      <w:rPr>
        <w:b/>
        <w:noProof/>
        <w:sz w:val="16"/>
        <w:szCs w:val="16"/>
      </w:rPr>
      <w:t>1</w:t>
    </w:r>
    <w:r w:rsidRPr="00823C0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858DE" w14:textId="77777777" w:rsidR="00F426C2" w:rsidRDefault="00F426C2">
      <w:r>
        <w:separator/>
      </w:r>
    </w:p>
  </w:footnote>
  <w:footnote w:type="continuationSeparator" w:id="0">
    <w:p w14:paraId="4FF63B22" w14:textId="77777777" w:rsidR="00F426C2" w:rsidRDefault="00F42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1F"/>
    <w:rsid w:val="00003CBC"/>
    <w:rsid w:val="001200CD"/>
    <w:rsid w:val="001464FC"/>
    <w:rsid w:val="001617F1"/>
    <w:rsid w:val="001803B6"/>
    <w:rsid w:val="0018072A"/>
    <w:rsid w:val="00201906"/>
    <w:rsid w:val="00210A26"/>
    <w:rsid w:val="002966B3"/>
    <w:rsid w:val="002D4CDF"/>
    <w:rsid w:val="002F63AA"/>
    <w:rsid w:val="004257F0"/>
    <w:rsid w:val="00446801"/>
    <w:rsid w:val="004F44F6"/>
    <w:rsid w:val="0059179B"/>
    <w:rsid w:val="005B40C5"/>
    <w:rsid w:val="0060119D"/>
    <w:rsid w:val="006458BB"/>
    <w:rsid w:val="00662056"/>
    <w:rsid w:val="0068398A"/>
    <w:rsid w:val="00745C72"/>
    <w:rsid w:val="00763D17"/>
    <w:rsid w:val="00782F6B"/>
    <w:rsid w:val="007E37D9"/>
    <w:rsid w:val="00823C06"/>
    <w:rsid w:val="008D1E50"/>
    <w:rsid w:val="00906C34"/>
    <w:rsid w:val="009752BB"/>
    <w:rsid w:val="00A60988"/>
    <w:rsid w:val="00AD36A3"/>
    <w:rsid w:val="00B20B0B"/>
    <w:rsid w:val="00C32FD4"/>
    <w:rsid w:val="00E40A7D"/>
    <w:rsid w:val="00E63661"/>
    <w:rsid w:val="00EF051F"/>
    <w:rsid w:val="00EF538B"/>
    <w:rsid w:val="00F426C2"/>
    <w:rsid w:val="00F805B8"/>
    <w:rsid w:val="00FB1B05"/>
    <w:rsid w:val="00FB6373"/>
    <w:rsid w:val="00FE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3D4F2E4"/>
  <w15:chartTrackingRefBased/>
  <w15:docId w15:val="{F5A72FE3-DC3A-4C70-A313-8354F92A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10A2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475 HOLDEN COMMODORE with Square Roof Light</vt:lpstr>
    </vt:vector>
  </TitlesOfParts>
  <Company> 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475 HOLDEN COMMODORE with Square Roof Light</dc:title>
  <dc:subject>MI 475 HOLDEN COMMODORE with Square Roof Light</dc:subject>
  <dc:creator>Christian Falkensteiner</dc:creator>
  <cp:keywords/>
  <dc:description/>
  <cp:lastModifiedBy>Christian Falkensteiner</cp:lastModifiedBy>
  <cp:revision>24</cp:revision>
  <dcterms:created xsi:type="dcterms:W3CDTF">2015-12-14T19:18:00Z</dcterms:created>
  <dcterms:modified xsi:type="dcterms:W3CDTF">2024-01-04T19:11:00Z</dcterms:modified>
</cp:coreProperties>
</file>