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8FA6" w14:textId="77777777" w:rsidR="00A71716" w:rsidRPr="00B27BAE" w:rsidRDefault="00A7171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B27BAE">
        <w:rPr>
          <w:b/>
          <w:sz w:val="32"/>
          <w:szCs w:val="32"/>
          <w:lang w:val="en-US"/>
        </w:rPr>
        <w:t xml:space="preserve">MI 459  </w:t>
      </w:r>
      <w:r w:rsidR="00B27BAE" w:rsidRPr="00B27BAE">
        <w:rPr>
          <w:b/>
          <w:sz w:val="32"/>
          <w:szCs w:val="32"/>
          <w:lang w:val="en-US"/>
        </w:rPr>
        <w:t xml:space="preserve"> </w:t>
      </w:r>
      <w:r w:rsidRPr="00B27BAE">
        <w:rPr>
          <w:b/>
          <w:sz w:val="32"/>
          <w:szCs w:val="32"/>
          <w:lang w:val="en-US"/>
        </w:rPr>
        <w:t xml:space="preserve"> </w:t>
      </w:r>
      <w:r w:rsidRPr="00B27BAE">
        <w:rPr>
          <w:sz w:val="32"/>
          <w:szCs w:val="32"/>
          <w:lang w:val="en-US"/>
        </w:rPr>
        <w:t>(2000)</w:t>
      </w:r>
      <w:r w:rsidRPr="00B27BAE">
        <w:rPr>
          <w:b/>
          <w:sz w:val="32"/>
          <w:szCs w:val="32"/>
          <w:lang w:val="en-US"/>
        </w:rPr>
        <w:t xml:space="preserve"> </w:t>
      </w:r>
      <w:r w:rsidR="00621865" w:rsidRPr="00B27BAE">
        <w:rPr>
          <w:b/>
          <w:sz w:val="32"/>
          <w:szCs w:val="32"/>
          <w:lang w:val="en-US"/>
        </w:rPr>
        <w:t xml:space="preserve"> </w:t>
      </w:r>
      <w:r w:rsidR="00B27BAE">
        <w:rPr>
          <w:b/>
          <w:sz w:val="32"/>
          <w:szCs w:val="32"/>
          <w:lang w:val="en-US"/>
        </w:rPr>
        <w:t xml:space="preserve">                                                                </w:t>
      </w:r>
      <w:r w:rsidRPr="00B27BAE">
        <w:rPr>
          <w:b/>
          <w:sz w:val="32"/>
          <w:szCs w:val="32"/>
          <w:lang w:val="en-US"/>
        </w:rPr>
        <w:t xml:space="preserve">  FORD CROWN VICTORIA with Vee Roof Light</w:t>
      </w:r>
    </w:p>
    <w:p w14:paraId="144D7C85" w14:textId="77777777" w:rsidR="00A71716" w:rsidRPr="003C6EE3" w:rsidRDefault="00A71716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D6629" w14:paraId="091A5C78" w14:textId="77777777" w:rsidTr="00660C9A">
        <w:tc>
          <w:tcPr>
            <w:tcW w:w="2500" w:type="pct"/>
            <w:hideMark/>
          </w:tcPr>
          <w:p w14:paraId="7BAEAA0B" w14:textId="77777777" w:rsidR="008D6629" w:rsidRPr="003C6EE3" w:rsidRDefault="008D6629" w:rsidP="008D6629">
            <w:pPr>
              <w:rPr>
                <w:sz w:val="16"/>
                <w:szCs w:val="16"/>
                <w:lang w:val="en-US"/>
              </w:rPr>
            </w:pPr>
            <w:r w:rsidRPr="003C6EE3">
              <w:rPr>
                <w:sz w:val="16"/>
                <w:szCs w:val="16"/>
                <w:lang w:val="en-US"/>
              </w:rPr>
              <w:t>© year on base: 1996</w:t>
            </w:r>
          </w:p>
          <w:p w14:paraId="76BE73E2" w14:textId="77777777" w:rsidR="008D6629" w:rsidRPr="003C6EE3" w:rsidRDefault="008D6629" w:rsidP="008D6629">
            <w:pPr>
              <w:rPr>
                <w:sz w:val="16"/>
                <w:szCs w:val="16"/>
                <w:lang w:val="en-US"/>
              </w:rPr>
            </w:pPr>
            <w:r w:rsidRPr="003C6EE3">
              <w:rPr>
                <w:sz w:val="16"/>
                <w:szCs w:val="16"/>
                <w:lang w:val="en-US"/>
              </w:rPr>
              <w:t>scale: 1:70 (cast on base)</w:t>
            </w:r>
          </w:p>
          <w:p w14:paraId="0370AA1A" w14:textId="77777777" w:rsidR="008D6629" w:rsidRPr="00A035FD" w:rsidRDefault="008D6629" w:rsidP="008D6629">
            <w:pPr>
              <w:rPr>
                <w:sz w:val="16"/>
                <w:szCs w:val="16"/>
                <w:lang w:val="en-GB" w:eastAsia="de-AT"/>
              </w:rPr>
            </w:pPr>
            <w:r w:rsidRPr="00A035FD">
              <w:rPr>
                <w:sz w:val="16"/>
                <w:szCs w:val="16"/>
                <w:lang w:val="en-GB"/>
              </w:rPr>
              <w:t xml:space="preserve">length: </w:t>
            </w:r>
            <w:r w:rsidR="00517D79" w:rsidRPr="00A035FD">
              <w:rPr>
                <w:sz w:val="16"/>
                <w:szCs w:val="16"/>
                <w:lang w:val="en-GB"/>
              </w:rPr>
              <w:t>78</w:t>
            </w:r>
            <w:r w:rsidRPr="00A035FD">
              <w:rPr>
                <w:sz w:val="16"/>
                <w:szCs w:val="16"/>
                <w:lang w:val="en-GB"/>
              </w:rPr>
              <w:t>mm</w:t>
            </w:r>
          </w:p>
          <w:p w14:paraId="143A6ACF" w14:textId="77777777" w:rsidR="009B527B" w:rsidRDefault="009B527B" w:rsidP="009B52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64BB5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02045FE" w14:textId="77777777" w:rsidR="009B527B" w:rsidRDefault="009B527B" w:rsidP="009B52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E03F3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129DCFF" w14:textId="77777777" w:rsidR="008D6629" w:rsidRPr="003C6EE3" w:rsidRDefault="008D6629" w:rsidP="008D6629">
            <w:pPr>
              <w:rPr>
                <w:sz w:val="16"/>
                <w:szCs w:val="16"/>
                <w:lang w:val="en-US"/>
              </w:rPr>
            </w:pPr>
            <w:r w:rsidRPr="003C6EE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E0FCD33" w14:textId="77777777" w:rsidR="008D6629" w:rsidRPr="003C6EE3" w:rsidRDefault="008D6629" w:rsidP="008D6629">
            <w:pPr>
              <w:rPr>
                <w:sz w:val="16"/>
                <w:szCs w:val="16"/>
                <w:lang w:val="en-US"/>
              </w:rPr>
            </w:pPr>
            <w:r w:rsidRPr="003C6EE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F3FD79A" w14:textId="77777777" w:rsidR="008D6629" w:rsidRPr="003C6EE3" w:rsidRDefault="008D6629" w:rsidP="008D6629">
            <w:pPr>
              <w:rPr>
                <w:sz w:val="16"/>
                <w:szCs w:val="16"/>
                <w:lang w:val="en-US"/>
              </w:rPr>
            </w:pPr>
            <w:r w:rsidRPr="003C6EE3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F3ED9A8" w14:textId="77777777" w:rsidR="008D6629" w:rsidRPr="003C6EE3" w:rsidRDefault="008D6629" w:rsidP="008D6629">
            <w:pPr>
              <w:rPr>
                <w:sz w:val="16"/>
                <w:szCs w:val="16"/>
                <w:lang w:val="en-US"/>
              </w:rPr>
            </w:pPr>
            <w:r w:rsidRPr="003C6EE3">
              <w:rPr>
                <w:sz w:val="16"/>
                <w:szCs w:val="16"/>
                <w:lang w:val="en-US"/>
              </w:rPr>
              <w:t>number on base: none</w:t>
            </w:r>
          </w:p>
          <w:p w14:paraId="4930CA09" w14:textId="77777777" w:rsidR="008D6629" w:rsidRDefault="008D6629" w:rsidP="008D6629">
            <w:pPr>
              <w:rPr>
                <w:sz w:val="16"/>
                <w:szCs w:val="16"/>
                <w:lang w:val="en-GB"/>
              </w:rPr>
            </w:pPr>
            <w:r w:rsidRPr="003C6EE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FC3AA76" w14:textId="77777777" w:rsidR="008D6629" w:rsidRDefault="008D6629" w:rsidP="008D6629">
            <w:pPr>
              <w:rPr>
                <w:sz w:val="16"/>
                <w:szCs w:val="16"/>
                <w:lang w:val="en-US"/>
              </w:rPr>
            </w:pPr>
            <w:r w:rsidRPr="003C6EE3">
              <w:rPr>
                <w:sz w:val="16"/>
                <w:szCs w:val="16"/>
                <w:lang w:val="en-US"/>
              </w:rPr>
              <w:t>plastic base</w:t>
            </w:r>
          </w:p>
          <w:p w14:paraId="406F5FFC" w14:textId="77777777" w:rsidR="008D6629" w:rsidRPr="003C6EE3" w:rsidRDefault="008D6629" w:rsidP="008D662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plastic interior</w:t>
            </w:r>
          </w:p>
          <w:p w14:paraId="0BC22EC7" w14:textId="77777777" w:rsidR="008D6629" w:rsidRPr="00764BB5" w:rsidRDefault="008D6629" w:rsidP="008D6629">
            <w:pPr>
              <w:rPr>
                <w:sz w:val="16"/>
                <w:szCs w:val="16"/>
                <w:lang w:val="en-US"/>
              </w:rPr>
            </w:pPr>
            <w:r w:rsidRPr="00764BB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3892ECF" w14:textId="77777777" w:rsidR="00036D44" w:rsidRPr="00194263" w:rsidRDefault="00036D44" w:rsidP="008D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</w:tcPr>
          <w:p w14:paraId="30D57C9D" w14:textId="77777777" w:rsidR="008D6629" w:rsidRDefault="00E422FE" w:rsidP="00660C9A">
            <w:pPr>
              <w:jc w:val="right"/>
              <w:rPr>
                <w:sz w:val="16"/>
                <w:szCs w:val="16"/>
              </w:rPr>
            </w:pPr>
            <w:r w:rsidRPr="00E422F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080B178" wp14:editId="542509C8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846" cy="95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A1B5E" w14:textId="77777777" w:rsidR="00A71716" w:rsidRPr="003C6EE3" w:rsidRDefault="00A71716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754"/>
        <w:gridCol w:w="665"/>
        <w:gridCol w:w="736"/>
        <w:gridCol w:w="1576"/>
        <w:gridCol w:w="3638"/>
        <w:gridCol w:w="1384"/>
        <w:gridCol w:w="665"/>
        <w:gridCol w:w="434"/>
        <w:gridCol w:w="576"/>
        <w:gridCol w:w="461"/>
        <w:gridCol w:w="652"/>
        <w:gridCol w:w="865"/>
        <w:gridCol w:w="460"/>
      </w:tblGrid>
      <w:tr w:rsidR="00F8260B" w:rsidRPr="003A1775" w14:paraId="5D92BCF8" w14:textId="77777777" w:rsidTr="0002117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0B1BA1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#</w:t>
            </w:r>
          </w:p>
          <w:p w14:paraId="42D8D2B2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121B4A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body</w:t>
            </w:r>
          </w:p>
          <w:p w14:paraId="1317BF93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23A424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base</w:t>
            </w:r>
          </w:p>
          <w:p w14:paraId="111D13C4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008AF7" w14:textId="77777777" w:rsidR="00F8260B" w:rsidRDefault="00F8260B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inte</w:t>
            </w:r>
            <w:r w:rsidRPr="003A1775">
              <w:rPr>
                <w:b/>
                <w:sz w:val="16"/>
                <w:lang w:val="en-US"/>
              </w:rPr>
              <w:t>rior</w:t>
            </w:r>
          </w:p>
          <w:p w14:paraId="238C03DF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52DC9F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windows</w:t>
            </w:r>
          </w:p>
          <w:p w14:paraId="4D7D484B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962CF7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wheels</w:t>
            </w:r>
          </w:p>
          <w:p w14:paraId="5A4B4D9F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D7232F" w14:textId="77777777" w:rsidR="00F8260B" w:rsidRDefault="00F8260B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dec</w:t>
            </w:r>
            <w:r w:rsidRPr="003A1775">
              <w:rPr>
                <w:b/>
                <w:sz w:val="16"/>
                <w:lang w:val="en-US"/>
              </w:rPr>
              <w:t>o</w:t>
            </w:r>
          </w:p>
          <w:p w14:paraId="15EDA794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53828D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roof light</w:t>
            </w:r>
          </w:p>
          <w:p w14:paraId="594291EF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DEBEE4" w14:textId="77777777" w:rsidR="00F8260B" w:rsidRDefault="00F8260B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sub-var</w:t>
            </w:r>
          </w:p>
          <w:p w14:paraId="69E56E5D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1DB8B0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note</w:t>
            </w:r>
          </w:p>
          <w:p w14:paraId="21C7DF3F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35359C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cate</w:t>
            </w:r>
          </w:p>
          <w:p w14:paraId="0BCC383A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3BB96E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area</w:t>
            </w:r>
          </w:p>
          <w:p w14:paraId="3495AF5C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9103B8" w14:textId="77777777" w:rsidR="00F8260B" w:rsidRDefault="00F8260B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#</w:t>
            </w:r>
          </w:p>
          <w:p w14:paraId="6D752F4A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E907B2" w14:textId="77777777" w:rsidR="00F8260B" w:rsidRDefault="00F8260B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date</w:t>
            </w:r>
          </w:p>
          <w:p w14:paraId="43A4260A" w14:textId="77777777" w:rsidR="00A035FD" w:rsidRPr="003A1775" w:rsidRDefault="00A035F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426BA" w14:textId="77777777" w:rsidR="00F8260B" w:rsidRDefault="00F8260B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date</w:t>
            </w:r>
          </w:p>
          <w:p w14:paraId="365E5FEC" w14:textId="77777777" w:rsidR="00F8260B" w:rsidRPr="003A1775" w:rsidRDefault="00F8260B">
            <w:pPr>
              <w:rPr>
                <w:b/>
                <w:sz w:val="16"/>
                <w:lang w:val="en-US"/>
              </w:rPr>
            </w:pPr>
          </w:p>
        </w:tc>
      </w:tr>
      <w:tr w:rsidR="00075760" w:rsidRPr="003A1775" w14:paraId="353E8A41" w14:textId="77777777" w:rsidTr="0002117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6866EF" w14:textId="77777777" w:rsidR="00075760" w:rsidRPr="00075760" w:rsidRDefault="00075760" w:rsidP="00075760">
            <w:pPr>
              <w:rPr>
                <w:sz w:val="16"/>
                <w:szCs w:val="16"/>
              </w:rPr>
            </w:pPr>
            <w:r w:rsidRPr="0007576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41CDC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80BEF5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 </w:t>
            </w:r>
            <w:r w:rsidRPr="003A1775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2AB184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E90019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B5B58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5027615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WANAQUE POLICE D.A.R.E.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78BC59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black/blue/</w:t>
            </w:r>
            <w:r w:rsidRPr="003A1775">
              <w:rPr>
                <w:sz w:val="16"/>
                <w:lang w:val="en-US"/>
              </w:rPr>
              <w:t>gray/red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4DE8F6E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31346C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B4D553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DARE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688C92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E59874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1664B2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21D03E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075760" w:rsidRPr="003A1775" w14:paraId="764289C6" w14:textId="77777777" w:rsidTr="0002117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4AAE24" w14:textId="77777777" w:rsidR="00075760" w:rsidRPr="00075760" w:rsidRDefault="00075760" w:rsidP="00075760">
            <w:pPr>
              <w:rPr>
                <w:sz w:val="16"/>
                <w:szCs w:val="16"/>
              </w:rPr>
            </w:pPr>
            <w:r w:rsidRPr="0007576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075C57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6E5777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1E2C4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9459AE" w14:textId="77777777" w:rsidR="00075760" w:rsidRPr="00A64687" w:rsidRDefault="00075760" w:rsidP="00075760">
            <w:pPr>
              <w:rPr>
                <w:b/>
                <w:sz w:val="16"/>
                <w:lang w:val="en-US"/>
              </w:rPr>
            </w:pPr>
            <w:r w:rsidRPr="00A64687">
              <w:rPr>
                <w:b/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415E85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D40D53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OCEAN CITY POLICE, orange &amp; blue stripes</w:t>
            </w:r>
            <w:r>
              <w:rPr>
                <w:sz w:val="16"/>
                <w:lang w:val="en-US"/>
              </w:rPr>
              <w:t xml:space="preserve"> tampo</w:t>
            </w:r>
            <w:r w:rsidRPr="003A1775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br/>
            </w:r>
            <w:r w:rsidRPr="003A1775">
              <w:rPr>
                <w:b/>
                <w:sz w:val="16"/>
                <w:lang w:val="en-US"/>
              </w:rPr>
              <w:t>MB2000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10107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5504A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A0E0A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#86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D61F1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72607C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EC4D5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5ECED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326467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075760" w:rsidRPr="003A1775" w14:paraId="1CA671C9" w14:textId="77777777" w:rsidTr="00520F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C6045" w14:textId="77777777" w:rsidR="00075760" w:rsidRPr="00075760" w:rsidRDefault="00075760" w:rsidP="00075760">
            <w:pPr>
              <w:rPr>
                <w:sz w:val="16"/>
                <w:szCs w:val="16"/>
              </w:rPr>
            </w:pPr>
            <w:r w:rsidRPr="0007576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F63445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028FD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1375F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5F999" w14:textId="77777777" w:rsidR="00075760" w:rsidRPr="00A64687" w:rsidRDefault="00075760" w:rsidP="00075760">
            <w:pPr>
              <w:rPr>
                <w:b/>
                <w:sz w:val="16"/>
                <w:lang w:val="en-US"/>
              </w:rPr>
            </w:pPr>
            <w:r w:rsidRPr="00A64687">
              <w:rPr>
                <w:b/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25445E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C7F33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OCEAN CITY POLICE, orange &amp; blue stripes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689215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8FF34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343FC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#86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3E912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13F2B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21101E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40AE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39FCE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075760" w:rsidRPr="003A1775" w14:paraId="25CDD817" w14:textId="77777777" w:rsidTr="00520F2B">
        <w:trPr>
          <w:jc w:val="center"/>
        </w:trPr>
        <w:tc>
          <w:tcPr>
            <w:tcW w:w="0" w:type="auto"/>
            <w:shd w:val="pct20" w:color="auto" w:fill="auto"/>
          </w:tcPr>
          <w:p w14:paraId="3867FE97" w14:textId="77777777" w:rsidR="00075760" w:rsidRPr="00075760" w:rsidRDefault="00075760" w:rsidP="00075760">
            <w:pPr>
              <w:rPr>
                <w:sz w:val="16"/>
                <w:szCs w:val="16"/>
              </w:rPr>
            </w:pPr>
            <w:r w:rsidRPr="0007576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89EC724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4A7337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932D53B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E2B0084" w14:textId="77777777" w:rsidR="00075760" w:rsidRPr="00A64687" w:rsidRDefault="00075760" w:rsidP="00075760">
            <w:pPr>
              <w:rPr>
                <w:b/>
                <w:sz w:val="16"/>
                <w:lang w:val="en-US"/>
              </w:rPr>
            </w:pPr>
            <w:r w:rsidRPr="00A64687">
              <w:rPr>
                <w:b/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2BF97C0" w14:textId="77777777" w:rsidR="00075760" w:rsidRPr="003A1775" w:rsidRDefault="00075760" w:rsidP="00075760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6B2D8BBF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OCEAN CITY POLICE, orange &amp; blue stripes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D5706E9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EB10179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9236DB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#86</w:t>
            </w:r>
          </w:p>
        </w:tc>
        <w:tc>
          <w:tcPr>
            <w:tcW w:w="0" w:type="auto"/>
            <w:shd w:val="pct20" w:color="auto" w:fill="auto"/>
          </w:tcPr>
          <w:p w14:paraId="0F4F365E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CE58093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B826BBB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156BC72B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2000-11</w:t>
            </w:r>
          </w:p>
        </w:tc>
        <w:tc>
          <w:tcPr>
            <w:tcW w:w="0" w:type="auto"/>
            <w:shd w:val="pct20" w:color="auto" w:fill="auto"/>
          </w:tcPr>
          <w:p w14:paraId="62C4751D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075760" w:rsidRPr="003A1775" w14:paraId="452C67FB" w14:textId="77777777" w:rsidTr="00F8260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E7BC2D" w14:textId="77777777" w:rsidR="00075760" w:rsidRPr="00075760" w:rsidRDefault="00075760" w:rsidP="00075760">
            <w:pPr>
              <w:rPr>
                <w:sz w:val="16"/>
                <w:szCs w:val="16"/>
              </w:rPr>
            </w:pPr>
            <w:r w:rsidRPr="0007576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292AF1AD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F863FD4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0C4B9AE2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B81951C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542382D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1871EA7F" w14:textId="77777777" w:rsidR="00075760" w:rsidRPr="003A1775" w:rsidRDefault="00075760" w:rsidP="00075760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53DBCF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C8622E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F49D21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133CC5D8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BLK</w:t>
            </w:r>
          </w:p>
        </w:tc>
        <w:tc>
          <w:tcPr>
            <w:tcW w:w="0" w:type="auto"/>
            <w:tcBorders>
              <w:bottom w:val="nil"/>
            </w:tcBorders>
          </w:tcPr>
          <w:p w14:paraId="1D7EB48E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0E17132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</w:tcPr>
          <w:p w14:paraId="03C05B31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2000-11</w:t>
            </w:r>
          </w:p>
        </w:tc>
        <w:tc>
          <w:tcPr>
            <w:tcW w:w="0" w:type="auto"/>
            <w:tcBorders>
              <w:bottom w:val="nil"/>
            </w:tcBorders>
          </w:tcPr>
          <w:p w14:paraId="057719FB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075760" w:rsidRPr="003A1775" w14:paraId="440ED5FB" w14:textId="77777777" w:rsidTr="00520F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DF20E" w14:textId="77777777" w:rsidR="00075760" w:rsidRPr="00075760" w:rsidRDefault="00075760" w:rsidP="00075760">
            <w:pPr>
              <w:rPr>
                <w:sz w:val="16"/>
                <w:szCs w:val="16"/>
              </w:rPr>
            </w:pPr>
            <w:r w:rsidRPr="0007576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BF62C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FF62F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4613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12882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BD44C" w14:textId="77777777" w:rsidR="00075760" w:rsidRPr="003A1775" w:rsidRDefault="00075760" w:rsidP="00075760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C55FB" w14:textId="77777777" w:rsidR="00075760" w:rsidRPr="003A1775" w:rsidRDefault="00075760" w:rsidP="00075760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B4704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02D36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633268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185B1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29CD5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786CC" w14:textId="77777777" w:rsidR="00075760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B1DD9" w14:textId="77777777" w:rsidR="00075760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44CA3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00</w:t>
            </w:r>
          </w:p>
        </w:tc>
      </w:tr>
      <w:tr w:rsidR="00075760" w:rsidRPr="003A1775" w14:paraId="29942AD5" w14:textId="77777777" w:rsidTr="00520F2B">
        <w:trPr>
          <w:jc w:val="center"/>
        </w:trPr>
        <w:tc>
          <w:tcPr>
            <w:tcW w:w="0" w:type="auto"/>
            <w:shd w:val="clear" w:color="auto" w:fill="auto"/>
          </w:tcPr>
          <w:p w14:paraId="0833DFE5" w14:textId="77777777" w:rsidR="00075760" w:rsidRPr="00075760" w:rsidRDefault="00075760" w:rsidP="00075760">
            <w:pPr>
              <w:rPr>
                <w:sz w:val="16"/>
                <w:szCs w:val="16"/>
              </w:rPr>
            </w:pPr>
            <w:r w:rsidRPr="0007576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clear" w:color="auto" w:fill="auto"/>
          </w:tcPr>
          <w:p w14:paraId="49210246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261061C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2F340902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7A4A6B56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404CBBD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1708D121" w14:textId="77777777" w:rsidR="00075760" w:rsidRPr="003A1775" w:rsidRDefault="00075760" w:rsidP="00075760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484B8CB2" w14:textId="77777777" w:rsidR="00075760" w:rsidRPr="003A1775" w:rsidRDefault="00075760" w:rsidP="00075760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15615ADD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E78DB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1834F05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BLK</w:t>
            </w:r>
          </w:p>
        </w:tc>
        <w:tc>
          <w:tcPr>
            <w:tcW w:w="0" w:type="auto"/>
            <w:shd w:val="clear" w:color="auto" w:fill="auto"/>
          </w:tcPr>
          <w:p w14:paraId="41F3FB70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4801D160" w14:textId="77777777" w:rsidR="00075760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8CA39FA" w14:textId="77777777" w:rsidR="00075760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1EE716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00</w:t>
            </w:r>
          </w:p>
        </w:tc>
      </w:tr>
      <w:tr w:rsidR="00075760" w:rsidRPr="003A1775" w14:paraId="0A7B8549" w14:textId="77777777" w:rsidTr="00F8260B">
        <w:trPr>
          <w:jc w:val="center"/>
        </w:trPr>
        <w:tc>
          <w:tcPr>
            <w:tcW w:w="0" w:type="auto"/>
            <w:shd w:val="pct20" w:color="auto" w:fill="auto"/>
          </w:tcPr>
          <w:p w14:paraId="343C002D" w14:textId="77777777" w:rsidR="00075760" w:rsidRPr="00075760" w:rsidRDefault="00075760" w:rsidP="00075760">
            <w:pPr>
              <w:rPr>
                <w:sz w:val="16"/>
                <w:szCs w:val="16"/>
              </w:rPr>
            </w:pPr>
            <w:r w:rsidRPr="0007576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7CDF8D2B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737AE1F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 </w:t>
            </w:r>
            <w:r w:rsidRPr="003A1775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E1FACB6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31869A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059C89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3D52FE66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D.A.R.E. &amp; blue flames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3F66599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black/blue/</w:t>
            </w:r>
            <w:r w:rsidRPr="003A1775">
              <w:rPr>
                <w:sz w:val="16"/>
                <w:lang w:val="en-US"/>
              </w:rPr>
              <w:t>gray/red</w:t>
            </w:r>
          </w:p>
        </w:tc>
        <w:tc>
          <w:tcPr>
            <w:tcW w:w="0" w:type="auto"/>
            <w:shd w:val="pct20" w:color="auto" w:fill="auto"/>
          </w:tcPr>
          <w:p w14:paraId="0EA4708F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57EC67C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B916726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DARE</w:t>
            </w:r>
          </w:p>
        </w:tc>
        <w:tc>
          <w:tcPr>
            <w:tcW w:w="0" w:type="auto"/>
            <w:shd w:val="pct20" w:color="auto" w:fill="auto"/>
          </w:tcPr>
          <w:p w14:paraId="142F106C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95BD33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47882FAF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2001-01</w:t>
            </w:r>
          </w:p>
        </w:tc>
        <w:tc>
          <w:tcPr>
            <w:tcW w:w="0" w:type="auto"/>
            <w:shd w:val="pct20" w:color="auto" w:fill="auto"/>
          </w:tcPr>
          <w:p w14:paraId="4E9A249D" w14:textId="77777777" w:rsidR="00075760" w:rsidRPr="003A1775" w:rsidRDefault="00075760" w:rsidP="000757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</w:tbl>
    <w:p w14:paraId="3FB50ABA" w14:textId="77777777" w:rsidR="00633B23" w:rsidRPr="001B7AAE" w:rsidRDefault="00633B23" w:rsidP="00633B23">
      <w:pPr>
        <w:rPr>
          <w:b/>
          <w:lang w:val="en-GB"/>
        </w:rPr>
      </w:pPr>
    </w:p>
    <w:p w14:paraId="1F6946CE" w14:textId="77777777" w:rsidR="00633B23" w:rsidRPr="00E92B05" w:rsidRDefault="00633B23" w:rsidP="00633B23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634"/>
        <w:gridCol w:w="665"/>
        <w:gridCol w:w="736"/>
        <w:gridCol w:w="1603"/>
        <w:gridCol w:w="3954"/>
        <w:gridCol w:w="776"/>
        <w:gridCol w:w="669"/>
        <w:gridCol w:w="665"/>
        <w:gridCol w:w="750"/>
        <w:gridCol w:w="416"/>
        <w:gridCol w:w="478"/>
        <w:gridCol w:w="652"/>
        <w:gridCol w:w="865"/>
        <w:gridCol w:w="460"/>
      </w:tblGrid>
      <w:tr w:rsidR="00B97874" w:rsidRPr="003A1775" w14:paraId="4B1D1F45" w14:textId="77777777" w:rsidTr="00E1456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A14923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#</w:t>
            </w:r>
          </w:p>
          <w:p w14:paraId="24CE2062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A20943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body</w:t>
            </w:r>
          </w:p>
          <w:p w14:paraId="12BD1763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24400E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base</w:t>
            </w:r>
          </w:p>
          <w:p w14:paraId="7B36E4E3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D96F42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inte</w:t>
            </w:r>
            <w:r w:rsidRPr="003A1775">
              <w:rPr>
                <w:b/>
                <w:sz w:val="16"/>
                <w:lang w:val="en-US"/>
              </w:rPr>
              <w:t>rior</w:t>
            </w:r>
          </w:p>
          <w:p w14:paraId="03F7D3F3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E29FC1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windows</w:t>
            </w:r>
          </w:p>
          <w:p w14:paraId="558AD1F1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8880CD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wheels</w:t>
            </w:r>
          </w:p>
          <w:p w14:paraId="49A4DB06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6E1974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dec</w:t>
            </w:r>
            <w:r w:rsidRPr="003A1775">
              <w:rPr>
                <w:b/>
                <w:sz w:val="16"/>
                <w:lang w:val="en-US"/>
              </w:rPr>
              <w:t>o</w:t>
            </w:r>
          </w:p>
          <w:p w14:paraId="5473522A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CAD3DC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roof light</w:t>
            </w:r>
          </w:p>
          <w:p w14:paraId="6723FF0E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C989BD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donor #</w:t>
            </w:r>
          </w:p>
          <w:p w14:paraId="6AFCA835" w14:textId="77777777" w:rsidR="00A035FD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04786C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sub-var</w:t>
            </w:r>
          </w:p>
          <w:p w14:paraId="79CDD736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F7B175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note</w:t>
            </w:r>
          </w:p>
          <w:p w14:paraId="68C62A6D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65CBA5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cate</w:t>
            </w:r>
          </w:p>
          <w:p w14:paraId="15568286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0FCF99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area</w:t>
            </w:r>
          </w:p>
          <w:p w14:paraId="32DA09E0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97BF40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#</w:t>
            </w:r>
          </w:p>
          <w:p w14:paraId="71B99CE1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311E88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date</w:t>
            </w:r>
          </w:p>
          <w:p w14:paraId="78C46104" w14:textId="77777777" w:rsidR="00A035FD" w:rsidRPr="003A1775" w:rsidRDefault="00A035FD" w:rsidP="004E48B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ACB45" w14:textId="77777777" w:rsidR="00B97874" w:rsidRDefault="00B97874" w:rsidP="004E48B4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date</w:t>
            </w:r>
          </w:p>
          <w:p w14:paraId="1EE4D070" w14:textId="77777777" w:rsidR="00B97874" w:rsidRPr="003A1775" w:rsidRDefault="00B97874" w:rsidP="004E48B4">
            <w:pPr>
              <w:rPr>
                <w:b/>
                <w:sz w:val="16"/>
                <w:lang w:val="en-US"/>
              </w:rPr>
            </w:pPr>
          </w:p>
        </w:tc>
      </w:tr>
      <w:tr w:rsidR="0026572D" w:rsidRPr="003A1775" w14:paraId="07835A0C" w14:textId="77777777" w:rsidTr="00E1456D">
        <w:trPr>
          <w:jc w:val="center"/>
        </w:trPr>
        <w:tc>
          <w:tcPr>
            <w:tcW w:w="0" w:type="auto"/>
          </w:tcPr>
          <w:p w14:paraId="374577F4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7F1795F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46E12C2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4766AA28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489A94E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D4F299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10FCB27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PHILADELPHIA POLICE / 4699</w:t>
            </w:r>
            <w:r w:rsidR="006F3B7C">
              <w:rPr>
                <w:sz w:val="16"/>
                <w:lang w:val="en-US"/>
              </w:rPr>
              <w:t xml:space="preserve"> / DANIEL FAULKNER</w:t>
            </w:r>
            <w:r w:rsidR="006F3B7C">
              <w:rPr>
                <w:sz w:val="16"/>
                <w:lang w:val="en-US"/>
              </w:rPr>
              <w:br/>
            </w:r>
            <w:r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</w:tcPr>
          <w:p w14:paraId="495698A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1A2B255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04438ECA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EC9804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349D8D1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430F7AE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43EBCE5C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36</w:t>
            </w:r>
          </w:p>
        </w:tc>
        <w:tc>
          <w:tcPr>
            <w:tcW w:w="0" w:type="auto"/>
          </w:tcPr>
          <w:p w14:paraId="48587E5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2001-01</w:t>
            </w:r>
          </w:p>
        </w:tc>
        <w:tc>
          <w:tcPr>
            <w:tcW w:w="0" w:type="auto"/>
          </w:tcPr>
          <w:p w14:paraId="05F44839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26572D" w:rsidRPr="003A1775" w14:paraId="61E1D4A8" w14:textId="77777777" w:rsidTr="00E1456D">
        <w:trPr>
          <w:jc w:val="center"/>
        </w:trPr>
        <w:tc>
          <w:tcPr>
            <w:tcW w:w="0" w:type="auto"/>
          </w:tcPr>
          <w:p w14:paraId="55223FB2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1DF2787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7A0531A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344F5A4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6347BBB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1FA79A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111B0C9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VERONA POLICE</w:t>
            </w:r>
            <w:r>
              <w:rPr>
                <w:sz w:val="16"/>
                <w:lang w:val="en-US"/>
              </w:rPr>
              <w:t xml:space="preserve"> tampo</w:t>
            </w:r>
            <w:r w:rsidRPr="003A1775">
              <w:rPr>
                <w:sz w:val="16"/>
                <w:lang w:val="en-US"/>
              </w:rPr>
              <w:t xml:space="preserve"> w</w:t>
            </w:r>
            <w:r>
              <w:rPr>
                <w:sz w:val="16"/>
                <w:lang w:val="en-US"/>
              </w:rPr>
              <w:t>ithout</w:t>
            </w:r>
            <w:r w:rsidRPr="003A1775">
              <w:rPr>
                <w:sz w:val="16"/>
                <w:lang w:val="en-US"/>
              </w:rPr>
              <w:t xml:space="preserve"> hood logo</w:t>
            </w:r>
          </w:p>
        </w:tc>
        <w:tc>
          <w:tcPr>
            <w:tcW w:w="0" w:type="auto"/>
          </w:tcPr>
          <w:p w14:paraId="55BF94F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1C193F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6A56C10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D37EFE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5FB39E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11E9034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332E67CC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37</w:t>
            </w:r>
          </w:p>
        </w:tc>
        <w:tc>
          <w:tcPr>
            <w:tcW w:w="0" w:type="auto"/>
          </w:tcPr>
          <w:p w14:paraId="1650C3C5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2001-01</w:t>
            </w:r>
          </w:p>
        </w:tc>
        <w:tc>
          <w:tcPr>
            <w:tcW w:w="0" w:type="auto"/>
          </w:tcPr>
          <w:p w14:paraId="33731B0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26572D" w:rsidRPr="003A1775" w14:paraId="42263002" w14:textId="77777777" w:rsidTr="00E145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FA81270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nil"/>
            </w:tcBorders>
          </w:tcPr>
          <w:p w14:paraId="5DD8319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9F47FEC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43DC4E6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5B9E00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6D42F0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451C17B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VERONA POLICE</w:t>
            </w:r>
            <w:r>
              <w:rPr>
                <w:sz w:val="16"/>
                <w:lang w:val="en-US"/>
              </w:rPr>
              <w:t xml:space="preserve"> tampo</w:t>
            </w:r>
            <w:r w:rsidRPr="003A1775">
              <w:rPr>
                <w:sz w:val="16"/>
                <w:lang w:val="en-US"/>
              </w:rPr>
              <w:t xml:space="preserve"> </w:t>
            </w:r>
            <w:r w:rsidRPr="003A1775">
              <w:rPr>
                <w:b/>
                <w:sz w:val="16"/>
                <w:lang w:val="en-US"/>
              </w:rPr>
              <w:t>with</w:t>
            </w:r>
            <w:r w:rsidRPr="003A1775">
              <w:rPr>
                <w:sz w:val="16"/>
                <w:lang w:val="en-US"/>
              </w:rPr>
              <w:t xml:space="preserve"> hood logo</w:t>
            </w:r>
          </w:p>
        </w:tc>
        <w:tc>
          <w:tcPr>
            <w:tcW w:w="0" w:type="auto"/>
            <w:tcBorders>
              <w:bottom w:val="nil"/>
            </w:tcBorders>
          </w:tcPr>
          <w:p w14:paraId="61C5FBE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35CB604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16BF71A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78B27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66471E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4672747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FEC143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38</w:t>
            </w:r>
          </w:p>
        </w:tc>
        <w:tc>
          <w:tcPr>
            <w:tcW w:w="0" w:type="auto"/>
            <w:tcBorders>
              <w:bottom w:val="nil"/>
            </w:tcBorders>
          </w:tcPr>
          <w:p w14:paraId="0ED040EC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2001-01</w:t>
            </w:r>
          </w:p>
        </w:tc>
        <w:tc>
          <w:tcPr>
            <w:tcW w:w="0" w:type="auto"/>
            <w:tcBorders>
              <w:bottom w:val="nil"/>
            </w:tcBorders>
          </w:tcPr>
          <w:p w14:paraId="6657676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26572D" w:rsidRPr="003A1775" w14:paraId="36982EDF" w14:textId="77777777" w:rsidTr="00E1456D">
        <w:trPr>
          <w:jc w:val="center"/>
        </w:trPr>
        <w:tc>
          <w:tcPr>
            <w:tcW w:w="0" w:type="auto"/>
            <w:shd w:val="pct20" w:color="auto" w:fill="auto"/>
          </w:tcPr>
          <w:p w14:paraId="4E0C9DE8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shd w:val="pct20" w:color="auto" w:fill="auto"/>
          </w:tcPr>
          <w:p w14:paraId="5512BDAC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035B0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AC7284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62043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49721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68AA1B8A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SCOTCHGARD 3M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0EF78C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DF8C5CD" w14:textId="77777777" w:rsidR="0026572D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BC9381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78C1E9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0B3EA6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1343454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AC85C4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4389AB0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2001-07</w:t>
            </w:r>
          </w:p>
        </w:tc>
        <w:tc>
          <w:tcPr>
            <w:tcW w:w="0" w:type="auto"/>
            <w:shd w:val="pct20" w:color="auto" w:fill="auto"/>
          </w:tcPr>
          <w:p w14:paraId="1372CFB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26572D" w:rsidRPr="003A1775" w14:paraId="06535CDC" w14:textId="77777777" w:rsidTr="00E1456D">
        <w:trPr>
          <w:jc w:val="center"/>
        </w:trPr>
        <w:tc>
          <w:tcPr>
            <w:tcW w:w="0" w:type="auto"/>
          </w:tcPr>
          <w:p w14:paraId="074AF71C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61F69555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4BCBC581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6364C7B8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2C4EC03A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431378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4F2B1FD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</w:t>
            </w:r>
            <w:r w:rsidR="006F3B7C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P</w:t>
            </w:r>
            <w:r w:rsidR="006F3B7C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A</w:t>
            </w:r>
            <w:r w:rsidR="006F3B7C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 xml:space="preserve"> / 2001 I</w:t>
            </w:r>
            <w:r w:rsidR="006F3B7C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E</w:t>
            </w:r>
            <w:r w:rsidR="006F3B7C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C</w:t>
            </w:r>
            <w:r w:rsidR="006F3B7C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 xml:space="preserve"> with</w:t>
            </w:r>
            <w:r w:rsidRPr="003A1775">
              <w:rPr>
                <w:sz w:val="16"/>
                <w:lang w:val="en-US"/>
              </w:rPr>
              <w:t xml:space="preserve"> globe logo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4470412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17F95A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369C515A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5E9B9F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28F410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1CBD467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2443FB5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41</w:t>
            </w:r>
          </w:p>
        </w:tc>
        <w:tc>
          <w:tcPr>
            <w:tcW w:w="0" w:type="auto"/>
          </w:tcPr>
          <w:p w14:paraId="5F0D615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2001-05</w:t>
            </w:r>
          </w:p>
        </w:tc>
        <w:tc>
          <w:tcPr>
            <w:tcW w:w="0" w:type="auto"/>
          </w:tcPr>
          <w:p w14:paraId="1F5B22D1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26572D" w:rsidRPr="003A1775" w14:paraId="0C3DE5BD" w14:textId="77777777" w:rsidTr="00E1456D">
        <w:trPr>
          <w:jc w:val="center"/>
        </w:trPr>
        <w:tc>
          <w:tcPr>
            <w:tcW w:w="0" w:type="auto"/>
          </w:tcPr>
          <w:p w14:paraId="471E087D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66386F7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1E18E9B8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3CCB083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408088A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33C840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53A2D278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MDM, MBUSA CONVENTION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28712714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17F4E9CF" w14:textId="77777777" w:rsidR="0026572D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29BA5EE0" w14:textId="77777777" w:rsidR="0026572D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DD6857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MDCM</w:t>
            </w:r>
          </w:p>
        </w:tc>
        <w:tc>
          <w:tcPr>
            <w:tcW w:w="0" w:type="auto"/>
          </w:tcPr>
          <w:p w14:paraId="59CA70F5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465C3B4C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5B5BB9B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47</w:t>
            </w:r>
          </w:p>
        </w:tc>
        <w:tc>
          <w:tcPr>
            <w:tcW w:w="0" w:type="auto"/>
          </w:tcPr>
          <w:p w14:paraId="68F0528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2001-06</w:t>
            </w:r>
          </w:p>
        </w:tc>
        <w:tc>
          <w:tcPr>
            <w:tcW w:w="0" w:type="auto"/>
          </w:tcPr>
          <w:p w14:paraId="669C10D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26572D" w:rsidRPr="003A1775" w14:paraId="58C4D669" w14:textId="77777777" w:rsidTr="00E145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DA345E6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nil"/>
            </w:tcBorders>
          </w:tcPr>
          <w:p w14:paraId="3BBD51E9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8FC2AD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2D035F3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56922F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D6F30F9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DB6B92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C.E.R.T.</w:t>
            </w:r>
            <w:r w:rsidR="003728A3">
              <w:rPr>
                <w:sz w:val="16"/>
                <w:lang w:val="en-US"/>
              </w:rPr>
              <w:t xml:space="preserve"> 2001</w:t>
            </w:r>
            <w:r w:rsidRPr="003A1775">
              <w:rPr>
                <w:sz w:val="16"/>
                <w:lang w:val="en-US"/>
              </w:rPr>
              <w:t xml:space="preserve"> / EMERGENCY DEMO MODEL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5EA720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E24397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4EBEB2A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D776C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F44AD1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2EE7194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2C295F5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48</w:t>
            </w:r>
          </w:p>
        </w:tc>
        <w:tc>
          <w:tcPr>
            <w:tcW w:w="0" w:type="auto"/>
            <w:tcBorders>
              <w:bottom w:val="nil"/>
            </w:tcBorders>
          </w:tcPr>
          <w:p w14:paraId="2DFFC2E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2001-06</w:t>
            </w:r>
          </w:p>
        </w:tc>
        <w:tc>
          <w:tcPr>
            <w:tcW w:w="0" w:type="auto"/>
            <w:tcBorders>
              <w:bottom w:val="nil"/>
            </w:tcBorders>
          </w:tcPr>
          <w:p w14:paraId="47E5DFB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26572D" w:rsidRPr="003A1775" w14:paraId="0740EC25" w14:textId="77777777" w:rsidTr="00E1456D">
        <w:trPr>
          <w:jc w:val="center"/>
        </w:trPr>
        <w:tc>
          <w:tcPr>
            <w:tcW w:w="0" w:type="auto"/>
            <w:shd w:val="pct20" w:color="auto" w:fill="auto"/>
          </w:tcPr>
          <w:p w14:paraId="12624CF2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shd w:val="pct20" w:color="auto" w:fill="auto"/>
          </w:tcPr>
          <w:p w14:paraId="602E886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432A80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6644C7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D62EE5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D1F3D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884411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C.E.R.T.</w:t>
            </w:r>
            <w:r w:rsidR="003728A3">
              <w:rPr>
                <w:sz w:val="16"/>
                <w:lang w:val="en-US"/>
              </w:rPr>
              <w:t xml:space="preserve"> 2001</w:t>
            </w:r>
            <w:r>
              <w:rPr>
                <w:sz w:val="16"/>
                <w:lang w:val="en-US"/>
              </w:rPr>
              <w:t xml:space="preserve"> tampo</w:t>
            </w:r>
            <w:r w:rsidRPr="003A1775">
              <w:rPr>
                <w:sz w:val="16"/>
                <w:lang w:val="en-US"/>
              </w:rPr>
              <w:t xml:space="preserve"> / </w:t>
            </w:r>
            <w:r w:rsidRPr="003A1775">
              <w:rPr>
                <w:b/>
                <w:sz w:val="16"/>
                <w:lang w:val="en-US"/>
              </w:rPr>
              <w:t>no trunk tampo</w:t>
            </w:r>
          </w:p>
        </w:tc>
        <w:tc>
          <w:tcPr>
            <w:tcW w:w="0" w:type="auto"/>
            <w:shd w:val="pct20" w:color="auto" w:fill="auto"/>
          </w:tcPr>
          <w:p w14:paraId="04C2F6B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67F83A7" w14:textId="77777777" w:rsidR="0026572D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4EA67D9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9EC2E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8A8E8CC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2F7A6C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C559B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B0F70E9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2001-06</w:t>
            </w:r>
          </w:p>
        </w:tc>
        <w:tc>
          <w:tcPr>
            <w:tcW w:w="0" w:type="auto"/>
            <w:shd w:val="pct20" w:color="auto" w:fill="auto"/>
          </w:tcPr>
          <w:p w14:paraId="7A6B73A8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26572D" w:rsidRPr="003A1775" w14:paraId="579794BE" w14:textId="77777777" w:rsidTr="00E1456D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60B00182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top w:val="nil"/>
            </w:tcBorders>
          </w:tcPr>
          <w:p w14:paraId="5B36CFA9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14:paraId="60C974C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top w:val="nil"/>
            </w:tcBorders>
          </w:tcPr>
          <w:p w14:paraId="2B914C09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001EBE0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366CD455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</w:tcBorders>
          </w:tcPr>
          <w:p w14:paraId="081A86CB" w14:textId="77777777" w:rsidR="0026572D" w:rsidRPr="003A1775" w:rsidRDefault="00162450" w:rsidP="0016245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POLICE / </w:t>
            </w:r>
            <w:r w:rsidR="0026572D" w:rsidRPr="003A1775">
              <w:rPr>
                <w:sz w:val="16"/>
                <w:lang w:val="en-US"/>
              </w:rPr>
              <w:t>FRANKLIN TOWNSHIP</w:t>
            </w:r>
            <w:r w:rsidR="0026572D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</w:tcPr>
          <w:p w14:paraId="7CB1C74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</w:tcPr>
          <w:p w14:paraId="4B37BF98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top w:val="nil"/>
            </w:tcBorders>
          </w:tcPr>
          <w:p w14:paraId="34BE165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B6BE59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552BCF8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nil"/>
            </w:tcBorders>
          </w:tcPr>
          <w:p w14:paraId="0228797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</w:tcPr>
          <w:p w14:paraId="65C7CDEC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</w:tcPr>
          <w:p w14:paraId="3D33C9D4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2001-09</w:t>
            </w:r>
          </w:p>
        </w:tc>
        <w:tc>
          <w:tcPr>
            <w:tcW w:w="0" w:type="auto"/>
            <w:tcBorders>
              <w:top w:val="nil"/>
            </w:tcBorders>
          </w:tcPr>
          <w:p w14:paraId="06D2948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26572D" w:rsidRPr="003A1775" w14:paraId="1B83B20D" w14:textId="77777777" w:rsidTr="00E145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D32173C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nil"/>
            </w:tcBorders>
          </w:tcPr>
          <w:p w14:paraId="35B24D5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44CBAE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5EABC6CD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EF682D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2070A5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73246BF7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BILL CAIRNS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74EE40E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88FDAB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11C621A1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04E91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  <w:tcBorders>
              <w:bottom w:val="nil"/>
            </w:tcBorders>
          </w:tcPr>
          <w:p w14:paraId="4C6EFBC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58BD2A9A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  <w:tcBorders>
              <w:bottom w:val="nil"/>
            </w:tcBorders>
          </w:tcPr>
          <w:p w14:paraId="6C1829B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52</w:t>
            </w:r>
          </w:p>
        </w:tc>
        <w:tc>
          <w:tcPr>
            <w:tcW w:w="0" w:type="auto"/>
            <w:tcBorders>
              <w:bottom w:val="nil"/>
            </w:tcBorders>
          </w:tcPr>
          <w:p w14:paraId="76052E2A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2001-09</w:t>
            </w:r>
          </w:p>
        </w:tc>
        <w:tc>
          <w:tcPr>
            <w:tcW w:w="0" w:type="auto"/>
            <w:tcBorders>
              <w:bottom w:val="nil"/>
            </w:tcBorders>
          </w:tcPr>
          <w:p w14:paraId="3FC8F59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26572D" w:rsidRPr="003A1775" w14:paraId="3C0B3238" w14:textId="77777777" w:rsidTr="004E48B4">
        <w:trPr>
          <w:jc w:val="center"/>
        </w:trPr>
        <w:tc>
          <w:tcPr>
            <w:tcW w:w="0" w:type="auto"/>
            <w:shd w:val="pct20" w:color="auto" w:fill="auto"/>
          </w:tcPr>
          <w:p w14:paraId="265255AC" w14:textId="77777777" w:rsidR="0026572D" w:rsidRPr="0026572D" w:rsidRDefault="0026572D" w:rsidP="0026572D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shd w:val="pct20" w:color="auto" w:fill="auto"/>
          </w:tcPr>
          <w:p w14:paraId="3FAD5CC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CC5DE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33C8366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89B758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4B9C4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20B68265" w14:textId="77777777" w:rsidR="0026572D" w:rsidRPr="003A1775" w:rsidRDefault="0026572D" w:rsidP="0026572D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280 / PATROL 8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4B51E2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3539B1D" w14:textId="77777777" w:rsidR="0026572D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9725731" w14:textId="77777777" w:rsidR="0026572D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87BA5B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  <w:shd w:val="pct20" w:color="auto" w:fill="auto"/>
          </w:tcPr>
          <w:p w14:paraId="5C0537CF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F3AD8B0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1F97C5A3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67</w:t>
            </w:r>
          </w:p>
        </w:tc>
        <w:tc>
          <w:tcPr>
            <w:tcW w:w="0" w:type="auto"/>
            <w:shd w:val="pct20" w:color="auto" w:fill="auto"/>
          </w:tcPr>
          <w:p w14:paraId="1C85AEB2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2002-09</w:t>
            </w:r>
          </w:p>
        </w:tc>
        <w:tc>
          <w:tcPr>
            <w:tcW w:w="0" w:type="auto"/>
            <w:shd w:val="pct20" w:color="auto" w:fill="auto"/>
          </w:tcPr>
          <w:p w14:paraId="4F8BAA25" w14:textId="77777777" w:rsidR="0026572D" w:rsidRPr="003A1775" w:rsidRDefault="0026572D" w:rsidP="0026572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10C4D231" w14:textId="77777777" w:rsidTr="004E48B4">
        <w:trPr>
          <w:jc w:val="center"/>
        </w:trPr>
        <w:tc>
          <w:tcPr>
            <w:tcW w:w="0" w:type="auto"/>
          </w:tcPr>
          <w:p w14:paraId="149273F3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</w:t>
            </w:r>
          </w:p>
        </w:tc>
        <w:tc>
          <w:tcPr>
            <w:tcW w:w="0" w:type="auto"/>
          </w:tcPr>
          <w:p w14:paraId="5176F07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5AF2FD9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36F82C5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69CA5B0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1311F4D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32EA3D16" w14:textId="77777777" w:rsidR="005718F7" w:rsidRPr="003A1775" w:rsidRDefault="00D86182" w:rsidP="003728A3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280</w:t>
            </w:r>
            <w:r w:rsidR="0048727A">
              <w:rPr>
                <w:sz w:val="16"/>
                <w:lang w:val="en-US"/>
              </w:rPr>
              <w:t xml:space="preserve"> left</w:t>
            </w:r>
            <w:r w:rsidRPr="003A1775">
              <w:rPr>
                <w:sz w:val="16"/>
                <w:lang w:val="en-US"/>
              </w:rPr>
              <w:t xml:space="preserve"> / </w:t>
            </w:r>
            <w:r w:rsidR="0048727A" w:rsidRPr="003A1775">
              <w:rPr>
                <w:sz w:val="16"/>
                <w:lang w:val="en-US"/>
              </w:rPr>
              <w:t>FIRE MARSHALL</w:t>
            </w:r>
            <w:r w:rsidR="0048727A">
              <w:rPr>
                <w:sz w:val="16"/>
                <w:lang w:val="en-US"/>
              </w:rPr>
              <w:t xml:space="preserve"> right</w:t>
            </w:r>
            <w:r w:rsidR="0048727A" w:rsidRPr="003A1775">
              <w:rPr>
                <w:sz w:val="16"/>
                <w:lang w:val="en-US"/>
              </w:rPr>
              <w:t xml:space="preserve"> </w:t>
            </w:r>
            <w:r w:rsidR="003728A3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</w:tcPr>
          <w:p w14:paraId="5F36473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4055E03E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39888244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4FA391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</w:tcPr>
          <w:p w14:paraId="4E6C8DF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358EB3B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</w:tcPr>
          <w:p w14:paraId="3E923B4B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AF979BA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FBF8101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06171930" w14:textId="77777777" w:rsidTr="004E48B4">
        <w:trPr>
          <w:jc w:val="center"/>
        </w:trPr>
        <w:tc>
          <w:tcPr>
            <w:tcW w:w="0" w:type="auto"/>
          </w:tcPr>
          <w:p w14:paraId="69C05892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1312D0C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53E01FC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583126E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70AE82E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1E08B9E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4E591320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FIRE MARSHALL / INSPECTOR 7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4A3F8DA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032A80D6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</w:tcPr>
          <w:p w14:paraId="109D4F90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E01F52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</w:tcPr>
          <w:p w14:paraId="2C2769C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7F110A1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</w:tcPr>
          <w:p w14:paraId="4BBE2E8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68</w:t>
            </w:r>
          </w:p>
        </w:tc>
        <w:tc>
          <w:tcPr>
            <w:tcW w:w="0" w:type="auto"/>
          </w:tcPr>
          <w:p w14:paraId="5A0B3D1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2002-09</w:t>
            </w:r>
          </w:p>
        </w:tc>
        <w:tc>
          <w:tcPr>
            <w:tcW w:w="0" w:type="auto"/>
          </w:tcPr>
          <w:p w14:paraId="7C34867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02229019" w14:textId="77777777" w:rsidTr="004E48B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F2E0275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nil"/>
            </w:tcBorders>
          </w:tcPr>
          <w:p w14:paraId="632108E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560AF2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692BA44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A4A64C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309F5F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502E21B4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FIRE MARSHALL / INSPECTOR 7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4CFE4D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68AB58B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12635A22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858C8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  <w:tcBorders>
              <w:bottom w:val="nil"/>
            </w:tcBorders>
          </w:tcPr>
          <w:p w14:paraId="066C665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079EEEE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  <w:tcBorders>
              <w:bottom w:val="nil"/>
            </w:tcBorders>
          </w:tcPr>
          <w:p w14:paraId="773FB87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95391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2002-09</w:t>
            </w:r>
          </w:p>
        </w:tc>
        <w:tc>
          <w:tcPr>
            <w:tcW w:w="0" w:type="auto"/>
            <w:tcBorders>
              <w:bottom w:val="nil"/>
            </w:tcBorders>
          </w:tcPr>
          <w:p w14:paraId="11BC5C0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65641338" w14:textId="77777777" w:rsidTr="004E48B4">
        <w:trPr>
          <w:jc w:val="center"/>
        </w:trPr>
        <w:tc>
          <w:tcPr>
            <w:tcW w:w="0" w:type="auto"/>
          </w:tcPr>
          <w:p w14:paraId="02FEBA9F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014A075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100820B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22DCD53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0CEC22A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9FA36A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6F10C57E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129 / DEPUTY 22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71755E8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EB7F5F3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326338D4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387F6C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</w:tcPr>
          <w:p w14:paraId="3213215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22F3A3E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</w:tcPr>
          <w:p w14:paraId="77E4D5A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97</w:t>
            </w:r>
          </w:p>
        </w:tc>
        <w:tc>
          <w:tcPr>
            <w:tcW w:w="0" w:type="auto"/>
          </w:tcPr>
          <w:p w14:paraId="20E61D2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2006-03</w:t>
            </w:r>
          </w:p>
        </w:tc>
        <w:tc>
          <w:tcPr>
            <w:tcW w:w="0" w:type="auto"/>
          </w:tcPr>
          <w:p w14:paraId="36F80EF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</w:t>
            </w:r>
          </w:p>
        </w:tc>
      </w:tr>
      <w:tr w:rsidR="005718F7" w:rsidRPr="003A1775" w14:paraId="0EDA4841" w14:textId="77777777" w:rsidTr="004E48B4">
        <w:trPr>
          <w:jc w:val="center"/>
        </w:trPr>
        <w:tc>
          <w:tcPr>
            <w:tcW w:w="0" w:type="auto"/>
          </w:tcPr>
          <w:p w14:paraId="4B42293B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</w:tcPr>
          <w:p w14:paraId="443486C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2E22C7E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075A987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99800F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176B027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7F4A622C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129 / DEPUTY 22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63A5351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blue</w:t>
            </w:r>
          </w:p>
        </w:tc>
        <w:tc>
          <w:tcPr>
            <w:tcW w:w="0" w:type="auto"/>
          </w:tcPr>
          <w:p w14:paraId="53F34837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0070</w:t>
            </w:r>
          </w:p>
        </w:tc>
        <w:tc>
          <w:tcPr>
            <w:tcW w:w="0" w:type="auto"/>
          </w:tcPr>
          <w:p w14:paraId="3726460A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259C23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</w:tcPr>
          <w:p w14:paraId="587D07A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4F9C8B8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</w:tcPr>
          <w:p w14:paraId="43A1BAC5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E86F3A8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A3E309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06</w:t>
            </w:r>
          </w:p>
        </w:tc>
      </w:tr>
      <w:tr w:rsidR="005718F7" w:rsidRPr="003A1775" w14:paraId="7374FF30" w14:textId="77777777" w:rsidTr="004E48B4">
        <w:trPr>
          <w:jc w:val="center"/>
        </w:trPr>
        <w:tc>
          <w:tcPr>
            <w:tcW w:w="0" w:type="auto"/>
          </w:tcPr>
          <w:p w14:paraId="671298B6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4F7979A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023DA97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129BA00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775756A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CA35BC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52046304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87 / DEPUTY 23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D57713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6E9E0504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3F336EB4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32AB9C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</w:tcPr>
          <w:p w14:paraId="092688C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2658E5B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</w:tcPr>
          <w:p w14:paraId="3B71B7F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98</w:t>
            </w:r>
          </w:p>
        </w:tc>
        <w:tc>
          <w:tcPr>
            <w:tcW w:w="0" w:type="auto"/>
          </w:tcPr>
          <w:p w14:paraId="14AC06D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2006-03</w:t>
            </w:r>
          </w:p>
        </w:tc>
        <w:tc>
          <w:tcPr>
            <w:tcW w:w="0" w:type="auto"/>
          </w:tcPr>
          <w:p w14:paraId="268FBDE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</w:t>
            </w:r>
          </w:p>
        </w:tc>
      </w:tr>
      <w:tr w:rsidR="005718F7" w:rsidRPr="003A1775" w14:paraId="5E019FA0" w14:textId="77777777" w:rsidTr="004E48B4">
        <w:trPr>
          <w:jc w:val="center"/>
        </w:trPr>
        <w:tc>
          <w:tcPr>
            <w:tcW w:w="0" w:type="auto"/>
          </w:tcPr>
          <w:p w14:paraId="6A6EBE16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</w:tcPr>
          <w:p w14:paraId="357F305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6B6DD44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6F76098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1E594B0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29F24A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0E4EED59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87 / DEPUTY 23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4F4236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blue</w:t>
            </w:r>
          </w:p>
        </w:tc>
        <w:tc>
          <w:tcPr>
            <w:tcW w:w="0" w:type="auto"/>
          </w:tcPr>
          <w:p w14:paraId="24FF2FD7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0070</w:t>
            </w:r>
          </w:p>
        </w:tc>
        <w:tc>
          <w:tcPr>
            <w:tcW w:w="0" w:type="auto"/>
          </w:tcPr>
          <w:p w14:paraId="6CDB0386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923234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</w:tcPr>
          <w:p w14:paraId="440CBDA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37D449E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</w:tcPr>
          <w:p w14:paraId="66239FB2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FB250C4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6D17EF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06</w:t>
            </w:r>
          </w:p>
        </w:tc>
      </w:tr>
      <w:tr w:rsidR="005718F7" w:rsidRPr="003A1775" w14:paraId="4C016643" w14:textId="77777777" w:rsidTr="004E48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55B6BB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lastRenderedPageBreak/>
              <w:t>2180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501C9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4D19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C9BC2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43779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4F8C6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CA6698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K-29 PATROL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CEB5E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4385A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92B6B3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77E15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0CD18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CED26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699EC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FCA2A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F8347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</w:t>
            </w:r>
          </w:p>
        </w:tc>
      </w:tr>
      <w:tr w:rsidR="005718F7" w:rsidRPr="003A1775" w14:paraId="650C633F" w14:textId="77777777" w:rsidTr="004E48B4">
        <w:trPr>
          <w:jc w:val="center"/>
        </w:trPr>
        <w:tc>
          <w:tcPr>
            <w:tcW w:w="0" w:type="auto"/>
          </w:tcPr>
          <w:p w14:paraId="6CBCF88C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14:paraId="2897F56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68ADD1C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6F55679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A74748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20A678E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2D79931C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K-29 PATROL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2C0D547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blue</w:t>
            </w:r>
          </w:p>
        </w:tc>
        <w:tc>
          <w:tcPr>
            <w:tcW w:w="0" w:type="auto"/>
          </w:tcPr>
          <w:p w14:paraId="166D4088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0070</w:t>
            </w:r>
          </w:p>
        </w:tc>
        <w:tc>
          <w:tcPr>
            <w:tcW w:w="0" w:type="auto"/>
          </w:tcPr>
          <w:p w14:paraId="78514DD6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223FFE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Cairns</w:t>
            </w:r>
          </w:p>
        </w:tc>
        <w:tc>
          <w:tcPr>
            <w:tcW w:w="0" w:type="auto"/>
          </w:tcPr>
          <w:p w14:paraId="1A1E2A9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125500F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62127485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90CF106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08763C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06</w:t>
            </w:r>
          </w:p>
        </w:tc>
      </w:tr>
      <w:tr w:rsidR="005718F7" w:rsidRPr="003A1775" w14:paraId="3E0A456C" w14:textId="77777777" w:rsidTr="009A012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748556F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257B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EB0F5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982D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DCFE9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0DA0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9F8B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IN MEMORY FALLEN HEROES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A7761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69787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3F449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37737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5FD9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F584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19CF3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2F58C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CD3E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777F9A4A" w14:textId="77777777" w:rsidTr="009A012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6076B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75CC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F0E0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9937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BC25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AF8E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B1DA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JONELLE'S CROWN VIC PAGE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CFC1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0AEB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B759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A731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E791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8870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0F44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9293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F8EA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3CD64B9E" w14:textId="77777777" w:rsidTr="00F02B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54F06FC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CBE65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1382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41D3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409F5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2EA66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B27B4F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GROSSE POINTE PARK</w:t>
            </w:r>
            <w:r>
              <w:rPr>
                <w:sz w:val="16"/>
                <w:lang w:val="en-US"/>
              </w:rPr>
              <w:t xml:space="preserve"> tampo</w:t>
            </w:r>
            <w:r w:rsidRPr="003A1775">
              <w:rPr>
                <w:sz w:val="16"/>
                <w:lang w:val="en-US"/>
              </w:rPr>
              <w:t>, plain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3160E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5EC07B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AE442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E38CF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Hoshaw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2F90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37741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CFF8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2C25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36729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1CCB02F4" w14:textId="77777777" w:rsidTr="00F02BB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1FBA8D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44780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BCB4D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71E32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2473E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80822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0DBBF9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GROSSE POINTE PARK</w:t>
            </w:r>
            <w:r>
              <w:rPr>
                <w:sz w:val="16"/>
                <w:lang w:val="en-US"/>
              </w:rPr>
              <w:t xml:space="preserve"> tampo</w:t>
            </w:r>
            <w:r w:rsidRPr="003A1775">
              <w:rPr>
                <w:sz w:val="16"/>
                <w:lang w:val="en-US"/>
              </w:rPr>
              <w:t>, 174 on roof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F14D4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2F309A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68758A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71F0B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Hoshaw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2BB40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A668C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0F6EC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19546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C8EA2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0AE1C9C1" w14:textId="77777777" w:rsidTr="004E48B4">
        <w:trPr>
          <w:jc w:val="center"/>
        </w:trPr>
        <w:tc>
          <w:tcPr>
            <w:tcW w:w="0" w:type="auto"/>
            <w:shd w:val="pct20" w:color="auto" w:fill="auto"/>
          </w:tcPr>
          <w:p w14:paraId="333D13FF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shd w:val="pct20" w:color="auto" w:fill="auto"/>
          </w:tcPr>
          <w:p w14:paraId="4934F0C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07008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AAB1D6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937EF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798F7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C81664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GROSSE POINTE PARK</w:t>
            </w:r>
            <w:r>
              <w:rPr>
                <w:sz w:val="16"/>
                <w:lang w:val="en-US"/>
              </w:rPr>
              <w:t xml:space="preserve"> tampo</w:t>
            </w:r>
            <w:r w:rsidRPr="003A1775">
              <w:rPr>
                <w:sz w:val="16"/>
                <w:lang w:val="en-US"/>
              </w:rPr>
              <w:t>, 172 on roof</w:t>
            </w:r>
          </w:p>
        </w:tc>
        <w:tc>
          <w:tcPr>
            <w:tcW w:w="0" w:type="auto"/>
            <w:shd w:val="pct20" w:color="auto" w:fill="auto"/>
          </w:tcPr>
          <w:p w14:paraId="5B3D856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341940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03B9906F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E6A02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Hoshaw</w:t>
            </w:r>
          </w:p>
        </w:tc>
        <w:tc>
          <w:tcPr>
            <w:tcW w:w="0" w:type="auto"/>
            <w:shd w:val="pct20" w:color="auto" w:fill="auto"/>
          </w:tcPr>
          <w:p w14:paraId="2A9BE4D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9A70E0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D22CE6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2114993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C4053F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05</w:t>
            </w:r>
          </w:p>
        </w:tc>
      </w:tr>
      <w:tr w:rsidR="005718F7" w:rsidRPr="003A1775" w14:paraId="3FD15ABB" w14:textId="77777777" w:rsidTr="004E48B4">
        <w:trPr>
          <w:jc w:val="center"/>
        </w:trPr>
        <w:tc>
          <w:tcPr>
            <w:tcW w:w="0" w:type="auto"/>
            <w:shd w:val="pct20" w:color="auto" w:fill="auto"/>
          </w:tcPr>
          <w:p w14:paraId="1305AC3C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shd w:val="pct20" w:color="auto" w:fill="auto"/>
          </w:tcPr>
          <w:p w14:paraId="5BAD395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7D734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ABC5F3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9E3E9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D4E14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DD25AB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GROSSE POINTE PARK</w:t>
            </w:r>
            <w:r>
              <w:rPr>
                <w:sz w:val="16"/>
                <w:lang w:val="en-US"/>
              </w:rPr>
              <w:t xml:space="preserve"> tampo</w:t>
            </w:r>
            <w:r w:rsidRPr="003A1775">
              <w:rPr>
                <w:sz w:val="16"/>
                <w:lang w:val="en-US"/>
              </w:rPr>
              <w:t>, 172 on roof</w:t>
            </w:r>
          </w:p>
        </w:tc>
        <w:tc>
          <w:tcPr>
            <w:tcW w:w="0" w:type="auto"/>
            <w:shd w:val="pct20" w:color="auto" w:fill="auto"/>
          </w:tcPr>
          <w:p w14:paraId="09F02CF4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DF93EEA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DEF92A4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D96C2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Hoshaw</w:t>
            </w:r>
          </w:p>
        </w:tc>
        <w:tc>
          <w:tcPr>
            <w:tcW w:w="0" w:type="auto"/>
            <w:shd w:val="pct20" w:color="auto" w:fill="auto"/>
          </w:tcPr>
          <w:p w14:paraId="7217E8F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1A50434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4322A5A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38F8893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4774CF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05</w:t>
            </w:r>
          </w:p>
        </w:tc>
      </w:tr>
      <w:tr w:rsidR="005718F7" w:rsidRPr="003A1775" w14:paraId="1383E625" w14:textId="77777777" w:rsidTr="004E48B4">
        <w:trPr>
          <w:jc w:val="center"/>
        </w:trPr>
        <w:tc>
          <w:tcPr>
            <w:tcW w:w="0" w:type="auto"/>
            <w:shd w:val="pct20" w:color="auto" w:fill="auto"/>
          </w:tcPr>
          <w:p w14:paraId="5D928316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shd w:val="pct20" w:color="auto" w:fill="auto"/>
          </w:tcPr>
          <w:p w14:paraId="58BBC3F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6591CC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3B15CB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3F170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D6317A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2D8F064F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K-9 UNIT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2F1D7B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2ED9192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1EF6852D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5FE1F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Hoshaw</w:t>
            </w:r>
          </w:p>
        </w:tc>
        <w:tc>
          <w:tcPr>
            <w:tcW w:w="0" w:type="auto"/>
            <w:shd w:val="pct20" w:color="auto" w:fill="auto"/>
          </w:tcPr>
          <w:p w14:paraId="636DB48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2B35E3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31F5D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108</w:t>
            </w:r>
          </w:p>
        </w:tc>
        <w:tc>
          <w:tcPr>
            <w:tcW w:w="0" w:type="auto"/>
            <w:shd w:val="pct20" w:color="auto" w:fill="auto"/>
          </w:tcPr>
          <w:p w14:paraId="35B00F3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2007-05</w:t>
            </w:r>
          </w:p>
        </w:tc>
        <w:tc>
          <w:tcPr>
            <w:tcW w:w="0" w:type="auto"/>
            <w:shd w:val="pct20" w:color="auto" w:fill="auto"/>
          </w:tcPr>
          <w:p w14:paraId="3E45B6D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</w:t>
            </w:r>
          </w:p>
        </w:tc>
      </w:tr>
      <w:tr w:rsidR="005718F7" w:rsidRPr="003A1775" w14:paraId="2D95B059" w14:textId="77777777" w:rsidTr="004E48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0C7F9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46D9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CA39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D26E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9811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968A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FC148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K-9 UNIT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6A3FF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E5A5B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D4479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8D9F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Hoshaw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F4E1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4D03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540A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EED2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C2BB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</w:t>
            </w:r>
          </w:p>
        </w:tc>
      </w:tr>
      <w:tr w:rsidR="005718F7" w:rsidRPr="003A1775" w14:paraId="29B62407" w14:textId="77777777" w:rsidTr="004E48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9B07E4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AB38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746D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5BAD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D92E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5AC9F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20AB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GROSSE POINTE PARK / 100 YEARS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1614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E8C81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12048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047D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Hoshaw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FF8B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54B8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EC1E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252B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B804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2008</w:t>
            </w:r>
          </w:p>
        </w:tc>
      </w:tr>
      <w:tr w:rsidR="005718F7" w:rsidRPr="003A1775" w14:paraId="60F4D19E" w14:textId="77777777" w:rsidTr="00E1456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90E567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BD777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9DAC6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ECF6B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C2976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368C0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A5D070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GREAT STRIDES</w:t>
            </w:r>
            <w:r>
              <w:rPr>
                <w:sz w:val="16"/>
                <w:lang w:val="en-US"/>
              </w:rPr>
              <w:t xml:space="preserve"> 2002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3A3CD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3DE4DF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81F8C8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32033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IMCC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B2712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AAED8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666AF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23792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EB8FB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37661245" w14:textId="77777777" w:rsidTr="00E1456D">
        <w:trPr>
          <w:jc w:val="center"/>
        </w:trPr>
        <w:tc>
          <w:tcPr>
            <w:tcW w:w="0" w:type="auto"/>
            <w:shd w:val="pct20" w:color="auto" w:fill="auto"/>
          </w:tcPr>
          <w:p w14:paraId="2B1A8373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shd w:val="pct20" w:color="auto" w:fill="auto"/>
          </w:tcPr>
          <w:p w14:paraId="33319F9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1C3D19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04BC1F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5C876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C36B7D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8FF518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ILLINOIS MB CLUB SECURITY 2002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5E8A8C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A08FD2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FBA52EB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0BBCF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IMCC</w:t>
            </w:r>
          </w:p>
        </w:tc>
        <w:tc>
          <w:tcPr>
            <w:tcW w:w="0" w:type="auto"/>
            <w:shd w:val="pct20" w:color="auto" w:fill="auto"/>
          </w:tcPr>
          <w:p w14:paraId="3F5C2C8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E256C7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BE21B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69</w:t>
            </w:r>
          </w:p>
        </w:tc>
        <w:tc>
          <w:tcPr>
            <w:tcW w:w="0" w:type="auto"/>
            <w:shd w:val="pct20" w:color="auto" w:fill="auto"/>
          </w:tcPr>
          <w:p w14:paraId="75211EB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2002-11</w:t>
            </w:r>
          </w:p>
        </w:tc>
        <w:tc>
          <w:tcPr>
            <w:tcW w:w="0" w:type="auto"/>
            <w:shd w:val="pct20" w:color="auto" w:fill="auto"/>
          </w:tcPr>
          <w:p w14:paraId="12A3F7C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5718F7" w:rsidRPr="003A1775" w14:paraId="7407E5D0" w14:textId="77777777" w:rsidTr="004E48B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1D7ADA4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2D5ED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9C5E6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DDAE3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7255C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521B7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F5AD4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ILLINOIS MB CLUB SECURITY 2003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065ED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70CE85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AFA68D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9527B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IMCC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21960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85A91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B4BEA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04058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560B9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5718F7" w:rsidRPr="003A1775" w14:paraId="04CB4839" w14:textId="77777777" w:rsidTr="009A012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858B7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063E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46A09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C8A3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032E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CD114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DE95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ILLINOIS MB CLUB SECURITY 2003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CCEC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54FA1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0CBB30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6094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E2D9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833C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63F8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0757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7120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5718F7" w:rsidRPr="003A1775" w14:paraId="499E7547" w14:textId="77777777" w:rsidTr="009A012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E7699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86E6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F110D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F8EE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AE1E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84F2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2546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GERARD VINCENT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CD23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8E61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B0BC7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B7B4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4F5E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BB2E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C3DE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78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EF6B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CC99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5718F7" w:rsidRPr="003A1775" w14:paraId="77FCDE59" w14:textId="77777777" w:rsidTr="00E145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F061350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1FBAD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F3DE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063CB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5490C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43CB2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D5B0B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NYPD / CHASE-U COLLECTIBLES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E87D8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25386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F0B6E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A4C72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A09B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D2F7A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72F95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79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D533C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2F848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5718F7" w:rsidRPr="003A1775" w14:paraId="4383F8FE" w14:textId="77777777" w:rsidTr="00E1456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EB0753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84D2E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9B699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2DB95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2D0EE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A0D5B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345AC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SHERIFF / FREDERICK COUNTY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8B30B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D91E66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6FE5D3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D0C76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Ad-V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7E04F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9270E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02CFB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E8AD3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495D1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5718F7" w:rsidRPr="003A1775" w14:paraId="54BD7546" w14:textId="77777777" w:rsidTr="00E145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3FB5F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F2FD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B647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ABBE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8132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4289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953B9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MJ EMPLOYEE PATROL 1533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CC6F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9857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0EAC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B02D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907B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AAD6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A6CA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82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6493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3659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5718F7" w:rsidRPr="003A1775" w14:paraId="49A410B8" w14:textId="77777777" w:rsidTr="00E1456D">
        <w:trPr>
          <w:jc w:val="center"/>
        </w:trPr>
        <w:tc>
          <w:tcPr>
            <w:tcW w:w="0" w:type="auto"/>
            <w:shd w:val="pct20" w:color="auto" w:fill="auto"/>
          </w:tcPr>
          <w:p w14:paraId="0348DE58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  <w:shd w:val="pct20" w:color="auto" w:fill="auto"/>
          </w:tcPr>
          <w:p w14:paraId="1D86764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A73CD3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793D46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473F3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15100B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6B9631B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HAPPY BIRTHDAY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BFF331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858F1B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73E085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D3E6E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94DDCD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B1E3BC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E78AE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85</w:t>
            </w:r>
          </w:p>
        </w:tc>
        <w:tc>
          <w:tcPr>
            <w:tcW w:w="0" w:type="auto"/>
            <w:shd w:val="pct20" w:color="auto" w:fill="auto"/>
          </w:tcPr>
          <w:p w14:paraId="3AC8522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2003-09</w:t>
            </w:r>
          </w:p>
        </w:tc>
        <w:tc>
          <w:tcPr>
            <w:tcW w:w="0" w:type="auto"/>
            <w:shd w:val="pct20" w:color="auto" w:fill="auto"/>
          </w:tcPr>
          <w:p w14:paraId="320374C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5718F7" w:rsidRPr="003A1775" w14:paraId="210636B0" w14:textId="77777777" w:rsidTr="00D476C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224A8C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929F5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F6EB0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4188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4DE5E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79E09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96BC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blue</w:t>
            </w:r>
            <w:r w:rsidRPr="003A1775">
              <w:rPr>
                <w:sz w:val="16"/>
                <w:lang w:val="en-US"/>
              </w:rPr>
              <w:t xml:space="preserve"> MB TOY SHOW / POLICE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996FB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607E7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DFE50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633DC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45C02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E96F3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D3B9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86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323A8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BD92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03</w:t>
            </w:r>
          </w:p>
        </w:tc>
      </w:tr>
      <w:tr w:rsidR="006F3B7C" w:rsidRPr="003A1775" w14:paraId="1F50061B" w14:textId="77777777" w:rsidTr="00D476C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6CB40A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439CA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DD954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B479C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B03E2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4D31D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7EC10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 MB TOY SHOW / POLICE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BF156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A5330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A2DA1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94D88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4393C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88FFE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CD126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87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481E68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C37AF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03</w:t>
            </w:r>
          </w:p>
        </w:tc>
      </w:tr>
      <w:tr w:rsidR="005718F7" w:rsidRPr="003A1775" w14:paraId="27457658" w14:textId="77777777" w:rsidTr="00D476C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70722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98E9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F747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3FBF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6A49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5685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F79A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 MB TOY SHOW / POLICE</w:t>
            </w:r>
            <w:r>
              <w:rPr>
                <w:sz w:val="16"/>
                <w:lang w:val="en-US"/>
              </w:rPr>
              <w:t xml:space="preserve"> /</w:t>
            </w:r>
            <w:r>
              <w:rPr>
                <w:sz w:val="16"/>
                <w:lang w:val="en-US"/>
              </w:rPr>
              <w:br/>
            </w:r>
            <w:r w:rsidRPr="00E070E9">
              <w:rPr>
                <w:b/>
                <w:sz w:val="16"/>
                <w:lang w:val="en-US"/>
              </w:rPr>
              <w:t>DEMONSTRATION MODEL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B35D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E479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D1955" w14:textId="77777777" w:rsidR="005718F7" w:rsidRPr="003A1775" w:rsidRDefault="00D476C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1DBE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DD08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4EFC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F9C5A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E1A97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EC9E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03</w:t>
            </w:r>
          </w:p>
        </w:tc>
      </w:tr>
      <w:tr w:rsidR="005718F7" w:rsidRPr="003A1775" w14:paraId="56170377" w14:textId="77777777" w:rsidTr="009A0125">
        <w:trPr>
          <w:jc w:val="center"/>
        </w:trPr>
        <w:tc>
          <w:tcPr>
            <w:tcW w:w="0" w:type="auto"/>
            <w:shd w:val="pct20" w:color="auto" w:fill="auto"/>
          </w:tcPr>
          <w:p w14:paraId="2ED9E15E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shd w:val="pct20" w:color="auto" w:fill="auto"/>
          </w:tcPr>
          <w:p w14:paraId="77A78CF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D8CEC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582894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D95DE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F4637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698084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BOWMAC PD / POLICE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18222A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877FD2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7E3728D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25B27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23D5A3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6BB1D5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625EC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88</w:t>
            </w:r>
          </w:p>
        </w:tc>
        <w:tc>
          <w:tcPr>
            <w:tcW w:w="0" w:type="auto"/>
            <w:shd w:val="pct20" w:color="auto" w:fill="auto"/>
          </w:tcPr>
          <w:p w14:paraId="6FDA40E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2004-06</w:t>
            </w:r>
          </w:p>
        </w:tc>
        <w:tc>
          <w:tcPr>
            <w:tcW w:w="0" w:type="auto"/>
            <w:shd w:val="pct20" w:color="auto" w:fill="auto"/>
          </w:tcPr>
          <w:p w14:paraId="22F96EA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2004</w:t>
            </w:r>
          </w:p>
        </w:tc>
      </w:tr>
      <w:tr w:rsidR="005718F7" w:rsidRPr="003A1775" w14:paraId="472E4D49" w14:textId="77777777" w:rsidTr="00E1456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ECBD4D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27215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36F5C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80823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10D34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86D77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0597D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MCCH 3 / MB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9E431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8056C4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8D8ABF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10B0A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MCCH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55ECC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688C2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D52DC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4ADA7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AB6AD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5718F7" w:rsidRPr="003A1775" w14:paraId="5E4A1D4E" w14:textId="77777777" w:rsidTr="00E1456D">
        <w:trPr>
          <w:jc w:val="center"/>
        </w:trPr>
        <w:tc>
          <w:tcPr>
            <w:tcW w:w="0" w:type="auto"/>
          </w:tcPr>
          <w:p w14:paraId="5657D68A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2430</w:t>
            </w:r>
          </w:p>
        </w:tc>
        <w:tc>
          <w:tcPr>
            <w:tcW w:w="0" w:type="auto"/>
          </w:tcPr>
          <w:p w14:paraId="02CE50F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4005C01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37A8204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47EC464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4E50C18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0B1D003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MASCOUCHE POLICE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729DB28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6D653D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075A0EB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4F3F04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D56A80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4079815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1062D9A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91</w:t>
            </w:r>
          </w:p>
        </w:tc>
        <w:tc>
          <w:tcPr>
            <w:tcW w:w="0" w:type="auto"/>
          </w:tcPr>
          <w:p w14:paraId="3B45356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2005-09</w:t>
            </w:r>
          </w:p>
        </w:tc>
        <w:tc>
          <w:tcPr>
            <w:tcW w:w="0" w:type="auto"/>
          </w:tcPr>
          <w:p w14:paraId="691ED12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5718F7" w:rsidRPr="003A1775" w14:paraId="10A5E56D" w14:textId="77777777" w:rsidTr="00E1456D">
        <w:trPr>
          <w:jc w:val="center"/>
        </w:trPr>
        <w:tc>
          <w:tcPr>
            <w:tcW w:w="0" w:type="auto"/>
          </w:tcPr>
          <w:p w14:paraId="5C532143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</w:tcPr>
          <w:p w14:paraId="7C2FDEB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537F97A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60E9A9A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7F1F1AA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74F4DF7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686EE4F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MASCOUCHE POLICE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15257E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4F023A8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</w:tcPr>
          <w:p w14:paraId="238BA36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F07CC3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931CC6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767C036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0E9C75A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92</w:t>
            </w:r>
          </w:p>
        </w:tc>
        <w:tc>
          <w:tcPr>
            <w:tcW w:w="0" w:type="auto"/>
          </w:tcPr>
          <w:p w14:paraId="2359F6F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2005-10</w:t>
            </w:r>
          </w:p>
        </w:tc>
        <w:tc>
          <w:tcPr>
            <w:tcW w:w="0" w:type="auto"/>
          </w:tcPr>
          <w:p w14:paraId="4D6401C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5718F7" w:rsidRPr="003A1775" w14:paraId="1190EB2B" w14:textId="77777777" w:rsidTr="00E145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F32CE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CE91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80D6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6D24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EC26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552A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1551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 MODELL HOBBY SPIEL / WWW.CONVOYS.DE</w:t>
            </w:r>
            <w:r>
              <w:rPr>
                <w:sz w:val="16"/>
                <w:lang w:val="en-US"/>
              </w:rPr>
              <w:br/>
              <w:t>tampo with date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B486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63FFB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17DD7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56C1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1413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ED88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5AA2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E793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CBFA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5718F7" w:rsidRPr="003A1775" w14:paraId="7A6FD3EF" w14:textId="77777777" w:rsidTr="004E48B4">
        <w:trPr>
          <w:jc w:val="center"/>
        </w:trPr>
        <w:tc>
          <w:tcPr>
            <w:tcW w:w="0" w:type="auto"/>
          </w:tcPr>
          <w:p w14:paraId="7F9A9C5F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2460</w:t>
            </w:r>
          </w:p>
        </w:tc>
        <w:tc>
          <w:tcPr>
            <w:tcW w:w="0" w:type="auto"/>
          </w:tcPr>
          <w:p w14:paraId="696DDAD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3671BE3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449B998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205D9D7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426DEA3E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0DC01F7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 MODELL HOBBY SPIEL / WWW.CONVOYS.DE</w:t>
            </w:r>
            <w:r>
              <w:rPr>
                <w:sz w:val="16"/>
                <w:lang w:val="en-US"/>
              </w:rPr>
              <w:br/>
              <w:t>tampo with date</w:t>
            </w:r>
          </w:p>
        </w:tc>
        <w:tc>
          <w:tcPr>
            <w:tcW w:w="0" w:type="auto"/>
          </w:tcPr>
          <w:p w14:paraId="1E841B5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4D1A46F4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</w:tcPr>
          <w:p w14:paraId="0420D0C4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9F5A5A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</w:tcPr>
          <w:p w14:paraId="5FE1B9B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719E494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</w:tcPr>
          <w:p w14:paraId="606DA0D9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8C09B71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0182C7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05</w:t>
            </w:r>
          </w:p>
        </w:tc>
      </w:tr>
      <w:tr w:rsidR="005718F7" w:rsidRPr="003A1775" w14:paraId="10347225" w14:textId="77777777" w:rsidTr="004E48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262D3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5FAD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3E65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7625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507F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2040F7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69053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 MODELL HOBBY SPIEL / WWW.CONVOYS.DE</w:t>
            </w:r>
            <w:r>
              <w:rPr>
                <w:sz w:val="16"/>
                <w:lang w:val="en-US"/>
              </w:rPr>
              <w:br/>
              <w:t xml:space="preserve">tampo </w:t>
            </w:r>
            <w:r w:rsidRPr="003A1775">
              <w:rPr>
                <w:b/>
                <w:sz w:val="16"/>
                <w:lang w:val="en-US"/>
              </w:rPr>
              <w:t>wo/ date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A05B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B200A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90D8E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19DCF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F14D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095B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D4E9F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E173B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E1AB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05</w:t>
            </w:r>
          </w:p>
        </w:tc>
      </w:tr>
      <w:tr w:rsidR="005718F7" w:rsidRPr="003A1775" w14:paraId="039C908E" w14:textId="77777777" w:rsidTr="00E1456D">
        <w:trPr>
          <w:jc w:val="center"/>
        </w:trPr>
        <w:tc>
          <w:tcPr>
            <w:tcW w:w="0" w:type="auto"/>
            <w:shd w:val="pct20" w:color="auto" w:fill="auto"/>
          </w:tcPr>
          <w:p w14:paraId="470BB2BC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2480</w:t>
            </w:r>
          </w:p>
        </w:tc>
        <w:tc>
          <w:tcPr>
            <w:tcW w:w="0" w:type="auto"/>
            <w:shd w:val="pct20" w:color="auto" w:fill="auto"/>
          </w:tcPr>
          <w:p w14:paraId="26D4A01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0EDC1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31D2AC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FDF8E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42274F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16EACB6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green</w:t>
            </w:r>
            <w:r w:rsidRPr="003A1775">
              <w:rPr>
                <w:sz w:val="16"/>
                <w:lang w:val="en-US"/>
              </w:rPr>
              <w:t xml:space="preserve"> MODELL HOBBY SPIEL / WWW.CONVOYS.DE</w:t>
            </w:r>
            <w:r>
              <w:rPr>
                <w:sz w:val="16"/>
                <w:lang w:val="en-US"/>
              </w:rPr>
              <w:br/>
              <w:t>tampo with date</w:t>
            </w:r>
          </w:p>
        </w:tc>
        <w:tc>
          <w:tcPr>
            <w:tcW w:w="0" w:type="auto"/>
            <w:shd w:val="pct20" w:color="auto" w:fill="auto"/>
          </w:tcPr>
          <w:p w14:paraId="488B0A9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922DFBC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9EDF9B3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91300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  <w:shd w:val="pct20" w:color="auto" w:fill="auto"/>
          </w:tcPr>
          <w:p w14:paraId="01EC5AE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367378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9C98B4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94</w:t>
            </w:r>
          </w:p>
        </w:tc>
        <w:tc>
          <w:tcPr>
            <w:tcW w:w="0" w:type="auto"/>
            <w:shd w:val="pct20" w:color="auto" w:fill="auto"/>
          </w:tcPr>
          <w:p w14:paraId="13F05EB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2005-10</w:t>
            </w:r>
          </w:p>
        </w:tc>
        <w:tc>
          <w:tcPr>
            <w:tcW w:w="0" w:type="auto"/>
            <w:shd w:val="pct20" w:color="auto" w:fill="auto"/>
          </w:tcPr>
          <w:p w14:paraId="076D352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5718F7" w:rsidRPr="003A1775" w14:paraId="25655578" w14:textId="77777777" w:rsidTr="004E48B4">
        <w:trPr>
          <w:jc w:val="center"/>
        </w:trPr>
        <w:tc>
          <w:tcPr>
            <w:tcW w:w="0" w:type="auto"/>
            <w:shd w:val="pct20" w:color="auto" w:fill="auto"/>
          </w:tcPr>
          <w:p w14:paraId="28624F56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2490</w:t>
            </w:r>
          </w:p>
        </w:tc>
        <w:tc>
          <w:tcPr>
            <w:tcW w:w="0" w:type="auto"/>
            <w:shd w:val="pct20" w:color="auto" w:fill="auto"/>
          </w:tcPr>
          <w:p w14:paraId="5E8A4F1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09E03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4EB0E7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96FAD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22F85B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F9E8F8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green</w:t>
            </w:r>
            <w:r w:rsidRPr="003A1775">
              <w:rPr>
                <w:sz w:val="16"/>
                <w:lang w:val="en-US"/>
              </w:rPr>
              <w:t xml:space="preserve"> MODELL HOBBY SPIEL / WWW.CONVOYS.DE</w:t>
            </w:r>
            <w:r>
              <w:rPr>
                <w:sz w:val="16"/>
                <w:lang w:val="en-US"/>
              </w:rPr>
              <w:br/>
              <w:t xml:space="preserve">tampo </w:t>
            </w:r>
            <w:r w:rsidRPr="003A1775">
              <w:rPr>
                <w:b/>
                <w:sz w:val="16"/>
                <w:lang w:val="en-US"/>
              </w:rPr>
              <w:t>wo/ date</w:t>
            </w:r>
          </w:p>
        </w:tc>
        <w:tc>
          <w:tcPr>
            <w:tcW w:w="0" w:type="auto"/>
            <w:shd w:val="pct20" w:color="auto" w:fill="auto"/>
          </w:tcPr>
          <w:p w14:paraId="50F4168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F117B55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CB5457F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37D5E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  <w:shd w:val="pct20" w:color="auto" w:fill="auto"/>
          </w:tcPr>
          <w:p w14:paraId="0615E4A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10F267B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E827B8D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ECAAB69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01EB72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3A1775">
              <w:rPr>
                <w:sz w:val="16"/>
                <w:lang w:val="en-US"/>
              </w:rPr>
              <w:t>05</w:t>
            </w:r>
          </w:p>
        </w:tc>
      </w:tr>
      <w:tr w:rsidR="005718F7" w:rsidRPr="003A1775" w14:paraId="4974007D" w14:textId="77777777" w:rsidTr="00E145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B8CB190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bottom w:val="nil"/>
            </w:tcBorders>
          </w:tcPr>
          <w:p w14:paraId="1F84BA6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1EFDA2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2990269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A25395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11560DA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4C313F0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gold</w:t>
            </w:r>
            <w:r w:rsidRPr="003A1775">
              <w:rPr>
                <w:sz w:val="16"/>
                <w:lang w:val="en-US"/>
              </w:rPr>
              <w:t xml:space="preserve"> MODELL HOBBY SPIEL / WWW.CONVOYS.DE</w:t>
            </w:r>
            <w:r>
              <w:rPr>
                <w:sz w:val="16"/>
                <w:lang w:val="en-US"/>
              </w:rPr>
              <w:br/>
              <w:t>tampo with date</w:t>
            </w:r>
          </w:p>
        </w:tc>
        <w:tc>
          <w:tcPr>
            <w:tcW w:w="0" w:type="auto"/>
            <w:tcBorders>
              <w:bottom w:val="nil"/>
            </w:tcBorders>
          </w:tcPr>
          <w:p w14:paraId="184C7D8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977CF60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145B65FA" w14:textId="77777777" w:rsidR="005718F7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63E1F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  <w:tcBorders>
              <w:bottom w:val="nil"/>
            </w:tcBorders>
          </w:tcPr>
          <w:p w14:paraId="3FE098C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2651A7D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</w:tcPr>
          <w:p w14:paraId="259FC62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95</w:t>
            </w:r>
          </w:p>
        </w:tc>
        <w:tc>
          <w:tcPr>
            <w:tcW w:w="0" w:type="auto"/>
            <w:tcBorders>
              <w:bottom w:val="nil"/>
            </w:tcBorders>
          </w:tcPr>
          <w:p w14:paraId="7D80CB9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2005-10</w:t>
            </w:r>
          </w:p>
        </w:tc>
        <w:tc>
          <w:tcPr>
            <w:tcW w:w="0" w:type="auto"/>
            <w:tcBorders>
              <w:bottom w:val="nil"/>
            </w:tcBorders>
          </w:tcPr>
          <w:p w14:paraId="510F0D0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5718F7" w:rsidRPr="003A1775" w14:paraId="21D3DB65" w14:textId="77777777" w:rsidTr="00E145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2439CAC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2510</w:t>
            </w:r>
          </w:p>
        </w:tc>
        <w:tc>
          <w:tcPr>
            <w:tcW w:w="0" w:type="auto"/>
            <w:tcBorders>
              <w:bottom w:val="nil"/>
            </w:tcBorders>
          </w:tcPr>
          <w:p w14:paraId="76DE1D1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20FEF4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785C410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63689A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54B677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68CD28F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NEW YORK CITY TRANSIT POLICE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1A9FCA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14D5EF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6041FA1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23E03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5E00C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2E51188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827CAE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96</w:t>
            </w:r>
          </w:p>
        </w:tc>
        <w:tc>
          <w:tcPr>
            <w:tcW w:w="0" w:type="auto"/>
            <w:tcBorders>
              <w:bottom w:val="nil"/>
            </w:tcBorders>
          </w:tcPr>
          <w:p w14:paraId="299F555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2005-10</w:t>
            </w:r>
          </w:p>
        </w:tc>
        <w:tc>
          <w:tcPr>
            <w:tcW w:w="0" w:type="auto"/>
            <w:tcBorders>
              <w:bottom w:val="nil"/>
            </w:tcBorders>
          </w:tcPr>
          <w:p w14:paraId="609A7DA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5718F7" w:rsidRPr="003A1775" w14:paraId="7647AFB3" w14:textId="77777777" w:rsidTr="00E1456D">
        <w:trPr>
          <w:jc w:val="center"/>
        </w:trPr>
        <w:tc>
          <w:tcPr>
            <w:tcW w:w="0" w:type="auto"/>
            <w:shd w:val="pct20" w:color="auto" w:fill="auto"/>
          </w:tcPr>
          <w:p w14:paraId="5794761A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  <w:shd w:val="pct20" w:color="auto" w:fill="auto"/>
          </w:tcPr>
          <w:p w14:paraId="7583971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44735E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AEC9B5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10351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D0AC8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A78CCA1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  <w:r w:rsidRPr="003A1775">
              <w:rPr>
                <w:sz w:val="16"/>
                <w:lang w:val="en-US"/>
              </w:rPr>
              <w:t>lue</w:t>
            </w:r>
            <w:r>
              <w:rPr>
                <w:sz w:val="16"/>
                <w:lang w:val="en-US"/>
              </w:rPr>
              <w:t xml:space="preserve"> &amp; gold HUMANITY FIRST tampo</w:t>
            </w:r>
          </w:p>
        </w:tc>
        <w:tc>
          <w:tcPr>
            <w:tcW w:w="0" w:type="auto"/>
            <w:shd w:val="pct20" w:color="auto" w:fill="auto"/>
          </w:tcPr>
          <w:p w14:paraId="174F1ED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160177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E70405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62025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2013D7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4A0DBD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1EDBD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105</w:t>
            </w:r>
          </w:p>
        </w:tc>
        <w:tc>
          <w:tcPr>
            <w:tcW w:w="0" w:type="auto"/>
            <w:shd w:val="pct20" w:color="auto" w:fill="auto"/>
          </w:tcPr>
          <w:p w14:paraId="3CE48FF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2006-09</w:t>
            </w:r>
          </w:p>
        </w:tc>
        <w:tc>
          <w:tcPr>
            <w:tcW w:w="0" w:type="auto"/>
            <w:shd w:val="pct20" w:color="auto" w:fill="auto"/>
          </w:tcPr>
          <w:p w14:paraId="2772B2F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</w:t>
            </w:r>
          </w:p>
        </w:tc>
      </w:tr>
      <w:tr w:rsidR="005718F7" w:rsidRPr="003A1775" w14:paraId="7C3A99FA" w14:textId="77777777" w:rsidTr="00E1456D">
        <w:trPr>
          <w:jc w:val="center"/>
        </w:trPr>
        <w:tc>
          <w:tcPr>
            <w:tcW w:w="0" w:type="auto"/>
            <w:shd w:val="pct20" w:color="auto" w:fill="auto"/>
          </w:tcPr>
          <w:p w14:paraId="372C524D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shd w:val="pct20" w:color="auto" w:fill="auto"/>
          </w:tcPr>
          <w:p w14:paraId="3A5E199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708392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18566B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C209E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033FE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27B68DD4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dk. blue &amp; red</w:t>
            </w:r>
            <w:r>
              <w:rPr>
                <w:sz w:val="16"/>
                <w:lang w:val="en-US"/>
              </w:rPr>
              <w:t xml:space="preserve"> </w:t>
            </w:r>
            <w:r w:rsidRPr="003A1775">
              <w:rPr>
                <w:sz w:val="16"/>
                <w:lang w:val="en-US"/>
              </w:rPr>
              <w:t>HUMANITY FIRST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16BD7D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144BE3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0542B6D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6C8AE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E18A57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52919ED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86EC8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106</w:t>
            </w:r>
          </w:p>
        </w:tc>
        <w:tc>
          <w:tcPr>
            <w:tcW w:w="0" w:type="auto"/>
            <w:shd w:val="pct20" w:color="auto" w:fill="auto"/>
          </w:tcPr>
          <w:p w14:paraId="4E2BE14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2006-09</w:t>
            </w:r>
          </w:p>
        </w:tc>
        <w:tc>
          <w:tcPr>
            <w:tcW w:w="0" w:type="auto"/>
            <w:shd w:val="pct20" w:color="auto" w:fill="auto"/>
          </w:tcPr>
          <w:p w14:paraId="046D9D5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</w:t>
            </w:r>
          </w:p>
        </w:tc>
      </w:tr>
      <w:tr w:rsidR="005718F7" w:rsidRPr="003A1775" w14:paraId="74EB89F4" w14:textId="77777777" w:rsidTr="00E145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F31F791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3574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693F4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C541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2C80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08DF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31D80E" w14:textId="77777777" w:rsidR="005718F7" w:rsidRPr="003A1775" w:rsidRDefault="005718F7" w:rsidP="005718F7">
            <w:pPr>
              <w:keepNext/>
              <w:keepLines/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COPS MONITORING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3A4D7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BACE9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9579A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99DC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D7343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FACFC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01450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1173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A3BF3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</w:t>
            </w:r>
          </w:p>
        </w:tc>
      </w:tr>
      <w:tr w:rsidR="005718F7" w:rsidRPr="003A1775" w14:paraId="02548203" w14:textId="77777777" w:rsidTr="00E145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841D7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293A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7FAA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802A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BAC8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645F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68CB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WEST VA STATE FIREMEN'S ASSOCIATION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D1119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D724D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6CBA4" w14:textId="77777777" w:rsidR="005718F7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F30F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72EA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5A73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CCE0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9F0A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1793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</w:t>
            </w:r>
          </w:p>
        </w:tc>
      </w:tr>
      <w:tr w:rsidR="005718F7" w:rsidRPr="003A1775" w14:paraId="30021E74" w14:textId="77777777" w:rsidTr="00E145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C5BC4" w14:textId="77777777" w:rsidR="005718F7" w:rsidRPr="0026572D" w:rsidRDefault="005718F7" w:rsidP="005718F7">
            <w:pPr>
              <w:rPr>
                <w:sz w:val="16"/>
                <w:szCs w:val="16"/>
              </w:rPr>
            </w:pPr>
            <w:r w:rsidRPr="0026572D">
              <w:rPr>
                <w:sz w:val="16"/>
                <w:szCs w:val="16"/>
              </w:rPr>
              <w:t>2560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974A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C09C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0B1A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B0AC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99BA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65A2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TOWN OF DURHAM CONSTABLE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E1C6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4942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3817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9A28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MB US</w:t>
            </w:r>
            <w:r w:rsidRPr="003A1775"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C935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C83C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97FE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D9E5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F162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2008</w:t>
            </w:r>
          </w:p>
        </w:tc>
      </w:tr>
      <w:tr w:rsidR="005718F7" w:rsidRPr="003A1775" w14:paraId="52E50205" w14:textId="77777777" w:rsidTr="00E1456D">
        <w:trPr>
          <w:jc w:val="center"/>
        </w:trPr>
        <w:tc>
          <w:tcPr>
            <w:tcW w:w="0" w:type="auto"/>
            <w:shd w:val="clear" w:color="auto" w:fill="auto"/>
          </w:tcPr>
          <w:p w14:paraId="5C570FC5" w14:textId="77777777" w:rsidR="005718F7" w:rsidRPr="0026572D" w:rsidRDefault="00C50121" w:rsidP="0057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257</w:t>
            </w:r>
            <w:r w:rsidR="005718F7" w:rsidRPr="0026572D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304EB4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EC3068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5ADDDC3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0C569AF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1833C1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52A5E439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POLICE / GREATER VANCOUVER / 7591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clear" w:color="auto" w:fill="auto"/>
          </w:tcPr>
          <w:p w14:paraId="413147D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1A9D8A2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28C9B07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C849FB3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6EF6C4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0A196F88" w14:textId="77777777" w:rsidR="005718F7" w:rsidRPr="003A1775" w:rsidRDefault="00011956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</w:tcPr>
          <w:p w14:paraId="0CD86D6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120</w:t>
            </w:r>
          </w:p>
        </w:tc>
        <w:tc>
          <w:tcPr>
            <w:tcW w:w="0" w:type="auto"/>
          </w:tcPr>
          <w:p w14:paraId="65EAD13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2009-01</w:t>
            </w:r>
          </w:p>
        </w:tc>
        <w:tc>
          <w:tcPr>
            <w:tcW w:w="0" w:type="auto"/>
            <w:shd w:val="clear" w:color="auto" w:fill="auto"/>
          </w:tcPr>
          <w:p w14:paraId="7C68933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</w:t>
            </w:r>
          </w:p>
        </w:tc>
      </w:tr>
      <w:tr w:rsidR="005718F7" w:rsidRPr="003A1775" w14:paraId="2154629E" w14:textId="77777777" w:rsidTr="00E1456D">
        <w:trPr>
          <w:jc w:val="center"/>
        </w:trPr>
        <w:tc>
          <w:tcPr>
            <w:tcW w:w="0" w:type="auto"/>
            <w:shd w:val="clear" w:color="auto" w:fill="auto"/>
          </w:tcPr>
          <w:p w14:paraId="368B4DA9" w14:textId="77777777" w:rsidR="005718F7" w:rsidRPr="0026572D" w:rsidRDefault="00C50121" w:rsidP="0057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</w:t>
            </w:r>
          </w:p>
        </w:tc>
        <w:tc>
          <w:tcPr>
            <w:tcW w:w="0" w:type="auto"/>
            <w:shd w:val="clear" w:color="auto" w:fill="auto"/>
          </w:tcPr>
          <w:p w14:paraId="192F300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2532C8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0BE00DAA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2D78E55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202DF0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1332A74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CHECK CASHING STATION 6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</w:r>
            <w:r w:rsidRPr="003A1775">
              <w:rPr>
                <w:sz w:val="16"/>
                <w:lang w:val="en-US"/>
              </w:rPr>
              <w:t>(black, green &amp; yellow, hood &amp; sides)</w:t>
            </w:r>
          </w:p>
        </w:tc>
        <w:tc>
          <w:tcPr>
            <w:tcW w:w="0" w:type="auto"/>
            <w:shd w:val="clear" w:color="auto" w:fill="auto"/>
          </w:tcPr>
          <w:p w14:paraId="1948D857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1AA0514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135A07A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FE5423F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2B794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33D76A9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6A20CA44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123</w:t>
            </w:r>
          </w:p>
        </w:tc>
        <w:tc>
          <w:tcPr>
            <w:tcW w:w="0" w:type="auto"/>
          </w:tcPr>
          <w:p w14:paraId="06FC816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2010-04</w:t>
            </w:r>
          </w:p>
        </w:tc>
        <w:tc>
          <w:tcPr>
            <w:tcW w:w="0" w:type="auto"/>
            <w:shd w:val="clear" w:color="auto" w:fill="auto"/>
          </w:tcPr>
          <w:p w14:paraId="1FFBFE3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</w:t>
            </w:r>
          </w:p>
        </w:tc>
      </w:tr>
      <w:tr w:rsidR="005718F7" w:rsidRPr="003A1775" w14:paraId="0B12D8E9" w14:textId="77777777" w:rsidTr="00E1456D">
        <w:trPr>
          <w:jc w:val="center"/>
        </w:trPr>
        <w:tc>
          <w:tcPr>
            <w:tcW w:w="0" w:type="auto"/>
          </w:tcPr>
          <w:p w14:paraId="3D580AAF" w14:textId="77777777" w:rsidR="005718F7" w:rsidRPr="0026572D" w:rsidRDefault="00C50121" w:rsidP="0057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  <w:r w:rsidR="005718F7" w:rsidRPr="0026572D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59EB9C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65492DAD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436A3CC2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DA9C26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494DBA3" w14:textId="77777777" w:rsidR="005718F7" w:rsidRPr="003A1775" w:rsidRDefault="005718F7" w:rsidP="005718F7">
            <w:pPr>
              <w:rPr>
                <w:b/>
                <w:sz w:val="16"/>
                <w:lang w:val="en-US"/>
              </w:rPr>
            </w:pPr>
            <w:r w:rsidRPr="003A1775">
              <w:rPr>
                <w:b/>
                <w:sz w:val="16"/>
                <w:lang w:val="en-US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6DBAE8B5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POLICE DEPT. NEW YORK CITY / HOUSING POLICE</w:t>
            </w:r>
            <w:r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367E688E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A7DF2B8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</w:tcPr>
          <w:p w14:paraId="3CD53C3C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B7496E6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2CDCBE0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4C130D7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11F78351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F75770B" w14:textId="77777777" w:rsidR="005718F7" w:rsidRPr="003A1775" w:rsidRDefault="005718F7" w:rsidP="005718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864B8D0" w14:textId="77777777" w:rsidR="005718F7" w:rsidRPr="003A1775" w:rsidRDefault="002C4880" w:rsidP="005718F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</w:t>
            </w:r>
          </w:p>
        </w:tc>
      </w:tr>
      <w:tr w:rsidR="00357055" w:rsidRPr="003A1775" w14:paraId="62FE68EB" w14:textId="77777777" w:rsidTr="00E1456D">
        <w:trPr>
          <w:jc w:val="center"/>
        </w:trPr>
        <w:tc>
          <w:tcPr>
            <w:tcW w:w="0" w:type="auto"/>
          </w:tcPr>
          <w:p w14:paraId="6D1811D9" w14:textId="77777777" w:rsidR="00357055" w:rsidRPr="0026572D" w:rsidRDefault="00357055" w:rsidP="00C50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C5012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F719C4E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54863A85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  <w:r w:rsidRPr="003A1775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</w:tcPr>
          <w:p w14:paraId="3C7FE685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11BB4CDE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9809E3D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36436FD7" w14:textId="77777777" w:rsidR="00357055" w:rsidRDefault="00357055" w:rsidP="0035705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NUTTIN' BUT TREBLE tampo</w:t>
            </w:r>
          </w:p>
        </w:tc>
        <w:tc>
          <w:tcPr>
            <w:tcW w:w="0" w:type="auto"/>
          </w:tcPr>
          <w:p w14:paraId="5426513D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5D076B99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00B7AFA4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1D9DF00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E4CD439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24767027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 w:rsidRPr="003A1775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6EB95771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75C6AA2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F73A7F0" w14:textId="77777777" w:rsidR="00357055" w:rsidRPr="003A1775" w:rsidRDefault="00357055" w:rsidP="0035705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</w:t>
            </w:r>
          </w:p>
        </w:tc>
      </w:tr>
    </w:tbl>
    <w:p w14:paraId="550BEB31" w14:textId="77777777" w:rsidR="00A71716" w:rsidRPr="003C6EE3" w:rsidRDefault="00A71716">
      <w:pPr>
        <w:rPr>
          <w:b/>
          <w:lang w:val="en-US"/>
        </w:rPr>
      </w:pPr>
    </w:p>
    <w:p w14:paraId="454A9F40" w14:textId="77777777" w:rsidR="00A71716" w:rsidRPr="003C6EE3" w:rsidRDefault="0084762A">
      <w:pPr>
        <w:keepNext/>
        <w:keepLines/>
        <w:rPr>
          <w:b/>
          <w:lang w:val="en-US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239B0" w:rsidRPr="003C6EE3" w14:paraId="5EF94396" w14:textId="77777777" w:rsidTr="0066637C">
        <w:trPr>
          <w:jc w:val="center"/>
        </w:trPr>
        <w:tc>
          <w:tcPr>
            <w:tcW w:w="3260" w:type="dxa"/>
          </w:tcPr>
          <w:p w14:paraId="5ACC3C08" w14:textId="77777777" w:rsidR="00A239B0" w:rsidRPr="003C6EE3" w:rsidRDefault="00A239B0">
            <w:pPr>
              <w:keepNext/>
              <w:keepLines/>
              <w:rPr>
                <w:b/>
                <w:lang w:val="en-US"/>
              </w:rPr>
            </w:pPr>
            <w:r w:rsidRPr="003C6EE3">
              <w:rPr>
                <w:b/>
                <w:lang w:val="en-US"/>
              </w:rPr>
              <w:t>MB 54-K</w:t>
            </w:r>
          </w:p>
        </w:tc>
        <w:tc>
          <w:tcPr>
            <w:tcW w:w="3260" w:type="dxa"/>
          </w:tcPr>
          <w:p w14:paraId="6827DA51" w14:textId="77777777" w:rsidR="00A239B0" w:rsidRPr="003C6EE3" w:rsidRDefault="00A239B0">
            <w:pPr>
              <w:keepNext/>
              <w:keepLines/>
              <w:rPr>
                <w:b/>
                <w:lang w:val="en-US"/>
              </w:rPr>
            </w:pPr>
            <w:r w:rsidRPr="003C6EE3">
              <w:rPr>
                <w:b/>
                <w:lang w:val="en-US"/>
              </w:rPr>
              <w:t>MB 38-J</w:t>
            </w:r>
          </w:p>
        </w:tc>
        <w:tc>
          <w:tcPr>
            <w:tcW w:w="3260" w:type="dxa"/>
          </w:tcPr>
          <w:p w14:paraId="5BEF4657" w14:textId="77777777" w:rsidR="00A239B0" w:rsidRPr="003C6EE3" w:rsidRDefault="00A239B0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056A6D8C" w14:textId="77777777" w:rsidR="00A239B0" w:rsidRPr="003C6EE3" w:rsidRDefault="00A239B0">
            <w:pPr>
              <w:keepNext/>
              <w:keepLines/>
              <w:rPr>
                <w:b/>
                <w:lang w:val="en-US"/>
              </w:rPr>
            </w:pPr>
          </w:p>
        </w:tc>
      </w:tr>
    </w:tbl>
    <w:p w14:paraId="1BA2C662" w14:textId="77777777" w:rsidR="00A71716" w:rsidRPr="003C6EE3" w:rsidRDefault="00A71716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A71716" w:rsidRPr="003C6EE3" w14:paraId="4FE11575" w14:textId="77777777" w:rsidTr="006D44B6">
        <w:tc>
          <w:tcPr>
            <w:tcW w:w="1902" w:type="dxa"/>
          </w:tcPr>
          <w:p w14:paraId="4EA15EDD" w14:textId="77777777" w:rsidR="00A71716" w:rsidRPr="003C6EE3" w:rsidRDefault="00A71716">
            <w:pPr>
              <w:keepNext/>
              <w:keepLines/>
              <w:rPr>
                <w:b/>
                <w:lang w:val="en-US"/>
              </w:rPr>
            </w:pPr>
            <w:r w:rsidRPr="003C6EE3">
              <w:rPr>
                <w:b/>
                <w:lang w:val="en-US"/>
              </w:rPr>
              <w:t>ROW numbers:</w:t>
            </w:r>
          </w:p>
        </w:tc>
        <w:tc>
          <w:tcPr>
            <w:tcW w:w="1206" w:type="dxa"/>
          </w:tcPr>
          <w:p w14:paraId="1FC12625" w14:textId="77777777" w:rsidR="00A71716" w:rsidRPr="003C6EE3" w:rsidRDefault="00316755">
            <w:pPr>
              <w:keepNext/>
              <w:keepLines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none</w:t>
            </w:r>
          </w:p>
        </w:tc>
      </w:tr>
      <w:tr w:rsidR="00A71716" w:rsidRPr="003C6EE3" w14:paraId="5956CB4E" w14:textId="77777777" w:rsidTr="006D44B6">
        <w:tc>
          <w:tcPr>
            <w:tcW w:w="1902" w:type="dxa"/>
          </w:tcPr>
          <w:p w14:paraId="0901164E" w14:textId="77777777" w:rsidR="00A71716" w:rsidRPr="003C6EE3" w:rsidRDefault="00A71716">
            <w:pPr>
              <w:keepNext/>
              <w:keepLines/>
              <w:rPr>
                <w:b/>
                <w:lang w:val="en-US"/>
              </w:rPr>
            </w:pPr>
            <w:r w:rsidRPr="003C6EE3">
              <w:rPr>
                <w:b/>
                <w:lang w:val="en-US"/>
              </w:rPr>
              <w:t>USA numbers:</w:t>
            </w:r>
          </w:p>
        </w:tc>
        <w:tc>
          <w:tcPr>
            <w:tcW w:w="1206" w:type="dxa"/>
          </w:tcPr>
          <w:p w14:paraId="09C157ED" w14:textId="77777777" w:rsidR="00A71716" w:rsidRPr="003C6EE3" w:rsidRDefault="00A71716">
            <w:pPr>
              <w:keepNext/>
              <w:keepLines/>
              <w:rPr>
                <w:b/>
                <w:lang w:val="en-US"/>
              </w:rPr>
            </w:pPr>
            <w:r w:rsidRPr="003C6EE3">
              <w:rPr>
                <w:b/>
                <w:lang w:val="en-US"/>
              </w:rPr>
              <w:t>86</w:t>
            </w:r>
            <w:r w:rsidRPr="003C6EE3">
              <w:rPr>
                <w:lang w:val="en-US"/>
              </w:rPr>
              <w:t xml:space="preserve"> (2000)</w:t>
            </w:r>
          </w:p>
        </w:tc>
      </w:tr>
      <w:tr w:rsidR="00A71716" w:rsidRPr="003C6EE3" w14:paraId="1CA0CCCE" w14:textId="77777777" w:rsidTr="006D44B6">
        <w:tc>
          <w:tcPr>
            <w:tcW w:w="1902" w:type="dxa"/>
          </w:tcPr>
          <w:p w14:paraId="71C24F9E" w14:textId="77777777" w:rsidR="00A71716" w:rsidRPr="003C6EE3" w:rsidRDefault="00A964C4">
            <w:pPr>
              <w:keepNext/>
              <w:keepLines/>
              <w:rPr>
                <w:b/>
                <w:lang w:val="en-US"/>
              </w:rPr>
            </w:pPr>
            <w:r w:rsidRPr="003C6EE3">
              <w:rPr>
                <w:b/>
                <w:lang w:val="en-US"/>
              </w:rPr>
              <w:t>O</w:t>
            </w:r>
            <w:r w:rsidR="00A71716" w:rsidRPr="003C6EE3">
              <w:rPr>
                <w:b/>
                <w:lang w:val="en-US"/>
              </w:rPr>
              <w:t>ther numbers:</w:t>
            </w:r>
          </w:p>
        </w:tc>
        <w:tc>
          <w:tcPr>
            <w:tcW w:w="1206" w:type="dxa"/>
          </w:tcPr>
          <w:p w14:paraId="467549E6" w14:textId="77777777" w:rsidR="00A71716" w:rsidRPr="003C6EE3" w:rsidRDefault="00A71716">
            <w:pPr>
              <w:keepNext/>
              <w:keepLines/>
              <w:rPr>
                <w:b/>
                <w:lang w:val="en-US"/>
              </w:rPr>
            </w:pPr>
            <w:r w:rsidRPr="003C6EE3">
              <w:rPr>
                <w:b/>
                <w:lang w:val="en-US"/>
              </w:rPr>
              <w:t>none</w:t>
            </w:r>
          </w:p>
        </w:tc>
      </w:tr>
    </w:tbl>
    <w:p w14:paraId="5FDDC2EA" w14:textId="77777777" w:rsidR="00A71716" w:rsidRPr="003C6EE3" w:rsidRDefault="00A71716">
      <w:pPr>
        <w:rPr>
          <w:b/>
          <w:lang w:val="en-US"/>
        </w:rPr>
      </w:pPr>
    </w:p>
    <w:p w14:paraId="598B812B" w14:textId="77777777" w:rsidR="00EE5DD3" w:rsidRPr="00CA0534" w:rsidRDefault="00EE5DD3" w:rsidP="00EE5DD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EE5DD3" w14:paraId="79D2F456" w14:textId="77777777" w:rsidTr="004E48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C9D4C5" w14:textId="77777777" w:rsidR="00EE5DD3" w:rsidRDefault="00EE5DD3" w:rsidP="004E48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7E7399E" w14:textId="77777777" w:rsidR="00A035FD" w:rsidRDefault="00A035FD" w:rsidP="004E48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A4AEC" w14:textId="77777777" w:rsidR="00EE5DD3" w:rsidRDefault="00EE5DD3" w:rsidP="004E48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639287C" w14:textId="77777777" w:rsidR="00EE5DD3" w:rsidRDefault="00EE5DD3" w:rsidP="004E48B4">
            <w:pPr>
              <w:keepNext/>
              <w:keepLines/>
              <w:rPr>
                <w:b/>
                <w:sz w:val="16"/>
              </w:rPr>
            </w:pPr>
          </w:p>
        </w:tc>
      </w:tr>
      <w:tr w:rsidR="00EE5DD3" w14:paraId="3923BF24" w14:textId="77777777" w:rsidTr="004E48B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CF47889" w14:textId="77777777" w:rsidR="00EE5DD3" w:rsidRDefault="00EE5DD3" w:rsidP="00EE5D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9C0EBD3" w14:textId="77777777" w:rsidR="00EE5DD3" w:rsidRPr="00EE5DD3" w:rsidRDefault="00EE5DD3" w:rsidP="00EE5DD3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EE5DD3">
              <w:rPr>
                <w:sz w:val="16"/>
                <w:szCs w:val="16"/>
                <w:lang w:val="en-US"/>
              </w:rPr>
              <w:t>below model name (EA)</w:t>
            </w:r>
          </w:p>
        </w:tc>
      </w:tr>
      <w:tr w:rsidR="00EE5DD3" w14:paraId="49330F29" w14:textId="77777777" w:rsidTr="004E48B4">
        <w:trPr>
          <w:jc w:val="center"/>
        </w:trPr>
        <w:tc>
          <w:tcPr>
            <w:tcW w:w="0" w:type="auto"/>
            <w:shd w:val="clear" w:color="auto" w:fill="auto"/>
          </w:tcPr>
          <w:p w14:paraId="2B68987A" w14:textId="77777777" w:rsidR="00EE5DD3" w:rsidRDefault="00EE5DD3" w:rsidP="00EE5D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6AE5656" w14:textId="77777777" w:rsidR="00EE5DD3" w:rsidRPr="00EE5DD3" w:rsidRDefault="00EE5DD3" w:rsidP="00EE5DD3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EE5DD3">
              <w:rPr>
                <w:sz w:val="16"/>
                <w:szCs w:val="16"/>
                <w:lang w:val="en-US"/>
              </w:rPr>
              <w:t>above INT'L LTD (EA)</w:t>
            </w:r>
          </w:p>
        </w:tc>
      </w:tr>
      <w:tr w:rsidR="00EE5DD3" w14:paraId="7A878159" w14:textId="77777777" w:rsidTr="004E48B4">
        <w:trPr>
          <w:jc w:val="center"/>
        </w:trPr>
        <w:tc>
          <w:tcPr>
            <w:tcW w:w="0" w:type="auto"/>
            <w:shd w:val="clear" w:color="auto" w:fill="auto"/>
          </w:tcPr>
          <w:p w14:paraId="46D983A4" w14:textId="77777777" w:rsidR="00EE5DD3" w:rsidRDefault="00EE5DD3" w:rsidP="004E48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19C0C10" w14:textId="77777777" w:rsidR="00EE5DD3" w:rsidRPr="00F95CF0" w:rsidRDefault="00EE5DD3" w:rsidP="004E48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B7A34BC" w14:textId="77777777" w:rsidR="00EE5DD3" w:rsidRPr="00F51EDE" w:rsidRDefault="00EE5DD3" w:rsidP="00EE5DD3">
      <w:pPr>
        <w:rPr>
          <w:b/>
        </w:rPr>
      </w:pPr>
    </w:p>
    <w:p w14:paraId="5A45DE72" w14:textId="77777777" w:rsidR="00A71716" w:rsidRPr="003C6EE3" w:rsidRDefault="00A964C4">
      <w:pPr>
        <w:keepNext/>
        <w:keepLines/>
        <w:rPr>
          <w:lang w:val="en-US"/>
        </w:rPr>
      </w:pPr>
      <w:r w:rsidRPr="003C6EE3">
        <w:rPr>
          <w:b/>
          <w:lang w:val="en-US"/>
        </w:rPr>
        <w:t>P</w:t>
      </w:r>
      <w:r w:rsidR="00A71716" w:rsidRPr="003C6EE3">
        <w:rPr>
          <w:b/>
          <w:lang w:val="en-US"/>
        </w:rPr>
        <w:t xml:space="preserve">revious ref.: </w:t>
      </w:r>
      <w:r w:rsidR="00A71716" w:rsidRPr="003C6EE3">
        <w:rPr>
          <w:b/>
          <w:lang w:val="en-US"/>
        </w:rPr>
        <w:sym w:font="Symbol" w:char="F0DE"/>
      </w:r>
      <w:r w:rsidR="00A71716" w:rsidRPr="003C6EE3">
        <w:rPr>
          <w:b/>
          <w:lang w:val="en-US"/>
        </w:rPr>
        <w:t xml:space="preserve"> </w:t>
      </w:r>
      <w:r w:rsidR="00A71716" w:rsidRPr="003C6EE3">
        <w:rPr>
          <w:b/>
          <w:lang w:val="en-US"/>
        </w:rPr>
        <w:sym w:font="Symbol" w:char="F0DE"/>
      </w:r>
      <w:r w:rsidR="00A71716" w:rsidRPr="003C6EE3">
        <w:rPr>
          <w:b/>
          <w:lang w:val="en-US"/>
        </w:rPr>
        <w:t xml:space="preserve"> </w:t>
      </w:r>
      <w:r w:rsidR="00A71716" w:rsidRPr="003C6EE3">
        <w:rPr>
          <w:b/>
          <w:lang w:val="en-US"/>
        </w:rPr>
        <w:sym w:font="Symbol" w:char="F0DE"/>
      </w:r>
      <w:r w:rsidR="00A71716" w:rsidRPr="003C6EE3">
        <w:rPr>
          <w:b/>
          <w:lang w:val="en-US"/>
        </w:rPr>
        <w:t xml:space="preserve">  MI 304  FORD CROWN VICTORIA with LoPro Roof Light</w:t>
      </w:r>
    </w:p>
    <w:p w14:paraId="4573A690" w14:textId="77777777" w:rsidR="00A71716" w:rsidRPr="003C6EE3" w:rsidRDefault="00A964C4">
      <w:pPr>
        <w:keepNext/>
        <w:keepLines/>
        <w:rPr>
          <w:b/>
          <w:lang w:val="en-US"/>
        </w:rPr>
      </w:pPr>
      <w:r w:rsidRPr="003C6EE3">
        <w:rPr>
          <w:b/>
          <w:lang w:val="en-US"/>
        </w:rPr>
        <w:t>L</w:t>
      </w:r>
      <w:r w:rsidR="00A71716" w:rsidRPr="003C6EE3">
        <w:rPr>
          <w:b/>
          <w:lang w:val="en-US"/>
        </w:rPr>
        <w:t xml:space="preserve">ater ref.: </w:t>
      </w:r>
      <w:r w:rsidR="00A71716" w:rsidRPr="003C6EE3">
        <w:rPr>
          <w:b/>
          <w:lang w:val="en-US"/>
        </w:rPr>
        <w:sym w:font="Symbol" w:char="F0DE"/>
      </w:r>
      <w:r w:rsidR="00A71716" w:rsidRPr="003C6EE3">
        <w:rPr>
          <w:b/>
          <w:lang w:val="en-US"/>
        </w:rPr>
        <w:t xml:space="preserve"> </w:t>
      </w:r>
      <w:r w:rsidR="00A71716" w:rsidRPr="003C6EE3">
        <w:rPr>
          <w:b/>
          <w:lang w:val="en-US"/>
        </w:rPr>
        <w:sym w:font="Symbol" w:char="F0DE"/>
      </w:r>
      <w:r w:rsidR="00A71716" w:rsidRPr="003C6EE3">
        <w:rPr>
          <w:b/>
          <w:lang w:val="en-US"/>
        </w:rPr>
        <w:t xml:space="preserve"> </w:t>
      </w:r>
      <w:r w:rsidR="00A71716" w:rsidRPr="003C6EE3">
        <w:rPr>
          <w:b/>
          <w:lang w:val="en-US"/>
        </w:rPr>
        <w:sym w:font="Symbol" w:char="F0DE"/>
      </w:r>
      <w:r w:rsidR="00A71716" w:rsidRPr="003C6EE3">
        <w:rPr>
          <w:b/>
          <w:lang w:val="en-US"/>
        </w:rPr>
        <w:t xml:space="preserve">  MI 466  FORD CROWN VICTORIA with Triang Roof Light</w:t>
      </w:r>
    </w:p>
    <w:p w14:paraId="00C9B26A" w14:textId="77777777" w:rsidR="00A71716" w:rsidRPr="003C6EE3" w:rsidRDefault="00A71716">
      <w:pPr>
        <w:keepNext/>
        <w:keepLines/>
        <w:rPr>
          <w:b/>
          <w:lang w:val="en-US"/>
        </w:rPr>
      </w:pPr>
      <w:r w:rsidRPr="003C6EE3">
        <w:rPr>
          <w:b/>
          <w:lang w:val="en-US"/>
        </w:rPr>
        <w:t xml:space="preserve">          </w:t>
      </w:r>
      <w:r w:rsidR="00A964C4" w:rsidRPr="003C6EE3">
        <w:rPr>
          <w:b/>
          <w:lang w:val="en-US"/>
        </w:rPr>
        <w:t xml:space="preserve">  </w:t>
      </w:r>
      <w:r w:rsidRPr="003C6EE3">
        <w:rPr>
          <w:b/>
          <w:lang w:val="en-US"/>
        </w:rPr>
        <w:t xml:space="preserve">   </w:t>
      </w:r>
      <w:r w:rsidR="00A964C4" w:rsidRPr="003C6EE3">
        <w:rPr>
          <w:b/>
          <w:lang w:val="en-US"/>
        </w:rPr>
        <w:t xml:space="preserve"> </w:t>
      </w:r>
      <w:r w:rsidRPr="003C6EE3">
        <w:rPr>
          <w:b/>
          <w:lang w:val="en-US"/>
        </w:rPr>
        <w:t xml:space="preserve">   </w:t>
      </w:r>
      <w:r w:rsidRPr="003C6EE3">
        <w:rPr>
          <w:b/>
          <w:lang w:val="en-US"/>
        </w:rPr>
        <w:sym w:font="Symbol" w:char="F0DE"/>
      </w:r>
      <w:r w:rsidRPr="003C6EE3">
        <w:rPr>
          <w:b/>
          <w:lang w:val="en-US"/>
        </w:rPr>
        <w:t xml:space="preserve"> </w:t>
      </w:r>
      <w:r w:rsidRPr="003C6EE3">
        <w:rPr>
          <w:b/>
          <w:lang w:val="en-US"/>
        </w:rPr>
        <w:sym w:font="Symbol" w:char="F0DE"/>
      </w:r>
      <w:r w:rsidRPr="003C6EE3">
        <w:rPr>
          <w:b/>
          <w:lang w:val="en-US"/>
        </w:rPr>
        <w:t xml:space="preserve"> </w:t>
      </w:r>
      <w:r w:rsidRPr="003C6EE3">
        <w:rPr>
          <w:b/>
          <w:lang w:val="en-US"/>
        </w:rPr>
        <w:sym w:font="Symbol" w:char="F0DE"/>
      </w:r>
      <w:r w:rsidRPr="003C6EE3">
        <w:rPr>
          <w:b/>
          <w:lang w:val="en-US"/>
        </w:rPr>
        <w:t xml:space="preserve">  MW 459  FORD CROWN VICTORIA with Vee Roof Light</w:t>
      </w:r>
    </w:p>
    <w:p w14:paraId="54CE46A7" w14:textId="77777777" w:rsidR="00A71716" w:rsidRPr="003C6EE3" w:rsidRDefault="00A71716">
      <w:pPr>
        <w:rPr>
          <w:b/>
          <w:lang w:val="en-US"/>
        </w:rPr>
      </w:pPr>
    </w:p>
    <w:p w14:paraId="08794CB7" w14:textId="77777777" w:rsidR="00A71716" w:rsidRPr="003C6EE3" w:rsidRDefault="00A71716">
      <w:pPr>
        <w:rPr>
          <w:b/>
          <w:lang w:val="en-US"/>
        </w:rPr>
      </w:pPr>
    </w:p>
    <w:sectPr w:rsidR="00A71716" w:rsidRPr="003C6EE3" w:rsidSect="00B27BA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6109" w14:textId="77777777" w:rsidR="00EE2F9B" w:rsidRDefault="00EE2F9B">
      <w:r>
        <w:separator/>
      </w:r>
    </w:p>
  </w:endnote>
  <w:endnote w:type="continuationSeparator" w:id="0">
    <w:p w14:paraId="3063302B" w14:textId="77777777" w:rsidR="00EE2F9B" w:rsidRDefault="00EE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5F0" w14:textId="77777777" w:rsidR="00750D5B" w:rsidRPr="003C6EE3" w:rsidRDefault="00750D5B" w:rsidP="00B27BA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C6EE3">
      <w:rPr>
        <w:sz w:val="16"/>
        <w:szCs w:val="16"/>
      </w:rPr>
      <w:t>Print date:</w:t>
    </w:r>
    <w:r w:rsidRPr="003C6EE3">
      <w:rPr>
        <w:b/>
        <w:sz w:val="16"/>
        <w:szCs w:val="16"/>
      </w:rPr>
      <w:t xml:space="preserve"> </w:t>
    </w:r>
    <w:r w:rsidR="006D44B6" w:rsidRPr="003C6EE3">
      <w:rPr>
        <w:b/>
        <w:sz w:val="16"/>
        <w:szCs w:val="16"/>
      </w:rPr>
      <w:fldChar w:fldCharType="begin"/>
    </w:r>
    <w:r w:rsidR="006D44B6" w:rsidRPr="003C6EE3">
      <w:rPr>
        <w:b/>
        <w:sz w:val="16"/>
        <w:szCs w:val="16"/>
      </w:rPr>
      <w:instrText xml:space="preserve"> DATE  \@ "yyyy-MM-dd"  \* MERGEFORMAT </w:instrText>
    </w:r>
    <w:r w:rsidR="006D44B6" w:rsidRPr="003C6EE3">
      <w:rPr>
        <w:b/>
        <w:sz w:val="16"/>
        <w:szCs w:val="16"/>
      </w:rPr>
      <w:fldChar w:fldCharType="separate"/>
    </w:r>
    <w:r w:rsidR="00A035FD">
      <w:rPr>
        <w:b/>
        <w:noProof/>
        <w:sz w:val="16"/>
        <w:szCs w:val="16"/>
      </w:rPr>
      <w:t>2024-01-04</w:t>
    </w:r>
    <w:r w:rsidR="006D44B6" w:rsidRPr="003C6EE3">
      <w:rPr>
        <w:b/>
        <w:sz w:val="16"/>
        <w:szCs w:val="16"/>
      </w:rPr>
      <w:fldChar w:fldCharType="end"/>
    </w:r>
    <w:r w:rsidRPr="003C6EE3">
      <w:rPr>
        <w:b/>
        <w:sz w:val="16"/>
        <w:szCs w:val="16"/>
      </w:rPr>
      <w:tab/>
    </w:r>
    <w:r w:rsidRPr="003C6EE3">
      <w:rPr>
        <w:sz w:val="16"/>
        <w:szCs w:val="16"/>
      </w:rPr>
      <w:t>Page:</w:t>
    </w:r>
    <w:r w:rsidRPr="003C6EE3">
      <w:rPr>
        <w:b/>
        <w:sz w:val="16"/>
        <w:szCs w:val="16"/>
      </w:rPr>
      <w:t xml:space="preserve"> MI459-</w:t>
    </w:r>
    <w:r w:rsidRPr="003C6EE3">
      <w:rPr>
        <w:b/>
        <w:sz w:val="16"/>
        <w:szCs w:val="16"/>
      </w:rPr>
      <w:fldChar w:fldCharType="begin"/>
    </w:r>
    <w:r w:rsidRPr="003C6EE3">
      <w:rPr>
        <w:b/>
        <w:sz w:val="16"/>
        <w:szCs w:val="16"/>
      </w:rPr>
      <w:instrText xml:space="preserve"> PAGE  \* MERGEFORMAT </w:instrText>
    </w:r>
    <w:r w:rsidRPr="003C6EE3">
      <w:rPr>
        <w:b/>
        <w:sz w:val="16"/>
        <w:szCs w:val="16"/>
      </w:rPr>
      <w:fldChar w:fldCharType="separate"/>
    </w:r>
    <w:r w:rsidR="00DE03F3">
      <w:rPr>
        <w:b/>
        <w:noProof/>
        <w:sz w:val="16"/>
        <w:szCs w:val="16"/>
      </w:rPr>
      <w:t>2</w:t>
    </w:r>
    <w:r w:rsidRPr="003C6EE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9E33" w14:textId="77777777" w:rsidR="00EE2F9B" w:rsidRDefault="00EE2F9B">
      <w:r>
        <w:separator/>
      </w:r>
    </w:p>
  </w:footnote>
  <w:footnote w:type="continuationSeparator" w:id="0">
    <w:p w14:paraId="4477B5D2" w14:textId="77777777" w:rsidR="00EE2F9B" w:rsidRDefault="00EE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B0"/>
    <w:rsid w:val="00004C35"/>
    <w:rsid w:val="00011956"/>
    <w:rsid w:val="000207F0"/>
    <w:rsid w:val="00021175"/>
    <w:rsid w:val="00036D44"/>
    <w:rsid w:val="00050BCF"/>
    <w:rsid w:val="00054DA2"/>
    <w:rsid w:val="00054F83"/>
    <w:rsid w:val="000726B1"/>
    <w:rsid w:val="00075760"/>
    <w:rsid w:val="00085FD6"/>
    <w:rsid w:val="000F3FCC"/>
    <w:rsid w:val="00102F8E"/>
    <w:rsid w:val="001119F1"/>
    <w:rsid w:val="00130030"/>
    <w:rsid w:val="00162450"/>
    <w:rsid w:val="00181C61"/>
    <w:rsid w:val="001828AF"/>
    <w:rsid w:val="001D5C29"/>
    <w:rsid w:val="001E57F2"/>
    <w:rsid w:val="0026572D"/>
    <w:rsid w:val="00286BB0"/>
    <w:rsid w:val="002A582E"/>
    <w:rsid w:val="002C4880"/>
    <w:rsid w:val="0030137B"/>
    <w:rsid w:val="00307195"/>
    <w:rsid w:val="00316755"/>
    <w:rsid w:val="00342618"/>
    <w:rsid w:val="00346EB6"/>
    <w:rsid w:val="00353BFF"/>
    <w:rsid w:val="00355323"/>
    <w:rsid w:val="00357055"/>
    <w:rsid w:val="0036025B"/>
    <w:rsid w:val="003728A3"/>
    <w:rsid w:val="003A1775"/>
    <w:rsid w:val="003C6EE3"/>
    <w:rsid w:val="0042391D"/>
    <w:rsid w:val="004247AC"/>
    <w:rsid w:val="00433EAE"/>
    <w:rsid w:val="004619FD"/>
    <w:rsid w:val="0048727A"/>
    <w:rsid w:val="004B0BDC"/>
    <w:rsid w:val="004C643A"/>
    <w:rsid w:val="004D7E56"/>
    <w:rsid w:val="004F2529"/>
    <w:rsid w:val="005005F2"/>
    <w:rsid w:val="00510260"/>
    <w:rsid w:val="00517D79"/>
    <w:rsid w:val="00520F2B"/>
    <w:rsid w:val="00527419"/>
    <w:rsid w:val="00540463"/>
    <w:rsid w:val="00540803"/>
    <w:rsid w:val="005540FA"/>
    <w:rsid w:val="005718F7"/>
    <w:rsid w:val="005A3805"/>
    <w:rsid w:val="005D1D8B"/>
    <w:rsid w:val="005D7F52"/>
    <w:rsid w:val="005E67B1"/>
    <w:rsid w:val="006018FD"/>
    <w:rsid w:val="00602F03"/>
    <w:rsid w:val="00621865"/>
    <w:rsid w:val="0062731D"/>
    <w:rsid w:val="00631C12"/>
    <w:rsid w:val="00633B23"/>
    <w:rsid w:val="0064240E"/>
    <w:rsid w:val="006476BD"/>
    <w:rsid w:val="0065639E"/>
    <w:rsid w:val="00660FB2"/>
    <w:rsid w:val="00666FF0"/>
    <w:rsid w:val="006B239B"/>
    <w:rsid w:val="006C6FB0"/>
    <w:rsid w:val="006D2356"/>
    <w:rsid w:val="006D44B6"/>
    <w:rsid w:val="006E0621"/>
    <w:rsid w:val="006F3B7C"/>
    <w:rsid w:val="006F3D49"/>
    <w:rsid w:val="00750D5B"/>
    <w:rsid w:val="00764375"/>
    <w:rsid w:val="00764BB5"/>
    <w:rsid w:val="00774DBA"/>
    <w:rsid w:val="007A7455"/>
    <w:rsid w:val="007D603E"/>
    <w:rsid w:val="007F79A8"/>
    <w:rsid w:val="00803B57"/>
    <w:rsid w:val="00805C12"/>
    <w:rsid w:val="00806601"/>
    <w:rsid w:val="00807AA0"/>
    <w:rsid w:val="00812B08"/>
    <w:rsid w:val="0084762A"/>
    <w:rsid w:val="008551BF"/>
    <w:rsid w:val="0086402A"/>
    <w:rsid w:val="0089190D"/>
    <w:rsid w:val="008A5B65"/>
    <w:rsid w:val="008B02DD"/>
    <w:rsid w:val="008C5B19"/>
    <w:rsid w:val="008D3564"/>
    <w:rsid w:val="008D6629"/>
    <w:rsid w:val="008E4617"/>
    <w:rsid w:val="00903AD5"/>
    <w:rsid w:val="00941C0C"/>
    <w:rsid w:val="009623C4"/>
    <w:rsid w:val="00963092"/>
    <w:rsid w:val="0097547F"/>
    <w:rsid w:val="009862F0"/>
    <w:rsid w:val="009A0125"/>
    <w:rsid w:val="009B527B"/>
    <w:rsid w:val="009C7F57"/>
    <w:rsid w:val="009D299A"/>
    <w:rsid w:val="00A035FD"/>
    <w:rsid w:val="00A239B0"/>
    <w:rsid w:val="00A30188"/>
    <w:rsid w:val="00A32CD9"/>
    <w:rsid w:val="00A64687"/>
    <w:rsid w:val="00A71716"/>
    <w:rsid w:val="00A964C4"/>
    <w:rsid w:val="00AC71E9"/>
    <w:rsid w:val="00AD04AD"/>
    <w:rsid w:val="00AF23D6"/>
    <w:rsid w:val="00B150FA"/>
    <w:rsid w:val="00B15CAA"/>
    <w:rsid w:val="00B27BAE"/>
    <w:rsid w:val="00B81532"/>
    <w:rsid w:val="00B97874"/>
    <w:rsid w:val="00BB641E"/>
    <w:rsid w:val="00BD4361"/>
    <w:rsid w:val="00BE3D8D"/>
    <w:rsid w:val="00BF69A7"/>
    <w:rsid w:val="00C154B4"/>
    <w:rsid w:val="00C50121"/>
    <w:rsid w:val="00C61703"/>
    <w:rsid w:val="00C67443"/>
    <w:rsid w:val="00C700C0"/>
    <w:rsid w:val="00D17F4C"/>
    <w:rsid w:val="00D40DC0"/>
    <w:rsid w:val="00D476C7"/>
    <w:rsid w:val="00D53C11"/>
    <w:rsid w:val="00D54FEE"/>
    <w:rsid w:val="00D65DA6"/>
    <w:rsid w:val="00D71BDB"/>
    <w:rsid w:val="00D86182"/>
    <w:rsid w:val="00DA019A"/>
    <w:rsid w:val="00DB4CC0"/>
    <w:rsid w:val="00DD6CE5"/>
    <w:rsid w:val="00DE03F3"/>
    <w:rsid w:val="00DE2B93"/>
    <w:rsid w:val="00DF512D"/>
    <w:rsid w:val="00E070E9"/>
    <w:rsid w:val="00E422FE"/>
    <w:rsid w:val="00E52E41"/>
    <w:rsid w:val="00E54F26"/>
    <w:rsid w:val="00E83F43"/>
    <w:rsid w:val="00EE0F97"/>
    <w:rsid w:val="00EE2F9B"/>
    <w:rsid w:val="00EE5DD3"/>
    <w:rsid w:val="00F02BB4"/>
    <w:rsid w:val="00F16D27"/>
    <w:rsid w:val="00F2568C"/>
    <w:rsid w:val="00F3435D"/>
    <w:rsid w:val="00F361E6"/>
    <w:rsid w:val="00F552F9"/>
    <w:rsid w:val="00F56701"/>
    <w:rsid w:val="00F8260B"/>
    <w:rsid w:val="00F85A0D"/>
    <w:rsid w:val="00F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E0D079"/>
  <w15:chartTrackingRefBased/>
  <w15:docId w15:val="{D93B5AD4-BF43-4314-A9C1-C99B93F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D66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459 FORD CROWN VICTORIA with Vee Roof Light</vt:lpstr>
    </vt:vector>
  </TitlesOfParts>
  <Company> 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459 FORD CROWN VICTORIA with Vee Roof Light</dc:title>
  <dc:subject>MI 459 FORD CROWN VICTORIA with Vee Roof Light</dc:subject>
  <dc:creator>Christian Falkensteiner</dc:creator>
  <cp:keywords/>
  <dc:description/>
  <cp:lastModifiedBy>Christian Falkensteiner</cp:lastModifiedBy>
  <cp:revision>83</cp:revision>
  <dcterms:created xsi:type="dcterms:W3CDTF">2015-12-14T19:15:00Z</dcterms:created>
  <dcterms:modified xsi:type="dcterms:W3CDTF">2024-01-04T19:07:00Z</dcterms:modified>
</cp:coreProperties>
</file>