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7284" w14:textId="77777777" w:rsidR="00971170" w:rsidRPr="003F5FDE" w:rsidRDefault="0097117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F5FDE">
        <w:rPr>
          <w:b/>
          <w:sz w:val="32"/>
          <w:szCs w:val="32"/>
        </w:rPr>
        <w:t xml:space="preserve">MI </w:t>
      </w:r>
      <w:r w:rsidR="000E5657" w:rsidRPr="003F5FDE">
        <w:rPr>
          <w:b/>
          <w:sz w:val="32"/>
          <w:szCs w:val="32"/>
        </w:rPr>
        <w:t>432</w:t>
      </w:r>
      <w:r w:rsidRPr="003F5FDE">
        <w:rPr>
          <w:b/>
          <w:sz w:val="32"/>
          <w:szCs w:val="32"/>
        </w:rPr>
        <w:t xml:space="preserve">    </w:t>
      </w:r>
      <w:r w:rsidRPr="003F5FDE">
        <w:rPr>
          <w:sz w:val="32"/>
          <w:szCs w:val="32"/>
        </w:rPr>
        <w:t>(1999)</w:t>
      </w:r>
      <w:r w:rsidRPr="003F5FDE">
        <w:rPr>
          <w:b/>
          <w:sz w:val="32"/>
          <w:szCs w:val="32"/>
        </w:rPr>
        <w:t xml:space="preserve">               </w:t>
      </w:r>
      <w:r w:rsidR="003F5FDE">
        <w:rPr>
          <w:b/>
          <w:sz w:val="32"/>
          <w:szCs w:val="32"/>
        </w:rPr>
        <w:t xml:space="preserve">                                                                           </w:t>
      </w:r>
      <w:r w:rsidRPr="003F5FDE">
        <w:rPr>
          <w:b/>
          <w:sz w:val="32"/>
          <w:szCs w:val="32"/>
        </w:rPr>
        <w:t xml:space="preserve">                  </w:t>
      </w:r>
      <w:r w:rsidRPr="003F5FDE">
        <w:rPr>
          <w:b/>
          <w:color w:val="000000"/>
          <w:sz w:val="32"/>
          <w:szCs w:val="32"/>
        </w:rPr>
        <w:t>KENWORTH T 2000 Cab</w:t>
      </w:r>
    </w:p>
    <w:p w14:paraId="789C01F9" w14:textId="77777777" w:rsidR="00971170" w:rsidRPr="000B450A" w:rsidRDefault="00971170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92CFA" w14:paraId="52C9EE53" w14:textId="77777777" w:rsidTr="00660C9A">
        <w:tc>
          <w:tcPr>
            <w:tcW w:w="2500" w:type="pct"/>
            <w:hideMark/>
          </w:tcPr>
          <w:p w14:paraId="1404AD5D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© year on base: 1998</w:t>
            </w:r>
          </w:p>
          <w:p w14:paraId="127B7EA9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scale: 1:100 (cast on base)</w:t>
            </w:r>
          </w:p>
          <w:p w14:paraId="26B6E3E0" w14:textId="77777777" w:rsidR="00C92CFA" w:rsidRPr="00C465AC" w:rsidRDefault="00C92CFA" w:rsidP="00C92CFA">
            <w:pPr>
              <w:rPr>
                <w:sz w:val="16"/>
                <w:szCs w:val="16"/>
                <w:lang w:val="en-GB" w:eastAsia="de-AT"/>
              </w:rPr>
            </w:pPr>
            <w:r w:rsidRPr="00C465AC">
              <w:rPr>
                <w:sz w:val="16"/>
                <w:szCs w:val="16"/>
                <w:lang w:val="en-GB"/>
              </w:rPr>
              <w:t xml:space="preserve">length: </w:t>
            </w:r>
            <w:r w:rsidR="00AA7D8D" w:rsidRPr="00C465AC">
              <w:rPr>
                <w:sz w:val="16"/>
                <w:szCs w:val="16"/>
                <w:lang w:val="en-GB"/>
              </w:rPr>
              <w:t>78</w:t>
            </w:r>
            <w:r w:rsidRPr="00C465AC">
              <w:rPr>
                <w:sz w:val="16"/>
                <w:szCs w:val="16"/>
                <w:lang w:val="en-GB"/>
              </w:rPr>
              <w:t>mm</w:t>
            </w:r>
          </w:p>
          <w:p w14:paraId="5150D0FB" w14:textId="77777777" w:rsidR="00F64E74" w:rsidRDefault="00F64E74" w:rsidP="00F64E7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A0CB3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46E0766" w14:textId="77777777" w:rsidR="00F64E74" w:rsidRDefault="00F64E74" w:rsidP="00F64E7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A0CB3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1EA235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E41900A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243F9FBC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7DFA971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number on base: none</w:t>
            </w:r>
          </w:p>
          <w:p w14:paraId="1A742C18" w14:textId="77777777" w:rsidR="00C92CFA" w:rsidRDefault="00C92CFA" w:rsidP="00C92CFA">
            <w:pPr>
              <w:rPr>
                <w:sz w:val="16"/>
                <w:szCs w:val="16"/>
                <w:lang w:val="en-GB"/>
              </w:rPr>
            </w:pPr>
            <w:r w:rsidRPr="002A0CB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5CC589A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plastic base</w:t>
            </w:r>
          </w:p>
          <w:p w14:paraId="3B6FFB84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plastic interior</w:t>
            </w:r>
          </w:p>
          <w:p w14:paraId="5210BC43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71330DA" w14:textId="77777777" w:rsidR="007A5680" w:rsidRPr="002A0CB3" w:rsidRDefault="007A5680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sz w:val="16"/>
                <w:szCs w:val="16"/>
                <w:lang w:val="en-US"/>
              </w:rPr>
              <w:t>silver plated plastic grille</w:t>
            </w:r>
          </w:p>
          <w:p w14:paraId="66460538" w14:textId="77777777" w:rsidR="00C92CFA" w:rsidRPr="002A0CB3" w:rsidRDefault="00C92CFA" w:rsidP="00C92CFA">
            <w:pPr>
              <w:rPr>
                <w:sz w:val="16"/>
                <w:szCs w:val="16"/>
                <w:lang w:val="en-US"/>
              </w:rPr>
            </w:pPr>
            <w:r w:rsidRPr="002A0CB3">
              <w:rPr>
                <w:b/>
                <w:sz w:val="16"/>
                <w:szCs w:val="16"/>
                <w:lang w:val="en-US"/>
              </w:rPr>
              <w:t>no mirrors</w:t>
            </w:r>
          </w:p>
        </w:tc>
        <w:tc>
          <w:tcPr>
            <w:tcW w:w="1250" w:type="pct"/>
          </w:tcPr>
          <w:p w14:paraId="27431002" w14:textId="77777777" w:rsidR="00C92CFA" w:rsidRDefault="00A75A85" w:rsidP="00660C9A">
            <w:pPr>
              <w:jc w:val="right"/>
              <w:rPr>
                <w:sz w:val="16"/>
                <w:szCs w:val="16"/>
              </w:rPr>
            </w:pPr>
            <w:r w:rsidRPr="00A75A8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45B4618" wp14:editId="5C9CC26F">
                  <wp:extent cx="1552575" cy="948796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49" cy="95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8B893" w14:textId="77777777" w:rsidR="00971170" w:rsidRDefault="00971170">
      <w:pPr>
        <w:rPr>
          <w:sz w:val="16"/>
          <w:szCs w:val="16"/>
        </w:rPr>
      </w:pPr>
    </w:p>
    <w:p w14:paraId="5A5DB1BF" w14:textId="77777777" w:rsidR="00AE0EFF" w:rsidRPr="00E92B05" w:rsidRDefault="00AE0EFF" w:rsidP="00AE0EF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56"/>
        <w:gridCol w:w="572"/>
        <w:gridCol w:w="665"/>
        <w:gridCol w:w="736"/>
        <w:gridCol w:w="1696"/>
        <w:gridCol w:w="227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D2B79" w14:paraId="0D24B0EC" w14:textId="77777777" w:rsidTr="006970D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0E77A0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78DE20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9D1F23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2EE677D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862D52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F04F589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50C019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C4C5B6B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26BDC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85BD8C3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2AF345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6976FDB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392C4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AAAF52E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B7704B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B8CD0A2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78AE19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42CB869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1E2685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2AB5AA6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BA320B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2C18F95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ED8DD9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6AE3BF1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529444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53E6D35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255E0E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6F0703B" w14:textId="77777777" w:rsidR="00C465AC" w:rsidRDefault="00C465A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0E6970" w14:textId="77777777" w:rsidR="005D2B79" w:rsidRDefault="005D2B7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0EFDE02" w14:textId="77777777" w:rsidR="005D2B79" w:rsidRDefault="005D2B79">
            <w:pPr>
              <w:rPr>
                <w:b/>
                <w:sz w:val="16"/>
              </w:rPr>
            </w:pPr>
          </w:p>
        </w:tc>
      </w:tr>
      <w:tr w:rsidR="005D2B79" w14:paraId="2D74CE48" w14:textId="77777777" w:rsidTr="006970D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A3F812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9010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70A191" w14:textId="77777777" w:rsidR="005D2B79" w:rsidRDefault="002602AD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5D2B79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F323B8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DAE4733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EE4506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DAB451" w14:textId="77777777" w:rsidR="005D2B79" w:rsidRDefault="005D2B79" w:rsidP="00586A0F">
            <w:pPr>
              <w:rPr>
                <w:sz w:val="16"/>
              </w:rPr>
            </w:pPr>
            <w:r>
              <w:rPr>
                <w:sz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449005" w14:textId="77777777" w:rsidR="005D2B79" w:rsidRDefault="0032018C">
            <w:pPr>
              <w:rPr>
                <w:sz w:val="16"/>
              </w:rPr>
            </w:pPr>
            <w:r>
              <w:rPr>
                <w:sz w:val="16"/>
                <w:szCs w:val="16"/>
              </w:rPr>
              <w:t xml:space="preserve">EAGLE </w:t>
            </w:r>
            <w:r w:rsidR="005D2B79" w:rsidRPr="00DE0888">
              <w:rPr>
                <w:sz w:val="16"/>
                <w:szCs w:val="16"/>
              </w:rPr>
              <w:t>XPRESS /</w:t>
            </w:r>
            <w:r w:rsidR="005D2B79">
              <w:rPr>
                <w:sz w:val="16"/>
                <w:szCs w:val="16"/>
              </w:rPr>
              <w:t xml:space="preserve"> </w:t>
            </w:r>
            <w:r w:rsidR="005D2B79" w:rsidRPr="00DE0888">
              <w:rPr>
                <w:sz w:val="16"/>
                <w:szCs w:val="16"/>
              </w:rPr>
              <w:t>stripes</w:t>
            </w:r>
            <w:r w:rsidR="005D2B79"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A55EEBF" w14:textId="77777777" w:rsidR="005D2B79" w:rsidRDefault="005D2B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B51AFC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D90A4B" w14:textId="77777777" w:rsidR="005D2B79" w:rsidRDefault="005D2B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6CA36F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C6980B" w14:textId="77777777" w:rsidR="005D2B79" w:rsidRDefault="005D2B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C392BE" w14:textId="77777777" w:rsidR="005D2B79" w:rsidRDefault="005D2B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E17E6E" w14:textId="77777777" w:rsidR="005D2B79" w:rsidRDefault="005D2B7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BC2218" w14:textId="77777777" w:rsidR="005D2B79" w:rsidRDefault="005D2B7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751A78A5" w14:textId="77777777" w:rsidR="00971170" w:rsidRPr="000B450A" w:rsidRDefault="00971170">
      <w:pPr>
        <w:rPr>
          <w:b/>
        </w:rPr>
      </w:pPr>
    </w:p>
    <w:p w14:paraId="13933FA4" w14:textId="77777777" w:rsidR="00971170" w:rsidRPr="000B450A" w:rsidRDefault="00DF268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01C5D" w:rsidRPr="000B450A" w14:paraId="0C8D9F5F" w14:textId="77777777" w:rsidTr="00EA1D76">
        <w:trPr>
          <w:jc w:val="center"/>
        </w:trPr>
        <w:tc>
          <w:tcPr>
            <w:tcW w:w="3260" w:type="dxa"/>
          </w:tcPr>
          <w:p w14:paraId="12FD270F" w14:textId="77777777" w:rsidR="00701C5D" w:rsidRPr="000B450A" w:rsidRDefault="00701C5D">
            <w:pPr>
              <w:keepNext/>
              <w:keepLines/>
              <w:rPr>
                <w:b/>
              </w:rPr>
            </w:pPr>
            <w:r w:rsidRPr="000B450A">
              <w:rPr>
                <w:b/>
              </w:rPr>
              <w:t>MB 13-G</w:t>
            </w:r>
          </w:p>
        </w:tc>
        <w:tc>
          <w:tcPr>
            <w:tcW w:w="3260" w:type="dxa"/>
          </w:tcPr>
          <w:p w14:paraId="14D031EF" w14:textId="77777777" w:rsidR="00701C5D" w:rsidRPr="000B450A" w:rsidRDefault="00701C5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2185C3E" w14:textId="77777777" w:rsidR="00701C5D" w:rsidRPr="000B450A" w:rsidRDefault="00701C5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B9775C3" w14:textId="77777777" w:rsidR="00701C5D" w:rsidRPr="000B450A" w:rsidRDefault="00701C5D">
            <w:pPr>
              <w:keepNext/>
              <w:keepLines/>
              <w:rPr>
                <w:b/>
              </w:rPr>
            </w:pPr>
          </w:p>
        </w:tc>
      </w:tr>
    </w:tbl>
    <w:p w14:paraId="3027B7B6" w14:textId="77777777" w:rsidR="00971170" w:rsidRPr="000B450A" w:rsidRDefault="0097117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A94D99" w:rsidRPr="000B450A" w14:paraId="7D181F50" w14:textId="77777777" w:rsidTr="00A94D99">
        <w:tc>
          <w:tcPr>
            <w:tcW w:w="1902" w:type="dxa"/>
            <w:hideMark/>
          </w:tcPr>
          <w:p w14:paraId="7EBF7D6E" w14:textId="77777777" w:rsidR="00A94D99" w:rsidRPr="000B450A" w:rsidRDefault="00A94D99">
            <w:pPr>
              <w:keepNext/>
              <w:keepLines/>
              <w:rPr>
                <w:b/>
                <w:lang w:val="en-US"/>
              </w:rPr>
            </w:pPr>
            <w:r w:rsidRPr="000B450A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133BEDA2" w14:textId="77777777" w:rsidR="00A94D99" w:rsidRPr="000B450A" w:rsidRDefault="00A94D99">
            <w:pPr>
              <w:keepNext/>
              <w:keepLines/>
              <w:rPr>
                <w:b/>
                <w:lang w:val="en-US"/>
              </w:rPr>
            </w:pPr>
            <w:r w:rsidRPr="000B450A">
              <w:rPr>
                <w:b/>
                <w:lang w:val="en-US"/>
              </w:rPr>
              <w:t>none</w:t>
            </w:r>
          </w:p>
        </w:tc>
      </w:tr>
      <w:tr w:rsidR="00A94D99" w:rsidRPr="000B450A" w14:paraId="04B31C6E" w14:textId="77777777" w:rsidTr="00A94D99">
        <w:tc>
          <w:tcPr>
            <w:tcW w:w="1902" w:type="dxa"/>
            <w:hideMark/>
          </w:tcPr>
          <w:p w14:paraId="21763A7F" w14:textId="77777777" w:rsidR="00A94D99" w:rsidRPr="000B450A" w:rsidRDefault="00A94D99">
            <w:pPr>
              <w:keepNext/>
              <w:keepLines/>
              <w:rPr>
                <w:b/>
                <w:lang w:val="en-US"/>
              </w:rPr>
            </w:pPr>
            <w:r w:rsidRPr="000B450A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4FAEEC7B" w14:textId="77777777" w:rsidR="00A94D99" w:rsidRPr="000B450A" w:rsidRDefault="00A94D99">
            <w:pPr>
              <w:keepNext/>
              <w:keepLines/>
              <w:rPr>
                <w:b/>
                <w:lang w:val="en-US"/>
              </w:rPr>
            </w:pPr>
            <w:r w:rsidRPr="000B450A">
              <w:rPr>
                <w:b/>
                <w:lang w:val="en-US"/>
              </w:rPr>
              <w:t>none</w:t>
            </w:r>
          </w:p>
        </w:tc>
      </w:tr>
      <w:tr w:rsidR="00A94D99" w:rsidRPr="000B450A" w14:paraId="67BEF2E6" w14:textId="77777777" w:rsidTr="00A94D99">
        <w:tc>
          <w:tcPr>
            <w:tcW w:w="1902" w:type="dxa"/>
            <w:hideMark/>
          </w:tcPr>
          <w:p w14:paraId="66565118" w14:textId="77777777" w:rsidR="00A94D99" w:rsidRPr="000B450A" w:rsidRDefault="00A94D99">
            <w:pPr>
              <w:keepNext/>
              <w:keepLines/>
              <w:rPr>
                <w:b/>
                <w:lang w:val="en-US"/>
              </w:rPr>
            </w:pPr>
            <w:r w:rsidRPr="000B450A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1871FB36" w14:textId="77777777" w:rsidR="00A94D99" w:rsidRPr="000B450A" w:rsidRDefault="00A94D99">
            <w:pPr>
              <w:keepNext/>
              <w:keepLines/>
              <w:rPr>
                <w:b/>
                <w:lang w:val="en-US"/>
              </w:rPr>
            </w:pPr>
            <w:r w:rsidRPr="000B450A">
              <w:rPr>
                <w:b/>
                <w:lang w:val="en-US"/>
              </w:rPr>
              <w:t>none</w:t>
            </w:r>
          </w:p>
        </w:tc>
      </w:tr>
    </w:tbl>
    <w:p w14:paraId="237948CF" w14:textId="77777777" w:rsidR="00A94D99" w:rsidRPr="000B450A" w:rsidRDefault="00A94D99" w:rsidP="00A94D99">
      <w:pPr>
        <w:rPr>
          <w:b/>
          <w:lang w:val="en-US"/>
        </w:rPr>
      </w:pPr>
    </w:p>
    <w:p w14:paraId="7EEAEC36" w14:textId="77777777" w:rsidR="00971170" w:rsidRPr="000B450A" w:rsidRDefault="00AD4E5B">
      <w:pPr>
        <w:keepNext/>
        <w:keepLines/>
        <w:rPr>
          <w:b/>
        </w:rPr>
      </w:pPr>
      <w:r w:rsidRPr="000B450A">
        <w:rPr>
          <w:b/>
        </w:rPr>
        <w:t>NOTE</w:t>
      </w:r>
      <w:r w:rsidR="00971170" w:rsidRPr="000B450A">
        <w:rPr>
          <w:b/>
        </w:rPr>
        <w:t>:</w:t>
      </w:r>
    </w:p>
    <w:p w14:paraId="1574CA9B" w14:textId="77777777" w:rsidR="00971170" w:rsidRPr="000B450A" w:rsidRDefault="00971170">
      <w:pPr>
        <w:keepNext/>
        <w:keepLines/>
        <w:rPr>
          <w:b/>
        </w:rPr>
      </w:pPr>
    </w:p>
    <w:p w14:paraId="3C8D60DE" w14:textId="77777777" w:rsidR="00971170" w:rsidRPr="002A0CB3" w:rsidRDefault="006C7E14">
      <w:pPr>
        <w:keepNext/>
        <w:keepLines/>
        <w:rPr>
          <w:b/>
          <w:lang w:val="en-US"/>
        </w:rPr>
      </w:pPr>
      <w:r w:rsidRPr="002A0CB3">
        <w:rPr>
          <w:b/>
          <w:lang w:val="en-US"/>
        </w:rPr>
        <w:t>Regular issues have</w:t>
      </w:r>
      <w:r w:rsidR="00971170" w:rsidRPr="002A0CB3">
        <w:rPr>
          <w:b/>
          <w:lang w:val="en-US"/>
        </w:rPr>
        <w:t xml:space="preserve"> "Mattel, Inc." cast on their bases</w:t>
      </w:r>
      <w:r w:rsidR="002548D1" w:rsidRPr="002A0CB3">
        <w:rPr>
          <w:b/>
          <w:lang w:val="en-US"/>
        </w:rPr>
        <w:t xml:space="preserve"> (</w:t>
      </w:r>
      <w:r w:rsidR="002548D1" w:rsidRPr="000B450A">
        <w:rPr>
          <w:b/>
        </w:rPr>
        <w:sym w:font="Symbol" w:char="F0DE"/>
      </w:r>
      <w:r w:rsidR="002548D1" w:rsidRPr="002A0CB3">
        <w:rPr>
          <w:b/>
          <w:lang w:val="en-US"/>
        </w:rPr>
        <w:t xml:space="preserve"> </w:t>
      </w:r>
      <w:r w:rsidR="002548D1" w:rsidRPr="000B450A">
        <w:rPr>
          <w:b/>
        </w:rPr>
        <w:sym w:font="Symbol" w:char="F0DE"/>
      </w:r>
      <w:r w:rsidR="002548D1" w:rsidRPr="002A0CB3">
        <w:rPr>
          <w:b/>
          <w:lang w:val="en-US"/>
        </w:rPr>
        <w:t xml:space="preserve"> </w:t>
      </w:r>
      <w:r w:rsidR="002548D1" w:rsidRPr="000B450A">
        <w:rPr>
          <w:b/>
        </w:rPr>
        <w:sym w:font="Symbol" w:char="F0DE"/>
      </w:r>
      <w:r w:rsidR="002548D1" w:rsidRPr="002A0CB3">
        <w:rPr>
          <w:b/>
          <w:lang w:val="en-US"/>
        </w:rPr>
        <w:t xml:space="preserve">  MW </w:t>
      </w:r>
      <w:r w:rsidR="00C52A36" w:rsidRPr="002A0CB3">
        <w:rPr>
          <w:b/>
          <w:lang w:val="en-US"/>
        </w:rPr>
        <w:t>432</w:t>
      </w:r>
      <w:r w:rsidR="002548D1" w:rsidRPr="002A0CB3">
        <w:rPr>
          <w:b/>
          <w:lang w:val="en-US"/>
        </w:rPr>
        <w:t>)</w:t>
      </w:r>
      <w:r w:rsidR="00971170" w:rsidRPr="002A0CB3">
        <w:rPr>
          <w:b/>
          <w:lang w:val="en-US"/>
        </w:rPr>
        <w:t xml:space="preserve">; </w:t>
      </w:r>
      <w:r w:rsidR="00C52A36" w:rsidRPr="002A0CB3">
        <w:rPr>
          <w:b/>
          <w:lang w:val="en-US"/>
        </w:rPr>
        <w:t>models</w:t>
      </w:r>
      <w:r w:rsidR="00971170" w:rsidRPr="002A0CB3">
        <w:rPr>
          <w:b/>
          <w:lang w:val="en-US"/>
        </w:rPr>
        <w:t xml:space="preserve"> with "MATCHBOX INT'L LTD" bases</w:t>
      </w:r>
      <w:r w:rsidR="00C52A36" w:rsidRPr="002A0CB3">
        <w:rPr>
          <w:b/>
          <w:lang w:val="en-US"/>
        </w:rPr>
        <w:t xml:space="preserve"> exist as pre-productions only</w:t>
      </w:r>
      <w:r w:rsidR="00971170" w:rsidRPr="002A0CB3">
        <w:rPr>
          <w:b/>
          <w:lang w:val="en-US"/>
        </w:rPr>
        <w:t>.</w:t>
      </w:r>
    </w:p>
    <w:p w14:paraId="16CA0635" w14:textId="77777777" w:rsidR="00971170" w:rsidRPr="002A0CB3" w:rsidRDefault="00971170">
      <w:pPr>
        <w:rPr>
          <w:b/>
          <w:lang w:val="en-US"/>
        </w:rPr>
      </w:pPr>
    </w:p>
    <w:p w14:paraId="5F5CE5C3" w14:textId="77777777" w:rsidR="00971170" w:rsidRPr="002A0CB3" w:rsidRDefault="00C9363B">
      <w:pPr>
        <w:keepNext/>
        <w:keepLines/>
        <w:rPr>
          <w:b/>
          <w:lang w:val="en-US"/>
        </w:rPr>
      </w:pPr>
      <w:r w:rsidRPr="002A0CB3">
        <w:rPr>
          <w:b/>
          <w:lang w:val="en-US"/>
        </w:rPr>
        <w:t>P</w:t>
      </w:r>
      <w:r w:rsidR="00971170" w:rsidRPr="002A0CB3">
        <w:rPr>
          <w:b/>
          <w:lang w:val="en-US"/>
        </w:rPr>
        <w:t>revious ref.:</w:t>
      </w:r>
      <w:r w:rsidR="003C0BD0" w:rsidRPr="002A0CB3">
        <w:rPr>
          <w:b/>
          <w:lang w:val="en-US"/>
        </w:rPr>
        <w:t xml:space="preserve"> </w:t>
      </w:r>
      <w:r w:rsidR="003C0BD0" w:rsidRPr="000B450A">
        <w:rPr>
          <w:b/>
        </w:rPr>
        <w:sym w:font="Symbol" w:char="F0DE"/>
      </w:r>
      <w:r w:rsidR="003C0BD0" w:rsidRPr="002A0CB3">
        <w:rPr>
          <w:b/>
          <w:lang w:val="en-US"/>
        </w:rPr>
        <w:t xml:space="preserve"> </w:t>
      </w:r>
      <w:r w:rsidR="003C0BD0" w:rsidRPr="000B450A">
        <w:rPr>
          <w:b/>
        </w:rPr>
        <w:sym w:font="Symbol" w:char="F0DE"/>
      </w:r>
      <w:r w:rsidR="003C0BD0" w:rsidRPr="002A0CB3">
        <w:rPr>
          <w:b/>
          <w:lang w:val="en-US"/>
        </w:rPr>
        <w:t xml:space="preserve"> </w:t>
      </w:r>
      <w:r w:rsidR="003C0BD0" w:rsidRPr="000B450A">
        <w:rPr>
          <w:b/>
        </w:rPr>
        <w:sym w:font="Symbol" w:char="F0DE"/>
      </w:r>
      <w:r w:rsidR="003C0BD0" w:rsidRPr="002A0CB3">
        <w:rPr>
          <w:b/>
          <w:lang w:val="en-US"/>
        </w:rPr>
        <w:t xml:space="preserve">  MI 318  </w:t>
      </w:r>
      <w:r w:rsidR="003C0BD0" w:rsidRPr="002A0CB3">
        <w:rPr>
          <w:b/>
          <w:color w:val="000000"/>
          <w:lang w:val="en-US"/>
        </w:rPr>
        <w:t>KENWORTH T 2000 Ca</w:t>
      </w:r>
      <w:r w:rsidR="008C50CE" w:rsidRPr="002A0CB3">
        <w:rPr>
          <w:b/>
          <w:color w:val="000000"/>
          <w:lang w:val="en-US"/>
        </w:rPr>
        <w:t>b</w:t>
      </w:r>
    </w:p>
    <w:p w14:paraId="09E740C3" w14:textId="77777777" w:rsidR="00971170" w:rsidRPr="002A0CB3" w:rsidRDefault="00C9363B">
      <w:pPr>
        <w:keepNext/>
        <w:keepLines/>
        <w:rPr>
          <w:lang w:val="en-US"/>
        </w:rPr>
      </w:pPr>
      <w:r w:rsidRPr="002A0CB3">
        <w:rPr>
          <w:b/>
          <w:lang w:val="en-US"/>
        </w:rPr>
        <w:t>L</w:t>
      </w:r>
      <w:r w:rsidR="00971170" w:rsidRPr="002A0CB3">
        <w:rPr>
          <w:b/>
          <w:lang w:val="en-US"/>
        </w:rPr>
        <w:t xml:space="preserve">ater ref.: </w:t>
      </w:r>
      <w:r w:rsidR="00971170" w:rsidRPr="000B450A">
        <w:rPr>
          <w:b/>
        </w:rPr>
        <w:sym w:font="Symbol" w:char="F0DE"/>
      </w:r>
      <w:r w:rsidR="00971170" w:rsidRPr="002A0CB3">
        <w:rPr>
          <w:b/>
          <w:lang w:val="en-US"/>
        </w:rPr>
        <w:t xml:space="preserve"> </w:t>
      </w:r>
      <w:r w:rsidR="00971170" w:rsidRPr="000B450A">
        <w:rPr>
          <w:b/>
        </w:rPr>
        <w:sym w:font="Symbol" w:char="F0DE"/>
      </w:r>
      <w:r w:rsidR="00971170" w:rsidRPr="002A0CB3">
        <w:rPr>
          <w:b/>
          <w:lang w:val="en-US"/>
        </w:rPr>
        <w:t xml:space="preserve"> </w:t>
      </w:r>
      <w:r w:rsidR="00971170" w:rsidRPr="000B450A">
        <w:rPr>
          <w:b/>
        </w:rPr>
        <w:sym w:font="Symbol" w:char="F0DE"/>
      </w:r>
      <w:r w:rsidR="00971170" w:rsidRPr="002A0CB3">
        <w:rPr>
          <w:b/>
          <w:lang w:val="en-US"/>
        </w:rPr>
        <w:t xml:space="preserve">  M</w:t>
      </w:r>
      <w:r w:rsidR="000E5657" w:rsidRPr="002A0CB3">
        <w:rPr>
          <w:b/>
          <w:lang w:val="en-US"/>
        </w:rPr>
        <w:t>W</w:t>
      </w:r>
      <w:r w:rsidR="00971170" w:rsidRPr="002A0CB3">
        <w:rPr>
          <w:b/>
          <w:lang w:val="en-US"/>
        </w:rPr>
        <w:t xml:space="preserve"> </w:t>
      </w:r>
      <w:r w:rsidR="000E5657" w:rsidRPr="002A0CB3">
        <w:rPr>
          <w:b/>
          <w:lang w:val="en-US"/>
        </w:rPr>
        <w:t>432</w:t>
      </w:r>
      <w:r w:rsidR="00971170" w:rsidRPr="002A0CB3">
        <w:rPr>
          <w:b/>
          <w:lang w:val="en-US"/>
        </w:rPr>
        <w:t xml:space="preserve">  </w:t>
      </w:r>
      <w:r w:rsidR="00971170" w:rsidRPr="002A0CB3">
        <w:rPr>
          <w:b/>
          <w:color w:val="000000"/>
          <w:lang w:val="en-US"/>
        </w:rPr>
        <w:t>KENWORTH T 2000 Cab</w:t>
      </w:r>
    </w:p>
    <w:p w14:paraId="07AC20EE" w14:textId="77777777" w:rsidR="00971170" w:rsidRPr="002A0CB3" w:rsidRDefault="00971170">
      <w:pPr>
        <w:rPr>
          <w:b/>
          <w:lang w:val="en-US"/>
        </w:rPr>
      </w:pPr>
    </w:p>
    <w:p w14:paraId="717804C1" w14:textId="77777777" w:rsidR="00971170" w:rsidRPr="002A0CB3" w:rsidRDefault="00971170">
      <w:pPr>
        <w:rPr>
          <w:b/>
          <w:lang w:val="en-US"/>
        </w:rPr>
      </w:pPr>
    </w:p>
    <w:sectPr w:rsidR="00971170" w:rsidRPr="002A0CB3" w:rsidSect="003F5FD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C51" w14:textId="77777777" w:rsidR="00104A58" w:rsidRDefault="00104A58">
      <w:r>
        <w:separator/>
      </w:r>
    </w:p>
  </w:endnote>
  <w:endnote w:type="continuationSeparator" w:id="0">
    <w:p w14:paraId="6E12A2FA" w14:textId="77777777" w:rsidR="00104A58" w:rsidRDefault="0010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C37B" w14:textId="77777777" w:rsidR="000D117E" w:rsidRPr="000B450A" w:rsidRDefault="000D117E" w:rsidP="003F5FD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B450A">
      <w:rPr>
        <w:sz w:val="16"/>
        <w:szCs w:val="16"/>
      </w:rPr>
      <w:t>Print date:</w:t>
    </w:r>
    <w:r w:rsidRPr="000B450A">
      <w:rPr>
        <w:b/>
        <w:sz w:val="16"/>
        <w:szCs w:val="16"/>
      </w:rPr>
      <w:t xml:space="preserve"> </w:t>
    </w:r>
    <w:r w:rsidR="00A94D99" w:rsidRPr="000B450A">
      <w:rPr>
        <w:b/>
        <w:sz w:val="16"/>
        <w:szCs w:val="16"/>
      </w:rPr>
      <w:fldChar w:fldCharType="begin"/>
    </w:r>
    <w:r w:rsidR="00A94D99" w:rsidRPr="000B450A">
      <w:rPr>
        <w:b/>
        <w:sz w:val="16"/>
        <w:szCs w:val="16"/>
      </w:rPr>
      <w:instrText xml:space="preserve"> DATE  \@ "yyyy-MM-dd"  \* MERGEFORMAT </w:instrText>
    </w:r>
    <w:r w:rsidR="00A94D99" w:rsidRPr="000B450A">
      <w:rPr>
        <w:b/>
        <w:sz w:val="16"/>
        <w:szCs w:val="16"/>
      </w:rPr>
      <w:fldChar w:fldCharType="separate"/>
    </w:r>
    <w:r w:rsidR="00C465AC">
      <w:rPr>
        <w:b/>
        <w:noProof/>
        <w:sz w:val="16"/>
        <w:szCs w:val="16"/>
      </w:rPr>
      <w:t>2024-01-04</w:t>
    </w:r>
    <w:r w:rsidR="00A94D99" w:rsidRPr="000B450A">
      <w:rPr>
        <w:b/>
        <w:sz w:val="16"/>
        <w:szCs w:val="16"/>
      </w:rPr>
      <w:fldChar w:fldCharType="end"/>
    </w:r>
    <w:r w:rsidRPr="000B450A">
      <w:rPr>
        <w:b/>
        <w:sz w:val="16"/>
        <w:szCs w:val="16"/>
      </w:rPr>
      <w:tab/>
    </w:r>
    <w:r w:rsidRPr="000B450A">
      <w:rPr>
        <w:sz w:val="16"/>
        <w:szCs w:val="16"/>
      </w:rPr>
      <w:t>Page:</w:t>
    </w:r>
    <w:r w:rsidRPr="000B450A">
      <w:rPr>
        <w:b/>
        <w:sz w:val="16"/>
        <w:szCs w:val="16"/>
      </w:rPr>
      <w:t xml:space="preserve"> MI432-</w:t>
    </w:r>
    <w:r w:rsidRPr="000B450A">
      <w:rPr>
        <w:b/>
        <w:sz w:val="16"/>
        <w:szCs w:val="16"/>
      </w:rPr>
      <w:fldChar w:fldCharType="begin"/>
    </w:r>
    <w:r w:rsidRPr="000B450A">
      <w:rPr>
        <w:b/>
        <w:sz w:val="16"/>
        <w:szCs w:val="16"/>
      </w:rPr>
      <w:instrText xml:space="preserve"> PAGE  \* MERGEFORMAT </w:instrText>
    </w:r>
    <w:r w:rsidRPr="000B450A">
      <w:rPr>
        <w:b/>
        <w:sz w:val="16"/>
        <w:szCs w:val="16"/>
      </w:rPr>
      <w:fldChar w:fldCharType="separate"/>
    </w:r>
    <w:r w:rsidR="002A0CB3">
      <w:rPr>
        <w:b/>
        <w:noProof/>
        <w:sz w:val="16"/>
        <w:szCs w:val="16"/>
      </w:rPr>
      <w:t>1</w:t>
    </w:r>
    <w:r w:rsidRPr="000B450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C2CF" w14:textId="77777777" w:rsidR="00104A58" w:rsidRDefault="00104A58">
      <w:r>
        <w:separator/>
      </w:r>
    </w:p>
  </w:footnote>
  <w:footnote w:type="continuationSeparator" w:id="0">
    <w:p w14:paraId="14BEDB3E" w14:textId="77777777" w:rsidR="00104A58" w:rsidRDefault="00104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8D1"/>
    <w:rsid w:val="000120E6"/>
    <w:rsid w:val="00016804"/>
    <w:rsid w:val="000B450A"/>
    <w:rsid w:val="000D117E"/>
    <w:rsid w:val="000E5657"/>
    <w:rsid w:val="00104A58"/>
    <w:rsid w:val="001D2331"/>
    <w:rsid w:val="002548D1"/>
    <w:rsid w:val="002602AD"/>
    <w:rsid w:val="00296361"/>
    <w:rsid w:val="00296E26"/>
    <w:rsid w:val="002A0CB3"/>
    <w:rsid w:val="0032018C"/>
    <w:rsid w:val="00340A0D"/>
    <w:rsid w:val="003C0BD0"/>
    <w:rsid w:val="003F5FDE"/>
    <w:rsid w:val="00496EC9"/>
    <w:rsid w:val="004D7A27"/>
    <w:rsid w:val="00572C42"/>
    <w:rsid w:val="00586A0F"/>
    <w:rsid w:val="005A2D95"/>
    <w:rsid w:val="005D2B79"/>
    <w:rsid w:val="005F3E5F"/>
    <w:rsid w:val="00680AB3"/>
    <w:rsid w:val="006C7E14"/>
    <w:rsid w:val="00701C5D"/>
    <w:rsid w:val="0076009D"/>
    <w:rsid w:val="007A5680"/>
    <w:rsid w:val="008269EA"/>
    <w:rsid w:val="0082746D"/>
    <w:rsid w:val="008C50CE"/>
    <w:rsid w:val="00941EFE"/>
    <w:rsid w:val="00943BA0"/>
    <w:rsid w:val="00971170"/>
    <w:rsid w:val="009921CF"/>
    <w:rsid w:val="00A35A69"/>
    <w:rsid w:val="00A75A85"/>
    <w:rsid w:val="00A94D99"/>
    <w:rsid w:val="00AA7D8D"/>
    <w:rsid w:val="00AD4E5B"/>
    <w:rsid w:val="00AE0EFF"/>
    <w:rsid w:val="00B61E94"/>
    <w:rsid w:val="00B62F3F"/>
    <w:rsid w:val="00B86956"/>
    <w:rsid w:val="00C442BF"/>
    <w:rsid w:val="00C465AC"/>
    <w:rsid w:val="00C52A36"/>
    <w:rsid w:val="00C92CFA"/>
    <w:rsid w:val="00C9363B"/>
    <w:rsid w:val="00CA6D6C"/>
    <w:rsid w:val="00CD2E96"/>
    <w:rsid w:val="00DA6B89"/>
    <w:rsid w:val="00DF14FE"/>
    <w:rsid w:val="00DF2681"/>
    <w:rsid w:val="00DF700D"/>
    <w:rsid w:val="00EA1DE3"/>
    <w:rsid w:val="00EC6438"/>
    <w:rsid w:val="00F6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751432"/>
  <w15:chartTrackingRefBased/>
  <w15:docId w15:val="{0FD7106F-C851-4E40-AEFF-8DAB570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92C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432 KENWORTH T 2000 Cab</vt:lpstr>
    </vt:vector>
  </TitlesOfParts>
  <Company> 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432 KENWORTH T 2000 Cab</dc:title>
  <dc:subject>MI 432 KENWORTH T 2000 Cab</dc:subject>
  <dc:creator>Christian Falkensteiner</dc:creator>
  <cp:keywords/>
  <dc:description/>
  <cp:lastModifiedBy>Christian Falkensteiner</cp:lastModifiedBy>
  <cp:revision>27</cp:revision>
  <dcterms:created xsi:type="dcterms:W3CDTF">2015-12-14T19:14:00Z</dcterms:created>
  <dcterms:modified xsi:type="dcterms:W3CDTF">2024-01-04T19:09:00Z</dcterms:modified>
</cp:coreProperties>
</file>