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643" w14:textId="77777777" w:rsidR="00651FCB" w:rsidRPr="007E4744" w:rsidRDefault="00651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"/>
        <w:rPr>
          <w:b/>
          <w:sz w:val="32"/>
          <w:szCs w:val="32"/>
        </w:rPr>
      </w:pPr>
      <w:r w:rsidRPr="007E4744">
        <w:rPr>
          <w:b/>
          <w:sz w:val="32"/>
          <w:szCs w:val="32"/>
        </w:rPr>
        <w:t xml:space="preserve">MI 342    </w:t>
      </w:r>
      <w:r w:rsidRPr="007E4744">
        <w:rPr>
          <w:sz w:val="32"/>
          <w:szCs w:val="32"/>
        </w:rPr>
        <w:t>(1999)</w:t>
      </w:r>
      <w:r w:rsidRPr="007E4744">
        <w:rPr>
          <w:b/>
          <w:sz w:val="32"/>
          <w:szCs w:val="32"/>
        </w:rPr>
        <w:t xml:space="preserve">           </w:t>
      </w:r>
      <w:r w:rsidR="007E4744">
        <w:rPr>
          <w:b/>
          <w:sz w:val="32"/>
          <w:szCs w:val="32"/>
        </w:rPr>
        <w:t xml:space="preserve">                                                                           </w:t>
      </w:r>
      <w:r w:rsidRPr="007E4744">
        <w:rPr>
          <w:b/>
          <w:sz w:val="32"/>
          <w:szCs w:val="32"/>
        </w:rPr>
        <w:t xml:space="preserve">        '65 Ford MUSTANG GT Fastback</w:t>
      </w:r>
    </w:p>
    <w:p w14:paraId="6BB15DAE" w14:textId="77777777" w:rsidR="00651FCB" w:rsidRPr="00B856F6" w:rsidRDefault="00651FCB">
      <w:pPr>
        <w:rPr>
          <w:b/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33FB8" w14:paraId="5EFDBAD4" w14:textId="77777777" w:rsidTr="00660C9A">
        <w:tc>
          <w:tcPr>
            <w:tcW w:w="2500" w:type="pct"/>
            <w:hideMark/>
          </w:tcPr>
          <w:p w14:paraId="0E63D825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© year on base: 1998</w:t>
            </w:r>
          </w:p>
          <w:p w14:paraId="2767C7B4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scale: 1:66 (cast on base)</w:t>
            </w:r>
          </w:p>
          <w:p w14:paraId="53650A13" w14:textId="77777777" w:rsidR="00933FB8" w:rsidRDefault="00933FB8" w:rsidP="00933F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546787">
              <w:rPr>
                <w:sz w:val="16"/>
                <w:szCs w:val="16"/>
                <w:lang w:val="en-GB"/>
              </w:rPr>
              <w:t>69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64051E4" w14:textId="77777777" w:rsidR="002822D6" w:rsidRDefault="002822D6" w:rsidP="002822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F7268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C92939C" w14:textId="77777777" w:rsidR="002822D6" w:rsidRDefault="002822D6" w:rsidP="002822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F7268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35A436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AE96B9B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7D1F7CB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D1C0275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number on base: none</w:t>
            </w:r>
          </w:p>
          <w:p w14:paraId="169728EF" w14:textId="77777777" w:rsidR="00933FB8" w:rsidRDefault="00933FB8" w:rsidP="00933FB8">
            <w:pPr>
              <w:rPr>
                <w:sz w:val="16"/>
                <w:szCs w:val="16"/>
                <w:lang w:val="en-GB"/>
              </w:rPr>
            </w:pPr>
            <w:r w:rsidRPr="0054678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00A17EA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metal base</w:t>
            </w:r>
          </w:p>
          <w:p w14:paraId="5E444399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plastic interior</w:t>
            </w:r>
          </w:p>
          <w:p w14:paraId="7BE22B61" w14:textId="77777777" w:rsidR="00933FB8" w:rsidRPr="00546787" w:rsidRDefault="00933FB8" w:rsidP="00933FB8">
            <w:pPr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2EA73089" w14:textId="77777777" w:rsidR="00933FB8" w:rsidRDefault="00835347" w:rsidP="00660C9A">
            <w:pPr>
              <w:jc w:val="right"/>
              <w:rPr>
                <w:sz w:val="16"/>
                <w:szCs w:val="16"/>
              </w:rPr>
            </w:pPr>
            <w:r w:rsidRPr="0083534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0F2D801" wp14:editId="0F5582EC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589" cy="95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546A9" w14:textId="77777777" w:rsidR="00651FCB" w:rsidRPr="00933FB8" w:rsidRDefault="00651FC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23"/>
        <w:gridCol w:w="1047"/>
        <w:gridCol w:w="736"/>
        <w:gridCol w:w="1736"/>
        <w:gridCol w:w="2576"/>
        <w:gridCol w:w="665"/>
        <w:gridCol w:w="1180"/>
        <w:gridCol w:w="416"/>
        <w:gridCol w:w="461"/>
        <w:gridCol w:w="652"/>
        <w:gridCol w:w="865"/>
        <w:gridCol w:w="460"/>
      </w:tblGrid>
      <w:tr w:rsidR="004707D7" w14:paraId="720AB59E" w14:textId="77777777" w:rsidTr="00BD3AA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A9860AE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AA48D99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6A26D3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5D8F602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DFB699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F6272E3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7648BA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EDE1EDE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B8551C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A531187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6F1837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FD42A95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509902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97254FF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827312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2337D53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833A68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C5BA5F5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28D041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2FA6272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1E8A60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A9FA353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FFC723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949A749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F96BBC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9A33FDC" w14:textId="77777777" w:rsidR="00F5529E" w:rsidRDefault="00F552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6D5B86F" w14:textId="77777777" w:rsidR="004707D7" w:rsidRDefault="004707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011482D" w14:textId="77777777" w:rsidR="004707D7" w:rsidRDefault="004707D7">
            <w:pPr>
              <w:rPr>
                <w:b/>
                <w:sz w:val="16"/>
              </w:rPr>
            </w:pPr>
          </w:p>
        </w:tc>
      </w:tr>
      <w:tr w:rsidR="004707D7" w14:paraId="249470AB" w14:textId="77777777" w:rsidTr="00BD3AA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E67559" w14:textId="77777777" w:rsidR="004707D7" w:rsidRDefault="004770B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707D7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30900D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132FD1" w14:textId="77777777" w:rsidR="004707D7" w:rsidRDefault="0054659C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4707D7">
              <w:rPr>
                <w:sz w:val="16"/>
              </w:rPr>
              <w:t xml:space="preserve">black C </w:t>
            </w:r>
            <w:r w:rsidR="004707D7"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1E50BF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black &amp; 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0C97D6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29CEAC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PC 7 sp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EA85D5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MATCHBOX TOY SHOW 99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1D250E" w14:textId="77777777" w:rsidR="004707D7" w:rsidRDefault="0015132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235A68" w14:textId="77777777" w:rsidR="004707D7" w:rsidRDefault="004707D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503D31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4872D7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6A8D7A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C26665" w14:textId="77777777" w:rsidR="004707D7" w:rsidRDefault="00773CB3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DF322C" w14:textId="77777777" w:rsidR="004707D7" w:rsidRDefault="00773CB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707D7" w14:paraId="17FB3F6C" w14:textId="77777777" w:rsidTr="00BD3AA1">
        <w:trPr>
          <w:jc w:val="center"/>
        </w:trPr>
        <w:tc>
          <w:tcPr>
            <w:tcW w:w="0" w:type="auto"/>
            <w:shd w:val="pct20" w:color="auto" w:fill="auto"/>
          </w:tcPr>
          <w:p w14:paraId="6DB309D0" w14:textId="77777777" w:rsidR="004707D7" w:rsidRDefault="004770B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707D7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88C6B86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E05AA02" w14:textId="77777777" w:rsidR="004707D7" w:rsidRDefault="0054659C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4707D7">
              <w:rPr>
                <w:sz w:val="16"/>
              </w:rPr>
              <w:t xml:space="preserve">black C </w:t>
            </w:r>
            <w:r w:rsidR="004707D7"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A57B64B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black &amp; white</w:t>
            </w:r>
          </w:p>
        </w:tc>
        <w:tc>
          <w:tcPr>
            <w:tcW w:w="0" w:type="auto"/>
            <w:shd w:val="pct20" w:color="auto" w:fill="auto"/>
          </w:tcPr>
          <w:p w14:paraId="61F90B20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2CA717" w14:textId="77777777" w:rsidR="004707D7" w:rsidRPr="00546787" w:rsidRDefault="004707D7">
            <w:pPr>
              <w:rPr>
                <w:sz w:val="16"/>
                <w:lang w:val="en-US"/>
              </w:rPr>
            </w:pPr>
            <w:r w:rsidRPr="00546787">
              <w:rPr>
                <w:sz w:val="16"/>
                <w:lang w:val="en-US"/>
              </w:rPr>
              <w:t>PC 5 sp dir GY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0E12D661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="001A264D">
              <w:rPr>
                <w:sz w:val="16"/>
              </w:rPr>
              <w:t xml:space="preserve">side </w:t>
            </w:r>
            <w:r>
              <w:rPr>
                <w:sz w:val="16"/>
              </w:rPr>
              <w:t>stripe tampo</w:t>
            </w:r>
          </w:p>
        </w:tc>
        <w:tc>
          <w:tcPr>
            <w:tcW w:w="0" w:type="auto"/>
            <w:shd w:val="pct20" w:color="auto" w:fill="auto"/>
          </w:tcPr>
          <w:p w14:paraId="03B7037C" w14:textId="77777777" w:rsidR="004707D7" w:rsidRDefault="0015132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F0D6106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Mustang gift set</w:t>
            </w:r>
          </w:p>
        </w:tc>
        <w:tc>
          <w:tcPr>
            <w:tcW w:w="0" w:type="auto"/>
            <w:shd w:val="pct20" w:color="auto" w:fill="auto"/>
          </w:tcPr>
          <w:p w14:paraId="5F4FE6C3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1754C0E7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9790D46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3FF087A" w14:textId="77777777" w:rsidR="004707D7" w:rsidRDefault="00773CB3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shd w:val="pct20" w:color="auto" w:fill="auto"/>
          </w:tcPr>
          <w:p w14:paraId="09F50631" w14:textId="77777777" w:rsidR="004707D7" w:rsidRDefault="00773CB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9196B" w14:paraId="0212DD02" w14:textId="77777777" w:rsidTr="00660C9A">
        <w:trPr>
          <w:jc w:val="center"/>
        </w:trPr>
        <w:tc>
          <w:tcPr>
            <w:tcW w:w="0" w:type="auto"/>
          </w:tcPr>
          <w:p w14:paraId="1CBCDFDD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</w:tcPr>
          <w:p w14:paraId="14E4DBA8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ACB829E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C5E9EEB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038E10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46DDCD8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 w:rsidRPr="00910CCE">
              <w:rPr>
                <w:sz w:val="16"/>
              </w:rPr>
              <w:t xml:space="preserve"> </w:t>
            </w:r>
            <w:r w:rsidRPr="009E4AD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0</w:t>
            </w:r>
            <w:r w:rsidRPr="00910CCE">
              <w:rPr>
                <w:sz w:val="16"/>
              </w:rPr>
              <w:t>x4.5mm</w:t>
            </w:r>
          </w:p>
        </w:tc>
        <w:tc>
          <w:tcPr>
            <w:tcW w:w="0" w:type="auto"/>
          </w:tcPr>
          <w:p w14:paraId="65BE2CEC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dual blue stripes tampo</w:t>
            </w:r>
          </w:p>
        </w:tc>
        <w:tc>
          <w:tcPr>
            <w:tcW w:w="0" w:type="auto"/>
          </w:tcPr>
          <w:p w14:paraId="4BCE4D80" w14:textId="77777777" w:rsidR="00E9196B" w:rsidRDefault="00E9196B" w:rsidP="00E9196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7FF354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#72</w:t>
            </w:r>
          </w:p>
        </w:tc>
        <w:tc>
          <w:tcPr>
            <w:tcW w:w="0" w:type="auto"/>
          </w:tcPr>
          <w:p w14:paraId="7BA6B075" w14:textId="77777777" w:rsidR="00E9196B" w:rsidRDefault="00E9196B" w:rsidP="00E9196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CC7BA1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3AFA487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</w:tcPr>
          <w:p w14:paraId="3447D577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</w:tcPr>
          <w:p w14:paraId="42D50AF9" w14:textId="77777777" w:rsidR="00E9196B" w:rsidRDefault="00E9196B" w:rsidP="00E9196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707D7" w14:paraId="629CBDF3" w14:textId="77777777" w:rsidTr="00BD3AA1">
        <w:trPr>
          <w:jc w:val="center"/>
        </w:trPr>
        <w:tc>
          <w:tcPr>
            <w:tcW w:w="0" w:type="auto"/>
            <w:shd w:val="pct20" w:color="auto" w:fill="auto"/>
          </w:tcPr>
          <w:p w14:paraId="28B55471" w14:textId="77777777" w:rsidR="004707D7" w:rsidRDefault="004770B1" w:rsidP="002E168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707D7">
              <w:rPr>
                <w:sz w:val="16"/>
              </w:rPr>
              <w:t>0</w:t>
            </w:r>
            <w:r w:rsidR="002E168D">
              <w:rPr>
                <w:sz w:val="16"/>
              </w:rPr>
              <w:t>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F754E2A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448D4D" w14:textId="77777777" w:rsidR="004707D7" w:rsidRDefault="0054659C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4707D7">
              <w:rPr>
                <w:sz w:val="16"/>
              </w:rPr>
              <w:t xml:space="preserve">black C </w:t>
            </w:r>
            <w:r w:rsidR="004707D7"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AEDC053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F82BF0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BA4C5D" w14:textId="77777777" w:rsidR="004707D7" w:rsidRDefault="004707D7" w:rsidP="002E168D">
            <w:pPr>
              <w:rPr>
                <w:sz w:val="16"/>
              </w:rPr>
            </w:pPr>
            <w:r>
              <w:rPr>
                <w:sz w:val="16"/>
              </w:rPr>
              <w:t>5 sp concave 1</w:t>
            </w:r>
            <w:r w:rsidR="002E168D">
              <w:rPr>
                <w:sz w:val="16"/>
              </w:rPr>
              <w:t>1</w:t>
            </w:r>
            <w:r>
              <w:rPr>
                <w:sz w:val="16"/>
              </w:rPr>
              <w:t>x4.5mm</w:t>
            </w:r>
          </w:p>
        </w:tc>
        <w:tc>
          <w:tcPr>
            <w:tcW w:w="0" w:type="auto"/>
            <w:shd w:val="pct20" w:color="auto" w:fill="auto"/>
          </w:tcPr>
          <w:p w14:paraId="7A104BC5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dual blue stripes tampo</w:t>
            </w:r>
          </w:p>
        </w:tc>
        <w:tc>
          <w:tcPr>
            <w:tcW w:w="0" w:type="auto"/>
            <w:shd w:val="pct20" w:color="auto" w:fill="auto"/>
          </w:tcPr>
          <w:p w14:paraId="5E37C96A" w14:textId="77777777" w:rsidR="004707D7" w:rsidRDefault="004970B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D36C34C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#72</w:t>
            </w:r>
          </w:p>
        </w:tc>
        <w:tc>
          <w:tcPr>
            <w:tcW w:w="0" w:type="auto"/>
            <w:shd w:val="pct20" w:color="auto" w:fill="auto"/>
          </w:tcPr>
          <w:p w14:paraId="58EF01A4" w14:textId="77777777" w:rsidR="004707D7" w:rsidRDefault="004707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1ED1E8" w14:textId="77777777" w:rsidR="004707D7" w:rsidRDefault="004707D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67AF9D" w14:textId="77777777" w:rsidR="004707D7" w:rsidRDefault="004707D7" w:rsidP="006A1176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A1176">
              <w:rPr>
                <w:sz w:val="16"/>
              </w:rPr>
              <w:t>4</w:t>
            </w:r>
          </w:p>
        </w:tc>
        <w:tc>
          <w:tcPr>
            <w:tcW w:w="0" w:type="auto"/>
            <w:shd w:val="pct20" w:color="auto" w:fill="auto"/>
          </w:tcPr>
          <w:p w14:paraId="5DC8D6F3" w14:textId="77777777" w:rsidR="004707D7" w:rsidRDefault="006A1176">
            <w:pPr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  <w:shd w:val="pct20" w:color="auto" w:fill="auto"/>
          </w:tcPr>
          <w:p w14:paraId="7CEB1BF7" w14:textId="77777777" w:rsidR="004707D7" w:rsidRDefault="002E21A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970B0" w14:paraId="26BC2A96" w14:textId="77777777" w:rsidTr="00BD3AA1">
        <w:trPr>
          <w:jc w:val="center"/>
        </w:trPr>
        <w:tc>
          <w:tcPr>
            <w:tcW w:w="0" w:type="auto"/>
            <w:shd w:val="pct20" w:color="auto" w:fill="auto"/>
          </w:tcPr>
          <w:p w14:paraId="323010C9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7900AC02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D3C363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BFB6DC7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AF49B4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AB5322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5 sp concave 11x4.5mm</w:t>
            </w:r>
          </w:p>
        </w:tc>
        <w:tc>
          <w:tcPr>
            <w:tcW w:w="0" w:type="auto"/>
            <w:shd w:val="pct20" w:color="auto" w:fill="auto"/>
          </w:tcPr>
          <w:p w14:paraId="79A129E5" w14:textId="77777777" w:rsidR="004970B0" w:rsidRPr="00546787" w:rsidRDefault="004970B0" w:rsidP="004970B0">
            <w:pPr>
              <w:rPr>
                <w:sz w:val="16"/>
                <w:lang w:val="en-US"/>
              </w:rPr>
            </w:pPr>
            <w:r w:rsidRPr="00546787">
              <w:rPr>
                <w:sz w:val="16"/>
                <w:lang w:val="en-US"/>
              </w:rPr>
              <w:t xml:space="preserve">dual </w:t>
            </w:r>
            <w:r w:rsidRPr="00546787">
              <w:rPr>
                <w:b/>
                <w:sz w:val="16"/>
                <w:lang w:val="en-US"/>
              </w:rPr>
              <w:t>dk.</w:t>
            </w:r>
            <w:r w:rsidRPr="00546787">
              <w:rPr>
                <w:sz w:val="16"/>
                <w:lang w:val="en-US"/>
              </w:rPr>
              <w:t xml:space="preserve"> blue stripes tampo</w:t>
            </w:r>
          </w:p>
        </w:tc>
        <w:tc>
          <w:tcPr>
            <w:tcW w:w="0" w:type="auto"/>
            <w:shd w:val="pct20" w:color="auto" w:fill="auto"/>
          </w:tcPr>
          <w:p w14:paraId="36D141A2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4CFBF0B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#72</w:t>
            </w:r>
          </w:p>
        </w:tc>
        <w:tc>
          <w:tcPr>
            <w:tcW w:w="0" w:type="auto"/>
            <w:shd w:val="pct20" w:color="auto" w:fill="auto"/>
          </w:tcPr>
          <w:p w14:paraId="00E0BEA6" w14:textId="77777777" w:rsidR="004970B0" w:rsidRDefault="004970B0" w:rsidP="004970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FE9BE1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AEDBB5" w14:textId="77777777" w:rsidR="004970B0" w:rsidRDefault="004970B0" w:rsidP="004970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2F934F" w14:textId="77777777" w:rsidR="004970B0" w:rsidRDefault="004970B0" w:rsidP="004970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330E66" w14:textId="77777777" w:rsidR="004970B0" w:rsidRDefault="004970B0" w:rsidP="004970B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1BBA7391" w14:textId="77777777" w:rsidR="00651FCB" w:rsidRPr="009F24D4" w:rsidRDefault="00651FCB">
      <w:pPr>
        <w:rPr>
          <w:b/>
        </w:rPr>
      </w:pPr>
    </w:p>
    <w:p w14:paraId="5AF0488E" w14:textId="77777777" w:rsidR="0054659C" w:rsidRPr="00E92B05" w:rsidRDefault="0054659C" w:rsidP="0054659C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23"/>
        <w:gridCol w:w="665"/>
        <w:gridCol w:w="736"/>
        <w:gridCol w:w="1696"/>
        <w:gridCol w:w="2972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54659C" w14:paraId="25F04CC4" w14:textId="77777777" w:rsidTr="001C17A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CEFB6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F1C6958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6A96F2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002352E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0E0BB1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FBEE1E1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942E0E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8EC491C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3C1FB2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BBD7EE1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2A1190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FB9510E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B74FCE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36785B1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8A9530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58097AB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C928E0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1472FB8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0ABC29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2FE9351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0C18E0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B664C5C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33305B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E8C5FA1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596477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A3D8737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2C58F1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579401E" w14:textId="77777777" w:rsidR="00F5529E" w:rsidRDefault="00F5529E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D918C" w14:textId="77777777" w:rsidR="0054659C" w:rsidRDefault="0054659C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E568C0" w14:textId="77777777" w:rsidR="0054659C" w:rsidRDefault="0054659C" w:rsidP="00660C9A">
            <w:pPr>
              <w:rPr>
                <w:b/>
                <w:sz w:val="16"/>
              </w:rPr>
            </w:pPr>
          </w:p>
        </w:tc>
      </w:tr>
      <w:tr w:rsidR="0054659C" w14:paraId="6F9096ED" w14:textId="77777777" w:rsidTr="001C17A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EBDCBD4" w14:textId="77777777" w:rsidR="0054659C" w:rsidRDefault="00BF5972" w:rsidP="00660C9A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2414894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D8A10F6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4B973DF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99F2F4C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AE61EB2" w14:textId="77777777" w:rsidR="0054659C" w:rsidRDefault="0054659C" w:rsidP="002E168D">
            <w:pPr>
              <w:rPr>
                <w:sz w:val="16"/>
              </w:rPr>
            </w:pPr>
            <w:r>
              <w:rPr>
                <w:sz w:val="16"/>
              </w:rPr>
              <w:t>5 sp concave 1</w:t>
            </w:r>
            <w:r w:rsidR="002E168D">
              <w:rPr>
                <w:sz w:val="16"/>
              </w:rPr>
              <w:t>1</w:t>
            </w:r>
            <w:r>
              <w:rPr>
                <w:sz w:val="16"/>
              </w:rPr>
              <w:t>x4.5mm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9347353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>CRUISIN</w:t>
            </w:r>
            <w:r w:rsidR="00BA2953">
              <w:rPr>
                <w:sz w:val="16"/>
              </w:rPr>
              <w:t>'</w:t>
            </w:r>
            <w:r>
              <w:rPr>
                <w:sz w:val="16"/>
              </w:rPr>
              <w:t xml:space="preserve"> NE MAGAZINE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C38F6C4" w14:textId="77777777" w:rsidR="0054659C" w:rsidRDefault="0054659C" w:rsidP="000C057E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770B1">
              <w:rPr>
                <w:sz w:val="16"/>
              </w:rPr>
              <w:t>0</w:t>
            </w:r>
            <w:r w:rsidR="000C057E">
              <w:rPr>
                <w:sz w:val="16"/>
              </w:rPr>
              <w:t>4</w:t>
            </w:r>
            <w:r w:rsidR="004770B1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05F9F36" w14:textId="77777777" w:rsidR="0054659C" w:rsidRDefault="0054659C" w:rsidP="00660C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F6BA492" w14:textId="77777777" w:rsidR="0054659C" w:rsidRDefault="0054659C" w:rsidP="00660C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F955998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F9AECEB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57FBEE6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0CB5AFF" w14:textId="77777777" w:rsidR="0054659C" w:rsidRDefault="0054659C" w:rsidP="00660C9A">
            <w:pPr>
              <w:rPr>
                <w:sz w:val="16"/>
              </w:rPr>
            </w:pPr>
            <w:r>
              <w:rPr>
                <w:sz w:val="16"/>
              </w:rPr>
              <w:t>2001-07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46E8929" w14:textId="77777777" w:rsidR="0054659C" w:rsidRDefault="0054659C" w:rsidP="004D71D4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  <w:r w:rsidR="004D71D4">
              <w:rPr>
                <w:sz w:val="16"/>
              </w:rPr>
              <w:t>0</w:t>
            </w:r>
          </w:p>
        </w:tc>
      </w:tr>
      <w:tr w:rsidR="001C17A8" w14:paraId="18425364" w14:textId="77777777" w:rsidTr="001C17A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18FAEDCF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D81E90D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BD6832C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F72F4BE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823FAFB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76066D7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5 sp concave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8564961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 xml:space="preserve">50TH </w:t>
            </w:r>
            <w:r w:rsidR="00154F42">
              <w:rPr>
                <w:sz w:val="16"/>
              </w:rPr>
              <w:t xml:space="preserve">MUSTANG </w:t>
            </w:r>
            <w:r>
              <w:rPr>
                <w:sz w:val="16"/>
              </w:rPr>
              <w:t>ANNIVERSARY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149F112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CB2096A" w14:textId="77777777" w:rsidR="001C17A8" w:rsidRDefault="001C17A8" w:rsidP="001C17A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5202B75" w14:textId="77777777" w:rsidR="001C17A8" w:rsidRDefault="001C17A8" w:rsidP="001C17A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E2FFC66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1F2A72E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504462E" w14:textId="77777777" w:rsidR="001C17A8" w:rsidRDefault="001C17A8" w:rsidP="001C17A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00554F0" w14:textId="77777777" w:rsidR="001C17A8" w:rsidRDefault="001C17A8" w:rsidP="001C17A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7984957" w14:textId="77777777" w:rsidR="001C17A8" w:rsidRDefault="001C17A8" w:rsidP="001C17A8">
            <w:pPr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</w:tbl>
    <w:p w14:paraId="4385F36D" w14:textId="77777777" w:rsidR="0054659C" w:rsidRPr="009F24D4" w:rsidRDefault="0054659C" w:rsidP="0054659C">
      <w:pPr>
        <w:rPr>
          <w:b/>
        </w:rPr>
      </w:pPr>
    </w:p>
    <w:p w14:paraId="04D87D1C" w14:textId="77777777" w:rsidR="00651FCB" w:rsidRPr="009F24D4" w:rsidRDefault="00E239F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E4744" w:rsidRPr="009F24D4" w14:paraId="6E910488" w14:textId="77777777" w:rsidTr="0006765F">
        <w:trPr>
          <w:jc w:val="center"/>
        </w:trPr>
        <w:tc>
          <w:tcPr>
            <w:tcW w:w="3260" w:type="dxa"/>
          </w:tcPr>
          <w:p w14:paraId="00444CDB" w14:textId="77777777" w:rsidR="007E4744" w:rsidRPr="009F24D4" w:rsidRDefault="007E4744">
            <w:pPr>
              <w:keepNext/>
              <w:keepLines/>
              <w:rPr>
                <w:b/>
              </w:rPr>
            </w:pPr>
            <w:r w:rsidRPr="009F24D4">
              <w:rPr>
                <w:b/>
              </w:rPr>
              <w:t>MB 72-P</w:t>
            </w:r>
          </w:p>
        </w:tc>
        <w:tc>
          <w:tcPr>
            <w:tcW w:w="3260" w:type="dxa"/>
          </w:tcPr>
          <w:p w14:paraId="57450B14" w14:textId="77777777" w:rsidR="007E4744" w:rsidRPr="009F24D4" w:rsidRDefault="007E474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EC6EDD7" w14:textId="77777777" w:rsidR="007E4744" w:rsidRPr="009F24D4" w:rsidRDefault="007E474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09EFE5E" w14:textId="77777777" w:rsidR="007E4744" w:rsidRPr="009F24D4" w:rsidRDefault="007E4744">
            <w:pPr>
              <w:keepNext/>
              <w:keepLines/>
              <w:rPr>
                <w:b/>
              </w:rPr>
            </w:pPr>
          </w:p>
        </w:tc>
      </w:tr>
    </w:tbl>
    <w:p w14:paraId="4C67D1F0" w14:textId="77777777" w:rsidR="00651FCB" w:rsidRPr="009F24D4" w:rsidRDefault="00651FC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651FCB" w:rsidRPr="009F24D4" w14:paraId="076AA0E1" w14:textId="77777777" w:rsidTr="00F34C5C">
        <w:tc>
          <w:tcPr>
            <w:tcW w:w="1902" w:type="dxa"/>
          </w:tcPr>
          <w:p w14:paraId="45EDC538" w14:textId="77777777" w:rsidR="00651FCB" w:rsidRPr="009F24D4" w:rsidRDefault="00651FCB">
            <w:pPr>
              <w:keepNext/>
              <w:keepLines/>
              <w:rPr>
                <w:b/>
              </w:rPr>
            </w:pPr>
            <w:r w:rsidRPr="009F24D4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4DB3D7CD" w14:textId="77777777" w:rsidR="00651FCB" w:rsidRPr="009F24D4" w:rsidRDefault="00651FCB">
            <w:pPr>
              <w:keepNext/>
              <w:keepLines/>
              <w:rPr>
                <w:b/>
              </w:rPr>
            </w:pPr>
            <w:r w:rsidRPr="009F24D4">
              <w:rPr>
                <w:b/>
              </w:rPr>
              <w:t>none</w:t>
            </w:r>
          </w:p>
        </w:tc>
      </w:tr>
      <w:tr w:rsidR="00651FCB" w:rsidRPr="009F24D4" w14:paraId="481D1C81" w14:textId="77777777" w:rsidTr="00F34C5C">
        <w:tc>
          <w:tcPr>
            <w:tcW w:w="1902" w:type="dxa"/>
          </w:tcPr>
          <w:p w14:paraId="20AA7D34" w14:textId="77777777" w:rsidR="00651FCB" w:rsidRPr="009F24D4" w:rsidRDefault="00651FCB">
            <w:pPr>
              <w:keepNext/>
              <w:keepLines/>
              <w:rPr>
                <w:b/>
              </w:rPr>
            </w:pPr>
            <w:r w:rsidRPr="009F24D4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479206D6" w14:textId="77777777" w:rsidR="00651FCB" w:rsidRPr="009F24D4" w:rsidRDefault="00651FCB">
            <w:pPr>
              <w:keepNext/>
              <w:keepLines/>
              <w:rPr>
                <w:b/>
              </w:rPr>
            </w:pPr>
            <w:r w:rsidRPr="009F24D4">
              <w:rPr>
                <w:b/>
              </w:rPr>
              <w:t xml:space="preserve">72 </w:t>
            </w:r>
            <w:r w:rsidRPr="009F24D4">
              <w:t>(1999)</w:t>
            </w:r>
          </w:p>
        </w:tc>
      </w:tr>
      <w:tr w:rsidR="00651FCB" w:rsidRPr="009F24D4" w14:paraId="0D2A5B6C" w14:textId="77777777" w:rsidTr="00F34C5C">
        <w:tc>
          <w:tcPr>
            <w:tcW w:w="1902" w:type="dxa"/>
          </w:tcPr>
          <w:p w14:paraId="1FDB55C2" w14:textId="77777777" w:rsidR="00651FCB" w:rsidRPr="009F24D4" w:rsidRDefault="008A0C5F">
            <w:pPr>
              <w:keepNext/>
              <w:keepLines/>
              <w:rPr>
                <w:b/>
              </w:rPr>
            </w:pPr>
            <w:r w:rsidRPr="009F24D4">
              <w:rPr>
                <w:b/>
              </w:rPr>
              <w:t>O</w:t>
            </w:r>
            <w:r w:rsidR="00651FCB" w:rsidRPr="009F24D4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3C75C599" w14:textId="77777777" w:rsidR="00651FCB" w:rsidRPr="009F24D4" w:rsidRDefault="00651FCB">
            <w:pPr>
              <w:keepNext/>
              <w:keepLines/>
              <w:rPr>
                <w:b/>
              </w:rPr>
            </w:pPr>
            <w:r w:rsidRPr="009F24D4">
              <w:rPr>
                <w:b/>
              </w:rPr>
              <w:t>none</w:t>
            </w:r>
          </w:p>
        </w:tc>
      </w:tr>
    </w:tbl>
    <w:p w14:paraId="2D01F3BC" w14:textId="77777777" w:rsidR="00651FCB" w:rsidRPr="009F24D4" w:rsidRDefault="00651FCB">
      <w:pPr>
        <w:rPr>
          <w:b/>
        </w:rPr>
      </w:pPr>
    </w:p>
    <w:p w14:paraId="3EF0414C" w14:textId="77777777" w:rsidR="008A68BF" w:rsidRPr="00CA0534" w:rsidRDefault="008A68BF" w:rsidP="008A68B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02"/>
      </w:tblGrid>
      <w:tr w:rsidR="008A68BF" w14:paraId="182770F9" w14:textId="77777777" w:rsidTr="00660C9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6D87A0" w14:textId="77777777" w:rsidR="008A68BF" w:rsidRDefault="008A68BF" w:rsidP="00660C9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205DDD3" w14:textId="77777777" w:rsidR="00F5529E" w:rsidRDefault="00F5529E" w:rsidP="00660C9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B99A1" w14:textId="77777777" w:rsidR="008A68BF" w:rsidRDefault="008A68BF" w:rsidP="00660C9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BE1953E" w14:textId="77777777" w:rsidR="008A68BF" w:rsidRDefault="008A68BF" w:rsidP="00660C9A">
            <w:pPr>
              <w:keepNext/>
              <w:keepLines/>
              <w:rPr>
                <w:b/>
                <w:sz w:val="16"/>
              </w:rPr>
            </w:pPr>
          </w:p>
        </w:tc>
      </w:tr>
      <w:tr w:rsidR="008A68BF" w:rsidRPr="00546787" w14:paraId="728DFE51" w14:textId="77777777" w:rsidTr="00660C9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C25C744" w14:textId="77777777" w:rsidR="008A68BF" w:rsidRDefault="008A68BF" w:rsidP="008A68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05A4822" w14:textId="77777777" w:rsidR="008A68BF" w:rsidRPr="00546787" w:rsidRDefault="008A68BF" w:rsidP="008A68BF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546787">
              <w:rPr>
                <w:sz w:val="16"/>
                <w:szCs w:val="16"/>
                <w:lang w:val="en-US"/>
              </w:rPr>
              <w:t>right of model name (EA)</w:t>
            </w:r>
          </w:p>
        </w:tc>
      </w:tr>
      <w:tr w:rsidR="008A68BF" w14:paraId="2EEE3ADF" w14:textId="77777777" w:rsidTr="00660C9A">
        <w:trPr>
          <w:jc w:val="center"/>
        </w:trPr>
        <w:tc>
          <w:tcPr>
            <w:tcW w:w="0" w:type="auto"/>
            <w:shd w:val="clear" w:color="auto" w:fill="auto"/>
          </w:tcPr>
          <w:p w14:paraId="4C624B95" w14:textId="77777777" w:rsidR="008A68BF" w:rsidRDefault="008A68BF" w:rsidP="008A68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1FA6B2B" w14:textId="77777777" w:rsidR="008A68BF" w:rsidRPr="008A68BF" w:rsidRDefault="008A68BF" w:rsidP="008A68BF">
            <w:pPr>
              <w:keepNext/>
              <w:keepLines/>
              <w:rPr>
                <w:sz w:val="16"/>
                <w:szCs w:val="16"/>
              </w:rPr>
            </w:pPr>
            <w:r w:rsidRPr="008A68BF">
              <w:rPr>
                <w:sz w:val="16"/>
                <w:szCs w:val="16"/>
              </w:rPr>
              <w:t>below model name (EA)</w:t>
            </w:r>
          </w:p>
        </w:tc>
      </w:tr>
      <w:tr w:rsidR="008A68BF" w14:paraId="0817B019" w14:textId="77777777" w:rsidTr="00660C9A">
        <w:trPr>
          <w:jc w:val="center"/>
        </w:trPr>
        <w:tc>
          <w:tcPr>
            <w:tcW w:w="0" w:type="auto"/>
            <w:shd w:val="clear" w:color="auto" w:fill="auto"/>
          </w:tcPr>
          <w:p w14:paraId="0455465F" w14:textId="77777777" w:rsidR="008A68BF" w:rsidRDefault="008A68BF" w:rsidP="00660C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6795751" w14:textId="77777777" w:rsidR="008A68BF" w:rsidRPr="00F95CF0" w:rsidRDefault="008A68BF" w:rsidP="00660C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FCB5141" w14:textId="77777777" w:rsidR="008A68BF" w:rsidRPr="00CA0534" w:rsidRDefault="008A68BF" w:rsidP="008A68BF">
      <w:pPr>
        <w:rPr>
          <w:b/>
        </w:rPr>
      </w:pPr>
    </w:p>
    <w:p w14:paraId="05F8D780" w14:textId="77777777" w:rsidR="00651FCB" w:rsidRPr="00546787" w:rsidRDefault="008A0C5F">
      <w:pPr>
        <w:keepNext/>
        <w:keepLines/>
        <w:rPr>
          <w:b/>
          <w:lang w:val="en-US"/>
        </w:rPr>
      </w:pPr>
      <w:r w:rsidRPr="00546787">
        <w:rPr>
          <w:b/>
          <w:lang w:val="en-US"/>
        </w:rPr>
        <w:lastRenderedPageBreak/>
        <w:t>P</w:t>
      </w:r>
      <w:r w:rsidR="00651FCB" w:rsidRPr="00546787">
        <w:rPr>
          <w:b/>
          <w:lang w:val="en-US"/>
        </w:rPr>
        <w:t xml:space="preserve">revious ref.: </w:t>
      </w:r>
      <w:r w:rsidR="00651FCB" w:rsidRPr="009F24D4">
        <w:rPr>
          <w:b/>
        </w:rPr>
        <w:sym w:font="Symbol" w:char="F0DE"/>
      </w:r>
      <w:r w:rsidR="00651FCB" w:rsidRPr="00546787">
        <w:rPr>
          <w:b/>
          <w:lang w:val="en-US"/>
        </w:rPr>
        <w:t xml:space="preserve"> </w:t>
      </w:r>
      <w:r w:rsidR="00651FCB" w:rsidRPr="009F24D4">
        <w:rPr>
          <w:b/>
        </w:rPr>
        <w:sym w:font="Symbol" w:char="F0DE"/>
      </w:r>
      <w:r w:rsidR="00651FCB" w:rsidRPr="00546787">
        <w:rPr>
          <w:b/>
          <w:lang w:val="en-US"/>
        </w:rPr>
        <w:t xml:space="preserve"> </w:t>
      </w:r>
      <w:r w:rsidR="00651FCB" w:rsidRPr="009F24D4">
        <w:rPr>
          <w:b/>
        </w:rPr>
        <w:sym w:font="Symbol" w:char="F0DE"/>
      </w:r>
      <w:r w:rsidR="00651FCB" w:rsidRPr="00546787">
        <w:rPr>
          <w:b/>
          <w:lang w:val="en-US"/>
        </w:rPr>
        <w:t xml:space="preserve">  LS 23-C  Ford Mustang GT 350</w:t>
      </w:r>
    </w:p>
    <w:p w14:paraId="366FF569" w14:textId="77777777" w:rsidR="00651FCB" w:rsidRPr="00546787" w:rsidRDefault="008A0C5F">
      <w:pPr>
        <w:keepNext/>
        <w:keepLines/>
        <w:rPr>
          <w:b/>
          <w:lang w:val="en-US"/>
        </w:rPr>
      </w:pPr>
      <w:r w:rsidRPr="00546787">
        <w:rPr>
          <w:b/>
          <w:lang w:val="en-US"/>
        </w:rPr>
        <w:t>L</w:t>
      </w:r>
      <w:r w:rsidR="00651FCB" w:rsidRPr="00546787">
        <w:rPr>
          <w:b/>
          <w:lang w:val="en-US"/>
        </w:rPr>
        <w:t xml:space="preserve">ater ref.: </w:t>
      </w:r>
      <w:r w:rsidR="00651FCB" w:rsidRPr="009F24D4">
        <w:rPr>
          <w:b/>
        </w:rPr>
        <w:sym w:font="Symbol" w:char="F0DE"/>
      </w:r>
      <w:r w:rsidR="00651FCB" w:rsidRPr="00546787">
        <w:rPr>
          <w:b/>
          <w:lang w:val="en-US"/>
        </w:rPr>
        <w:t xml:space="preserve"> </w:t>
      </w:r>
      <w:r w:rsidR="00651FCB" w:rsidRPr="009F24D4">
        <w:rPr>
          <w:b/>
        </w:rPr>
        <w:sym w:font="Symbol" w:char="F0DE"/>
      </w:r>
      <w:r w:rsidR="00651FCB" w:rsidRPr="00546787">
        <w:rPr>
          <w:b/>
          <w:lang w:val="en-US"/>
        </w:rPr>
        <w:t xml:space="preserve"> </w:t>
      </w:r>
      <w:r w:rsidR="00651FCB" w:rsidRPr="009F24D4">
        <w:rPr>
          <w:b/>
        </w:rPr>
        <w:sym w:font="Symbol" w:char="F0DE"/>
      </w:r>
      <w:r w:rsidR="00651FCB" w:rsidRPr="00546787">
        <w:rPr>
          <w:b/>
          <w:lang w:val="en-US"/>
        </w:rPr>
        <w:t xml:space="preserve">  MW 342  '65 Ford MUSTANG GT Fastback</w:t>
      </w:r>
    </w:p>
    <w:p w14:paraId="0026818F" w14:textId="77777777" w:rsidR="00651FCB" w:rsidRPr="00546787" w:rsidRDefault="00651FCB">
      <w:pPr>
        <w:rPr>
          <w:b/>
          <w:lang w:val="en-US"/>
        </w:rPr>
      </w:pPr>
    </w:p>
    <w:p w14:paraId="6044F834" w14:textId="77777777" w:rsidR="00651FCB" w:rsidRPr="00546787" w:rsidRDefault="00651FCB">
      <w:pPr>
        <w:rPr>
          <w:b/>
          <w:lang w:val="en-US"/>
        </w:rPr>
      </w:pPr>
    </w:p>
    <w:sectPr w:rsidR="00651FCB" w:rsidRPr="00546787" w:rsidSect="007E4744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8616" w14:textId="77777777" w:rsidR="007E3104" w:rsidRDefault="007E3104">
      <w:r>
        <w:separator/>
      </w:r>
    </w:p>
  </w:endnote>
  <w:endnote w:type="continuationSeparator" w:id="0">
    <w:p w14:paraId="2B4CBE4A" w14:textId="77777777" w:rsidR="007E3104" w:rsidRDefault="007E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1E0D" w14:textId="77777777" w:rsidR="00651FCB" w:rsidRPr="009F24D4" w:rsidRDefault="00651FCB" w:rsidP="007E4744">
    <w:pPr>
      <w:pStyle w:val="Fuzeile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F24D4">
      <w:rPr>
        <w:sz w:val="16"/>
        <w:szCs w:val="16"/>
      </w:rPr>
      <w:t>Print date:</w:t>
    </w:r>
    <w:r w:rsidRPr="009F24D4">
      <w:rPr>
        <w:b/>
        <w:sz w:val="16"/>
        <w:szCs w:val="16"/>
      </w:rPr>
      <w:t xml:space="preserve"> </w:t>
    </w:r>
    <w:r w:rsidR="00F34C5C" w:rsidRPr="009F24D4">
      <w:rPr>
        <w:b/>
        <w:sz w:val="16"/>
        <w:szCs w:val="16"/>
      </w:rPr>
      <w:fldChar w:fldCharType="begin"/>
    </w:r>
    <w:r w:rsidR="00F34C5C" w:rsidRPr="009F24D4">
      <w:rPr>
        <w:b/>
        <w:sz w:val="16"/>
        <w:szCs w:val="16"/>
      </w:rPr>
      <w:instrText xml:space="preserve"> DATE  \@ "yyyy-MM-dd"  \* MERGEFORMAT </w:instrText>
    </w:r>
    <w:r w:rsidR="00F34C5C" w:rsidRPr="009F24D4">
      <w:rPr>
        <w:b/>
        <w:sz w:val="16"/>
        <w:szCs w:val="16"/>
      </w:rPr>
      <w:fldChar w:fldCharType="separate"/>
    </w:r>
    <w:r w:rsidR="00F5529E">
      <w:rPr>
        <w:b/>
        <w:noProof/>
        <w:sz w:val="16"/>
        <w:szCs w:val="16"/>
      </w:rPr>
      <w:t>2024-01-04</w:t>
    </w:r>
    <w:r w:rsidR="00F34C5C" w:rsidRPr="009F24D4">
      <w:rPr>
        <w:b/>
        <w:sz w:val="16"/>
        <w:szCs w:val="16"/>
      </w:rPr>
      <w:fldChar w:fldCharType="end"/>
    </w:r>
    <w:r w:rsidRPr="009F24D4">
      <w:rPr>
        <w:b/>
        <w:sz w:val="16"/>
        <w:szCs w:val="16"/>
      </w:rPr>
      <w:tab/>
    </w:r>
    <w:r w:rsidRPr="009F24D4">
      <w:rPr>
        <w:sz w:val="16"/>
        <w:szCs w:val="16"/>
      </w:rPr>
      <w:t>Page:</w:t>
    </w:r>
    <w:r w:rsidRPr="009F24D4">
      <w:rPr>
        <w:b/>
        <w:sz w:val="16"/>
        <w:szCs w:val="16"/>
      </w:rPr>
      <w:t xml:space="preserve"> MI342-</w:t>
    </w:r>
    <w:r w:rsidRPr="009F24D4">
      <w:rPr>
        <w:b/>
        <w:sz w:val="16"/>
        <w:szCs w:val="16"/>
      </w:rPr>
      <w:fldChar w:fldCharType="begin"/>
    </w:r>
    <w:r w:rsidRPr="009F24D4">
      <w:rPr>
        <w:b/>
        <w:sz w:val="16"/>
        <w:szCs w:val="16"/>
      </w:rPr>
      <w:instrText xml:space="preserve"> PAGE  \* MERGEFORMAT </w:instrText>
    </w:r>
    <w:r w:rsidRPr="009F24D4">
      <w:rPr>
        <w:b/>
        <w:sz w:val="16"/>
        <w:szCs w:val="16"/>
      </w:rPr>
      <w:fldChar w:fldCharType="separate"/>
    </w:r>
    <w:r w:rsidR="003F7268">
      <w:rPr>
        <w:b/>
        <w:noProof/>
        <w:sz w:val="16"/>
        <w:szCs w:val="16"/>
      </w:rPr>
      <w:t>2</w:t>
    </w:r>
    <w:r w:rsidRPr="009F24D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80C6" w14:textId="77777777" w:rsidR="007E3104" w:rsidRDefault="007E3104">
      <w:r>
        <w:separator/>
      </w:r>
    </w:p>
  </w:footnote>
  <w:footnote w:type="continuationSeparator" w:id="0">
    <w:p w14:paraId="1955790E" w14:textId="77777777" w:rsidR="007E3104" w:rsidRDefault="007E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2"/>
    <w:rsid w:val="000C057E"/>
    <w:rsid w:val="00151324"/>
    <w:rsid w:val="00154F42"/>
    <w:rsid w:val="001A264D"/>
    <w:rsid w:val="001C17A8"/>
    <w:rsid w:val="002822D6"/>
    <w:rsid w:val="002914E5"/>
    <w:rsid w:val="002C7358"/>
    <w:rsid w:val="002E168D"/>
    <w:rsid w:val="002E21AA"/>
    <w:rsid w:val="003F7268"/>
    <w:rsid w:val="004707D7"/>
    <w:rsid w:val="004770B1"/>
    <w:rsid w:val="0048352B"/>
    <w:rsid w:val="004970B0"/>
    <w:rsid w:val="004C2096"/>
    <w:rsid w:val="004D71D4"/>
    <w:rsid w:val="004E493F"/>
    <w:rsid w:val="00507BC2"/>
    <w:rsid w:val="0054659C"/>
    <w:rsid w:val="00546787"/>
    <w:rsid w:val="005A53F5"/>
    <w:rsid w:val="00651FCB"/>
    <w:rsid w:val="006A1176"/>
    <w:rsid w:val="0075148A"/>
    <w:rsid w:val="00773CB3"/>
    <w:rsid w:val="007D4BB7"/>
    <w:rsid w:val="007E3104"/>
    <w:rsid w:val="007E4744"/>
    <w:rsid w:val="008329CE"/>
    <w:rsid w:val="00835347"/>
    <w:rsid w:val="008A0C5F"/>
    <w:rsid w:val="008A68BF"/>
    <w:rsid w:val="00933FB8"/>
    <w:rsid w:val="009A0EBE"/>
    <w:rsid w:val="009A2B7E"/>
    <w:rsid w:val="009E4ADB"/>
    <w:rsid w:val="009F24D4"/>
    <w:rsid w:val="00A61272"/>
    <w:rsid w:val="00B22A2A"/>
    <w:rsid w:val="00B31BC7"/>
    <w:rsid w:val="00B856F6"/>
    <w:rsid w:val="00B912E3"/>
    <w:rsid w:val="00BA2953"/>
    <w:rsid w:val="00BB60BB"/>
    <w:rsid w:val="00BF5972"/>
    <w:rsid w:val="00D75069"/>
    <w:rsid w:val="00DA28D3"/>
    <w:rsid w:val="00DB6FB8"/>
    <w:rsid w:val="00DD0D27"/>
    <w:rsid w:val="00E239F6"/>
    <w:rsid w:val="00E32292"/>
    <w:rsid w:val="00E4215A"/>
    <w:rsid w:val="00E9196B"/>
    <w:rsid w:val="00EA030E"/>
    <w:rsid w:val="00F34C5C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EF6C5"/>
  <w15:chartTrackingRefBased/>
  <w15:docId w15:val="{457A9913-DD50-47AB-B06E-FE0A7996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33F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342 '65 Ford MUSTANG GT Fastback</vt:lpstr>
    </vt:vector>
  </TitlesOfParts>
  <Company> 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342 '65 Ford MUSTANG GT Fastback</dc:title>
  <dc:subject>MI 342 '65 Ford MUSTANG GT Fastback</dc:subject>
  <dc:creator>Christian Falkensteiner</dc:creator>
  <cp:keywords/>
  <dc:description/>
  <cp:lastModifiedBy>Falkensteiner Christian</cp:lastModifiedBy>
  <cp:revision>43</cp:revision>
  <dcterms:created xsi:type="dcterms:W3CDTF">2015-12-19T12:27:00Z</dcterms:created>
  <dcterms:modified xsi:type="dcterms:W3CDTF">2024-01-04T16:27:00Z</dcterms:modified>
</cp:coreProperties>
</file>