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9A57" w14:textId="77777777" w:rsidR="00060B2A" w:rsidRPr="00E23130" w:rsidRDefault="00060B2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E23130">
        <w:rPr>
          <w:b/>
          <w:sz w:val="32"/>
          <w:szCs w:val="32"/>
        </w:rPr>
        <w:t xml:space="preserve">MI 340    </w:t>
      </w:r>
      <w:r w:rsidRPr="00E23130">
        <w:rPr>
          <w:sz w:val="32"/>
          <w:szCs w:val="32"/>
        </w:rPr>
        <w:t>(1998)</w:t>
      </w:r>
      <w:r w:rsidRPr="00E23130">
        <w:rPr>
          <w:b/>
          <w:sz w:val="32"/>
          <w:szCs w:val="32"/>
        </w:rPr>
        <w:t xml:space="preserve">         </w:t>
      </w:r>
      <w:r w:rsidR="00E23130">
        <w:rPr>
          <w:b/>
          <w:sz w:val="32"/>
          <w:szCs w:val="32"/>
        </w:rPr>
        <w:t xml:space="preserve">                                                                           </w:t>
      </w:r>
      <w:r w:rsidRPr="00E23130">
        <w:rPr>
          <w:b/>
          <w:sz w:val="32"/>
          <w:szCs w:val="32"/>
        </w:rPr>
        <w:t xml:space="preserve">                            DAF 3300 SPACE CAB</w:t>
      </w:r>
    </w:p>
    <w:p w14:paraId="2074CDE1" w14:textId="77777777" w:rsidR="00060B2A" w:rsidRPr="0000784A" w:rsidRDefault="00060B2A">
      <w:pPr>
        <w:rPr>
          <w:sz w:val="16"/>
          <w:szCs w:val="16"/>
        </w:rPr>
      </w:pPr>
    </w:p>
    <w:tbl>
      <w:tblPr>
        <w:tblStyle w:val="Tabellenraster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367639" w14:paraId="51978DF2" w14:textId="77777777" w:rsidTr="00660C9A">
        <w:tc>
          <w:tcPr>
            <w:tcW w:w="2500" w:type="pct"/>
            <w:hideMark/>
          </w:tcPr>
          <w:p w14:paraId="3C0AF526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© year on base: 1987</w:t>
            </w:r>
          </w:p>
          <w:p w14:paraId="0B6B866E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scale: 1:86 (cast on base)</w:t>
            </w:r>
          </w:p>
          <w:p w14:paraId="3710D259" w14:textId="77777777" w:rsidR="00367639" w:rsidRPr="007A5D6C" w:rsidRDefault="00367639" w:rsidP="0036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length: 70mm</w:t>
            </w:r>
          </w:p>
          <w:p w14:paraId="1B627681" w14:textId="77777777" w:rsidR="00C82D11" w:rsidRDefault="00C82D11" w:rsidP="00C82D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0737F6">
              <w:rPr>
                <w:sz w:val="16"/>
                <w:szCs w:val="16"/>
                <w:lang w:val="en-GB"/>
              </w:rPr>
              <w:t>39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B68E1FF" w14:textId="77777777" w:rsidR="00C82D11" w:rsidRDefault="00C82D11" w:rsidP="00C82D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0737F6">
              <w:rPr>
                <w:sz w:val="16"/>
                <w:szCs w:val="16"/>
                <w:lang w:val="en-GB"/>
              </w:rPr>
              <w:t>43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1B2B0C7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6F34A485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5198879D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company on base: MATCHBOX INT'L LTD.</w:t>
            </w:r>
          </w:p>
          <w:p w14:paraId="63977144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number on base: none</w:t>
            </w:r>
          </w:p>
          <w:p w14:paraId="43E138BC" w14:textId="77777777" w:rsidR="00367639" w:rsidRDefault="00367639" w:rsidP="00367639">
            <w:pPr>
              <w:rPr>
                <w:sz w:val="16"/>
                <w:szCs w:val="16"/>
                <w:lang w:val="en-GB"/>
              </w:rPr>
            </w:pPr>
            <w:r w:rsidRPr="000737F6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324A67E1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metal chassis</w:t>
            </w:r>
          </w:p>
          <w:p w14:paraId="6B7FE592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plastic base</w:t>
            </w:r>
          </w:p>
          <w:p w14:paraId="24971324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no interior</w:t>
            </w:r>
          </w:p>
          <w:p w14:paraId="52C624B8" w14:textId="77777777" w:rsidR="00367639" w:rsidRPr="000737F6" w:rsidRDefault="00367639" w:rsidP="00367639">
            <w:pPr>
              <w:rPr>
                <w:sz w:val="16"/>
                <w:szCs w:val="16"/>
                <w:lang w:val="en-US"/>
              </w:rPr>
            </w:pPr>
            <w:r w:rsidRPr="000737F6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167B7C1D" w14:textId="77777777" w:rsidR="00367639" w:rsidRPr="00194263" w:rsidRDefault="00367639" w:rsidP="00367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silver plated plastic </w:t>
            </w:r>
            <w:r w:rsidRPr="0000784A">
              <w:rPr>
                <w:b/>
                <w:sz w:val="16"/>
                <w:szCs w:val="16"/>
              </w:rPr>
              <w:t>mirrors</w:t>
            </w:r>
          </w:p>
        </w:tc>
        <w:tc>
          <w:tcPr>
            <w:tcW w:w="1250" w:type="pct"/>
          </w:tcPr>
          <w:p w14:paraId="1A553323" w14:textId="77777777" w:rsidR="00367639" w:rsidRDefault="000460BD" w:rsidP="00660C9A">
            <w:pPr>
              <w:jc w:val="right"/>
              <w:rPr>
                <w:sz w:val="16"/>
                <w:szCs w:val="16"/>
              </w:rPr>
            </w:pPr>
            <w:r w:rsidRPr="000460BD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E34E6F7" wp14:editId="1E8D5864">
                  <wp:extent cx="1362075" cy="950089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452" cy="95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2D5AA6" w14:textId="77777777" w:rsidR="00060B2A" w:rsidRPr="0000784A" w:rsidRDefault="00060B2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056"/>
        <w:gridCol w:w="612"/>
        <w:gridCol w:w="634"/>
        <w:gridCol w:w="736"/>
        <w:gridCol w:w="1390"/>
        <w:gridCol w:w="2571"/>
        <w:gridCol w:w="869"/>
        <w:gridCol w:w="665"/>
        <w:gridCol w:w="434"/>
        <w:gridCol w:w="460"/>
        <w:gridCol w:w="443"/>
        <w:gridCol w:w="652"/>
        <w:gridCol w:w="865"/>
        <w:gridCol w:w="460"/>
      </w:tblGrid>
      <w:tr w:rsidR="00641ABF" w:rsidRPr="00C4054F" w14:paraId="0D66E843" w14:textId="77777777" w:rsidTr="00F44BD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E3173D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#</w:t>
            </w:r>
          </w:p>
          <w:p w14:paraId="6CFB750F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E2B597B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body</w:t>
            </w:r>
          </w:p>
          <w:p w14:paraId="05C6A9BA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219ED48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chassis</w:t>
            </w:r>
          </w:p>
          <w:p w14:paraId="3169FFFD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DC0276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base</w:t>
            </w:r>
          </w:p>
          <w:p w14:paraId="4A8E6853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986090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windows</w:t>
            </w:r>
          </w:p>
          <w:p w14:paraId="544502B5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38422B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wheels</w:t>
            </w:r>
          </w:p>
          <w:p w14:paraId="7685A953" w14:textId="77777777" w:rsidR="003C500A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B596B7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</w:t>
            </w:r>
            <w:r w:rsidRPr="00C4054F">
              <w:rPr>
                <w:b/>
                <w:sz w:val="16"/>
                <w:szCs w:val="16"/>
              </w:rPr>
              <w:t>o</w:t>
            </w:r>
          </w:p>
          <w:p w14:paraId="00BDD19D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5355CD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from CY #</w:t>
            </w:r>
          </w:p>
          <w:p w14:paraId="0D1F1C46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6C736C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7D8C71A9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4F8B71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0FF149A2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2DCBD8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cate</w:t>
            </w:r>
          </w:p>
          <w:p w14:paraId="36A29701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21F26E" w14:textId="77777777" w:rsidR="00641AB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area</w:t>
            </w:r>
          </w:p>
          <w:p w14:paraId="1687E253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49B293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Mack #</w:t>
            </w:r>
          </w:p>
          <w:p w14:paraId="76023F46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4E7A17" w14:textId="77777777" w:rsidR="00641ABF" w:rsidRDefault="00641A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Mack date</w:t>
            </w:r>
          </w:p>
          <w:p w14:paraId="4F425850" w14:textId="77777777" w:rsidR="003C500A" w:rsidRPr="00C4054F" w:rsidRDefault="003C500A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2E6E1" w14:textId="77777777" w:rsidR="00641ABF" w:rsidRPr="00C4054F" w:rsidRDefault="00641ABF">
            <w:pPr>
              <w:rPr>
                <w:b/>
                <w:sz w:val="16"/>
                <w:szCs w:val="16"/>
              </w:rPr>
            </w:pPr>
            <w:r w:rsidRPr="00C4054F">
              <w:rPr>
                <w:b/>
                <w:sz w:val="16"/>
                <w:szCs w:val="16"/>
              </w:rPr>
              <w:t>date</w:t>
            </w:r>
          </w:p>
          <w:p w14:paraId="04A01C36" w14:textId="77777777" w:rsidR="00641ABF" w:rsidRPr="00C4054F" w:rsidRDefault="00641ABF">
            <w:pPr>
              <w:rPr>
                <w:b/>
                <w:sz w:val="16"/>
                <w:szCs w:val="16"/>
              </w:rPr>
            </w:pPr>
          </w:p>
        </w:tc>
      </w:tr>
      <w:tr w:rsidR="004112DD" w:rsidRPr="00C4054F" w14:paraId="4D783B85" w14:textId="77777777" w:rsidTr="00F44BDF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FE8FEFF" w14:textId="77777777" w:rsidR="004112DD" w:rsidRPr="004112DD" w:rsidRDefault="004112DD" w:rsidP="004112DD">
            <w:pPr>
              <w:rPr>
                <w:sz w:val="16"/>
                <w:szCs w:val="16"/>
              </w:rPr>
            </w:pPr>
            <w:r w:rsidRPr="004112DD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88B605D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green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5FCC6EC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D681E3C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black 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E5C96BF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blue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1100B01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00784A">
              <w:rPr>
                <w:sz w:val="16"/>
                <w:szCs w:val="16"/>
              </w:rPr>
              <w:t>PC 10 dot</w:t>
            </w:r>
            <w:r>
              <w:rPr>
                <w:sz w:val="16"/>
                <w:szCs w:val="16"/>
              </w:rPr>
              <w:t xml:space="preserve"> 11x5mm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F831BAE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HOLSTEN PILS</w:t>
            </w:r>
            <w:r>
              <w:rPr>
                <w:sz w:val="16"/>
                <w:szCs w:val="16"/>
              </w:rPr>
              <w:t>, detailed trim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3C98E7F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CCY-08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66C5F06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6864E8F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9809493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CY</w:t>
            </w:r>
            <w:r w:rsidRPr="00C4054F">
              <w:rPr>
                <w:sz w:val="16"/>
                <w:szCs w:val="16"/>
              </w:rPr>
              <w:br/>
              <w:t>COL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4D08FF7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02FB1ED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0C9979A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0C9EC3A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C4054F">
              <w:rPr>
                <w:sz w:val="16"/>
                <w:szCs w:val="16"/>
              </w:rPr>
              <w:t>98</w:t>
            </w:r>
          </w:p>
        </w:tc>
      </w:tr>
      <w:tr w:rsidR="004112DD" w:rsidRPr="00C4054F" w14:paraId="2D755BD4" w14:textId="77777777" w:rsidTr="00F44BDF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8903DFA" w14:textId="77777777" w:rsidR="004112DD" w:rsidRPr="004112DD" w:rsidRDefault="004112DD" w:rsidP="004112DD">
            <w:pPr>
              <w:rPr>
                <w:sz w:val="16"/>
                <w:szCs w:val="16"/>
              </w:rPr>
            </w:pPr>
            <w:r w:rsidRPr="004112DD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0A65F6F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white &amp; green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9A80755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lt. 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E2E11D4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black 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6EFCEF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4EA2DAB" w14:textId="77777777" w:rsidR="004112DD" w:rsidRDefault="004112DD" w:rsidP="004112DD">
            <w:pPr>
              <w:rPr>
                <w:sz w:val="16"/>
                <w:szCs w:val="16"/>
              </w:rPr>
            </w:pPr>
            <w:r w:rsidRPr="0000784A">
              <w:rPr>
                <w:sz w:val="16"/>
                <w:szCs w:val="16"/>
              </w:rPr>
              <w:t>PC 10 dot</w:t>
            </w:r>
            <w:r>
              <w:rPr>
                <w:sz w:val="16"/>
                <w:szCs w:val="16"/>
              </w:rPr>
              <w:t xml:space="preserve"> 11x5mm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E6F8F4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BP, detailed trim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5E95778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CCY-13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3CD8497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E646135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BF20B9E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 w:rsidRPr="00C4054F">
              <w:rPr>
                <w:sz w:val="16"/>
                <w:szCs w:val="16"/>
              </w:rPr>
              <w:t>CY</w:t>
            </w:r>
            <w:r w:rsidRPr="00C4054F">
              <w:rPr>
                <w:sz w:val="16"/>
                <w:szCs w:val="16"/>
              </w:rPr>
              <w:br/>
              <w:t>COL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B46C4F" w14:textId="77777777" w:rsidR="004112DD" w:rsidRPr="00C4054F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7AC1094" w14:textId="77777777" w:rsidR="004112DD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F04DD9A" w14:textId="77777777" w:rsidR="004112DD" w:rsidRDefault="004112DD" w:rsidP="004112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B61CA2" w14:textId="77777777" w:rsidR="004112DD" w:rsidRPr="00C4054F" w:rsidRDefault="004112DD" w:rsidP="00411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</w:tr>
    </w:tbl>
    <w:p w14:paraId="0A5099DA" w14:textId="77777777" w:rsidR="00060B2A" w:rsidRPr="0000784A" w:rsidRDefault="00060B2A">
      <w:pPr>
        <w:rPr>
          <w:b/>
        </w:rPr>
      </w:pPr>
    </w:p>
    <w:p w14:paraId="512AFEC2" w14:textId="77777777" w:rsidR="00060B2A" w:rsidRPr="0000784A" w:rsidRDefault="0000784A">
      <w:pPr>
        <w:keepNext/>
        <w:keepLines/>
        <w:rPr>
          <w:b/>
        </w:rPr>
      </w:pPr>
      <w:r>
        <w:rPr>
          <w:b/>
        </w:rPr>
        <w:t>USA code</w:t>
      </w:r>
      <w:r w:rsidR="00060B2A" w:rsidRPr="0000784A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E23130" w:rsidRPr="0000784A" w14:paraId="215EF349" w14:textId="77777777" w:rsidTr="00332D07">
        <w:trPr>
          <w:jc w:val="center"/>
        </w:trPr>
        <w:tc>
          <w:tcPr>
            <w:tcW w:w="3260" w:type="dxa"/>
          </w:tcPr>
          <w:p w14:paraId="797C4C03" w14:textId="77777777" w:rsidR="00E23130" w:rsidRPr="0000784A" w:rsidRDefault="00E23130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MB # 183</w:t>
            </w:r>
          </w:p>
        </w:tc>
        <w:tc>
          <w:tcPr>
            <w:tcW w:w="3260" w:type="dxa"/>
          </w:tcPr>
          <w:p w14:paraId="307D12BD" w14:textId="77777777" w:rsidR="00E23130" w:rsidRPr="0000784A" w:rsidRDefault="00E2313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944BC0B" w14:textId="77777777" w:rsidR="00E23130" w:rsidRPr="0000784A" w:rsidRDefault="00E2313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CEED499" w14:textId="77777777" w:rsidR="00E23130" w:rsidRPr="0000784A" w:rsidRDefault="00E23130">
            <w:pPr>
              <w:keepNext/>
              <w:keepLines/>
              <w:rPr>
                <w:b/>
              </w:rPr>
            </w:pPr>
          </w:p>
        </w:tc>
      </w:tr>
    </w:tbl>
    <w:p w14:paraId="52A7FB2E" w14:textId="77777777" w:rsidR="00060B2A" w:rsidRPr="0000784A" w:rsidRDefault="00060B2A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55"/>
      </w:tblGrid>
      <w:tr w:rsidR="00411CCB" w:rsidRPr="0000784A" w14:paraId="0F9CB662" w14:textId="77777777" w:rsidTr="00411CCB">
        <w:tc>
          <w:tcPr>
            <w:tcW w:w="1902" w:type="dxa"/>
            <w:hideMark/>
          </w:tcPr>
          <w:p w14:paraId="115BEE61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ROW numbers:</w:t>
            </w:r>
          </w:p>
        </w:tc>
        <w:tc>
          <w:tcPr>
            <w:tcW w:w="755" w:type="dxa"/>
            <w:hideMark/>
          </w:tcPr>
          <w:p w14:paraId="0ED4AA7A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none</w:t>
            </w:r>
          </w:p>
        </w:tc>
      </w:tr>
      <w:tr w:rsidR="00411CCB" w:rsidRPr="0000784A" w14:paraId="51254C83" w14:textId="77777777" w:rsidTr="00411CCB">
        <w:tc>
          <w:tcPr>
            <w:tcW w:w="1902" w:type="dxa"/>
            <w:hideMark/>
          </w:tcPr>
          <w:p w14:paraId="0A0D7997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USA numbers:</w:t>
            </w:r>
          </w:p>
        </w:tc>
        <w:tc>
          <w:tcPr>
            <w:tcW w:w="755" w:type="dxa"/>
            <w:hideMark/>
          </w:tcPr>
          <w:p w14:paraId="41FE3ADF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none</w:t>
            </w:r>
          </w:p>
        </w:tc>
      </w:tr>
      <w:tr w:rsidR="00411CCB" w:rsidRPr="0000784A" w14:paraId="1E4D01E1" w14:textId="77777777" w:rsidTr="00411CCB">
        <w:tc>
          <w:tcPr>
            <w:tcW w:w="1902" w:type="dxa"/>
            <w:hideMark/>
          </w:tcPr>
          <w:p w14:paraId="1EF50CB7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Other numbers:</w:t>
            </w:r>
          </w:p>
        </w:tc>
        <w:tc>
          <w:tcPr>
            <w:tcW w:w="755" w:type="dxa"/>
            <w:hideMark/>
          </w:tcPr>
          <w:p w14:paraId="39F59B21" w14:textId="77777777" w:rsidR="00411CCB" w:rsidRPr="0000784A" w:rsidRDefault="00411CCB">
            <w:pPr>
              <w:keepNext/>
              <w:keepLines/>
              <w:rPr>
                <w:b/>
              </w:rPr>
            </w:pPr>
            <w:r w:rsidRPr="0000784A">
              <w:rPr>
                <w:b/>
              </w:rPr>
              <w:t>none</w:t>
            </w:r>
          </w:p>
        </w:tc>
      </w:tr>
    </w:tbl>
    <w:p w14:paraId="0B4DD3C2" w14:textId="77777777" w:rsidR="00411CCB" w:rsidRPr="0000784A" w:rsidRDefault="00411CCB" w:rsidP="00411CCB">
      <w:pPr>
        <w:rPr>
          <w:b/>
        </w:rPr>
      </w:pPr>
    </w:p>
    <w:p w14:paraId="43C163BC" w14:textId="77777777" w:rsidR="00D27805" w:rsidRPr="0000784A" w:rsidRDefault="00D27805" w:rsidP="00D27805">
      <w:pPr>
        <w:keepNext/>
        <w:keepLines/>
        <w:rPr>
          <w:b/>
        </w:rPr>
      </w:pPr>
      <w:r w:rsidRPr="0000784A">
        <w:rPr>
          <w:b/>
        </w:rPr>
        <w:t>NOTE:</w:t>
      </w:r>
    </w:p>
    <w:p w14:paraId="6D1C0E38" w14:textId="77777777" w:rsidR="00D27805" w:rsidRPr="0000784A" w:rsidRDefault="00D27805" w:rsidP="00D27805">
      <w:pPr>
        <w:keepNext/>
        <w:keepLines/>
        <w:rPr>
          <w:b/>
        </w:rPr>
      </w:pPr>
    </w:p>
    <w:p w14:paraId="685A5BE6" w14:textId="77777777" w:rsidR="00060B2A" w:rsidRPr="000737F6" w:rsidRDefault="00060B2A" w:rsidP="00D27805">
      <w:pPr>
        <w:keepNext/>
        <w:keepLines/>
        <w:rPr>
          <w:b/>
          <w:lang w:val="en-US"/>
        </w:rPr>
      </w:pPr>
      <w:r w:rsidRPr="000737F6">
        <w:rPr>
          <w:b/>
          <w:lang w:val="en-US"/>
        </w:rPr>
        <w:t>This model was not issued as a single in the basic range.</w:t>
      </w:r>
    </w:p>
    <w:p w14:paraId="6D847393" w14:textId="77777777" w:rsidR="00060B2A" w:rsidRPr="000737F6" w:rsidRDefault="00060B2A">
      <w:pPr>
        <w:rPr>
          <w:b/>
          <w:lang w:val="en-US"/>
        </w:rPr>
      </w:pPr>
    </w:p>
    <w:p w14:paraId="0D52B342" w14:textId="77777777" w:rsidR="00060B2A" w:rsidRPr="000737F6" w:rsidRDefault="002D38FF">
      <w:pPr>
        <w:keepNext/>
        <w:keepLines/>
        <w:rPr>
          <w:b/>
          <w:lang w:val="en-US"/>
        </w:rPr>
      </w:pPr>
      <w:r w:rsidRPr="000737F6">
        <w:rPr>
          <w:b/>
          <w:lang w:val="en-US"/>
        </w:rPr>
        <w:t>P</w:t>
      </w:r>
      <w:r w:rsidR="00060B2A" w:rsidRPr="000737F6">
        <w:rPr>
          <w:b/>
          <w:lang w:val="en-US"/>
        </w:rPr>
        <w:t xml:space="preserve">revious ref.: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 MI 183  DAF 3300 SPACE CAB</w:t>
      </w:r>
    </w:p>
    <w:p w14:paraId="38B3B156" w14:textId="77777777" w:rsidR="00060B2A" w:rsidRPr="000737F6" w:rsidRDefault="002D38FF">
      <w:pPr>
        <w:keepNext/>
        <w:keepLines/>
        <w:rPr>
          <w:b/>
          <w:lang w:val="en-US"/>
        </w:rPr>
      </w:pPr>
      <w:r w:rsidRPr="000737F6">
        <w:rPr>
          <w:b/>
          <w:lang w:val="en-US"/>
        </w:rPr>
        <w:t>La</w:t>
      </w:r>
      <w:r w:rsidR="00060B2A" w:rsidRPr="000737F6">
        <w:rPr>
          <w:b/>
          <w:lang w:val="en-US"/>
        </w:rPr>
        <w:t xml:space="preserve">ter ref.: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</w:t>
      </w:r>
      <w:r w:rsidR="00060B2A" w:rsidRPr="0000784A">
        <w:rPr>
          <w:b/>
        </w:rPr>
        <w:sym w:font="Symbol" w:char="F0DE"/>
      </w:r>
      <w:r w:rsidR="00060B2A" w:rsidRPr="000737F6">
        <w:rPr>
          <w:b/>
          <w:lang w:val="en-US"/>
        </w:rPr>
        <w:t xml:space="preserve">  MW 340  DAF 3300 SPACE CAB</w:t>
      </w:r>
    </w:p>
    <w:p w14:paraId="60A6F938" w14:textId="77777777" w:rsidR="00060B2A" w:rsidRPr="000737F6" w:rsidRDefault="00060B2A">
      <w:pPr>
        <w:rPr>
          <w:b/>
          <w:lang w:val="en-US"/>
        </w:rPr>
      </w:pPr>
    </w:p>
    <w:p w14:paraId="00B3D667" w14:textId="77777777" w:rsidR="00060B2A" w:rsidRPr="000737F6" w:rsidRDefault="00060B2A">
      <w:pPr>
        <w:rPr>
          <w:b/>
          <w:lang w:val="en-US"/>
        </w:rPr>
      </w:pPr>
    </w:p>
    <w:sectPr w:rsidR="00060B2A" w:rsidRPr="000737F6" w:rsidSect="00E23130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8A9" w14:textId="77777777" w:rsidR="002F78CA" w:rsidRDefault="002F78CA">
      <w:r>
        <w:separator/>
      </w:r>
    </w:p>
  </w:endnote>
  <w:endnote w:type="continuationSeparator" w:id="0">
    <w:p w14:paraId="3F823F82" w14:textId="77777777" w:rsidR="002F78CA" w:rsidRDefault="002F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3A94" w14:textId="77777777" w:rsidR="00B04832" w:rsidRPr="0000784A" w:rsidRDefault="00B04832" w:rsidP="00E23130">
    <w:pPr>
      <w:pStyle w:val="Fuzeile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00784A">
      <w:rPr>
        <w:sz w:val="16"/>
        <w:szCs w:val="16"/>
      </w:rPr>
      <w:t>Print date:</w:t>
    </w:r>
    <w:r w:rsidRPr="0000784A">
      <w:rPr>
        <w:b/>
        <w:sz w:val="16"/>
        <w:szCs w:val="16"/>
      </w:rPr>
      <w:t xml:space="preserve"> </w:t>
    </w:r>
    <w:r w:rsidR="00411CCB" w:rsidRPr="0000784A">
      <w:rPr>
        <w:b/>
        <w:sz w:val="16"/>
        <w:szCs w:val="16"/>
      </w:rPr>
      <w:fldChar w:fldCharType="begin"/>
    </w:r>
    <w:r w:rsidR="00411CCB" w:rsidRPr="0000784A">
      <w:rPr>
        <w:b/>
        <w:sz w:val="16"/>
        <w:szCs w:val="16"/>
      </w:rPr>
      <w:instrText xml:space="preserve"> DATE  \@ "yyyy-MM-dd"  \* MERGEFORMAT </w:instrText>
    </w:r>
    <w:r w:rsidR="00411CCB" w:rsidRPr="0000784A">
      <w:rPr>
        <w:b/>
        <w:sz w:val="16"/>
        <w:szCs w:val="16"/>
      </w:rPr>
      <w:fldChar w:fldCharType="separate"/>
    </w:r>
    <w:r w:rsidR="003C500A">
      <w:rPr>
        <w:b/>
        <w:noProof/>
        <w:sz w:val="16"/>
        <w:szCs w:val="16"/>
      </w:rPr>
      <w:t>2024-01-04</w:t>
    </w:r>
    <w:r w:rsidR="00411CCB" w:rsidRPr="0000784A">
      <w:rPr>
        <w:b/>
        <w:sz w:val="16"/>
        <w:szCs w:val="16"/>
      </w:rPr>
      <w:fldChar w:fldCharType="end"/>
    </w:r>
    <w:r w:rsidRPr="0000784A">
      <w:rPr>
        <w:b/>
        <w:sz w:val="16"/>
        <w:szCs w:val="16"/>
      </w:rPr>
      <w:tab/>
    </w:r>
    <w:r w:rsidRPr="0000784A">
      <w:rPr>
        <w:sz w:val="16"/>
        <w:szCs w:val="16"/>
      </w:rPr>
      <w:t>Page:</w:t>
    </w:r>
    <w:r w:rsidRPr="0000784A">
      <w:rPr>
        <w:b/>
        <w:sz w:val="16"/>
        <w:szCs w:val="16"/>
      </w:rPr>
      <w:t xml:space="preserve"> MI340-</w:t>
    </w:r>
    <w:r w:rsidRPr="0000784A">
      <w:rPr>
        <w:b/>
        <w:sz w:val="16"/>
        <w:szCs w:val="16"/>
      </w:rPr>
      <w:fldChar w:fldCharType="begin"/>
    </w:r>
    <w:r w:rsidRPr="0000784A">
      <w:rPr>
        <w:b/>
        <w:sz w:val="16"/>
        <w:szCs w:val="16"/>
      </w:rPr>
      <w:instrText xml:space="preserve"> PAGE  \* MERGEFORMAT </w:instrText>
    </w:r>
    <w:r w:rsidRPr="0000784A">
      <w:rPr>
        <w:b/>
        <w:sz w:val="16"/>
        <w:szCs w:val="16"/>
      </w:rPr>
      <w:fldChar w:fldCharType="separate"/>
    </w:r>
    <w:r w:rsidR="000737F6">
      <w:rPr>
        <w:b/>
        <w:noProof/>
        <w:sz w:val="16"/>
        <w:szCs w:val="16"/>
      </w:rPr>
      <w:t>1</w:t>
    </w:r>
    <w:r w:rsidRPr="0000784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C2DE" w14:textId="77777777" w:rsidR="002F78CA" w:rsidRDefault="002F78CA">
      <w:r>
        <w:separator/>
      </w:r>
    </w:p>
  </w:footnote>
  <w:footnote w:type="continuationSeparator" w:id="0">
    <w:p w14:paraId="080B85C0" w14:textId="77777777" w:rsidR="002F78CA" w:rsidRDefault="002F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5"/>
    <w:rsid w:val="0000784A"/>
    <w:rsid w:val="000460BD"/>
    <w:rsid w:val="00060B2A"/>
    <w:rsid w:val="000737F6"/>
    <w:rsid w:val="000A1041"/>
    <w:rsid w:val="001232B4"/>
    <w:rsid w:val="001F1646"/>
    <w:rsid w:val="002660E2"/>
    <w:rsid w:val="0027778D"/>
    <w:rsid w:val="002D38FF"/>
    <w:rsid w:val="002F78CA"/>
    <w:rsid w:val="00367639"/>
    <w:rsid w:val="003714EE"/>
    <w:rsid w:val="003959B3"/>
    <w:rsid w:val="003A2C83"/>
    <w:rsid w:val="003C500A"/>
    <w:rsid w:val="003E0D02"/>
    <w:rsid w:val="003F56F2"/>
    <w:rsid w:val="004112DD"/>
    <w:rsid w:val="00411CCB"/>
    <w:rsid w:val="00505A8B"/>
    <w:rsid w:val="005A23E7"/>
    <w:rsid w:val="005C6E87"/>
    <w:rsid w:val="00641ABF"/>
    <w:rsid w:val="00650DD9"/>
    <w:rsid w:val="0091478D"/>
    <w:rsid w:val="009773A6"/>
    <w:rsid w:val="00997A20"/>
    <w:rsid w:val="009A7980"/>
    <w:rsid w:val="009D5A84"/>
    <w:rsid w:val="00A03BC2"/>
    <w:rsid w:val="00B04832"/>
    <w:rsid w:val="00B2391C"/>
    <w:rsid w:val="00B27AB4"/>
    <w:rsid w:val="00B32BBF"/>
    <w:rsid w:val="00B93928"/>
    <w:rsid w:val="00BB2591"/>
    <w:rsid w:val="00BE3D3C"/>
    <w:rsid w:val="00C218C1"/>
    <w:rsid w:val="00C4054F"/>
    <w:rsid w:val="00C82D11"/>
    <w:rsid w:val="00CC5FFD"/>
    <w:rsid w:val="00D27420"/>
    <w:rsid w:val="00D27805"/>
    <w:rsid w:val="00D32395"/>
    <w:rsid w:val="00E23130"/>
    <w:rsid w:val="00E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025A7"/>
  <w15:chartTrackingRefBased/>
  <w15:docId w15:val="{AF617D6F-675E-45C8-86D7-2A9FCFB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676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340 DAF 3300 SPACE CAB</vt:lpstr>
    </vt:vector>
  </TitlesOfParts>
  <Company> 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340 DAF 3300 SPACE CAB</dc:title>
  <dc:subject>MI 340 DAF 3300 SPACE CAB</dc:subject>
  <dc:creator>Christian Falkensteiner</dc:creator>
  <cp:keywords/>
  <dc:description/>
  <cp:lastModifiedBy>Falkensteiner Christian</cp:lastModifiedBy>
  <cp:revision>22</cp:revision>
  <dcterms:created xsi:type="dcterms:W3CDTF">2015-12-19T12:26:00Z</dcterms:created>
  <dcterms:modified xsi:type="dcterms:W3CDTF">2024-01-04T16:28:00Z</dcterms:modified>
</cp:coreProperties>
</file>