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EDF1" w14:textId="77777777" w:rsidR="00D92BEA" w:rsidRPr="008024ED" w:rsidRDefault="00D92B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024ED">
        <w:rPr>
          <w:b/>
          <w:sz w:val="32"/>
          <w:szCs w:val="32"/>
        </w:rPr>
        <w:t xml:space="preserve">MI 335    </w:t>
      </w:r>
      <w:r w:rsidRPr="008024ED">
        <w:rPr>
          <w:sz w:val="32"/>
          <w:szCs w:val="32"/>
        </w:rPr>
        <w:t>(1998)</w:t>
      </w:r>
      <w:r w:rsidRPr="008024ED">
        <w:rPr>
          <w:b/>
          <w:sz w:val="32"/>
          <w:szCs w:val="32"/>
        </w:rPr>
        <w:t xml:space="preserve">     </w:t>
      </w:r>
      <w:r w:rsidR="009171A1" w:rsidRPr="008024ED">
        <w:rPr>
          <w:b/>
          <w:sz w:val="32"/>
          <w:szCs w:val="32"/>
        </w:rPr>
        <w:t xml:space="preserve">       </w:t>
      </w:r>
      <w:r w:rsidR="008024ED">
        <w:rPr>
          <w:b/>
          <w:sz w:val="32"/>
          <w:szCs w:val="32"/>
        </w:rPr>
        <w:t xml:space="preserve">                                                                           </w:t>
      </w:r>
      <w:r w:rsidR="009171A1" w:rsidRPr="008024ED">
        <w:rPr>
          <w:b/>
          <w:sz w:val="32"/>
          <w:szCs w:val="32"/>
        </w:rPr>
        <w:t xml:space="preserve">                        </w:t>
      </w:r>
      <w:r w:rsidR="00202ABD" w:rsidRPr="008024ED">
        <w:rPr>
          <w:b/>
          <w:sz w:val="32"/>
          <w:szCs w:val="32"/>
        </w:rPr>
        <w:t xml:space="preserve"> </w:t>
      </w:r>
      <w:r w:rsidRPr="008024ED">
        <w:rPr>
          <w:b/>
          <w:sz w:val="32"/>
          <w:szCs w:val="32"/>
        </w:rPr>
        <w:t xml:space="preserve">     PORSCHE 911 GT 1</w:t>
      </w:r>
    </w:p>
    <w:p w14:paraId="42E52AEA" w14:textId="77777777" w:rsidR="00D92BEA" w:rsidRPr="009527DF" w:rsidRDefault="00D92BEA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D311C" w14:paraId="50667E5D" w14:textId="77777777" w:rsidTr="00660C9A">
        <w:tc>
          <w:tcPr>
            <w:tcW w:w="2500" w:type="pct"/>
            <w:hideMark/>
          </w:tcPr>
          <w:p w14:paraId="6CAC304B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© year on base: 1997</w:t>
            </w:r>
          </w:p>
          <w:p w14:paraId="24C58C8F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scale: 1:69 (cast on base)</w:t>
            </w:r>
          </w:p>
          <w:p w14:paraId="49ADFF39" w14:textId="77777777" w:rsidR="007D311C" w:rsidRDefault="007D311C" w:rsidP="007D3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77mm</w:t>
            </w:r>
          </w:p>
          <w:p w14:paraId="33250D2B" w14:textId="77777777" w:rsidR="00475F59" w:rsidRDefault="00475F59" w:rsidP="00475F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32F3B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76EDD5" w14:textId="77777777" w:rsidR="00475F59" w:rsidRDefault="00475F59" w:rsidP="00475F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32F3B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8EDB9A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8B408C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037E4AC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B4C6718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number on base: none</w:t>
            </w:r>
          </w:p>
          <w:p w14:paraId="4D1BDEAA" w14:textId="77777777" w:rsidR="007D311C" w:rsidRDefault="007D311C" w:rsidP="007D311C">
            <w:pPr>
              <w:rPr>
                <w:sz w:val="16"/>
                <w:szCs w:val="16"/>
                <w:lang w:val="en-GB"/>
              </w:rPr>
            </w:pPr>
            <w:r w:rsidRPr="00132F3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139EEBC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plastic base</w:t>
            </w:r>
          </w:p>
          <w:p w14:paraId="66886701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plastic interior</w:t>
            </w:r>
          </w:p>
          <w:p w14:paraId="19E480DC" w14:textId="77777777" w:rsidR="007D311C" w:rsidRPr="00132F3B" w:rsidRDefault="007D311C" w:rsidP="007D311C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E30362F" w14:textId="77777777" w:rsidR="007D311C" w:rsidRPr="00194263" w:rsidRDefault="007D311C" w:rsidP="007D3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airfoil</w:t>
            </w:r>
          </w:p>
        </w:tc>
        <w:tc>
          <w:tcPr>
            <w:tcW w:w="1250" w:type="pct"/>
          </w:tcPr>
          <w:p w14:paraId="4A9BA71A" w14:textId="77777777" w:rsidR="007D311C" w:rsidRDefault="00137939" w:rsidP="00660C9A">
            <w:pPr>
              <w:jc w:val="right"/>
              <w:rPr>
                <w:sz w:val="16"/>
                <w:szCs w:val="16"/>
              </w:rPr>
            </w:pPr>
            <w:r w:rsidRPr="0013793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B98590" wp14:editId="4145B0EA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191" cy="95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AA189" w14:textId="77777777" w:rsidR="00D92BEA" w:rsidRPr="009527DF" w:rsidRDefault="00D92BE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665"/>
        <w:gridCol w:w="754"/>
        <w:gridCol w:w="1576"/>
        <w:gridCol w:w="1634"/>
        <w:gridCol w:w="3140"/>
        <w:gridCol w:w="665"/>
        <w:gridCol w:w="900"/>
        <w:gridCol w:w="460"/>
        <w:gridCol w:w="514"/>
        <w:gridCol w:w="652"/>
        <w:gridCol w:w="865"/>
        <w:gridCol w:w="460"/>
      </w:tblGrid>
      <w:tr w:rsidR="006317E8" w14:paraId="299A884E" w14:textId="77777777" w:rsidTr="00E310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383589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DE3BFE3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18816C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5454D5E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4C1779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EB5EA30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B6C5E2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3E60184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7044D5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9D4E2C4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B5D40E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70C73C8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FD7FDE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33C2C627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B24108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238A1CE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0C356A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1A43B4B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043537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48395D1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0FFD91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177081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2DAE99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943EF2F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B4A3D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E3BD4B0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73C04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85B2C04" w14:textId="77777777" w:rsidR="00340372" w:rsidRDefault="0034037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48B9D" w14:textId="77777777" w:rsidR="006317E8" w:rsidRDefault="00631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55CF11C" w14:textId="77777777" w:rsidR="006317E8" w:rsidRDefault="006317E8">
            <w:pPr>
              <w:rPr>
                <w:b/>
                <w:sz w:val="16"/>
              </w:rPr>
            </w:pPr>
          </w:p>
        </w:tc>
      </w:tr>
      <w:tr w:rsidR="000E4C17" w14:paraId="2B2740CE" w14:textId="77777777" w:rsidTr="00E310D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6BD69A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14A99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BBB37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DFD3D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CF88A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BA072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B1E5A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C4C449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blue 911 GT1, silver headlights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AB055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F8351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#68 / 58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18A6F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C9364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33392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234E7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866D9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4C17" w14:paraId="6BD6F20D" w14:textId="77777777" w:rsidTr="002116B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DD77C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06FD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E482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2752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53E7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A719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55CB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2B9AA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b/>
                <w:sz w:val="16"/>
                <w:lang w:val="en-US"/>
              </w:rPr>
              <w:t>lt.</w:t>
            </w:r>
            <w:r w:rsidRPr="00132F3B">
              <w:rPr>
                <w:sz w:val="16"/>
                <w:lang w:val="en-US"/>
              </w:rPr>
              <w:t xml:space="preserve"> blue 911 GT1, silver headlights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978C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a, b, 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BA28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#68 / 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77B13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953C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0DFB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4A16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04EA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4C17" w14:paraId="2249A561" w14:textId="77777777" w:rsidTr="002116B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0C732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B6A75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3EE78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5435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345E61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1594E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FEC19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silver-gray, PORSCHE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552C2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PORSCHE 1, black fenders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8C72E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21808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4CAF1B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6868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C3120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985B0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EA1C3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4C17" w14:paraId="7BF36CEB" w14:textId="77777777" w:rsidTr="002116B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5A3893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39646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met. 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D86C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B8657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18A87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04E11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ADCE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389B2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blue 911 GT1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5D55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F6CCE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1F2697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18279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B31F7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CC36F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653D7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4C17" w14:paraId="6C9624BF" w14:textId="77777777" w:rsidTr="00E310D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A67526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E8FD5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4C81F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23E9B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CA797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A2652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0E84D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0B3500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black 911 GT1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  <w:r w:rsidRPr="00132F3B">
              <w:rPr>
                <w:sz w:val="16"/>
                <w:lang w:val="en-US"/>
              </w:rPr>
              <w:t xml:space="preserve">, </w:t>
            </w:r>
            <w:r w:rsidRPr="00132F3B">
              <w:rPr>
                <w:b/>
                <w:sz w:val="16"/>
                <w:lang w:val="en-US"/>
              </w:rPr>
              <w:t>MB2000</w:t>
            </w:r>
            <w:r w:rsidRPr="00132F3B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D156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29A53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428A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88DAF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464F5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5F7DD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6AD5B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4C17" w14:paraId="5E7A5A67" w14:textId="77777777" w:rsidTr="00E310D3">
        <w:trPr>
          <w:jc w:val="center"/>
        </w:trPr>
        <w:tc>
          <w:tcPr>
            <w:tcW w:w="0" w:type="auto"/>
            <w:shd w:val="pct20" w:color="auto" w:fill="auto"/>
          </w:tcPr>
          <w:p w14:paraId="570CADF8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C7AE33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16C03A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7D4365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35954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AD81D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059F66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64ED8B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 911 GT1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9DC8B4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b, c, d</w:t>
            </w:r>
          </w:p>
        </w:tc>
        <w:tc>
          <w:tcPr>
            <w:tcW w:w="0" w:type="auto"/>
            <w:shd w:val="pct20" w:color="auto" w:fill="auto"/>
          </w:tcPr>
          <w:p w14:paraId="1CD8998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3C86D5C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C488F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C82D3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37CB3D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420BEC7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4C17" w14:paraId="784F4CB9" w14:textId="77777777" w:rsidTr="00E310D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EB19D5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4AAFE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4A511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15869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DA3C2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41AAF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4770B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BBC07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 911 GT1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D2B67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AE15D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89D96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6836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CC2D0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E9711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A4549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4C17" w14:paraId="58C09DF1" w14:textId="77777777" w:rsidTr="00E310D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F43CE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18ED3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50ED0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A14F0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6094B6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35B83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E84B3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99D91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 headlights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A20F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3FAD3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Euro Sports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E5497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4000F8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72007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897F7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EB0F8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4C17" w14:paraId="35C67B46" w14:textId="77777777" w:rsidTr="003E40DC">
        <w:trPr>
          <w:jc w:val="center"/>
        </w:trPr>
        <w:tc>
          <w:tcPr>
            <w:tcW w:w="0" w:type="auto"/>
          </w:tcPr>
          <w:p w14:paraId="7077FAD8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</w:tcPr>
          <w:p w14:paraId="45DF179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A98137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7302E8C" w14:textId="77777777" w:rsidR="000E4C17" w:rsidRPr="006F4244" w:rsidRDefault="000E4C17" w:rsidP="000E4C17">
            <w:pPr>
              <w:rPr>
                <w:b/>
                <w:sz w:val="16"/>
              </w:rPr>
            </w:pPr>
            <w:r w:rsidRPr="006F4244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6E769B0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266A8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77D0C69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F5F154D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1DC0F66E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BA8A1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54F792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74E8ACB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3765A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43FB9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1842C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1A740200" w14:textId="77777777" w:rsidR="00130E55" w:rsidRPr="00AC2E7B" w:rsidRDefault="00130E55" w:rsidP="00130E55">
      <w:pPr>
        <w:rPr>
          <w:b/>
        </w:rPr>
      </w:pPr>
    </w:p>
    <w:p w14:paraId="6F7D7E1B" w14:textId="77777777" w:rsidR="00130E55" w:rsidRPr="005D3F6D" w:rsidRDefault="00130E55" w:rsidP="00130E55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665"/>
        <w:gridCol w:w="754"/>
        <w:gridCol w:w="1576"/>
        <w:gridCol w:w="1603"/>
        <w:gridCol w:w="3109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F216A5" w14:paraId="7F4C71CA" w14:textId="77777777" w:rsidTr="007823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4F8B74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C5BD648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EBD662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A386764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845AED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0E33BFF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126EAC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8818938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FDFFF9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C79EC2E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0A9EA5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C667B73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507253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129AC358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637F3F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644D545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BAAEC4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9B68ACA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30B94A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AF72F3D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C4D041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7DC186A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AB9E18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A191DF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5E42B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E65D90D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9FCABA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44494AD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4C1B78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608793B" w14:textId="77777777" w:rsidR="00340372" w:rsidRDefault="00340372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F91BE" w14:textId="77777777" w:rsidR="00F216A5" w:rsidRDefault="00F216A5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C270089" w14:textId="77777777" w:rsidR="00F216A5" w:rsidRDefault="00F216A5" w:rsidP="003E40DC">
            <w:pPr>
              <w:rPr>
                <w:b/>
                <w:sz w:val="16"/>
              </w:rPr>
            </w:pPr>
          </w:p>
        </w:tc>
      </w:tr>
      <w:tr w:rsidR="000E4C17" w14:paraId="6102A9DA" w14:textId="77777777" w:rsidTr="0078231D">
        <w:trPr>
          <w:jc w:val="center"/>
        </w:trPr>
        <w:tc>
          <w:tcPr>
            <w:tcW w:w="0" w:type="auto"/>
            <w:shd w:val="pct20" w:color="auto" w:fill="auto"/>
          </w:tcPr>
          <w:p w14:paraId="32B6537C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pct20" w:color="auto" w:fill="auto"/>
          </w:tcPr>
          <w:p w14:paraId="17AD94B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2DF93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3BE34D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FE7DD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2F6C1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2E51876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8C4D30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sym w:font="Symbol" w:char="F04C"/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(black &amp; yellow, hood)</w:t>
            </w:r>
          </w:p>
        </w:tc>
        <w:tc>
          <w:tcPr>
            <w:tcW w:w="0" w:type="auto"/>
            <w:shd w:val="pct20" w:color="auto" w:fill="auto"/>
          </w:tcPr>
          <w:p w14:paraId="01E0DED5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AD14DB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A9E87F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D331E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72F1C1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55E48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6B2D6CD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48B4F408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595BE3E3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AECF5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147E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014A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60DA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7CE7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76CB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1792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  <w:vAlign w:val="bottom"/>
          </w:tcPr>
          <w:p w14:paraId="07E17F26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5-MINUTE CLUB / TEAM UNITED WAY</w:t>
            </w:r>
            <w:r w:rsidRPr="00132F3B">
              <w:rPr>
                <w:sz w:val="16"/>
                <w:szCs w:val="16"/>
                <w:lang w:val="en-US"/>
              </w:rPr>
              <w:br/>
              <w:t>tampo (maroon, hood &amp;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78E32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7199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E62D8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2C4E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8698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4F57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9FAD8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93325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233F3A12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26650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BE5A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6024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2F42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D4E2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B89F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91FE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  <w:vAlign w:val="bottom"/>
          </w:tcPr>
          <w:p w14:paraId="649A9459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Aramark logo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9FE97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89BA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A93E3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4ECA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74AE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1A5B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FF602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DAD54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50451030" w14:textId="77777777" w:rsidTr="0078231D">
        <w:trPr>
          <w:jc w:val="center"/>
        </w:trPr>
        <w:tc>
          <w:tcPr>
            <w:tcW w:w="0" w:type="auto"/>
            <w:shd w:val="pct20" w:color="auto" w:fill="auto"/>
          </w:tcPr>
          <w:p w14:paraId="4BA3941D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shd w:val="pct20" w:color="auto" w:fill="auto"/>
          </w:tcPr>
          <w:p w14:paraId="5D75F2A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E9D90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6372FB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2E615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5902C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5CC3A4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E563A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AVELOX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592DDD88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F9883A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8FF3798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04963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503873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66E42E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4C9014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402129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2753EE62" w14:textId="77777777" w:rsidTr="003E40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8AE9AB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32EBA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868DA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F422E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C6B8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E547D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21FB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872E5B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CITRIX VERTIGO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  <w:r w:rsidRPr="00132F3B">
              <w:rPr>
                <w:sz w:val="16"/>
                <w:lang w:val="en-US"/>
              </w:rPr>
              <w:br/>
              <w:t>(black &amp; red, hood, doors, rear &amp; airfoil)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A3D77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E4C0F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CCA40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E16D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7EC53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1A98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B156E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F412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4C17" w14:paraId="64915777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CDE79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F9CA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889B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7A7A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8067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CD7A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AD68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4A208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CITRIX VERTIGO / CDN tampo</w:t>
            </w:r>
            <w:r w:rsidRPr="00132F3B">
              <w:rPr>
                <w:sz w:val="16"/>
                <w:szCs w:val="16"/>
                <w:lang w:val="en-US"/>
              </w:rPr>
              <w:br/>
              <w:t>(black &amp; red, hood, doors &amp;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8CE18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7499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FA5D0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8E29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AC13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3DBC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28DD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7A42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4C17" w14:paraId="284CB27C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54E44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85EF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028E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D494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2220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1626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9ECA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  <w:vAlign w:val="bottom"/>
          </w:tcPr>
          <w:p w14:paraId="01B8A295" w14:textId="77777777" w:rsidR="000E4C17" w:rsidRPr="000B6229" w:rsidRDefault="000E4C17" w:rsidP="000E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CTC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1CE6D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8EA1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9519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B000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C793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A2EBD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EDED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8A7DD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68246E9B" w14:textId="77777777" w:rsidTr="003E40DC">
        <w:trPr>
          <w:jc w:val="center"/>
        </w:trPr>
        <w:tc>
          <w:tcPr>
            <w:tcW w:w="0" w:type="auto"/>
            <w:shd w:val="pct20" w:color="auto" w:fill="auto"/>
          </w:tcPr>
          <w:p w14:paraId="216819CA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31B20C9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699A4C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F53D27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BE0D7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16D60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A1DE86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  <w:vAlign w:val="bottom"/>
          </w:tcPr>
          <w:p w14:paraId="086A1FD9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DD 04 tampo</w:t>
            </w:r>
            <w:r w:rsidRPr="00132F3B">
              <w:rPr>
                <w:sz w:val="16"/>
                <w:szCs w:val="16"/>
                <w:lang w:val="en-US"/>
              </w:rPr>
              <w:br/>
              <w:t>(yellow &amp; dk. blue, hood &amp; doors)</w:t>
            </w:r>
          </w:p>
        </w:tc>
        <w:tc>
          <w:tcPr>
            <w:tcW w:w="0" w:type="auto"/>
            <w:shd w:val="pct20" w:color="auto" w:fill="auto"/>
          </w:tcPr>
          <w:p w14:paraId="6A548C8A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8A079A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F66D3C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D66AC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ACB421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2B23D9F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F2E67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810833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2BD2B160" w14:textId="77777777" w:rsidTr="003E40DC">
        <w:trPr>
          <w:jc w:val="center"/>
        </w:trPr>
        <w:tc>
          <w:tcPr>
            <w:tcW w:w="0" w:type="auto"/>
            <w:shd w:val="pct20" w:color="auto" w:fill="auto"/>
          </w:tcPr>
          <w:p w14:paraId="58B42798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pct20" w:color="auto" w:fill="auto"/>
          </w:tcPr>
          <w:p w14:paraId="125FD2A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2121B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F183E0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1081B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4E03F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FFA8EB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  <w:vAlign w:val="bottom"/>
          </w:tcPr>
          <w:p w14:paraId="6A42E676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FAST</w:t>
            </w:r>
            <w:r w:rsidR="00863E1A" w:rsidRPr="00132F3B">
              <w:rPr>
                <w:sz w:val="16"/>
                <w:szCs w:val="16"/>
                <w:lang w:val="en-US"/>
              </w:rPr>
              <w:t xml:space="preserve"> </w:t>
            </w:r>
            <w:r w:rsidRPr="00132F3B">
              <w:rPr>
                <w:sz w:val="16"/>
                <w:szCs w:val="16"/>
                <w:lang w:val="en-US"/>
              </w:rPr>
              <w:t>OFFICE tampo (black &amp; red, hood)</w:t>
            </w:r>
          </w:p>
        </w:tc>
        <w:tc>
          <w:tcPr>
            <w:tcW w:w="0" w:type="auto"/>
            <w:shd w:val="pct20" w:color="auto" w:fill="auto"/>
          </w:tcPr>
          <w:p w14:paraId="23903C19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F5E4EE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005696E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AA6A5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6BD789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C850E3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D3DCFF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D1F5E1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04D98112" w14:textId="77777777" w:rsidTr="0078231D">
        <w:trPr>
          <w:jc w:val="center"/>
        </w:trPr>
        <w:tc>
          <w:tcPr>
            <w:tcW w:w="0" w:type="auto"/>
            <w:shd w:val="clear" w:color="auto" w:fill="auto"/>
          </w:tcPr>
          <w:p w14:paraId="4CEB7449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14:paraId="7FD8E82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F4E7BD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clear" w:color="auto" w:fill="auto"/>
          </w:tcPr>
          <w:p w14:paraId="40F14A4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3BAA27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9F6821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clear" w:color="auto" w:fill="auto"/>
          </w:tcPr>
          <w:p w14:paraId="70E8CF2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5F99C8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FAST</w:t>
            </w:r>
            <w:r w:rsidR="00863E1A" w:rsidRPr="00132F3B">
              <w:rPr>
                <w:sz w:val="16"/>
                <w:szCs w:val="16"/>
                <w:lang w:val="en-US"/>
              </w:rPr>
              <w:t xml:space="preserve"> </w:t>
            </w:r>
            <w:r w:rsidRPr="00132F3B">
              <w:rPr>
                <w:sz w:val="16"/>
                <w:szCs w:val="16"/>
                <w:lang w:val="en-US"/>
              </w:rPr>
              <w:t>OFFICE / EQUITY OFFICE tampo</w:t>
            </w:r>
            <w:r w:rsidRPr="00132F3B">
              <w:rPr>
                <w:sz w:val="16"/>
                <w:szCs w:val="16"/>
                <w:lang w:val="en-US"/>
              </w:rPr>
              <w:br/>
              <w:t>(black &amp; red, hood &amp; airfoil)</w:t>
            </w:r>
          </w:p>
        </w:tc>
        <w:tc>
          <w:tcPr>
            <w:tcW w:w="0" w:type="auto"/>
          </w:tcPr>
          <w:p w14:paraId="249B5152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758B6B16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9822F5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81BD2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741C10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09722A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18425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B60B3B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57CDA756" w14:textId="77777777" w:rsidTr="003E40DC">
        <w:trPr>
          <w:jc w:val="center"/>
        </w:trPr>
        <w:tc>
          <w:tcPr>
            <w:tcW w:w="0" w:type="auto"/>
            <w:shd w:val="pct20" w:color="auto" w:fill="auto"/>
          </w:tcPr>
          <w:p w14:paraId="27395094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shd w:val="pct20" w:color="auto" w:fill="auto"/>
          </w:tcPr>
          <w:p w14:paraId="5CD50AB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08FD3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7E75F6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42E6D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9E1DA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BE4197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  <w:vAlign w:val="bottom"/>
          </w:tcPr>
          <w:p w14:paraId="78B27C17" w14:textId="77777777" w:rsidR="000E4C17" w:rsidRPr="000B6229" w:rsidRDefault="000E4C17" w:rsidP="000E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HEY tampo (red, hood)</w:t>
            </w:r>
          </w:p>
        </w:tc>
        <w:tc>
          <w:tcPr>
            <w:tcW w:w="0" w:type="auto"/>
            <w:shd w:val="pct20" w:color="auto" w:fill="auto"/>
          </w:tcPr>
          <w:p w14:paraId="724F7AA9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E218C6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814DBC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406BA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970053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851DDF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D7B665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7D3E58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75EE63D0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96144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52B1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2224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B298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62C5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FD3E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13E01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white,</w:t>
            </w:r>
            <w:r w:rsidRPr="00132F3B">
              <w:rPr>
                <w:sz w:val="16"/>
                <w:lang w:val="en-US"/>
              </w:rPr>
              <w:br/>
              <w:t>WWW.MERCURY-</w:t>
            </w:r>
            <w:r w:rsidRPr="00132F3B">
              <w:rPr>
                <w:sz w:val="16"/>
                <w:lang w:val="en-US"/>
              </w:rPr>
              <w:br/>
              <w:t>INTERACTIVE.COM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47437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lang w:val="en-US"/>
              </w:rPr>
              <w:t xml:space="preserve">MI </w:t>
            </w:r>
            <w:r w:rsidRPr="00132F3B">
              <w:rPr>
                <w:sz w:val="16"/>
                <w:szCs w:val="16"/>
                <w:lang w:val="en-US"/>
              </w:rPr>
              <w:t>tampo</w:t>
            </w:r>
            <w:r w:rsidRPr="00132F3B">
              <w:rPr>
                <w:sz w:val="16"/>
                <w:lang w:val="en-US"/>
              </w:rPr>
              <w:t xml:space="preserve"> (red &amp; purple, hood &amp; airfoil)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B699A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F0A1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309B2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7B66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CC4A0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FECFE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3A3F0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51BF5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1A9E8D4E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5780C49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lastRenderedPageBreak/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C31B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D557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376A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BB39F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B57A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F625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D4D72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NEWPORT AUTO CENTER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  <w:r w:rsidRPr="00132F3B">
              <w:rPr>
                <w:sz w:val="16"/>
                <w:lang w:val="en-US"/>
              </w:rPr>
              <w:br/>
              <w:t>(gray, hood &amp;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10E927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D55BB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5EDB98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1B4F6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C10B2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D521D2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F4289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88C63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7DAE3943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9FACEC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B9AD6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3F2AA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55274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CFE4D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8B127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4FB9D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59954E1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NOBLES tampo (black &amp; yellow, airfoil)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5A2B88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4DA8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80F40B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1F12E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24F7A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3D329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CB50F4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ED8904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4AD27B03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7C53D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B67F6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2DF9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7CA9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4DC8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BF0D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2655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white, OPTICAL-</w:t>
            </w:r>
            <w:r>
              <w:rPr>
                <w:sz w:val="16"/>
              </w:rPr>
              <w:br/>
              <w:t>CROSSLINKS.COM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  <w:vAlign w:val="bottom"/>
          </w:tcPr>
          <w:p w14:paraId="5A472F52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OPTICAL CROSSLINKS tampo</w:t>
            </w:r>
            <w:r w:rsidRPr="00132F3B">
              <w:rPr>
                <w:sz w:val="16"/>
                <w:szCs w:val="16"/>
                <w:lang w:val="en-US"/>
              </w:rPr>
              <w:br/>
              <w:t>(blue-gray, hood, doors &amp; airfoil)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F3FC4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E406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8C4F3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84D7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1522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9A6A5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AC0D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3C03B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0BE027D7" w14:textId="77777777" w:rsidTr="0078231D">
        <w:trPr>
          <w:jc w:val="center"/>
        </w:trPr>
        <w:tc>
          <w:tcPr>
            <w:tcW w:w="0" w:type="auto"/>
            <w:shd w:val="clear" w:color="auto" w:fill="auto"/>
          </w:tcPr>
          <w:p w14:paraId="07C60B4B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shd w:val="clear" w:color="auto" w:fill="auto"/>
          </w:tcPr>
          <w:p w14:paraId="53ABF09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63ADC5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clear" w:color="auto" w:fill="auto"/>
          </w:tcPr>
          <w:p w14:paraId="1B2350D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4E034A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8508C2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clear" w:color="auto" w:fill="auto"/>
          </w:tcPr>
          <w:p w14:paraId="651DE22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79C32A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star design tampo (black, hood)</w:t>
            </w:r>
          </w:p>
        </w:tc>
        <w:tc>
          <w:tcPr>
            <w:tcW w:w="0" w:type="auto"/>
          </w:tcPr>
          <w:p w14:paraId="484109A9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021C655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68CFB7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F564C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A288AE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0657A83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19CF14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2A03C9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6F420B8E" w14:textId="77777777" w:rsidTr="003E40DC">
        <w:trPr>
          <w:jc w:val="center"/>
        </w:trPr>
        <w:tc>
          <w:tcPr>
            <w:tcW w:w="0" w:type="auto"/>
            <w:shd w:val="pct20" w:color="auto" w:fill="auto"/>
          </w:tcPr>
          <w:p w14:paraId="31651336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shd w:val="pct20" w:color="auto" w:fill="auto"/>
          </w:tcPr>
          <w:p w14:paraId="0D9EC9A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A9ABC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B2FFB6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CBD5B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D3862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5CE85D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  <w:vAlign w:val="bottom"/>
          </w:tcPr>
          <w:p w14:paraId="0EF19D18" w14:textId="77777777" w:rsidR="000E4C17" w:rsidRPr="000B6229" w:rsidRDefault="000E4C17" w:rsidP="000E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SYBASE tampo (black, hood)</w:t>
            </w:r>
          </w:p>
        </w:tc>
        <w:tc>
          <w:tcPr>
            <w:tcW w:w="0" w:type="auto"/>
            <w:shd w:val="pct20" w:color="auto" w:fill="auto"/>
          </w:tcPr>
          <w:p w14:paraId="66244B4D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1969C1E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940C19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4E9AD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695EDD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0D10CA4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DEE5B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206EA8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67AF7BB8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C22F56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9ECDA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458B7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0331D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9CAD9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C96E9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F6115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F03B58F" w14:textId="77777777" w:rsidR="000E4C17" w:rsidRPr="000B6229" w:rsidRDefault="000E4C17" w:rsidP="000E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TENNANT tampo (turquoise, airfoil)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58F41B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9A2C0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056BC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057F5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F2638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1EE3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D8814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DA5304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54ADB089" w14:textId="77777777" w:rsidTr="0078231D">
        <w:trPr>
          <w:jc w:val="center"/>
        </w:trPr>
        <w:tc>
          <w:tcPr>
            <w:tcW w:w="0" w:type="auto"/>
            <w:shd w:val="pct20" w:color="auto" w:fill="auto"/>
          </w:tcPr>
          <w:p w14:paraId="522A35AF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shd w:val="pct20" w:color="auto" w:fill="auto"/>
          </w:tcPr>
          <w:p w14:paraId="385A4D5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57045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44E346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3C3EA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3DAA6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1BFCBD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  <w:vAlign w:val="bottom"/>
          </w:tcPr>
          <w:p w14:paraId="35FB2848" w14:textId="77777777" w:rsidR="000E4C17" w:rsidRPr="00132F3B" w:rsidRDefault="000E4C17" w:rsidP="000E4C17">
            <w:pPr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VALCOM / 1 tampo (blue-gray, hood &amp; roof)</w:t>
            </w:r>
          </w:p>
        </w:tc>
        <w:tc>
          <w:tcPr>
            <w:tcW w:w="0" w:type="auto"/>
            <w:shd w:val="pct20" w:color="auto" w:fill="auto"/>
          </w:tcPr>
          <w:p w14:paraId="7F4528B2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1B374401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238A046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6962F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30666C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A20AAF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80910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478B08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0129171F" w14:textId="77777777" w:rsidTr="003E40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5A50B6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720E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15D5A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B2F14B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F7A81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B597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30ED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silver-gray,</w:t>
            </w:r>
            <w:r>
              <w:rPr>
                <w:sz w:val="16"/>
              </w:rPr>
              <w:br/>
              <w:t>PORSCHE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CBF7F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PORSCHE 1, black fenders, ALLIANCE</w:t>
            </w:r>
            <w:r w:rsidRPr="00132F3B">
              <w:rPr>
                <w:sz w:val="16"/>
                <w:szCs w:val="16"/>
                <w:lang w:val="en-US"/>
              </w:rPr>
              <w:br/>
              <w:t>tampo</w:t>
            </w:r>
            <w:r w:rsidRPr="00132F3B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B34DE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27F84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D58A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F88E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3547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C3790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C8375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BC172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0AE0B96B" w14:textId="77777777" w:rsidTr="007823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8B889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C230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9B9C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8AF8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2BCB7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E76D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134EC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silver-gray,</w:t>
            </w:r>
            <w:r>
              <w:rPr>
                <w:sz w:val="16"/>
              </w:rPr>
              <w:br/>
              <w:t>INDIANAPOLIS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82B62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PORSCHE 1, black fenders,</w:t>
            </w:r>
            <w:r w:rsidRPr="00132F3B">
              <w:rPr>
                <w:sz w:val="16"/>
                <w:lang w:val="en-US"/>
              </w:rPr>
              <w:br/>
              <w:t>EXXONMOBIL 2002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  <w:r w:rsidRPr="00132F3B">
              <w:rPr>
                <w:sz w:val="16"/>
                <w:lang w:val="en-US"/>
              </w:rPr>
              <w:t xml:space="preserve">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52CC9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4013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FB841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C7993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0AC6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3E25C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FBA90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509A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E4C17" w14:paraId="15025CD2" w14:textId="77777777" w:rsidTr="006E67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35FE9B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57E1D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3F76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6EE3A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E0FAB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BC02D8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5C547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silver-gray,</w:t>
            </w:r>
            <w:r>
              <w:rPr>
                <w:sz w:val="16"/>
              </w:rPr>
              <w:br/>
              <w:t>PORSCHE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E001A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PORSCHE 1, black fenders, LSI LOGIC</w:t>
            </w:r>
            <w:r w:rsidRPr="00132F3B">
              <w:rPr>
                <w:sz w:val="16"/>
                <w:szCs w:val="16"/>
                <w:lang w:val="en-US"/>
              </w:rPr>
              <w:br/>
              <w:t>tampo</w:t>
            </w:r>
            <w:r w:rsidRPr="00132F3B">
              <w:rPr>
                <w:sz w:val="16"/>
                <w:lang w:val="en-US"/>
              </w:rPr>
              <w:t xml:space="preserve">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C69314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05317F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4896B4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A2864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C7C9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C474D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40B1E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EB46A8" w14:textId="77777777" w:rsidR="000E4C17" w:rsidRDefault="000E4C17" w:rsidP="000E4C17">
            <w:pPr>
              <w:rPr>
                <w:sz w:val="16"/>
              </w:rPr>
            </w:pPr>
          </w:p>
        </w:tc>
      </w:tr>
      <w:tr w:rsidR="000E4C17" w14:paraId="2DBE0807" w14:textId="77777777" w:rsidTr="003E40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6AFAA33" w14:textId="77777777" w:rsidR="000E4C17" w:rsidRPr="000E4C17" w:rsidRDefault="000E4C17" w:rsidP="000E4C17">
            <w:pPr>
              <w:rPr>
                <w:sz w:val="16"/>
                <w:szCs w:val="16"/>
              </w:rPr>
            </w:pPr>
            <w:r w:rsidRPr="000E4C17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12C0F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42ADE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D6462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0E65B" w14:textId="77777777" w:rsidR="000E4C17" w:rsidRDefault="000E4C17" w:rsidP="000E4C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221A5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591095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silver-gray,</w:t>
            </w:r>
            <w:r>
              <w:rPr>
                <w:sz w:val="16"/>
              </w:rPr>
              <w:br/>
              <w:t>PORSCHE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E1EEF" w14:textId="77777777" w:rsidR="000E4C17" w:rsidRPr="00132F3B" w:rsidRDefault="000E4C17" w:rsidP="000E4C17">
            <w:pPr>
              <w:rPr>
                <w:sz w:val="16"/>
                <w:lang w:val="en-US"/>
              </w:rPr>
            </w:pPr>
            <w:r w:rsidRPr="00132F3B">
              <w:rPr>
                <w:sz w:val="16"/>
                <w:lang w:val="en-US"/>
              </w:rPr>
              <w:t>PORSCHE 1, black fenders, SOLO</w:t>
            </w:r>
            <w:r w:rsidRPr="00132F3B">
              <w:rPr>
                <w:sz w:val="16"/>
                <w:szCs w:val="16"/>
                <w:lang w:val="en-US"/>
              </w:rPr>
              <w:t xml:space="preserve"> tampo</w:t>
            </w:r>
            <w:r w:rsidRPr="00132F3B">
              <w:rPr>
                <w:sz w:val="16"/>
                <w:lang w:val="en-US"/>
              </w:rPr>
              <w:br/>
              <w:t>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55ABDE" w14:textId="77777777" w:rsidR="000E4C17" w:rsidRDefault="004C430B" w:rsidP="000E4C17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F0C7B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7ECAA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319886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B53270" w14:textId="77777777" w:rsidR="000E4C17" w:rsidRDefault="000E4C17" w:rsidP="000E4C1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5C996D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76C0EA" w14:textId="77777777" w:rsidR="000E4C17" w:rsidRDefault="000E4C17" w:rsidP="000E4C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3B470" w14:textId="77777777" w:rsidR="000E4C17" w:rsidRDefault="000E4C17" w:rsidP="000E4C17">
            <w:pPr>
              <w:rPr>
                <w:sz w:val="16"/>
              </w:rPr>
            </w:pPr>
          </w:p>
        </w:tc>
      </w:tr>
    </w:tbl>
    <w:p w14:paraId="6E46B820" w14:textId="77777777" w:rsidR="00D92BEA" w:rsidRPr="009527DF" w:rsidRDefault="00D92BEA">
      <w:pPr>
        <w:rPr>
          <w:b/>
        </w:rPr>
      </w:pPr>
    </w:p>
    <w:p w14:paraId="2A129DAF" w14:textId="77777777" w:rsidR="00D92BEA" w:rsidRPr="009527DF" w:rsidRDefault="009527DF">
      <w:pPr>
        <w:keepNext/>
        <w:keepLines/>
        <w:rPr>
          <w:b/>
        </w:rPr>
      </w:pPr>
      <w:r>
        <w:rPr>
          <w:b/>
        </w:rPr>
        <w:t>USA code</w:t>
      </w:r>
      <w:r w:rsidR="00D92BEA" w:rsidRPr="009527DF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B5CE1" w:rsidRPr="009527DF" w14:paraId="04E4B951" w14:textId="77777777" w:rsidTr="002C3C12">
        <w:trPr>
          <w:jc w:val="center"/>
        </w:trPr>
        <w:tc>
          <w:tcPr>
            <w:tcW w:w="3260" w:type="dxa"/>
          </w:tcPr>
          <w:p w14:paraId="2738185E" w14:textId="77777777" w:rsidR="009B5CE1" w:rsidRPr="009527DF" w:rsidRDefault="009B5CE1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>MB 68-J</w:t>
            </w:r>
          </w:p>
        </w:tc>
        <w:tc>
          <w:tcPr>
            <w:tcW w:w="3260" w:type="dxa"/>
          </w:tcPr>
          <w:p w14:paraId="2E0BA72A" w14:textId="77777777" w:rsidR="009B5CE1" w:rsidRPr="009527DF" w:rsidRDefault="009B5CE1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>MB 58-I</w:t>
            </w:r>
          </w:p>
        </w:tc>
        <w:tc>
          <w:tcPr>
            <w:tcW w:w="3260" w:type="dxa"/>
          </w:tcPr>
          <w:p w14:paraId="1018C802" w14:textId="77777777" w:rsidR="009B5CE1" w:rsidRPr="009527DF" w:rsidRDefault="009B5CE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1BDAEB9" w14:textId="77777777" w:rsidR="009B5CE1" w:rsidRPr="009527DF" w:rsidRDefault="009B5CE1">
            <w:pPr>
              <w:keepNext/>
              <w:keepLines/>
              <w:rPr>
                <w:b/>
              </w:rPr>
            </w:pPr>
          </w:p>
        </w:tc>
      </w:tr>
    </w:tbl>
    <w:p w14:paraId="55A5FE30" w14:textId="77777777" w:rsidR="00D92BEA" w:rsidRPr="009527DF" w:rsidRDefault="00D92BE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206"/>
        <w:gridCol w:w="1206"/>
      </w:tblGrid>
      <w:tr w:rsidR="00D92BEA" w:rsidRPr="009527DF" w14:paraId="15BAC9FC" w14:textId="77777777" w:rsidTr="0040356A">
        <w:tc>
          <w:tcPr>
            <w:tcW w:w="1902" w:type="dxa"/>
          </w:tcPr>
          <w:p w14:paraId="5C156641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3C00BE41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 xml:space="preserve">58 </w:t>
            </w:r>
            <w:r w:rsidRPr="009527DF">
              <w:t>(1998)</w:t>
            </w:r>
          </w:p>
        </w:tc>
        <w:tc>
          <w:tcPr>
            <w:tcW w:w="1206" w:type="dxa"/>
          </w:tcPr>
          <w:p w14:paraId="038F9A02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 xml:space="preserve">31 </w:t>
            </w:r>
            <w:r w:rsidRPr="009527DF">
              <w:t>(1999)</w:t>
            </w:r>
          </w:p>
        </w:tc>
        <w:tc>
          <w:tcPr>
            <w:tcW w:w="1206" w:type="dxa"/>
          </w:tcPr>
          <w:p w14:paraId="371402C3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 xml:space="preserve">35 </w:t>
            </w:r>
            <w:r w:rsidRPr="009527DF">
              <w:t>(2000)</w:t>
            </w:r>
          </w:p>
        </w:tc>
      </w:tr>
      <w:tr w:rsidR="00D92BEA" w:rsidRPr="009527DF" w14:paraId="477DD175" w14:textId="77777777" w:rsidTr="0040356A">
        <w:tc>
          <w:tcPr>
            <w:tcW w:w="1902" w:type="dxa"/>
          </w:tcPr>
          <w:p w14:paraId="39E3858A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6886D36D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 xml:space="preserve">68 </w:t>
            </w:r>
            <w:r w:rsidRPr="009527DF">
              <w:t>(1998)</w:t>
            </w:r>
          </w:p>
        </w:tc>
        <w:tc>
          <w:tcPr>
            <w:tcW w:w="1206" w:type="dxa"/>
          </w:tcPr>
          <w:p w14:paraId="1769E3B4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 xml:space="preserve">45 </w:t>
            </w:r>
            <w:r w:rsidRPr="009527DF">
              <w:t>(2000)</w:t>
            </w:r>
          </w:p>
        </w:tc>
        <w:tc>
          <w:tcPr>
            <w:tcW w:w="1206" w:type="dxa"/>
          </w:tcPr>
          <w:p w14:paraId="54512178" w14:textId="77777777" w:rsidR="00D92BEA" w:rsidRPr="009527DF" w:rsidRDefault="00D92BEA">
            <w:pPr>
              <w:keepNext/>
              <w:keepLines/>
              <w:rPr>
                <w:b/>
              </w:rPr>
            </w:pPr>
          </w:p>
        </w:tc>
      </w:tr>
      <w:tr w:rsidR="00D92BEA" w:rsidRPr="009527DF" w14:paraId="7CA4C3DA" w14:textId="77777777" w:rsidTr="0040356A">
        <w:tc>
          <w:tcPr>
            <w:tcW w:w="1902" w:type="dxa"/>
          </w:tcPr>
          <w:p w14:paraId="40D95FAD" w14:textId="77777777" w:rsidR="00D92BEA" w:rsidRPr="009527DF" w:rsidRDefault="00B539EF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>O</w:t>
            </w:r>
            <w:r w:rsidR="00D92BEA" w:rsidRPr="009527DF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6E385872" w14:textId="77777777" w:rsidR="00D92BEA" w:rsidRPr="009527DF" w:rsidRDefault="00D92BEA">
            <w:pPr>
              <w:keepNext/>
              <w:keepLines/>
              <w:rPr>
                <w:b/>
              </w:rPr>
            </w:pPr>
            <w:r w:rsidRPr="009527DF">
              <w:rPr>
                <w:b/>
              </w:rPr>
              <w:t xml:space="preserve">D 16 </w:t>
            </w:r>
            <w:r w:rsidRPr="009527DF">
              <w:t>(1999)</w:t>
            </w:r>
          </w:p>
        </w:tc>
        <w:tc>
          <w:tcPr>
            <w:tcW w:w="1206" w:type="dxa"/>
          </w:tcPr>
          <w:p w14:paraId="02A5FD23" w14:textId="77777777" w:rsidR="00D92BEA" w:rsidRPr="009527DF" w:rsidRDefault="00D92BEA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34ECD499" w14:textId="77777777" w:rsidR="00D92BEA" w:rsidRPr="009527DF" w:rsidRDefault="00D92BEA">
            <w:pPr>
              <w:keepNext/>
              <w:keepLines/>
              <w:rPr>
                <w:b/>
              </w:rPr>
            </w:pPr>
          </w:p>
        </w:tc>
      </w:tr>
    </w:tbl>
    <w:p w14:paraId="57FA83F8" w14:textId="77777777" w:rsidR="00D92BEA" w:rsidRPr="009527DF" w:rsidRDefault="00D92BEA">
      <w:pPr>
        <w:rPr>
          <w:b/>
        </w:rPr>
      </w:pPr>
    </w:p>
    <w:p w14:paraId="40A5B203" w14:textId="77777777" w:rsidR="00D92BEA" w:rsidRPr="009527DF" w:rsidRDefault="00D92BEA">
      <w:pPr>
        <w:keepNext/>
        <w:keepLines/>
        <w:rPr>
          <w:b/>
        </w:rPr>
      </w:pPr>
      <w:r w:rsidRPr="009527DF">
        <w:rPr>
          <w:b/>
        </w:rPr>
        <w:t>NOTE:</w:t>
      </w:r>
    </w:p>
    <w:p w14:paraId="2FAAECAA" w14:textId="77777777" w:rsidR="00D92BEA" w:rsidRPr="009527DF" w:rsidRDefault="00D92BEA">
      <w:pPr>
        <w:keepNext/>
        <w:keepLines/>
        <w:rPr>
          <w:b/>
        </w:rPr>
      </w:pPr>
    </w:p>
    <w:p w14:paraId="4B460BDA" w14:textId="77777777" w:rsidR="00746F59" w:rsidRPr="00132F3B" w:rsidRDefault="00746F59" w:rsidP="00746F59">
      <w:pPr>
        <w:keepNext/>
        <w:keepLines/>
        <w:rPr>
          <w:b/>
          <w:lang w:val="en-US"/>
        </w:rPr>
      </w:pPr>
      <w:r w:rsidRPr="00132F3B">
        <w:rPr>
          <w:b/>
          <w:lang w:val="en-US"/>
        </w:rPr>
        <w:t>This model was assigned the number M195 for use as an ASAP promotional.</w:t>
      </w:r>
    </w:p>
    <w:p w14:paraId="594178B8" w14:textId="77777777" w:rsidR="00746F59" w:rsidRPr="00132F3B" w:rsidRDefault="00746F59" w:rsidP="00746F59">
      <w:pPr>
        <w:rPr>
          <w:b/>
          <w:lang w:val="en-US"/>
        </w:rPr>
      </w:pPr>
    </w:p>
    <w:p w14:paraId="3FC11278" w14:textId="77777777" w:rsidR="00A74A6E" w:rsidRPr="00CA0534" w:rsidRDefault="00A74A6E" w:rsidP="00A74A6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27"/>
      </w:tblGrid>
      <w:tr w:rsidR="00A74A6E" w14:paraId="6EC93655" w14:textId="77777777" w:rsidTr="003E40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718C98" w14:textId="77777777" w:rsidR="00A74A6E" w:rsidRDefault="00A74A6E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CEE6773" w14:textId="77777777" w:rsidR="00340372" w:rsidRDefault="00340372" w:rsidP="003E40D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8929" w14:textId="77777777" w:rsidR="00A74A6E" w:rsidRDefault="00A74A6E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FB1B067" w14:textId="77777777" w:rsidR="00A74A6E" w:rsidRDefault="00A74A6E" w:rsidP="003E40DC">
            <w:pPr>
              <w:keepNext/>
              <w:keepLines/>
              <w:rPr>
                <w:b/>
                <w:sz w:val="16"/>
              </w:rPr>
            </w:pPr>
          </w:p>
        </w:tc>
      </w:tr>
      <w:tr w:rsidR="00A74A6E" w:rsidRPr="00132F3B" w14:paraId="7D9F91D9" w14:textId="77777777" w:rsidTr="003E40D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8364FB1" w14:textId="77777777" w:rsidR="00A74A6E" w:rsidRDefault="00A74A6E" w:rsidP="00A74A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69C1A09" w14:textId="77777777" w:rsidR="00A74A6E" w:rsidRPr="00132F3B" w:rsidRDefault="00A74A6E" w:rsidP="00A74A6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left of MATCHBOX INT'L LTD (EA)</w:t>
            </w:r>
          </w:p>
        </w:tc>
      </w:tr>
      <w:tr w:rsidR="00A74A6E" w:rsidRPr="00132F3B" w14:paraId="19C3B0FC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6DAB3614" w14:textId="77777777" w:rsidR="00A74A6E" w:rsidRDefault="00A74A6E" w:rsidP="00A74A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C468E08" w14:textId="77777777" w:rsidR="00A74A6E" w:rsidRPr="00132F3B" w:rsidRDefault="00A74A6E" w:rsidP="00A74A6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132F3B">
              <w:rPr>
                <w:sz w:val="16"/>
                <w:szCs w:val="16"/>
                <w:lang w:val="en-US"/>
              </w:rPr>
              <w:t>above MADE IN CHINA (EA)</w:t>
            </w:r>
          </w:p>
        </w:tc>
      </w:tr>
      <w:tr w:rsidR="00A74A6E" w14:paraId="383527DB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0369727E" w14:textId="77777777" w:rsidR="00A74A6E" w:rsidRDefault="00A74A6E" w:rsidP="00A74A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F59EF10" w14:textId="77777777" w:rsidR="00A74A6E" w:rsidRPr="00A74A6E" w:rsidRDefault="00A74A6E" w:rsidP="00A74A6E">
            <w:pPr>
              <w:keepNext/>
              <w:keepLines/>
              <w:rPr>
                <w:sz w:val="16"/>
                <w:szCs w:val="16"/>
              </w:rPr>
            </w:pPr>
            <w:r w:rsidRPr="00A74A6E">
              <w:rPr>
                <w:sz w:val="16"/>
                <w:szCs w:val="16"/>
              </w:rPr>
              <w:t>above CHINA (EA)</w:t>
            </w:r>
          </w:p>
        </w:tc>
      </w:tr>
      <w:tr w:rsidR="00A74A6E" w14:paraId="1B578E07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6A46DDE3" w14:textId="77777777" w:rsidR="00A74A6E" w:rsidRDefault="00A74A6E" w:rsidP="00A74A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3BBB4BCB" w14:textId="77777777" w:rsidR="00A74A6E" w:rsidRPr="00A74A6E" w:rsidRDefault="00A74A6E" w:rsidP="00A74A6E">
            <w:pPr>
              <w:keepNext/>
              <w:keepLines/>
              <w:rPr>
                <w:sz w:val="16"/>
                <w:szCs w:val="16"/>
              </w:rPr>
            </w:pPr>
            <w:r w:rsidRPr="00A74A6E">
              <w:rPr>
                <w:sz w:val="16"/>
                <w:szCs w:val="16"/>
              </w:rPr>
              <w:t>above scale (EA)</w:t>
            </w:r>
          </w:p>
        </w:tc>
      </w:tr>
      <w:tr w:rsidR="00A74A6E" w14:paraId="2DA97C14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08F06FDF" w14:textId="77777777" w:rsidR="00A74A6E" w:rsidRDefault="00A74A6E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B0082E0" w14:textId="77777777" w:rsidR="00A74A6E" w:rsidRPr="00F95CF0" w:rsidRDefault="00A74A6E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A09E7A7" w14:textId="77777777" w:rsidR="00A74A6E" w:rsidRPr="00F51EDE" w:rsidRDefault="00A74A6E" w:rsidP="00A74A6E">
      <w:pPr>
        <w:rPr>
          <w:b/>
        </w:rPr>
      </w:pPr>
    </w:p>
    <w:p w14:paraId="4908CA15" w14:textId="77777777" w:rsidR="00D92BEA" w:rsidRPr="009527DF" w:rsidRDefault="00B539EF">
      <w:pPr>
        <w:keepNext/>
        <w:keepLines/>
        <w:rPr>
          <w:b/>
        </w:rPr>
      </w:pPr>
      <w:r w:rsidRPr="009527DF">
        <w:rPr>
          <w:b/>
        </w:rPr>
        <w:t>P</w:t>
      </w:r>
      <w:r w:rsidR="00D92BEA" w:rsidRPr="009527DF">
        <w:rPr>
          <w:b/>
        </w:rPr>
        <w:t>revious ref.: none</w:t>
      </w:r>
    </w:p>
    <w:p w14:paraId="713D6E5A" w14:textId="77777777" w:rsidR="00D92BEA" w:rsidRPr="009527DF" w:rsidRDefault="00B539EF">
      <w:pPr>
        <w:keepNext/>
        <w:keepLines/>
        <w:rPr>
          <w:b/>
        </w:rPr>
      </w:pPr>
      <w:r w:rsidRPr="009527DF">
        <w:rPr>
          <w:b/>
        </w:rPr>
        <w:t>L</w:t>
      </w:r>
      <w:r w:rsidR="00D92BEA" w:rsidRPr="009527DF">
        <w:rPr>
          <w:b/>
        </w:rPr>
        <w:t xml:space="preserve">ater ref.: </w:t>
      </w:r>
      <w:r w:rsidR="00D92BEA" w:rsidRPr="009527DF">
        <w:rPr>
          <w:b/>
        </w:rPr>
        <w:sym w:font="Symbol" w:char="F0DE"/>
      </w:r>
      <w:r w:rsidR="00D92BEA" w:rsidRPr="009527DF">
        <w:rPr>
          <w:b/>
        </w:rPr>
        <w:t xml:space="preserve"> </w:t>
      </w:r>
      <w:r w:rsidR="00D92BEA" w:rsidRPr="009527DF">
        <w:rPr>
          <w:b/>
        </w:rPr>
        <w:sym w:font="Symbol" w:char="F0DE"/>
      </w:r>
      <w:r w:rsidR="00D92BEA" w:rsidRPr="009527DF">
        <w:rPr>
          <w:b/>
        </w:rPr>
        <w:t xml:space="preserve"> </w:t>
      </w:r>
      <w:r w:rsidR="00D92BEA" w:rsidRPr="009527DF">
        <w:rPr>
          <w:b/>
        </w:rPr>
        <w:sym w:font="Symbol" w:char="F0DE"/>
      </w:r>
      <w:r w:rsidR="00D92BEA" w:rsidRPr="009527DF">
        <w:rPr>
          <w:b/>
        </w:rPr>
        <w:t xml:space="preserve">  MW 335  PORSCHE 911 GT 1</w:t>
      </w:r>
    </w:p>
    <w:p w14:paraId="5CBF7405" w14:textId="77777777" w:rsidR="00D92BEA" w:rsidRPr="009527DF" w:rsidRDefault="00D92BEA">
      <w:pPr>
        <w:rPr>
          <w:b/>
        </w:rPr>
      </w:pPr>
    </w:p>
    <w:p w14:paraId="37D2D170" w14:textId="77777777" w:rsidR="00D92BEA" w:rsidRPr="009527DF" w:rsidRDefault="00D92BEA">
      <w:pPr>
        <w:rPr>
          <w:b/>
        </w:rPr>
      </w:pPr>
    </w:p>
    <w:sectPr w:rsidR="00D92BEA" w:rsidRPr="009527DF" w:rsidSect="008024E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9C29" w14:textId="77777777" w:rsidR="00255866" w:rsidRDefault="00255866">
      <w:r>
        <w:separator/>
      </w:r>
    </w:p>
  </w:endnote>
  <w:endnote w:type="continuationSeparator" w:id="0">
    <w:p w14:paraId="206B62BE" w14:textId="77777777" w:rsidR="00255866" w:rsidRDefault="0025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A7AB" w14:textId="77777777" w:rsidR="001C21BF" w:rsidRPr="009527DF" w:rsidRDefault="001C21BF" w:rsidP="008024ED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527DF">
      <w:rPr>
        <w:sz w:val="16"/>
        <w:szCs w:val="16"/>
      </w:rPr>
      <w:t>Print date:</w:t>
    </w:r>
    <w:r w:rsidRPr="009527DF">
      <w:rPr>
        <w:b/>
        <w:sz w:val="16"/>
        <w:szCs w:val="16"/>
      </w:rPr>
      <w:t xml:space="preserve"> </w:t>
    </w:r>
    <w:r w:rsidR="0040356A" w:rsidRPr="009527DF">
      <w:rPr>
        <w:b/>
        <w:sz w:val="16"/>
        <w:szCs w:val="16"/>
      </w:rPr>
      <w:fldChar w:fldCharType="begin"/>
    </w:r>
    <w:r w:rsidR="0040356A" w:rsidRPr="009527DF">
      <w:rPr>
        <w:b/>
        <w:sz w:val="16"/>
        <w:szCs w:val="16"/>
      </w:rPr>
      <w:instrText xml:space="preserve"> DATE  \@ "yyyy-MM-dd"  \* MERGEFORMAT </w:instrText>
    </w:r>
    <w:r w:rsidR="0040356A" w:rsidRPr="009527DF">
      <w:rPr>
        <w:b/>
        <w:sz w:val="16"/>
        <w:szCs w:val="16"/>
      </w:rPr>
      <w:fldChar w:fldCharType="separate"/>
    </w:r>
    <w:r w:rsidR="00340372">
      <w:rPr>
        <w:b/>
        <w:noProof/>
        <w:sz w:val="16"/>
        <w:szCs w:val="16"/>
      </w:rPr>
      <w:t>2024-01-04</w:t>
    </w:r>
    <w:r w:rsidR="0040356A" w:rsidRPr="009527DF">
      <w:rPr>
        <w:b/>
        <w:sz w:val="16"/>
        <w:szCs w:val="16"/>
      </w:rPr>
      <w:fldChar w:fldCharType="end"/>
    </w:r>
    <w:r w:rsidRPr="009527DF">
      <w:rPr>
        <w:b/>
        <w:sz w:val="16"/>
        <w:szCs w:val="16"/>
      </w:rPr>
      <w:tab/>
    </w:r>
    <w:r w:rsidRPr="009527DF">
      <w:rPr>
        <w:sz w:val="16"/>
        <w:szCs w:val="16"/>
      </w:rPr>
      <w:t>Page:</w:t>
    </w:r>
    <w:r w:rsidRPr="009527DF">
      <w:rPr>
        <w:b/>
        <w:sz w:val="16"/>
        <w:szCs w:val="16"/>
      </w:rPr>
      <w:t xml:space="preserve"> MI335-</w:t>
    </w:r>
    <w:r w:rsidRPr="009527DF">
      <w:rPr>
        <w:b/>
        <w:sz w:val="16"/>
        <w:szCs w:val="16"/>
      </w:rPr>
      <w:fldChar w:fldCharType="begin"/>
    </w:r>
    <w:r w:rsidRPr="009527DF">
      <w:rPr>
        <w:b/>
        <w:sz w:val="16"/>
        <w:szCs w:val="16"/>
      </w:rPr>
      <w:instrText xml:space="preserve"> PAGE  \* MERGEFORMAT </w:instrText>
    </w:r>
    <w:r w:rsidRPr="009527DF">
      <w:rPr>
        <w:b/>
        <w:sz w:val="16"/>
        <w:szCs w:val="16"/>
      </w:rPr>
      <w:fldChar w:fldCharType="separate"/>
    </w:r>
    <w:r w:rsidR="00132F3B">
      <w:rPr>
        <w:b/>
        <w:noProof/>
        <w:sz w:val="16"/>
        <w:szCs w:val="16"/>
      </w:rPr>
      <w:t>2</w:t>
    </w:r>
    <w:r w:rsidRPr="009527D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5343" w14:textId="77777777" w:rsidR="00255866" w:rsidRDefault="00255866">
      <w:r>
        <w:separator/>
      </w:r>
    </w:p>
  </w:footnote>
  <w:footnote w:type="continuationSeparator" w:id="0">
    <w:p w14:paraId="47760E79" w14:textId="77777777" w:rsidR="00255866" w:rsidRDefault="0025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08"/>
    <w:rsid w:val="00016D87"/>
    <w:rsid w:val="000301F5"/>
    <w:rsid w:val="00034391"/>
    <w:rsid w:val="00074FE1"/>
    <w:rsid w:val="000A0ABC"/>
    <w:rsid w:val="000A0FCE"/>
    <w:rsid w:val="000B6229"/>
    <w:rsid w:val="000E4C17"/>
    <w:rsid w:val="00130E55"/>
    <w:rsid w:val="00132F3B"/>
    <w:rsid w:val="00137939"/>
    <w:rsid w:val="001513AF"/>
    <w:rsid w:val="001B28D6"/>
    <w:rsid w:val="001C21BF"/>
    <w:rsid w:val="001E4729"/>
    <w:rsid w:val="001F0025"/>
    <w:rsid w:val="00202ABD"/>
    <w:rsid w:val="002116B7"/>
    <w:rsid w:val="00253AC9"/>
    <w:rsid w:val="00255866"/>
    <w:rsid w:val="00280EB0"/>
    <w:rsid w:val="00281E6C"/>
    <w:rsid w:val="00284B5F"/>
    <w:rsid w:val="002A20AD"/>
    <w:rsid w:val="002B71AD"/>
    <w:rsid w:val="002C3F7E"/>
    <w:rsid w:val="002C5C88"/>
    <w:rsid w:val="002D2FAB"/>
    <w:rsid w:val="002D5B0D"/>
    <w:rsid w:val="002D5DA0"/>
    <w:rsid w:val="002F2041"/>
    <w:rsid w:val="002F27FF"/>
    <w:rsid w:val="00320CF8"/>
    <w:rsid w:val="00340372"/>
    <w:rsid w:val="00340595"/>
    <w:rsid w:val="003A3C5C"/>
    <w:rsid w:val="003D50CC"/>
    <w:rsid w:val="003D60AB"/>
    <w:rsid w:val="0040356A"/>
    <w:rsid w:val="00413277"/>
    <w:rsid w:val="004165F9"/>
    <w:rsid w:val="004300B1"/>
    <w:rsid w:val="00475F59"/>
    <w:rsid w:val="004929D4"/>
    <w:rsid w:val="00497455"/>
    <w:rsid w:val="004A560D"/>
    <w:rsid w:val="004A6B64"/>
    <w:rsid w:val="004C08A7"/>
    <w:rsid w:val="004C430B"/>
    <w:rsid w:val="004E7A50"/>
    <w:rsid w:val="004F07F1"/>
    <w:rsid w:val="005268CC"/>
    <w:rsid w:val="00530EC8"/>
    <w:rsid w:val="00536377"/>
    <w:rsid w:val="005424DB"/>
    <w:rsid w:val="00546278"/>
    <w:rsid w:val="00571641"/>
    <w:rsid w:val="00597C8D"/>
    <w:rsid w:val="006018EA"/>
    <w:rsid w:val="00601DD7"/>
    <w:rsid w:val="00631299"/>
    <w:rsid w:val="006317E8"/>
    <w:rsid w:val="0066762A"/>
    <w:rsid w:val="006752E2"/>
    <w:rsid w:val="006C025D"/>
    <w:rsid w:val="006C3A41"/>
    <w:rsid w:val="006C6030"/>
    <w:rsid w:val="006E6787"/>
    <w:rsid w:val="006F4244"/>
    <w:rsid w:val="00725B68"/>
    <w:rsid w:val="00746F59"/>
    <w:rsid w:val="00775D02"/>
    <w:rsid w:val="00794478"/>
    <w:rsid w:val="007974FE"/>
    <w:rsid w:val="00797A89"/>
    <w:rsid w:val="007A5E4F"/>
    <w:rsid w:val="007C088D"/>
    <w:rsid w:val="007D311C"/>
    <w:rsid w:val="007D7A62"/>
    <w:rsid w:val="007F4C7A"/>
    <w:rsid w:val="007F66B3"/>
    <w:rsid w:val="00800583"/>
    <w:rsid w:val="008024ED"/>
    <w:rsid w:val="0084624A"/>
    <w:rsid w:val="00863E1A"/>
    <w:rsid w:val="008E0EC9"/>
    <w:rsid w:val="008F22DC"/>
    <w:rsid w:val="009171A1"/>
    <w:rsid w:val="009527DF"/>
    <w:rsid w:val="0095287A"/>
    <w:rsid w:val="0098093A"/>
    <w:rsid w:val="0099099B"/>
    <w:rsid w:val="009B5CE1"/>
    <w:rsid w:val="009C70F7"/>
    <w:rsid w:val="009E06EB"/>
    <w:rsid w:val="00A53166"/>
    <w:rsid w:val="00A53CAB"/>
    <w:rsid w:val="00A56C46"/>
    <w:rsid w:val="00A67E42"/>
    <w:rsid w:val="00A74A6E"/>
    <w:rsid w:val="00AC4360"/>
    <w:rsid w:val="00AC4E58"/>
    <w:rsid w:val="00B539EF"/>
    <w:rsid w:val="00B637EC"/>
    <w:rsid w:val="00B67590"/>
    <w:rsid w:val="00B857BB"/>
    <w:rsid w:val="00BE20E6"/>
    <w:rsid w:val="00C10405"/>
    <w:rsid w:val="00CB7B88"/>
    <w:rsid w:val="00CD5D3F"/>
    <w:rsid w:val="00CF6146"/>
    <w:rsid w:val="00D01708"/>
    <w:rsid w:val="00D415B2"/>
    <w:rsid w:val="00D457F7"/>
    <w:rsid w:val="00D92BEA"/>
    <w:rsid w:val="00DD5A70"/>
    <w:rsid w:val="00DE0F7E"/>
    <w:rsid w:val="00E10C11"/>
    <w:rsid w:val="00E36B26"/>
    <w:rsid w:val="00E5506D"/>
    <w:rsid w:val="00E56F9A"/>
    <w:rsid w:val="00E65571"/>
    <w:rsid w:val="00E7568F"/>
    <w:rsid w:val="00E85F3D"/>
    <w:rsid w:val="00EA3432"/>
    <w:rsid w:val="00EA5FB1"/>
    <w:rsid w:val="00F03B25"/>
    <w:rsid w:val="00F216A5"/>
    <w:rsid w:val="00F26C63"/>
    <w:rsid w:val="00F3324A"/>
    <w:rsid w:val="00F438FF"/>
    <w:rsid w:val="00F61F0A"/>
    <w:rsid w:val="00F91803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41830"/>
  <w15:chartTrackingRefBased/>
  <w15:docId w15:val="{9A5CEEAF-38D8-4589-B990-1F93CE5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D31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335 PORSCHE 911 GT 1</vt:lpstr>
    </vt:vector>
  </TitlesOfParts>
  <Company> 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335 PORSCHE 911 GT 1</dc:title>
  <dc:subject>MI 335 PORSCHE 911 GT 1</dc:subject>
  <dc:creator>Christian Falkensteiner</dc:creator>
  <cp:keywords/>
  <dc:description/>
  <cp:lastModifiedBy>Falkensteiner Christian</cp:lastModifiedBy>
  <cp:revision>55</cp:revision>
  <dcterms:created xsi:type="dcterms:W3CDTF">2015-12-19T12:25:00Z</dcterms:created>
  <dcterms:modified xsi:type="dcterms:W3CDTF">2024-01-04T16:37:00Z</dcterms:modified>
</cp:coreProperties>
</file>