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F523" w14:textId="77777777" w:rsidR="00F12295" w:rsidRPr="004A088C" w:rsidRDefault="00F1229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A088C">
        <w:rPr>
          <w:b/>
          <w:sz w:val="32"/>
          <w:szCs w:val="32"/>
          <w:lang w:val="en-GB"/>
        </w:rPr>
        <w:t xml:space="preserve">MI 333    </w:t>
      </w:r>
      <w:r w:rsidRPr="004A088C">
        <w:rPr>
          <w:sz w:val="32"/>
          <w:szCs w:val="32"/>
          <w:lang w:val="en-GB"/>
        </w:rPr>
        <w:t>(1998)</w:t>
      </w:r>
      <w:r w:rsidRPr="004A088C">
        <w:rPr>
          <w:b/>
          <w:sz w:val="32"/>
          <w:szCs w:val="32"/>
          <w:lang w:val="en-GB"/>
        </w:rPr>
        <w:t xml:space="preserve">               </w:t>
      </w:r>
      <w:r w:rsidR="004A088C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4A088C">
        <w:rPr>
          <w:b/>
          <w:sz w:val="32"/>
          <w:szCs w:val="32"/>
          <w:lang w:val="en-GB"/>
        </w:rPr>
        <w:t xml:space="preserve">       </w:t>
      </w:r>
      <w:r w:rsidR="00A605BA" w:rsidRPr="004A088C">
        <w:rPr>
          <w:b/>
          <w:sz w:val="32"/>
          <w:szCs w:val="32"/>
          <w:lang w:val="en-GB"/>
        </w:rPr>
        <w:t xml:space="preserve">                               </w:t>
      </w:r>
      <w:r w:rsidRPr="004A088C">
        <w:rPr>
          <w:b/>
          <w:sz w:val="32"/>
          <w:szCs w:val="32"/>
          <w:lang w:val="en-GB"/>
        </w:rPr>
        <w:t xml:space="preserve">   </w:t>
      </w:r>
      <w:r w:rsidR="001332E0" w:rsidRPr="004A088C">
        <w:rPr>
          <w:b/>
          <w:sz w:val="32"/>
          <w:szCs w:val="32"/>
          <w:lang w:val="en-GB"/>
        </w:rPr>
        <w:t xml:space="preserve"> </w:t>
      </w:r>
      <w:r w:rsidRPr="004A088C">
        <w:rPr>
          <w:b/>
          <w:sz w:val="32"/>
          <w:szCs w:val="32"/>
          <w:lang w:val="en-GB"/>
        </w:rPr>
        <w:t xml:space="preserve">   MGF 1.8 </w:t>
      </w:r>
      <w:r w:rsidR="0047497C" w:rsidRPr="004A088C">
        <w:rPr>
          <w:b/>
          <w:sz w:val="32"/>
          <w:szCs w:val="32"/>
          <w:lang w:val="en-GB"/>
        </w:rPr>
        <w:t>I</w:t>
      </w:r>
    </w:p>
    <w:p w14:paraId="52BE1475" w14:textId="77777777" w:rsidR="00F12295" w:rsidRPr="005830DD" w:rsidRDefault="00F12295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2216C" w14:paraId="08474126" w14:textId="77777777" w:rsidTr="00D977F6">
        <w:tc>
          <w:tcPr>
            <w:tcW w:w="2500" w:type="pct"/>
            <w:hideMark/>
          </w:tcPr>
          <w:p w14:paraId="6123B70D" w14:textId="77777777" w:rsidR="0072216C" w:rsidRPr="005830DD" w:rsidRDefault="0072216C" w:rsidP="0072216C">
            <w:pPr>
              <w:rPr>
                <w:sz w:val="16"/>
                <w:szCs w:val="16"/>
                <w:lang w:val="en-GB"/>
              </w:rPr>
            </w:pPr>
            <w:r w:rsidRPr="005830DD">
              <w:rPr>
                <w:sz w:val="16"/>
                <w:szCs w:val="16"/>
                <w:lang w:val="en-GB"/>
              </w:rPr>
              <w:t>© year on base: 1997</w:t>
            </w:r>
          </w:p>
          <w:p w14:paraId="323252CD" w14:textId="77777777" w:rsidR="0072216C" w:rsidRPr="005830DD" w:rsidRDefault="0072216C" w:rsidP="0072216C">
            <w:pPr>
              <w:rPr>
                <w:sz w:val="16"/>
                <w:szCs w:val="16"/>
                <w:lang w:val="en-GB"/>
              </w:rPr>
            </w:pPr>
            <w:r w:rsidRPr="005830DD">
              <w:rPr>
                <w:sz w:val="16"/>
                <w:szCs w:val="16"/>
                <w:lang w:val="en-GB"/>
              </w:rPr>
              <w:t>scale: 1:56</w:t>
            </w:r>
          </w:p>
          <w:p w14:paraId="4F9F5D96" w14:textId="77777777" w:rsidR="0072216C" w:rsidRPr="00981AAE" w:rsidRDefault="0072216C" w:rsidP="0072216C">
            <w:pPr>
              <w:rPr>
                <w:sz w:val="16"/>
                <w:szCs w:val="16"/>
                <w:lang w:val="en-US"/>
              </w:rPr>
            </w:pPr>
            <w:r w:rsidRPr="00981AAE">
              <w:rPr>
                <w:sz w:val="16"/>
                <w:szCs w:val="16"/>
                <w:lang w:val="en-US"/>
              </w:rPr>
              <w:t xml:space="preserve">length: </w:t>
            </w:r>
            <w:r w:rsidR="00D47366" w:rsidRPr="00981AAE">
              <w:rPr>
                <w:sz w:val="16"/>
                <w:szCs w:val="16"/>
                <w:lang w:val="en-US"/>
              </w:rPr>
              <w:t>71</w:t>
            </w:r>
            <w:r w:rsidRPr="00981AAE">
              <w:rPr>
                <w:sz w:val="16"/>
                <w:szCs w:val="16"/>
                <w:lang w:val="en-US"/>
              </w:rPr>
              <w:t>mm</w:t>
            </w:r>
          </w:p>
          <w:p w14:paraId="2FD6188A" w14:textId="77777777" w:rsidR="003E7F02" w:rsidRDefault="003E7F02" w:rsidP="003E7F0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81AAE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3781FD4" w14:textId="77777777" w:rsidR="003E7F02" w:rsidRDefault="003E7F02" w:rsidP="003E7F0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81AAE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269DC9B" w14:textId="77777777" w:rsidR="0072216C" w:rsidRPr="005830DD" w:rsidRDefault="0072216C" w:rsidP="0072216C">
            <w:pPr>
              <w:rPr>
                <w:sz w:val="16"/>
                <w:szCs w:val="16"/>
                <w:lang w:val="en-GB"/>
              </w:rPr>
            </w:pPr>
            <w:r w:rsidRPr="005830DD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2412948" w14:textId="77777777" w:rsidR="0072216C" w:rsidRPr="005830DD" w:rsidRDefault="0072216C" w:rsidP="0072216C">
            <w:pPr>
              <w:rPr>
                <w:sz w:val="16"/>
                <w:szCs w:val="16"/>
                <w:lang w:val="en-GB"/>
              </w:rPr>
            </w:pPr>
            <w:r w:rsidRPr="005830DD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8D99C79" w14:textId="77777777" w:rsidR="0072216C" w:rsidRPr="005830DD" w:rsidRDefault="0072216C" w:rsidP="0072216C">
            <w:pPr>
              <w:rPr>
                <w:sz w:val="16"/>
                <w:szCs w:val="16"/>
                <w:lang w:val="en-GB"/>
              </w:rPr>
            </w:pPr>
            <w:r w:rsidRPr="005830DD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4F54CEAF" w14:textId="77777777" w:rsidR="0072216C" w:rsidRPr="005830DD" w:rsidRDefault="0072216C" w:rsidP="0072216C">
            <w:pPr>
              <w:rPr>
                <w:sz w:val="16"/>
                <w:szCs w:val="16"/>
                <w:lang w:val="en-GB"/>
              </w:rPr>
            </w:pPr>
            <w:r w:rsidRPr="005830DD">
              <w:rPr>
                <w:sz w:val="16"/>
                <w:szCs w:val="16"/>
                <w:lang w:val="en-GB"/>
              </w:rPr>
              <w:t>number on base: none</w:t>
            </w:r>
          </w:p>
          <w:p w14:paraId="0389EBD1" w14:textId="77777777" w:rsidR="0072216C" w:rsidRDefault="0072216C" w:rsidP="0072216C">
            <w:pPr>
              <w:rPr>
                <w:sz w:val="16"/>
                <w:szCs w:val="16"/>
                <w:lang w:val="en-GB"/>
              </w:rPr>
            </w:pPr>
            <w:r w:rsidRPr="005830DD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D28550A" w14:textId="77777777" w:rsidR="0072216C" w:rsidRPr="00981AAE" w:rsidRDefault="0072216C" w:rsidP="0072216C">
            <w:pPr>
              <w:rPr>
                <w:sz w:val="16"/>
                <w:szCs w:val="16"/>
                <w:lang w:val="en-US"/>
              </w:rPr>
            </w:pPr>
            <w:r w:rsidRPr="00981AAE">
              <w:rPr>
                <w:sz w:val="16"/>
                <w:szCs w:val="16"/>
                <w:lang w:val="en-US"/>
              </w:rPr>
              <w:t>plastic base</w:t>
            </w:r>
          </w:p>
          <w:p w14:paraId="6F534F99" w14:textId="77777777" w:rsidR="0072216C" w:rsidRPr="005830DD" w:rsidRDefault="0072216C" w:rsidP="0072216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6A21A128" w14:textId="77777777" w:rsidR="0072216C" w:rsidRPr="00981AAE" w:rsidRDefault="0072216C" w:rsidP="0072216C">
            <w:pPr>
              <w:rPr>
                <w:sz w:val="16"/>
                <w:szCs w:val="16"/>
                <w:lang w:val="en-US"/>
              </w:rPr>
            </w:pPr>
            <w:r w:rsidRPr="00981AAE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2730700C" w14:textId="77777777" w:rsidR="0072216C" w:rsidRDefault="00565AE9" w:rsidP="00D977F6">
            <w:pPr>
              <w:jc w:val="right"/>
              <w:rPr>
                <w:sz w:val="16"/>
                <w:szCs w:val="16"/>
              </w:rPr>
            </w:pPr>
            <w:r w:rsidRPr="00565AE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3CD8984" wp14:editId="1F21424E">
                  <wp:extent cx="1914525" cy="94449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297" cy="94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9AF88B" w14:textId="77777777" w:rsidR="00F12295" w:rsidRPr="005830DD" w:rsidRDefault="00F1229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18"/>
        <w:gridCol w:w="754"/>
        <w:gridCol w:w="665"/>
        <w:gridCol w:w="879"/>
        <w:gridCol w:w="1696"/>
        <w:gridCol w:w="3104"/>
        <w:gridCol w:w="665"/>
        <w:gridCol w:w="825"/>
        <w:gridCol w:w="416"/>
        <w:gridCol w:w="514"/>
        <w:gridCol w:w="652"/>
        <w:gridCol w:w="865"/>
        <w:gridCol w:w="460"/>
      </w:tblGrid>
      <w:tr w:rsidR="00810E40" w14:paraId="216A9932" w14:textId="77777777" w:rsidTr="002A565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7128334" w14:textId="77777777" w:rsidR="00810E40" w:rsidRDefault="00810E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43DA6A4" w14:textId="77777777" w:rsidR="008E2D5E" w:rsidRDefault="008E2D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8C084F" w14:textId="77777777" w:rsidR="00810E40" w:rsidRDefault="00810E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C2EB99F" w14:textId="77777777" w:rsidR="008E2D5E" w:rsidRDefault="008E2D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5CA5740" w14:textId="77777777" w:rsidR="00810E40" w:rsidRDefault="00810E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793CCA5" w14:textId="77777777" w:rsidR="008E2D5E" w:rsidRDefault="008E2D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B987CBD" w14:textId="77777777" w:rsidR="00810E40" w:rsidRDefault="00810E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C1EC582" w14:textId="77777777" w:rsidR="008E2D5E" w:rsidRDefault="008E2D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F0E308" w14:textId="77777777" w:rsidR="00810E40" w:rsidRDefault="00810E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438BF7E6" w14:textId="77777777" w:rsidR="008E2D5E" w:rsidRDefault="008E2D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960525" w14:textId="77777777" w:rsidR="00810E40" w:rsidRDefault="00810E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BB20D24" w14:textId="77777777" w:rsidR="008E2D5E" w:rsidRDefault="008E2D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D84B941" w14:textId="77777777" w:rsidR="00810E40" w:rsidRDefault="00810E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8AF0F12" w14:textId="77777777" w:rsidR="008E2D5E" w:rsidRDefault="008E2D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11499B" w14:textId="77777777" w:rsidR="00810E40" w:rsidRDefault="00810E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EE1FC14" w14:textId="77777777" w:rsidR="008E2D5E" w:rsidRDefault="008E2D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ABA357" w14:textId="77777777" w:rsidR="00810E40" w:rsidRDefault="00810E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E90839A" w14:textId="77777777" w:rsidR="008E2D5E" w:rsidRDefault="008E2D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C629850" w14:textId="77777777" w:rsidR="00810E40" w:rsidRDefault="00810E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91579D9" w14:textId="77777777" w:rsidR="008E2D5E" w:rsidRDefault="008E2D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AD4B10C" w14:textId="77777777" w:rsidR="00810E40" w:rsidRDefault="00810E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7F03793" w14:textId="77777777" w:rsidR="008E2D5E" w:rsidRDefault="008E2D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D6FB9FC" w14:textId="77777777" w:rsidR="00810E40" w:rsidRDefault="00810E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590CFA8" w14:textId="77777777" w:rsidR="008E2D5E" w:rsidRDefault="008E2D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17944C" w14:textId="77777777" w:rsidR="00810E40" w:rsidRDefault="00810E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F7B1DEB" w14:textId="77777777" w:rsidR="008E2D5E" w:rsidRDefault="008E2D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137C1EC" w14:textId="77777777" w:rsidR="00810E40" w:rsidRDefault="00810E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31756D3" w14:textId="77777777" w:rsidR="00810E40" w:rsidRDefault="00810E40">
            <w:pPr>
              <w:rPr>
                <w:b/>
                <w:sz w:val="16"/>
              </w:rPr>
            </w:pPr>
          </w:p>
        </w:tc>
      </w:tr>
      <w:tr w:rsidR="00CC2E6E" w14:paraId="26F10B85" w14:textId="77777777" w:rsidTr="002A565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83E404" w14:textId="77777777" w:rsidR="00CC2E6E" w:rsidRPr="00CC2E6E" w:rsidRDefault="00CC2E6E" w:rsidP="00CC2E6E">
            <w:pPr>
              <w:rPr>
                <w:sz w:val="16"/>
                <w:szCs w:val="16"/>
              </w:rPr>
            </w:pPr>
            <w:r w:rsidRPr="00CC2E6E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CF208F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20BCC8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F70C4A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E9F3F3D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49BE28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10EACF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orange band w/ MG logo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0CDEB6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C8F250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A04CD30" w14:textId="77777777" w:rsidR="00CC2E6E" w:rsidRDefault="00CC2E6E" w:rsidP="00CC2E6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409A61" w14:textId="77777777" w:rsidR="00CC2E6E" w:rsidRDefault="00CC2E6E" w:rsidP="00CC2E6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6F6351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E41D95E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F3CB4CE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CC2E6E" w14:paraId="64D367F8" w14:textId="77777777" w:rsidTr="002A5657">
        <w:trPr>
          <w:jc w:val="center"/>
        </w:trPr>
        <w:tc>
          <w:tcPr>
            <w:tcW w:w="0" w:type="auto"/>
            <w:shd w:val="pct20" w:color="auto" w:fill="auto"/>
          </w:tcPr>
          <w:p w14:paraId="0853A824" w14:textId="77777777" w:rsidR="00CC2E6E" w:rsidRPr="00CC2E6E" w:rsidRDefault="00CC2E6E" w:rsidP="00CC2E6E">
            <w:pPr>
              <w:rPr>
                <w:sz w:val="16"/>
                <w:szCs w:val="16"/>
              </w:rPr>
            </w:pPr>
            <w:r w:rsidRPr="00CC2E6E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0C6610BF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29D348C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3F5AB70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2BEB398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8FC81C6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5A0B3B35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orange band w/ MG logo tampo</w:t>
            </w:r>
          </w:p>
        </w:tc>
        <w:tc>
          <w:tcPr>
            <w:tcW w:w="0" w:type="auto"/>
            <w:shd w:val="pct20" w:color="auto" w:fill="auto"/>
          </w:tcPr>
          <w:p w14:paraId="7BEB3585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9712448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shd w:val="pct20" w:color="auto" w:fill="auto"/>
          </w:tcPr>
          <w:p w14:paraId="5489A676" w14:textId="77777777" w:rsidR="00CC2E6E" w:rsidRDefault="00CC2E6E" w:rsidP="00CC2E6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C3E192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8B17CAC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2C08BC23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66264289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CC2E6E" w14:paraId="362CB983" w14:textId="77777777" w:rsidTr="002A565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488C02" w14:textId="77777777" w:rsidR="00CC2E6E" w:rsidRPr="00CC2E6E" w:rsidRDefault="00CC2E6E" w:rsidP="00CC2E6E">
            <w:pPr>
              <w:rPr>
                <w:sz w:val="16"/>
                <w:szCs w:val="16"/>
              </w:rPr>
            </w:pPr>
            <w:r w:rsidRPr="00CC2E6E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2FE652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A3971A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E8ACF2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3F8AFD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C40C42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174606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E62C60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410A55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#41 / 36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364634" w14:textId="77777777" w:rsidR="00CC2E6E" w:rsidRDefault="00CC2E6E" w:rsidP="00CC2E6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30253C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1161AA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DC7BB1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821357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CC2E6E" w14:paraId="11796F26" w14:textId="77777777" w:rsidTr="00F359CF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D5A650" w14:textId="77777777" w:rsidR="00CC2E6E" w:rsidRPr="00CC2E6E" w:rsidRDefault="00CC2E6E" w:rsidP="00CC2E6E">
            <w:pPr>
              <w:rPr>
                <w:sz w:val="16"/>
                <w:szCs w:val="16"/>
              </w:rPr>
            </w:pPr>
            <w:r w:rsidRPr="00CC2E6E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5A2F17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lt. 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CD7214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9E323F" w14:textId="77777777" w:rsidR="00CC2E6E" w:rsidRPr="001E189D" w:rsidRDefault="00CC2E6E" w:rsidP="00CC2E6E">
            <w:pPr>
              <w:rPr>
                <w:b/>
                <w:sz w:val="16"/>
              </w:rPr>
            </w:pPr>
            <w:r w:rsidRPr="001E189D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FA7193" w14:textId="77777777" w:rsidR="00CC2E6E" w:rsidRPr="001E189D" w:rsidRDefault="00CC2E6E" w:rsidP="00CC2E6E">
            <w:pPr>
              <w:rPr>
                <w:b/>
                <w:sz w:val="16"/>
              </w:rPr>
            </w:pPr>
            <w:r w:rsidRPr="001E189D">
              <w:rPr>
                <w:b/>
                <w:sz w:val="16"/>
              </w:rPr>
              <w:t>lt. smoke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E41AAD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E02581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COKE, COCA-COLA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0BAAB8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A11B0C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Coca-Cola</w:t>
            </w:r>
            <w:r>
              <w:rPr>
                <w:sz w:val="16"/>
              </w:rPr>
              <w:br/>
              <w:t>#7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97A320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  <w:r>
              <w:rPr>
                <w:sz w:val="16"/>
              </w:rPr>
              <w:br/>
              <w:t>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5A07ED" w14:textId="77777777" w:rsidR="00CC2E6E" w:rsidRDefault="00CC2E6E" w:rsidP="00CC2E6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EEC7F7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7A49C3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6CA16B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CC2E6E" w14:paraId="14327FE8" w14:textId="77777777" w:rsidTr="00F359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A9C038" w14:textId="77777777" w:rsidR="00CC2E6E" w:rsidRPr="00CC2E6E" w:rsidRDefault="00CC2E6E" w:rsidP="00CC2E6E">
            <w:pPr>
              <w:rPr>
                <w:sz w:val="16"/>
                <w:szCs w:val="16"/>
              </w:rPr>
            </w:pPr>
            <w:r w:rsidRPr="00CC2E6E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40261E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lt.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033DD2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674A7F" w14:textId="77777777" w:rsidR="00CC2E6E" w:rsidRPr="001E189D" w:rsidRDefault="00CC2E6E" w:rsidP="00CC2E6E">
            <w:pPr>
              <w:rPr>
                <w:b/>
                <w:sz w:val="16"/>
              </w:rPr>
            </w:pPr>
            <w:r w:rsidRPr="001E189D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A1E698" w14:textId="77777777" w:rsidR="00CC2E6E" w:rsidRPr="001E189D" w:rsidRDefault="00CC2E6E" w:rsidP="00CC2E6E">
            <w:pPr>
              <w:rPr>
                <w:b/>
                <w:sz w:val="16"/>
              </w:rPr>
            </w:pPr>
            <w:r w:rsidRPr="001E189D">
              <w:rPr>
                <w:b/>
                <w:sz w:val="16"/>
              </w:rPr>
              <w:t>lt. 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182F5C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DDA39B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COKE, COCA-COLA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DA3A37" w14:textId="77777777" w:rsidR="00CC2E6E" w:rsidRDefault="00CC2E6E" w:rsidP="00CC2E6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F81FB5" w14:textId="77777777" w:rsidR="00CC2E6E" w:rsidRDefault="00CC2E6E" w:rsidP="00CC2E6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E5206B" w14:textId="77777777" w:rsidR="00CC2E6E" w:rsidRDefault="00CC2E6E" w:rsidP="00CC2E6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199585" w14:textId="77777777" w:rsidR="00CC2E6E" w:rsidRDefault="00CC2E6E" w:rsidP="00CC2E6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89D155" w14:textId="77777777" w:rsidR="00CC2E6E" w:rsidRDefault="00CC2E6E" w:rsidP="00CC2E6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305E53" w14:textId="77777777" w:rsidR="00CC2E6E" w:rsidRDefault="00CC2E6E" w:rsidP="00CC2E6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9F9C0D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CC2E6E" w14:paraId="5CA125D8" w14:textId="77777777" w:rsidTr="00F359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61B14F" w14:textId="77777777" w:rsidR="00CC2E6E" w:rsidRPr="00CC2E6E" w:rsidRDefault="00CC2E6E" w:rsidP="00CC2E6E">
            <w:pPr>
              <w:rPr>
                <w:sz w:val="16"/>
                <w:szCs w:val="16"/>
              </w:rPr>
            </w:pPr>
            <w:r w:rsidRPr="00CC2E6E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C0F38" w14:textId="77777777" w:rsidR="00CC2E6E" w:rsidRDefault="00CC2E6E" w:rsidP="00CC2E6E">
            <w:pPr>
              <w:rPr>
                <w:sz w:val="16"/>
              </w:rPr>
            </w:pPr>
            <w:r w:rsidRPr="00234A82"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40CA5D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9FFE5E" w14:textId="77777777" w:rsidR="00CC2E6E" w:rsidRPr="001E189D" w:rsidRDefault="00CC2E6E" w:rsidP="00CC2E6E">
            <w:pPr>
              <w:rPr>
                <w:b/>
                <w:sz w:val="16"/>
              </w:rPr>
            </w:pPr>
            <w:r w:rsidRPr="001E189D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EE38E9" w14:textId="77777777" w:rsidR="00CC2E6E" w:rsidRPr="001E189D" w:rsidRDefault="00CC2E6E" w:rsidP="00CC2E6E">
            <w:pPr>
              <w:rPr>
                <w:b/>
                <w:sz w:val="16"/>
              </w:rPr>
            </w:pPr>
            <w:r w:rsidRPr="001E189D">
              <w:rPr>
                <w:b/>
                <w:sz w:val="16"/>
              </w:rPr>
              <w:t>lt. 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0A178A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35DB41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COKE, COCA-COLA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92973" w14:textId="77777777" w:rsidR="00CC2E6E" w:rsidRDefault="00CC2E6E" w:rsidP="00CC2E6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7FCA4" w14:textId="77777777" w:rsidR="00CC2E6E" w:rsidRDefault="00CC2E6E" w:rsidP="00CC2E6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13ED94" w14:textId="77777777" w:rsidR="00CC2E6E" w:rsidRDefault="00CC2E6E" w:rsidP="00CC2E6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8E23FA" w14:textId="77777777" w:rsidR="00CC2E6E" w:rsidRDefault="00CC2E6E" w:rsidP="00CC2E6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070629" w14:textId="77777777" w:rsidR="00CC2E6E" w:rsidRDefault="00CC2E6E" w:rsidP="00CC2E6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8432A7" w14:textId="77777777" w:rsidR="00CC2E6E" w:rsidRDefault="00CC2E6E" w:rsidP="00CC2E6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980FC0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CC2E6E" w14:paraId="207A61D8" w14:textId="77777777" w:rsidTr="002A5657">
        <w:trPr>
          <w:jc w:val="center"/>
        </w:trPr>
        <w:tc>
          <w:tcPr>
            <w:tcW w:w="0" w:type="auto"/>
            <w:shd w:val="pct20" w:color="auto" w:fill="auto"/>
          </w:tcPr>
          <w:p w14:paraId="2D35BB4B" w14:textId="77777777" w:rsidR="00CC2E6E" w:rsidRPr="00CC2E6E" w:rsidRDefault="00CC2E6E" w:rsidP="00CC2E6E">
            <w:pPr>
              <w:rPr>
                <w:sz w:val="16"/>
                <w:szCs w:val="16"/>
              </w:rPr>
            </w:pPr>
            <w:r w:rsidRPr="00CC2E6E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015EEE56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31EA14A9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C2772CE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06C4542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4A9ACF3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1C5CB40E" w14:textId="77777777" w:rsidR="00CC2E6E" w:rsidRDefault="00CC2E6E" w:rsidP="00CC2E6E">
            <w:pPr>
              <w:rPr>
                <w:sz w:val="16"/>
              </w:rPr>
            </w:pPr>
            <w:r w:rsidRPr="00DE4C90">
              <w:rPr>
                <w:sz w:val="16"/>
                <w:lang w:val="en-GB"/>
              </w:rPr>
              <w:t>silver headlights, black grille</w:t>
            </w:r>
            <w:r w:rsidRPr="00981AAE">
              <w:rPr>
                <w:sz w:val="16"/>
                <w:lang w:val="en-US"/>
              </w:rPr>
              <w:t xml:space="preserve"> tampo</w:t>
            </w:r>
            <w:r w:rsidRPr="00DE4C90">
              <w:rPr>
                <w:sz w:val="16"/>
                <w:lang w:val="en-GB"/>
              </w:rPr>
              <w:t xml:space="preserve">, lic. </w:t>
            </w:r>
            <w:r>
              <w:rPr>
                <w:sz w:val="16"/>
              </w:rPr>
              <w:t>MGF</w:t>
            </w:r>
          </w:p>
        </w:tc>
        <w:tc>
          <w:tcPr>
            <w:tcW w:w="0" w:type="auto"/>
            <w:shd w:val="pct20" w:color="auto" w:fill="auto"/>
          </w:tcPr>
          <w:p w14:paraId="2B744565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696F209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shd w:val="pct20" w:color="auto" w:fill="auto"/>
          </w:tcPr>
          <w:p w14:paraId="07CFFB8B" w14:textId="77777777" w:rsidR="00CC2E6E" w:rsidRDefault="00CC2E6E" w:rsidP="00CC2E6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F1C6C8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663C4D7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1C83524F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shd w:val="pct20" w:color="auto" w:fill="auto"/>
          </w:tcPr>
          <w:p w14:paraId="74F9713F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CC2E6E" w14:paraId="2A656E9F" w14:textId="77777777" w:rsidTr="002B5BF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2085AF0" w14:textId="77777777" w:rsidR="00CC2E6E" w:rsidRPr="00CC2E6E" w:rsidRDefault="00CC2E6E" w:rsidP="00CC2E6E">
            <w:pPr>
              <w:rPr>
                <w:sz w:val="16"/>
                <w:szCs w:val="16"/>
              </w:rPr>
            </w:pPr>
            <w:r w:rsidRPr="00CC2E6E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9556E4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336164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2BF6C5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A6BB4E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6C9414" w14:textId="77777777" w:rsidR="00CC2E6E" w:rsidRDefault="00CC2E6E" w:rsidP="00CC2E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 sp flower</w:t>
            </w:r>
            <w:r>
              <w:rPr>
                <w:sz w:val="16"/>
                <w:lang w:val="en-GB"/>
              </w:rPr>
              <w:t xml:space="preserve">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797697" w14:textId="77777777" w:rsidR="00CC2E6E" w:rsidRDefault="00CC2E6E" w:rsidP="00CC2E6E">
            <w:pPr>
              <w:rPr>
                <w:sz w:val="16"/>
              </w:rPr>
            </w:pPr>
            <w:r w:rsidRPr="00DE4C90">
              <w:rPr>
                <w:sz w:val="16"/>
                <w:lang w:val="en-GB"/>
              </w:rPr>
              <w:t>silver headlights, black grille</w:t>
            </w:r>
            <w:r w:rsidRPr="00981AAE">
              <w:rPr>
                <w:sz w:val="16"/>
                <w:lang w:val="en-US"/>
              </w:rPr>
              <w:t xml:space="preserve"> tampo</w:t>
            </w:r>
            <w:r w:rsidRPr="00DE4C90">
              <w:rPr>
                <w:sz w:val="16"/>
                <w:lang w:val="en-GB"/>
              </w:rPr>
              <w:t xml:space="preserve">, lic. </w:t>
            </w:r>
            <w:r>
              <w:rPr>
                <w:sz w:val="16"/>
              </w:rPr>
              <w:t>MGF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C768F5" w14:textId="77777777" w:rsidR="00CC2E6E" w:rsidRDefault="00CC2E6E" w:rsidP="00CC2E6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123A46" w14:textId="77777777" w:rsidR="00CC2E6E" w:rsidRDefault="00CC2E6E" w:rsidP="00CC2E6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Easter egg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525CE8" w14:textId="77777777" w:rsidR="00CC2E6E" w:rsidRDefault="00CC2E6E" w:rsidP="00CC2E6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C30315" w14:textId="77777777" w:rsidR="00CC2E6E" w:rsidRDefault="00CC2E6E" w:rsidP="00CC2E6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59E518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B6807F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2001-04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6C4A26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CC2E6E" w14:paraId="6BD3F0C1" w14:textId="77777777" w:rsidTr="003E40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5182EF" w14:textId="77777777" w:rsidR="00CC2E6E" w:rsidRPr="00CC2E6E" w:rsidRDefault="00CC2E6E" w:rsidP="00CC2E6E">
            <w:pPr>
              <w:rPr>
                <w:sz w:val="16"/>
                <w:szCs w:val="16"/>
              </w:rPr>
            </w:pPr>
            <w:r w:rsidRPr="00CC2E6E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18D501" w14:textId="77777777" w:rsidR="00CC2E6E" w:rsidRDefault="00CC2E6E" w:rsidP="00CC2E6E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05A76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8B2533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1F088B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978F5D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63DEF1" w14:textId="77777777" w:rsidR="00CC2E6E" w:rsidRDefault="00CC2E6E" w:rsidP="00CC2E6E">
            <w:pPr>
              <w:rPr>
                <w:sz w:val="16"/>
              </w:rPr>
            </w:pPr>
            <w:r w:rsidRPr="00DE4C90">
              <w:rPr>
                <w:sz w:val="16"/>
                <w:lang w:val="en-GB"/>
              </w:rPr>
              <w:t>silver headlights, black grille</w:t>
            </w:r>
            <w:r w:rsidRPr="00981AAE">
              <w:rPr>
                <w:sz w:val="16"/>
                <w:lang w:val="en-US"/>
              </w:rPr>
              <w:t xml:space="preserve"> tampo</w:t>
            </w:r>
            <w:r w:rsidRPr="00DE4C90">
              <w:rPr>
                <w:sz w:val="16"/>
                <w:lang w:val="en-GB"/>
              </w:rPr>
              <w:t xml:space="preserve">, lic. </w:t>
            </w:r>
            <w:r>
              <w:rPr>
                <w:sz w:val="16"/>
              </w:rPr>
              <w:t>MGF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6C9CA5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C2184C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2AD17D" w14:textId="77777777" w:rsidR="00CC2E6E" w:rsidRDefault="00CC2E6E" w:rsidP="00CC2E6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B36388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FE17F2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98853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1FB0F1" w14:textId="77777777" w:rsidR="00CC2E6E" w:rsidRDefault="00CC2E6E" w:rsidP="00CC2E6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3CC808D6" w14:textId="77777777" w:rsidR="00F12295" w:rsidRPr="00551360" w:rsidRDefault="00F12295">
      <w:pPr>
        <w:rPr>
          <w:b/>
        </w:rPr>
      </w:pPr>
    </w:p>
    <w:p w14:paraId="6107C2CC" w14:textId="77777777" w:rsidR="002B5BFE" w:rsidRPr="005D3F6D" w:rsidRDefault="002B5BFE" w:rsidP="002B5BFE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754"/>
        <w:gridCol w:w="665"/>
        <w:gridCol w:w="879"/>
        <w:gridCol w:w="1576"/>
        <w:gridCol w:w="1629"/>
        <w:gridCol w:w="669"/>
        <w:gridCol w:w="665"/>
        <w:gridCol w:w="434"/>
        <w:gridCol w:w="416"/>
        <w:gridCol w:w="443"/>
        <w:gridCol w:w="652"/>
        <w:gridCol w:w="865"/>
        <w:gridCol w:w="460"/>
      </w:tblGrid>
      <w:tr w:rsidR="002B5BFE" w14:paraId="256F9BB9" w14:textId="77777777" w:rsidTr="00DA542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79B930" w14:textId="77777777" w:rsidR="002B5BFE" w:rsidRDefault="002B5BFE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1C8E9C6" w14:textId="77777777" w:rsidR="008E2D5E" w:rsidRDefault="008E2D5E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4163CE" w14:textId="77777777" w:rsidR="002B5BFE" w:rsidRDefault="002B5BFE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3BD065B" w14:textId="77777777" w:rsidR="008E2D5E" w:rsidRDefault="008E2D5E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615F07" w14:textId="77777777" w:rsidR="002B5BFE" w:rsidRDefault="002B5BFE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5A99818" w14:textId="77777777" w:rsidR="008E2D5E" w:rsidRDefault="008E2D5E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C07ED8" w14:textId="77777777" w:rsidR="002B5BFE" w:rsidRDefault="002B5BFE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63CA2B0" w14:textId="77777777" w:rsidR="008E2D5E" w:rsidRDefault="008E2D5E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4953FE" w14:textId="77777777" w:rsidR="002B5BFE" w:rsidRDefault="002B5BFE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3F3A2F33" w14:textId="77777777" w:rsidR="008E2D5E" w:rsidRDefault="008E2D5E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D89440" w14:textId="77777777" w:rsidR="002B5BFE" w:rsidRDefault="002B5BFE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6319BA2" w14:textId="77777777" w:rsidR="008E2D5E" w:rsidRDefault="008E2D5E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AE88AF" w14:textId="77777777" w:rsidR="002B5BFE" w:rsidRDefault="002B5BFE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82C631B" w14:textId="77777777" w:rsidR="008E2D5E" w:rsidRDefault="008E2D5E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2A6A5E" w14:textId="77777777" w:rsidR="002B5BFE" w:rsidRDefault="002B5BFE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49E2C0B3" w14:textId="77777777" w:rsidR="008E2D5E" w:rsidRDefault="008E2D5E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135372" w14:textId="77777777" w:rsidR="002B5BFE" w:rsidRDefault="002B5BFE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B076E38" w14:textId="77777777" w:rsidR="008E2D5E" w:rsidRDefault="008E2D5E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FA8C41" w14:textId="77777777" w:rsidR="002B5BFE" w:rsidRDefault="002B5BFE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71C0FFF" w14:textId="77777777" w:rsidR="008E2D5E" w:rsidRDefault="008E2D5E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CEF47E" w14:textId="77777777" w:rsidR="002B5BFE" w:rsidRDefault="002B5BFE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A9E5F36" w14:textId="77777777" w:rsidR="008E2D5E" w:rsidRDefault="008E2D5E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79626E" w14:textId="77777777" w:rsidR="002B5BFE" w:rsidRDefault="002B5BFE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8B76F97" w14:textId="77777777" w:rsidR="008E2D5E" w:rsidRDefault="008E2D5E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667720" w14:textId="77777777" w:rsidR="002B5BFE" w:rsidRDefault="002B5BFE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040A696" w14:textId="77777777" w:rsidR="008E2D5E" w:rsidRDefault="008E2D5E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EA2E39" w14:textId="77777777" w:rsidR="002B5BFE" w:rsidRDefault="002B5BFE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B437AD8" w14:textId="77777777" w:rsidR="008E2D5E" w:rsidRDefault="008E2D5E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C8CB4" w14:textId="77777777" w:rsidR="002B5BFE" w:rsidRDefault="002B5BFE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03ED49F" w14:textId="77777777" w:rsidR="002B5BFE" w:rsidRDefault="002B5BFE" w:rsidP="003E40DC">
            <w:pPr>
              <w:rPr>
                <w:b/>
                <w:sz w:val="16"/>
              </w:rPr>
            </w:pPr>
          </w:p>
        </w:tc>
      </w:tr>
      <w:tr w:rsidR="002B5BFE" w14:paraId="731E2BD5" w14:textId="77777777" w:rsidTr="00DA542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45B5D861" w14:textId="77777777" w:rsidR="002B5BFE" w:rsidRDefault="00CC2E6E" w:rsidP="003E40DC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C3AE8B6" w14:textId="77777777" w:rsidR="002B5BFE" w:rsidRDefault="002B5BFE" w:rsidP="003E40D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AFE8867" w14:textId="77777777" w:rsidR="002B5BFE" w:rsidRDefault="002B5BFE" w:rsidP="003E40DC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1C39BAF" w14:textId="77777777" w:rsidR="002B5BFE" w:rsidRDefault="002B5BFE" w:rsidP="003E40D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83827E5" w14:textId="77777777" w:rsidR="002B5BFE" w:rsidRDefault="002B5BFE" w:rsidP="003E40D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D5F5330" w14:textId="77777777" w:rsidR="002B5BFE" w:rsidRDefault="002B5BFE" w:rsidP="003E40DC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D071E7F" w14:textId="77777777" w:rsidR="002B5BFE" w:rsidRDefault="002B5BFE" w:rsidP="003E40DC">
            <w:pPr>
              <w:rPr>
                <w:sz w:val="16"/>
              </w:rPr>
            </w:pPr>
            <w:r>
              <w:rPr>
                <w:sz w:val="16"/>
              </w:rPr>
              <w:t>AMMERLAND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529C19B" w14:textId="77777777" w:rsidR="002B5BFE" w:rsidRDefault="002B5BFE" w:rsidP="003E40D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</w:t>
            </w:r>
            <w:r w:rsidR="00CC2E6E">
              <w:rPr>
                <w:sz w:val="16"/>
                <w:lang w:val="en-GB"/>
              </w:rPr>
              <w:t>0</w:t>
            </w:r>
            <w:r>
              <w:rPr>
                <w:sz w:val="16"/>
                <w:lang w:val="en-GB"/>
              </w:rPr>
              <w:t>3</w:t>
            </w:r>
            <w:r w:rsidR="00CC2E6E">
              <w:rPr>
                <w:sz w:val="16"/>
                <w:lang w:val="en-GB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DF53E7C" w14:textId="77777777" w:rsidR="002B5BFE" w:rsidRDefault="002B5BFE" w:rsidP="003E40D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46AF976" w14:textId="77777777" w:rsidR="002B5BFE" w:rsidRDefault="002B5BFE" w:rsidP="003E40D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6F0D240" w14:textId="77777777" w:rsidR="002B5BFE" w:rsidRDefault="002B5BFE" w:rsidP="003E40D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FBEA570" w14:textId="77777777" w:rsidR="002B5BFE" w:rsidRDefault="002B5BFE" w:rsidP="003E40D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FDD7867" w14:textId="77777777" w:rsidR="002B5BFE" w:rsidRDefault="002B5BFE" w:rsidP="003E40D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E60E288" w14:textId="77777777" w:rsidR="002B5BFE" w:rsidRDefault="002B5BFE" w:rsidP="003E40D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5DF5073" w14:textId="77777777" w:rsidR="002B5BFE" w:rsidRDefault="002B5BFE" w:rsidP="003E40DC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67848556" w14:textId="77777777" w:rsidR="002B5BFE" w:rsidRPr="00297358" w:rsidRDefault="002B5BFE" w:rsidP="002B5BFE">
      <w:pPr>
        <w:rPr>
          <w:b/>
        </w:rPr>
      </w:pPr>
    </w:p>
    <w:p w14:paraId="61FC10ED" w14:textId="77777777" w:rsidR="00F12295" w:rsidRPr="00551360" w:rsidRDefault="00551360">
      <w:pPr>
        <w:keepNext/>
        <w:keepLines/>
        <w:rPr>
          <w:b/>
        </w:rPr>
      </w:pPr>
      <w:r>
        <w:rPr>
          <w:b/>
        </w:rPr>
        <w:t>USA code</w:t>
      </w:r>
      <w:r w:rsidR="00F12295" w:rsidRPr="00551360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A088C" w:rsidRPr="00551360" w14:paraId="548058E4" w14:textId="77777777" w:rsidTr="00EF63C9">
        <w:trPr>
          <w:jc w:val="center"/>
        </w:trPr>
        <w:tc>
          <w:tcPr>
            <w:tcW w:w="3260" w:type="dxa"/>
          </w:tcPr>
          <w:p w14:paraId="1E224864" w14:textId="77777777" w:rsidR="004A088C" w:rsidRPr="00551360" w:rsidRDefault="004A088C">
            <w:pPr>
              <w:keepNext/>
              <w:keepLines/>
              <w:rPr>
                <w:b/>
              </w:rPr>
            </w:pPr>
            <w:r w:rsidRPr="00551360">
              <w:rPr>
                <w:b/>
              </w:rPr>
              <w:t>MB 66-I</w:t>
            </w:r>
          </w:p>
        </w:tc>
        <w:tc>
          <w:tcPr>
            <w:tcW w:w="3260" w:type="dxa"/>
          </w:tcPr>
          <w:p w14:paraId="243FD436" w14:textId="77777777" w:rsidR="004A088C" w:rsidRPr="00551360" w:rsidRDefault="004A088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FBCD1B7" w14:textId="77777777" w:rsidR="004A088C" w:rsidRPr="00551360" w:rsidRDefault="004A088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9C638DD" w14:textId="77777777" w:rsidR="004A088C" w:rsidRPr="00551360" w:rsidRDefault="004A088C">
            <w:pPr>
              <w:keepNext/>
              <w:keepLines/>
              <w:rPr>
                <w:b/>
              </w:rPr>
            </w:pPr>
          </w:p>
        </w:tc>
      </w:tr>
    </w:tbl>
    <w:p w14:paraId="5ADEFE2A" w14:textId="77777777" w:rsidR="00F12295" w:rsidRPr="00551360" w:rsidRDefault="00F12295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441"/>
        <w:gridCol w:w="1206"/>
        <w:gridCol w:w="1086"/>
      </w:tblGrid>
      <w:tr w:rsidR="00F12295" w:rsidRPr="00551360" w14:paraId="0E90AD72" w14:textId="77777777" w:rsidTr="00956456">
        <w:tc>
          <w:tcPr>
            <w:tcW w:w="1902" w:type="dxa"/>
          </w:tcPr>
          <w:p w14:paraId="37C97B35" w14:textId="77777777" w:rsidR="00F12295" w:rsidRPr="00551360" w:rsidRDefault="00F12295">
            <w:pPr>
              <w:keepNext/>
              <w:keepLines/>
              <w:rPr>
                <w:b/>
              </w:rPr>
            </w:pPr>
            <w:r w:rsidRPr="00551360">
              <w:rPr>
                <w:b/>
              </w:rPr>
              <w:t>ROW numbers:</w:t>
            </w:r>
          </w:p>
        </w:tc>
        <w:tc>
          <w:tcPr>
            <w:tcW w:w="1441" w:type="dxa"/>
          </w:tcPr>
          <w:p w14:paraId="478873F3" w14:textId="77777777" w:rsidR="00F12295" w:rsidRPr="00551360" w:rsidRDefault="00F12295">
            <w:pPr>
              <w:keepNext/>
              <w:keepLines/>
              <w:rPr>
                <w:b/>
              </w:rPr>
            </w:pPr>
            <w:r w:rsidRPr="00551360">
              <w:rPr>
                <w:b/>
              </w:rPr>
              <w:t xml:space="preserve">66 </w:t>
            </w:r>
            <w:r w:rsidRPr="00551360">
              <w:t>(1998)</w:t>
            </w:r>
          </w:p>
        </w:tc>
        <w:tc>
          <w:tcPr>
            <w:tcW w:w="1206" w:type="dxa"/>
          </w:tcPr>
          <w:p w14:paraId="58D506FE" w14:textId="77777777" w:rsidR="00F12295" w:rsidRPr="00551360" w:rsidRDefault="00F12295">
            <w:pPr>
              <w:keepNext/>
              <w:keepLines/>
              <w:rPr>
                <w:b/>
              </w:rPr>
            </w:pPr>
            <w:r w:rsidRPr="00551360">
              <w:rPr>
                <w:b/>
              </w:rPr>
              <w:t xml:space="preserve">41 </w:t>
            </w:r>
            <w:r w:rsidRPr="00551360">
              <w:t>(1999)</w:t>
            </w:r>
          </w:p>
        </w:tc>
        <w:tc>
          <w:tcPr>
            <w:tcW w:w="1086" w:type="dxa"/>
          </w:tcPr>
          <w:p w14:paraId="7F7A36AE" w14:textId="77777777" w:rsidR="00F12295" w:rsidRPr="00551360" w:rsidRDefault="00F12295">
            <w:pPr>
              <w:keepNext/>
              <w:keepLines/>
              <w:rPr>
                <w:b/>
              </w:rPr>
            </w:pPr>
            <w:r w:rsidRPr="00551360">
              <w:rPr>
                <w:b/>
              </w:rPr>
              <w:t xml:space="preserve">4 </w:t>
            </w:r>
            <w:r w:rsidRPr="00551360">
              <w:t>(2000)</w:t>
            </w:r>
          </w:p>
        </w:tc>
      </w:tr>
      <w:tr w:rsidR="00F12295" w:rsidRPr="00551360" w14:paraId="2BBBE0D6" w14:textId="77777777" w:rsidTr="00956456">
        <w:tc>
          <w:tcPr>
            <w:tcW w:w="1902" w:type="dxa"/>
          </w:tcPr>
          <w:p w14:paraId="5F5AA82F" w14:textId="77777777" w:rsidR="00F12295" w:rsidRPr="00551360" w:rsidRDefault="00F12295">
            <w:pPr>
              <w:keepNext/>
              <w:keepLines/>
              <w:rPr>
                <w:b/>
              </w:rPr>
            </w:pPr>
            <w:r w:rsidRPr="00551360">
              <w:rPr>
                <w:b/>
              </w:rPr>
              <w:t>USA numbers:</w:t>
            </w:r>
          </w:p>
        </w:tc>
        <w:tc>
          <w:tcPr>
            <w:tcW w:w="1441" w:type="dxa"/>
          </w:tcPr>
          <w:p w14:paraId="33F2EEA3" w14:textId="77777777" w:rsidR="00F12295" w:rsidRPr="00551360" w:rsidRDefault="00F12295">
            <w:pPr>
              <w:keepNext/>
              <w:keepLines/>
              <w:rPr>
                <w:b/>
              </w:rPr>
            </w:pPr>
            <w:r w:rsidRPr="00551360">
              <w:rPr>
                <w:b/>
              </w:rPr>
              <w:t xml:space="preserve">66 </w:t>
            </w:r>
            <w:r w:rsidRPr="00551360">
              <w:t>(1998)</w:t>
            </w:r>
          </w:p>
        </w:tc>
        <w:tc>
          <w:tcPr>
            <w:tcW w:w="1206" w:type="dxa"/>
          </w:tcPr>
          <w:p w14:paraId="09B9BBB5" w14:textId="77777777" w:rsidR="00F12295" w:rsidRPr="00551360" w:rsidRDefault="00F12295">
            <w:pPr>
              <w:keepNext/>
              <w:keepLines/>
              <w:rPr>
                <w:b/>
              </w:rPr>
            </w:pPr>
          </w:p>
        </w:tc>
        <w:tc>
          <w:tcPr>
            <w:tcW w:w="1086" w:type="dxa"/>
          </w:tcPr>
          <w:p w14:paraId="3562D616" w14:textId="77777777" w:rsidR="00F12295" w:rsidRPr="00551360" w:rsidRDefault="00F12295">
            <w:pPr>
              <w:keepNext/>
              <w:keepLines/>
              <w:rPr>
                <w:b/>
              </w:rPr>
            </w:pPr>
          </w:p>
        </w:tc>
      </w:tr>
      <w:tr w:rsidR="00F12295" w:rsidRPr="00551360" w14:paraId="7569D8EF" w14:textId="77777777" w:rsidTr="00956456">
        <w:tc>
          <w:tcPr>
            <w:tcW w:w="1902" w:type="dxa"/>
          </w:tcPr>
          <w:p w14:paraId="61AD3939" w14:textId="77777777" w:rsidR="00F12295" w:rsidRPr="00551360" w:rsidRDefault="00E36E17">
            <w:pPr>
              <w:keepNext/>
              <w:keepLines/>
              <w:rPr>
                <w:b/>
              </w:rPr>
            </w:pPr>
            <w:r w:rsidRPr="00551360">
              <w:rPr>
                <w:b/>
              </w:rPr>
              <w:t>O</w:t>
            </w:r>
            <w:r w:rsidR="00F12295" w:rsidRPr="00551360">
              <w:rPr>
                <w:b/>
              </w:rPr>
              <w:t>ther numbers:</w:t>
            </w:r>
          </w:p>
        </w:tc>
        <w:tc>
          <w:tcPr>
            <w:tcW w:w="1441" w:type="dxa"/>
          </w:tcPr>
          <w:p w14:paraId="4D79247C" w14:textId="77777777" w:rsidR="00F12295" w:rsidRPr="00551360" w:rsidRDefault="00F12295">
            <w:pPr>
              <w:keepNext/>
              <w:keepLines/>
              <w:rPr>
                <w:b/>
              </w:rPr>
            </w:pPr>
            <w:r w:rsidRPr="00551360">
              <w:rPr>
                <w:b/>
              </w:rPr>
              <w:t xml:space="preserve">D 36 </w:t>
            </w:r>
            <w:r w:rsidRPr="00551360">
              <w:t>(1999)</w:t>
            </w:r>
          </w:p>
        </w:tc>
        <w:tc>
          <w:tcPr>
            <w:tcW w:w="1206" w:type="dxa"/>
          </w:tcPr>
          <w:p w14:paraId="3B798EA6" w14:textId="77777777" w:rsidR="00F12295" w:rsidRPr="00551360" w:rsidRDefault="00F12295">
            <w:pPr>
              <w:keepNext/>
              <w:keepLines/>
              <w:rPr>
                <w:b/>
              </w:rPr>
            </w:pPr>
          </w:p>
        </w:tc>
        <w:tc>
          <w:tcPr>
            <w:tcW w:w="1086" w:type="dxa"/>
          </w:tcPr>
          <w:p w14:paraId="41625BD5" w14:textId="77777777" w:rsidR="00F12295" w:rsidRPr="00551360" w:rsidRDefault="00F12295">
            <w:pPr>
              <w:keepNext/>
              <w:keepLines/>
              <w:rPr>
                <w:b/>
              </w:rPr>
            </w:pPr>
          </w:p>
        </w:tc>
      </w:tr>
    </w:tbl>
    <w:p w14:paraId="78B451DD" w14:textId="77777777" w:rsidR="00F12295" w:rsidRPr="00551360" w:rsidRDefault="00F12295">
      <w:pPr>
        <w:rPr>
          <w:b/>
        </w:rPr>
      </w:pPr>
    </w:p>
    <w:p w14:paraId="38B59408" w14:textId="77777777" w:rsidR="00596231" w:rsidRPr="00CA0534" w:rsidRDefault="00596231" w:rsidP="00596231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09"/>
      </w:tblGrid>
      <w:tr w:rsidR="00596231" w14:paraId="54B6B305" w14:textId="77777777" w:rsidTr="003E40D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C8584A" w14:textId="77777777" w:rsidR="00596231" w:rsidRDefault="00596231" w:rsidP="003E40D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8FCBD6A" w14:textId="77777777" w:rsidR="008E2D5E" w:rsidRDefault="008E2D5E" w:rsidP="003E40D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B626E" w14:textId="77777777" w:rsidR="00596231" w:rsidRDefault="00596231" w:rsidP="003E40D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00FBBE0D" w14:textId="77777777" w:rsidR="00596231" w:rsidRDefault="00596231" w:rsidP="003E40DC">
            <w:pPr>
              <w:keepNext/>
              <w:keepLines/>
              <w:rPr>
                <w:b/>
                <w:sz w:val="16"/>
              </w:rPr>
            </w:pPr>
          </w:p>
        </w:tc>
      </w:tr>
      <w:tr w:rsidR="00596231" w14:paraId="684432AC" w14:textId="77777777" w:rsidTr="003E40D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FFE9D6D" w14:textId="77777777" w:rsidR="00596231" w:rsidRDefault="00596231" w:rsidP="00596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5EA4ACB" w14:textId="77777777" w:rsidR="00596231" w:rsidRPr="00596231" w:rsidRDefault="00596231" w:rsidP="00596231">
            <w:pPr>
              <w:keepNext/>
              <w:keepLines/>
              <w:rPr>
                <w:sz w:val="16"/>
                <w:szCs w:val="16"/>
              </w:rPr>
            </w:pPr>
            <w:r w:rsidRPr="00596231">
              <w:rPr>
                <w:sz w:val="16"/>
                <w:szCs w:val="16"/>
              </w:rPr>
              <w:t>below scale (EA)</w:t>
            </w:r>
          </w:p>
        </w:tc>
      </w:tr>
      <w:tr w:rsidR="00596231" w14:paraId="2F2F8F8A" w14:textId="77777777" w:rsidTr="003E40DC">
        <w:trPr>
          <w:jc w:val="center"/>
        </w:trPr>
        <w:tc>
          <w:tcPr>
            <w:tcW w:w="0" w:type="auto"/>
            <w:shd w:val="clear" w:color="auto" w:fill="auto"/>
          </w:tcPr>
          <w:p w14:paraId="1B58E407" w14:textId="77777777" w:rsidR="00596231" w:rsidRDefault="00596231" w:rsidP="00596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C309777" w14:textId="77777777" w:rsidR="00596231" w:rsidRPr="00596231" w:rsidRDefault="00596231" w:rsidP="00596231">
            <w:pPr>
              <w:keepNext/>
              <w:keepLines/>
              <w:rPr>
                <w:sz w:val="16"/>
                <w:szCs w:val="16"/>
              </w:rPr>
            </w:pPr>
            <w:r w:rsidRPr="00596231">
              <w:rPr>
                <w:sz w:val="16"/>
                <w:szCs w:val="16"/>
              </w:rPr>
              <w:t>above model name (EA)</w:t>
            </w:r>
          </w:p>
        </w:tc>
      </w:tr>
      <w:tr w:rsidR="00596231" w14:paraId="7B91DCC0" w14:textId="77777777" w:rsidTr="003E40DC">
        <w:trPr>
          <w:jc w:val="center"/>
        </w:trPr>
        <w:tc>
          <w:tcPr>
            <w:tcW w:w="0" w:type="auto"/>
            <w:shd w:val="clear" w:color="auto" w:fill="auto"/>
          </w:tcPr>
          <w:p w14:paraId="4EA27CC5" w14:textId="77777777" w:rsidR="00596231" w:rsidRDefault="00596231" w:rsidP="00596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4A997106" w14:textId="77777777" w:rsidR="00596231" w:rsidRPr="00596231" w:rsidRDefault="00596231" w:rsidP="00596231">
            <w:pPr>
              <w:keepNext/>
              <w:keepLines/>
              <w:rPr>
                <w:sz w:val="16"/>
                <w:szCs w:val="16"/>
              </w:rPr>
            </w:pPr>
            <w:r w:rsidRPr="00596231">
              <w:rPr>
                <w:sz w:val="16"/>
                <w:szCs w:val="16"/>
              </w:rPr>
              <w:t>below INT'L LTD (EA)</w:t>
            </w:r>
          </w:p>
        </w:tc>
      </w:tr>
      <w:tr w:rsidR="00FD2A18" w:rsidRPr="00981AAE" w14:paraId="13EAEF48" w14:textId="77777777" w:rsidTr="003E40DC">
        <w:trPr>
          <w:jc w:val="center"/>
        </w:trPr>
        <w:tc>
          <w:tcPr>
            <w:tcW w:w="0" w:type="auto"/>
            <w:shd w:val="clear" w:color="auto" w:fill="auto"/>
          </w:tcPr>
          <w:p w14:paraId="25CEAF55" w14:textId="77777777" w:rsidR="00FD2A18" w:rsidRDefault="00FD2A18" w:rsidP="00596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052913D8" w14:textId="77777777" w:rsidR="00FD2A18" w:rsidRPr="00981AAE" w:rsidRDefault="00FD2A18" w:rsidP="00596231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981AAE">
              <w:rPr>
                <w:sz w:val="16"/>
                <w:szCs w:val="16"/>
                <w:lang w:val="en-US"/>
              </w:rPr>
              <w:t>in center of base (EA)</w:t>
            </w:r>
          </w:p>
        </w:tc>
      </w:tr>
      <w:tr w:rsidR="00596231" w14:paraId="2A42BE2C" w14:textId="77777777" w:rsidTr="003E40DC">
        <w:trPr>
          <w:jc w:val="center"/>
        </w:trPr>
        <w:tc>
          <w:tcPr>
            <w:tcW w:w="0" w:type="auto"/>
            <w:shd w:val="clear" w:color="auto" w:fill="auto"/>
          </w:tcPr>
          <w:p w14:paraId="36EA5E45" w14:textId="77777777" w:rsidR="00596231" w:rsidRDefault="00596231" w:rsidP="003E40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82F50FC" w14:textId="77777777" w:rsidR="00596231" w:rsidRPr="00F95CF0" w:rsidRDefault="00596231" w:rsidP="003E40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D8663AB" w14:textId="77777777" w:rsidR="00596231" w:rsidRPr="00F51EDE" w:rsidRDefault="00596231" w:rsidP="00596231">
      <w:pPr>
        <w:rPr>
          <w:b/>
        </w:rPr>
      </w:pPr>
    </w:p>
    <w:p w14:paraId="07AA6E1E" w14:textId="77777777" w:rsidR="00F12295" w:rsidRPr="00551360" w:rsidRDefault="00E36E17">
      <w:pPr>
        <w:keepNext/>
        <w:keepLines/>
        <w:rPr>
          <w:b/>
        </w:rPr>
      </w:pPr>
      <w:r w:rsidRPr="00551360">
        <w:rPr>
          <w:b/>
        </w:rPr>
        <w:t>P</w:t>
      </w:r>
      <w:r w:rsidR="00F12295" w:rsidRPr="00551360">
        <w:rPr>
          <w:b/>
        </w:rPr>
        <w:t>revious ref.: none</w:t>
      </w:r>
    </w:p>
    <w:p w14:paraId="304F23F4" w14:textId="77777777" w:rsidR="00F12295" w:rsidRPr="00551360" w:rsidRDefault="00E36E17">
      <w:pPr>
        <w:keepNext/>
        <w:keepLines/>
        <w:rPr>
          <w:b/>
          <w:lang w:val="en-GB"/>
        </w:rPr>
      </w:pPr>
      <w:r w:rsidRPr="00551360">
        <w:rPr>
          <w:b/>
          <w:lang w:val="en-GB"/>
        </w:rPr>
        <w:t>L</w:t>
      </w:r>
      <w:r w:rsidR="00F12295" w:rsidRPr="00551360">
        <w:rPr>
          <w:b/>
          <w:lang w:val="en-GB"/>
        </w:rPr>
        <w:t xml:space="preserve">ater ref.: </w:t>
      </w:r>
      <w:r w:rsidR="00F12295" w:rsidRPr="00551360">
        <w:rPr>
          <w:b/>
        </w:rPr>
        <w:sym w:font="Symbol" w:char="F0DE"/>
      </w:r>
      <w:r w:rsidR="00F12295" w:rsidRPr="00551360">
        <w:rPr>
          <w:b/>
          <w:lang w:val="en-GB"/>
        </w:rPr>
        <w:t xml:space="preserve"> </w:t>
      </w:r>
      <w:r w:rsidR="00F12295" w:rsidRPr="00551360">
        <w:rPr>
          <w:b/>
        </w:rPr>
        <w:sym w:font="Symbol" w:char="F0DE"/>
      </w:r>
      <w:r w:rsidR="00F12295" w:rsidRPr="00551360">
        <w:rPr>
          <w:b/>
          <w:lang w:val="en-GB"/>
        </w:rPr>
        <w:t xml:space="preserve"> </w:t>
      </w:r>
      <w:r w:rsidR="00F12295" w:rsidRPr="00551360">
        <w:rPr>
          <w:b/>
        </w:rPr>
        <w:sym w:font="Symbol" w:char="F0DE"/>
      </w:r>
      <w:r w:rsidR="00F12295" w:rsidRPr="00551360">
        <w:rPr>
          <w:b/>
          <w:lang w:val="en-GB"/>
        </w:rPr>
        <w:t xml:space="preserve">  MW 333  MGF 1.8 </w:t>
      </w:r>
      <w:r w:rsidR="0047497C" w:rsidRPr="00551360">
        <w:rPr>
          <w:b/>
          <w:lang w:val="en-GB"/>
        </w:rPr>
        <w:t>I</w:t>
      </w:r>
    </w:p>
    <w:p w14:paraId="6723242D" w14:textId="77777777" w:rsidR="00F12295" w:rsidRPr="00551360" w:rsidRDefault="00F12295">
      <w:pPr>
        <w:rPr>
          <w:b/>
          <w:lang w:val="en-GB"/>
        </w:rPr>
      </w:pPr>
    </w:p>
    <w:p w14:paraId="4A2FB8B3" w14:textId="77777777" w:rsidR="00F12295" w:rsidRPr="00551360" w:rsidRDefault="00F12295">
      <w:pPr>
        <w:rPr>
          <w:b/>
          <w:lang w:val="en-GB"/>
        </w:rPr>
      </w:pPr>
    </w:p>
    <w:sectPr w:rsidR="00F12295" w:rsidRPr="00551360" w:rsidSect="004A088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FE06" w14:textId="77777777" w:rsidR="00F02AC4" w:rsidRDefault="00F02AC4">
      <w:r>
        <w:separator/>
      </w:r>
    </w:p>
  </w:endnote>
  <w:endnote w:type="continuationSeparator" w:id="0">
    <w:p w14:paraId="1DE8780C" w14:textId="77777777" w:rsidR="00F02AC4" w:rsidRDefault="00F0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CE26" w14:textId="77777777" w:rsidR="00F12295" w:rsidRPr="006B232F" w:rsidRDefault="00F12295" w:rsidP="004A088C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6B232F">
      <w:rPr>
        <w:sz w:val="16"/>
        <w:szCs w:val="16"/>
      </w:rPr>
      <w:t>Print date:</w:t>
    </w:r>
    <w:r w:rsidRPr="006B232F">
      <w:rPr>
        <w:b/>
        <w:sz w:val="16"/>
        <w:szCs w:val="16"/>
      </w:rPr>
      <w:t xml:space="preserve"> </w:t>
    </w:r>
    <w:r w:rsidR="00956456" w:rsidRPr="006B232F">
      <w:rPr>
        <w:b/>
        <w:sz w:val="16"/>
        <w:szCs w:val="16"/>
      </w:rPr>
      <w:fldChar w:fldCharType="begin"/>
    </w:r>
    <w:r w:rsidR="00956456" w:rsidRPr="006B232F">
      <w:rPr>
        <w:b/>
        <w:sz w:val="16"/>
        <w:szCs w:val="16"/>
      </w:rPr>
      <w:instrText xml:space="preserve"> DATE  \@ "yyyy-MM-dd"  \* MERGEFORMAT </w:instrText>
    </w:r>
    <w:r w:rsidR="00956456" w:rsidRPr="006B232F">
      <w:rPr>
        <w:b/>
        <w:sz w:val="16"/>
        <w:szCs w:val="16"/>
      </w:rPr>
      <w:fldChar w:fldCharType="separate"/>
    </w:r>
    <w:r w:rsidR="008E2D5E">
      <w:rPr>
        <w:b/>
        <w:noProof/>
        <w:sz w:val="16"/>
        <w:szCs w:val="16"/>
      </w:rPr>
      <w:t>2024-01-04</w:t>
    </w:r>
    <w:r w:rsidR="00956456" w:rsidRPr="006B232F">
      <w:rPr>
        <w:b/>
        <w:sz w:val="16"/>
        <w:szCs w:val="16"/>
      </w:rPr>
      <w:fldChar w:fldCharType="end"/>
    </w:r>
    <w:r w:rsidRPr="006B232F">
      <w:rPr>
        <w:b/>
        <w:sz w:val="16"/>
        <w:szCs w:val="16"/>
      </w:rPr>
      <w:tab/>
    </w:r>
    <w:r w:rsidRPr="006B232F">
      <w:rPr>
        <w:sz w:val="16"/>
        <w:szCs w:val="16"/>
      </w:rPr>
      <w:t>Page:</w:t>
    </w:r>
    <w:r w:rsidRPr="006B232F">
      <w:rPr>
        <w:b/>
        <w:sz w:val="16"/>
        <w:szCs w:val="16"/>
      </w:rPr>
      <w:t xml:space="preserve"> MI333-</w:t>
    </w:r>
    <w:r w:rsidRPr="006B232F">
      <w:rPr>
        <w:b/>
        <w:sz w:val="16"/>
        <w:szCs w:val="16"/>
      </w:rPr>
      <w:fldChar w:fldCharType="begin"/>
    </w:r>
    <w:r w:rsidRPr="006B232F">
      <w:rPr>
        <w:b/>
        <w:sz w:val="16"/>
        <w:szCs w:val="16"/>
      </w:rPr>
      <w:instrText xml:space="preserve"> PAGE  \* MERGEFORMAT </w:instrText>
    </w:r>
    <w:r w:rsidRPr="006B232F">
      <w:rPr>
        <w:b/>
        <w:sz w:val="16"/>
        <w:szCs w:val="16"/>
      </w:rPr>
      <w:fldChar w:fldCharType="separate"/>
    </w:r>
    <w:r w:rsidR="00981AAE">
      <w:rPr>
        <w:b/>
        <w:noProof/>
        <w:sz w:val="16"/>
        <w:szCs w:val="16"/>
      </w:rPr>
      <w:t>2</w:t>
    </w:r>
    <w:r w:rsidRPr="006B232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FE96" w14:textId="77777777" w:rsidR="00F02AC4" w:rsidRDefault="00F02AC4">
      <w:r>
        <w:separator/>
      </w:r>
    </w:p>
  </w:footnote>
  <w:footnote w:type="continuationSeparator" w:id="0">
    <w:p w14:paraId="6510B36A" w14:textId="77777777" w:rsidR="00F02AC4" w:rsidRDefault="00F0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90"/>
    <w:rsid w:val="000347A8"/>
    <w:rsid w:val="000E4C11"/>
    <w:rsid w:val="001332E0"/>
    <w:rsid w:val="00144DBD"/>
    <w:rsid w:val="0016115B"/>
    <w:rsid w:val="00186DD1"/>
    <w:rsid w:val="001E189D"/>
    <w:rsid w:val="00233AB2"/>
    <w:rsid w:val="00234A82"/>
    <w:rsid w:val="002612D9"/>
    <w:rsid w:val="00284E89"/>
    <w:rsid w:val="002B5BFE"/>
    <w:rsid w:val="0039088E"/>
    <w:rsid w:val="003E7F02"/>
    <w:rsid w:val="004208F4"/>
    <w:rsid w:val="0047497C"/>
    <w:rsid w:val="004A088C"/>
    <w:rsid w:val="004C6C2D"/>
    <w:rsid w:val="00526770"/>
    <w:rsid w:val="00551360"/>
    <w:rsid w:val="00565AE9"/>
    <w:rsid w:val="005830DD"/>
    <w:rsid w:val="00596231"/>
    <w:rsid w:val="00671CBD"/>
    <w:rsid w:val="006B232F"/>
    <w:rsid w:val="0072216C"/>
    <w:rsid w:val="00742401"/>
    <w:rsid w:val="0076284A"/>
    <w:rsid w:val="00810E40"/>
    <w:rsid w:val="008C2D54"/>
    <w:rsid w:val="008D33A2"/>
    <w:rsid w:val="008E2D5E"/>
    <w:rsid w:val="00956456"/>
    <w:rsid w:val="00966F06"/>
    <w:rsid w:val="00981AAE"/>
    <w:rsid w:val="009A7069"/>
    <w:rsid w:val="009D5FF5"/>
    <w:rsid w:val="00A1376B"/>
    <w:rsid w:val="00A22295"/>
    <w:rsid w:val="00A52BC9"/>
    <w:rsid w:val="00A605BA"/>
    <w:rsid w:val="00A66929"/>
    <w:rsid w:val="00AE0E5F"/>
    <w:rsid w:val="00B3632F"/>
    <w:rsid w:val="00BC4F9F"/>
    <w:rsid w:val="00C74D67"/>
    <w:rsid w:val="00CC2E6E"/>
    <w:rsid w:val="00D17578"/>
    <w:rsid w:val="00D23D2F"/>
    <w:rsid w:val="00D23DA8"/>
    <w:rsid w:val="00D47366"/>
    <w:rsid w:val="00D57D4D"/>
    <w:rsid w:val="00D83349"/>
    <w:rsid w:val="00DE4C90"/>
    <w:rsid w:val="00E36E17"/>
    <w:rsid w:val="00E52E5C"/>
    <w:rsid w:val="00F02AC4"/>
    <w:rsid w:val="00F12295"/>
    <w:rsid w:val="00F359CF"/>
    <w:rsid w:val="00F670C9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0CDAB"/>
  <w15:chartTrackingRefBased/>
  <w15:docId w15:val="{D08F8F56-55CD-41FC-BBB2-CFC78921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221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333 MGF 1.8 i</vt:lpstr>
    </vt:vector>
  </TitlesOfParts>
  <Company> 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333 MGF 1.8 i</dc:title>
  <dc:subject>MI 333 MGF 1.8 i</dc:subject>
  <dc:creator>Christian Falkensteiner</dc:creator>
  <cp:keywords/>
  <dc:description/>
  <cp:lastModifiedBy>Falkensteiner Christian</cp:lastModifiedBy>
  <cp:revision>39</cp:revision>
  <dcterms:created xsi:type="dcterms:W3CDTF">2015-12-19T12:25:00Z</dcterms:created>
  <dcterms:modified xsi:type="dcterms:W3CDTF">2024-01-04T16:32:00Z</dcterms:modified>
</cp:coreProperties>
</file>