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0097" w14:textId="77777777" w:rsidR="00876727" w:rsidRPr="000A4F60" w:rsidRDefault="008767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0A4F60">
        <w:rPr>
          <w:b/>
          <w:sz w:val="32"/>
          <w:szCs w:val="32"/>
          <w:lang w:val="en-US"/>
        </w:rPr>
        <w:t xml:space="preserve">MI 325  </w:t>
      </w:r>
      <w:r w:rsidR="004F4C7C" w:rsidRPr="000A4F60">
        <w:rPr>
          <w:b/>
          <w:sz w:val="32"/>
          <w:szCs w:val="32"/>
          <w:lang w:val="en-US"/>
        </w:rPr>
        <w:t xml:space="preserve"> </w:t>
      </w:r>
      <w:r w:rsidRPr="000A4F60">
        <w:rPr>
          <w:b/>
          <w:sz w:val="32"/>
          <w:szCs w:val="32"/>
          <w:lang w:val="en-US"/>
        </w:rPr>
        <w:t xml:space="preserve"> </w:t>
      </w:r>
      <w:r w:rsidRPr="000A4F60">
        <w:rPr>
          <w:sz w:val="32"/>
          <w:szCs w:val="32"/>
          <w:lang w:val="en-US"/>
        </w:rPr>
        <w:t>(1998)</w:t>
      </w:r>
      <w:r w:rsidRPr="000A4F60">
        <w:rPr>
          <w:b/>
          <w:sz w:val="32"/>
          <w:szCs w:val="32"/>
          <w:lang w:val="en-US"/>
        </w:rPr>
        <w:t xml:space="preserve"> </w:t>
      </w:r>
      <w:r w:rsidR="004F4C7C" w:rsidRPr="000A4F60">
        <w:rPr>
          <w:b/>
          <w:sz w:val="32"/>
          <w:szCs w:val="32"/>
          <w:lang w:val="en-US"/>
        </w:rPr>
        <w:t xml:space="preserve">                                                                         </w:t>
      </w:r>
      <w:r w:rsidRPr="000A4F60">
        <w:rPr>
          <w:b/>
          <w:sz w:val="32"/>
          <w:szCs w:val="32"/>
          <w:lang w:val="en-US"/>
        </w:rPr>
        <w:t xml:space="preserve">  '97 CHEVY TAHOE with Triang Roof Light</w:t>
      </w:r>
    </w:p>
    <w:p w14:paraId="44D69944" w14:textId="77777777" w:rsidR="00876727" w:rsidRPr="000A4F60" w:rsidRDefault="00876727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B4B77" w14:paraId="02E39DE5" w14:textId="77777777" w:rsidTr="00D977F6">
        <w:tc>
          <w:tcPr>
            <w:tcW w:w="2500" w:type="pct"/>
            <w:hideMark/>
          </w:tcPr>
          <w:p w14:paraId="77C29BA5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© year on base: 1997</w:t>
            </w:r>
          </w:p>
          <w:p w14:paraId="7FD9EFE4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scale: 1:67 (cast on base)</w:t>
            </w:r>
          </w:p>
          <w:p w14:paraId="66D4EDD8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 xml:space="preserve">length: </w:t>
            </w:r>
            <w:r w:rsidR="00946F04" w:rsidRPr="000A4F60">
              <w:rPr>
                <w:sz w:val="16"/>
                <w:szCs w:val="16"/>
                <w:lang w:val="en-US"/>
              </w:rPr>
              <w:t>76</w:t>
            </w:r>
            <w:r w:rsidRPr="000A4F60">
              <w:rPr>
                <w:sz w:val="16"/>
                <w:szCs w:val="16"/>
                <w:lang w:val="en-US"/>
              </w:rPr>
              <w:t>mm</w:t>
            </w:r>
          </w:p>
          <w:p w14:paraId="11B56697" w14:textId="77777777" w:rsidR="006C3029" w:rsidRDefault="006C3029" w:rsidP="006C3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5444B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2D70A4" w14:textId="77777777" w:rsidR="006C3029" w:rsidRDefault="006C3029" w:rsidP="006C3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5444B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472FDA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70383CE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CE445DD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C58E275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number on base: none</w:t>
            </w:r>
          </w:p>
          <w:p w14:paraId="78F4A507" w14:textId="77777777" w:rsidR="003B4B77" w:rsidRDefault="003B4B77" w:rsidP="003B4B77">
            <w:pPr>
              <w:rPr>
                <w:sz w:val="16"/>
                <w:szCs w:val="16"/>
                <w:lang w:val="en-GB"/>
              </w:rPr>
            </w:pPr>
            <w:r w:rsidRPr="000A4F6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6BE791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 xml:space="preserve">plastic </w:t>
            </w:r>
            <w:r w:rsidR="002C450D" w:rsidRPr="000A4F60">
              <w:rPr>
                <w:sz w:val="16"/>
                <w:szCs w:val="16"/>
                <w:lang w:val="en-US"/>
              </w:rPr>
              <w:t xml:space="preserve">grille &amp; </w:t>
            </w:r>
            <w:r w:rsidRPr="000A4F60">
              <w:rPr>
                <w:sz w:val="16"/>
                <w:szCs w:val="16"/>
                <w:lang w:val="en-US"/>
              </w:rPr>
              <w:t>base</w:t>
            </w:r>
          </w:p>
          <w:p w14:paraId="329F806A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plastic interior</w:t>
            </w:r>
          </w:p>
          <w:p w14:paraId="2C0E3B13" w14:textId="77777777" w:rsidR="003B4B77" w:rsidRPr="000A4F60" w:rsidRDefault="003B4B77" w:rsidP="003B4B77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black plastic wheels</w:t>
            </w:r>
          </w:p>
          <w:p w14:paraId="38FD1634" w14:textId="77777777" w:rsidR="002C450D" w:rsidRPr="00194263" w:rsidRDefault="002C450D" w:rsidP="003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60499B9C" w14:textId="77777777" w:rsidR="003B4B77" w:rsidRDefault="002B780E" w:rsidP="00D977F6">
            <w:pPr>
              <w:jc w:val="right"/>
              <w:rPr>
                <w:sz w:val="16"/>
                <w:szCs w:val="16"/>
              </w:rPr>
            </w:pPr>
            <w:r w:rsidRPr="002B780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181E3D" wp14:editId="124CC176">
                  <wp:extent cx="1632072" cy="942975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571" cy="94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D1515" w14:textId="77777777" w:rsidR="00876727" w:rsidRPr="004B6589" w:rsidRDefault="0087672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6"/>
        <w:gridCol w:w="1265"/>
        <w:gridCol w:w="829"/>
        <w:gridCol w:w="736"/>
        <w:gridCol w:w="927"/>
        <w:gridCol w:w="1518"/>
        <w:gridCol w:w="523"/>
        <w:gridCol w:w="3180"/>
        <w:gridCol w:w="665"/>
        <w:gridCol w:w="665"/>
        <w:gridCol w:w="460"/>
        <w:gridCol w:w="461"/>
        <w:gridCol w:w="652"/>
        <w:gridCol w:w="865"/>
        <w:gridCol w:w="460"/>
      </w:tblGrid>
      <w:tr w:rsidR="0099670F" w14:paraId="7B13D167" w14:textId="77777777" w:rsidTr="009967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DFDDF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8EBDFD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25FC27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41B9151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2C7495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0A2944F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D6C3EC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8208A45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8BCAF1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3653E4C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A7F22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3E13E385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F4C37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C0C2D1A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F0592E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A2AF260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373F83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CA0FBA0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7CAEB8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6E23684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AEEB75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F523680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9FD706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01B074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89E9BA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BDB37F9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3FAA90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3FEF92A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CC0C55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7A99275" w14:textId="77777777" w:rsidR="000F6D89" w:rsidRDefault="000F6D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44FF2" w14:textId="77777777" w:rsidR="0099670F" w:rsidRDefault="00996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5BCEA8" w14:textId="77777777" w:rsidR="0099670F" w:rsidRDefault="0099670F">
            <w:pPr>
              <w:rPr>
                <w:b/>
                <w:sz w:val="16"/>
              </w:rPr>
            </w:pPr>
          </w:p>
        </w:tc>
      </w:tr>
      <w:tr w:rsidR="00B3557D" w14:paraId="5DEBA6FF" w14:textId="77777777" w:rsidTr="0099670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555C78" w14:textId="77777777" w:rsidR="00B3557D" w:rsidRPr="00B3557D" w:rsidRDefault="00B3557D" w:rsidP="00B3557D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C951C4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52B4CE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EF0C32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B386F8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4DC9C3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42065F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FB3DC2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7D0DC0" w14:textId="77777777" w:rsidR="00B3557D" w:rsidRPr="000A4F60" w:rsidRDefault="00B3557D" w:rsidP="00B3557D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blue band, POLICE, red UNIT 4 on roof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854328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6E4F84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ED49B4" w14:textId="77777777" w:rsidR="00B3557D" w:rsidRDefault="00B3557D" w:rsidP="00B3557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315490" w14:textId="77777777" w:rsidR="00B3557D" w:rsidRDefault="00B3557D" w:rsidP="00B3557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85C771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411D8F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17BE48" w14:textId="77777777" w:rsidR="00B3557D" w:rsidRDefault="00B3557D" w:rsidP="00B3557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A4F60" w:rsidRPr="000A4F60" w14:paraId="660FD4F9" w14:textId="77777777" w:rsidTr="00DD32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72727C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9EBD7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D73D7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5E0A1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B725D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32CBF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C7CB6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2EDE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FCCB2B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b/>
                <w:sz w:val="16"/>
                <w:lang w:val="en-US"/>
              </w:rPr>
              <w:t>dk.</w:t>
            </w:r>
            <w:r w:rsidRPr="000A4F60">
              <w:rPr>
                <w:sz w:val="16"/>
                <w:lang w:val="en-US"/>
              </w:rPr>
              <w:t xml:space="preserve"> blue band, POLICE, </w:t>
            </w:r>
            <w:r w:rsidRPr="000A4F60">
              <w:rPr>
                <w:b/>
                <w:sz w:val="16"/>
                <w:lang w:val="en-US"/>
              </w:rPr>
              <w:t>dk.</w:t>
            </w:r>
            <w:r w:rsidRPr="000A4F60">
              <w:rPr>
                <w:sz w:val="16"/>
                <w:lang w:val="en-US"/>
              </w:rPr>
              <w:t xml:space="preserve"> red UNIT 4 on</w:t>
            </w:r>
            <w:r w:rsidRPr="000A4F60">
              <w:rPr>
                <w:sz w:val="16"/>
                <w:lang w:val="en-US"/>
              </w:rPr>
              <w:br/>
              <w:t>roof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0B292F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37C485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7AF0FE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7C0F7A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6A6E93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20BA2C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92E95F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1998</w:t>
            </w:r>
          </w:p>
        </w:tc>
      </w:tr>
      <w:tr w:rsidR="000A4F60" w14:paraId="0568937E" w14:textId="77777777" w:rsidTr="00A83E1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86A5137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71BA6F0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841C39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2DF981A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57EF9891" w14:textId="77777777" w:rsidR="000A4F60" w:rsidRDefault="000A4F60" w:rsidP="000A4F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DBCD5A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05D65D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4A190B2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DCE92FE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blue band, POLICE, red UNIT 4 on roof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E9E55A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1087B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nil"/>
            </w:tcBorders>
          </w:tcPr>
          <w:p w14:paraId="15322430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A2F039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E69756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48A3B1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BCBB4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A4F60" w14:paraId="0CBE9AFC" w14:textId="77777777" w:rsidTr="0099670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EF0B50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1BAE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CFF2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95219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37181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A5047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A8A08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23DC7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CED278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blue band, POLICE, red UNIT 4 on roof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D39B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4CA9C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191D63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95BB8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908C3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0FDA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F0461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7009E5BC" w14:textId="77777777" w:rsidTr="0099670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4C5DDD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B9902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ACEE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3F4A8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1A1C9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8A68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852D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7DFF5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BA2CD4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b/>
                <w:sz w:val="16"/>
                <w:lang w:val="en-US"/>
              </w:rPr>
              <w:t>dk.</w:t>
            </w:r>
            <w:r w:rsidRPr="000A4F60">
              <w:rPr>
                <w:sz w:val="16"/>
                <w:lang w:val="en-US"/>
              </w:rPr>
              <w:t xml:space="preserve"> blue band, POLICE, </w:t>
            </w:r>
            <w:r w:rsidRPr="000A4F60">
              <w:rPr>
                <w:b/>
                <w:sz w:val="16"/>
                <w:lang w:val="en-US"/>
              </w:rPr>
              <w:t>dk.</w:t>
            </w:r>
            <w:r w:rsidRPr="000A4F60">
              <w:rPr>
                <w:sz w:val="16"/>
                <w:lang w:val="en-US"/>
              </w:rPr>
              <w:t xml:space="preserve"> red UNIT 4 on</w:t>
            </w:r>
            <w:r w:rsidRPr="000A4F60">
              <w:rPr>
                <w:sz w:val="16"/>
                <w:lang w:val="en-US"/>
              </w:rPr>
              <w:br/>
              <w:t>roof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5665E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8F50A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66120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98DA86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040E9D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B15EE6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926A6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1DE64369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BF4D17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FD457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5FE05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2D72B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95E66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B4480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3AC7E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146AC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501335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 MB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D885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64FC6D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34B49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01F520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5C3D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D6C23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E5407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A4F60" w14:paraId="525A3068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B4DF80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EEE88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green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5A366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E6580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CBBE0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455F2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red,</w:t>
            </w:r>
            <w:r>
              <w:rPr>
                <w:sz w:val="16"/>
              </w:rPr>
              <w:br/>
              <w:t>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5FD10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E3CBE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12DB4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YORK FAIR POLICE 1998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73E62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511D17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D5DAA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YF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2876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810D3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E5344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24E7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A4F60" w14:paraId="05CACC02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68FFF08D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DBC4B3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9DFF0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74C9F8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190FA0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D58FE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8FD655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 5 sp star 11x6mm</w:t>
            </w:r>
          </w:p>
        </w:tc>
        <w:tc>
          <w:tcPr>
            <w:tcW w:w="0" w:type="auto"/>
            <w:shd w:val="pct20" w:color="auto" w:fill="auto"/>
          </w:tcPr>
          <w:p w14:paraId="6C25495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7C6CAB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SALT LAKE POLICE, det. trim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61CDF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2646B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PC22</w:t>
            </w:r>
          </w:p>
        </w:tc>
        <w:tc>
          <w:tcPr>
            <w:tcW w:w="0" w:type="auto"/>
            <w:shd w:val="pct20" w:color="auto" w:fill="auto"/>
          </w:tcPr>
          <w:p w14:paraId="0F7445E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AAAA42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695CD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81A8B2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7D5A21A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58DCEB18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0011A67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</w:tcPr>
          <w:p w14:paraId="555ECBA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0B8285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 painted C</w:t>
            </w:r>
          </w:p>
        </w:tc>
        <w:tc>
          <w:tcPr>
            <w:tcW w:w="0" w:type="auto"/>
            <w:tcBorders>
              <w:bottom w:val="nil"/>
            </w:tcBorders>
          </w:tcPr>
          <w:p w14:paraId="23EFE3C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501104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4DAFB6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red,</w:t>
            </w:r>
            <w:r>
              <w:rPr>
                <w:sz w:val="16"/>
              </w:rPr>
              <w:br/>
              <w:t>silver center</w:t>
            </w:r>
          </w:p>
        </w:tc>
        <w:tc>
          <w:tcPr>
            <w:tcW w:w="0" w:type="auto"/>
            <w:tcBorders>
              <w:bottom w:val="nil"/>
            </w:tcBorders>
          </w:tcPr>
          <w:p w14:paraId="6FEB059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 20 sp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2643538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FE7D5FA" w14:textId="77777777" w:rsidR="000A4F60" w:rsidRDefault="000A4F60" w:rsidP="000A4F60">
            <w:pPr>
              <w:rPr>
                <w:sz w:val="16"/>
              </w:rPr>
            </w:pPr>
            <w:r w:rsidRPr="000A4F60">
              <w:rPr>
                <w:sz w:val="16"/>
                <w:lang w:val="en-US"/>
              </w:rPr>
              <w:t>FIRE DEPT. (SEATTLE), det. trim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>,</w:t>
            </w:r>
            <w:r w:rsidRPr="000A4F60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SFD</w:t>
            </w:r>
          </w:p>
        </w:tc>
        <w:tc>
          <w:tcPr>
            <w:tcW w:w="0" w:type="auto"/>
            <w:tcBorders>
              <w:bottom w:val="nil"/>
            </w:tcBorders>
          </w:tcPr>
          <w:p w14:paraId="7C08CEA7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ECE02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bottom w:val="nil"/>
            </w:tcBorders>
          </w:tcPr>
          <w:p w14:paraId="3260A31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405CAE1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E8FD6A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2F2A181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7CEADAE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1FDFC1F9" w14:textId="77777777" w:rsidTr="0099670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33D874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3A0B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39B71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black painted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1DE0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20536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2C05C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red,</w:t>
            </w:r>
            <w:r>
              <w:rPr>
                <w:sz w:val="16"/>
              </w:rPr>
              <w:br/>
              <w:t>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E6BD9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 20 sp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0363E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1B8068" w14:textId="77777777" w:rsidR="000A4F60" w:rsidRDefault="000A4F60" w:rsidP="000A4F60">
            <w:pPr>
              <w:rPr>
                <w:sz w:val="16"/>
              </w:rPr>
            </w:pPr>
            <w:r w:rsidRPr="000A4F60">
              <w:rPr>
                <w:sz w:val="16"/>
                <w:lang w:val="en-US"/>
              </w:rPr>
              <w:t>FIRE DEPT. (SEATTLE), det. trim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>,</w:t>
            </w:r>
            <w:r w:rsidRPr="000A4F60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SFD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A158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B8F71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B404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D123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7FE97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D851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5819B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3D6BCE23" w14:textId="77777777" w:rsidTr="0099670F">
        <w:trPr>
          <w:jc w:val="center"/>
        </w:trPr>
        <w:tc>
          <w:tcPr>
            <w:tcW w:w="0" w:type="auto"/>
            <w:shd w:val="pct20" w:color="auto" w:fill="auto"/>
          </w:tcPr>
          <w:p w14:paraId="66213948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39F787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7DD49F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black painted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F6C6A2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3D31C5B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7BE6D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 &amp; blue,</w:t>
            </w:r>
            <w:r>
              <w:rPr>
                <w:sz w:val="16"/>
              </w:rPr>
              <w:br/>
              <w:t>black center</w:t>
            </w:r>
          </w:p>
        </w:tc>
        <w:tc>
          <w:tcPr>
            <w:tcW w:w="0" w:type="auto"/>
            <w:shd w:val="pct20" w:color="auto" w:fill="auto"/>
          </w:tcPr>
          <w:p w14:paraId="615461C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 5 sp dir. 11x6mm</w:t>
            </w:r>
          </w:p>
        </w:tc>
        <w:tc>
          <w:tcPr>
            <w:tcW w:w="0" w:type="auto"/>
            <w:shd w:val="pct20" w:color="auto" w:fill="auto"/>
          </w:tcPr>
          <w:p w14:paraId="7D382A0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B0DF06" w14:textId="77777777" w:rsidR="000A4F60" w:rsidRDefault="000A4F60" w:rsidP="000A4F60">
            <w:pPr>
              <w:rPr>
                <w:sz w:val="16"/>
              </w:rPr>
            </w:pPr>
            <w:r w:rsidRPr="000A4F60">
              <w:rPr>
                <w:sz w:val="16"/>
                <w:lang w:val="en-US"/>
              </w:rPr>
              <w:t>WISCONSIN STATE PATROL,</w:t>
            </w:r>
            <w:r w:rsidRPr="000A4F60">
              <w:rPr>
                <w:sz w:val="16"/>
                <w:lang w:val="en-US"/>
              </w:rPr>
              <w:br/>
              <w:t>det. trim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 xml:space="preserve">, lic. </w:t>
            </w:r>
            <w:r>
              <w:rPr>
                <w:sz w:val="16"/>
              </w:rPr>
              <w:t>WSP</w:t>
            </w:r>
          </w:p>
        </w:tc>
        <w:tc>
          <w:tcPr>
            <w:tcW w:w="0" w:type="auto"/>
            <w:shd w:val="pct20" w:color="auto" w:fill="auto"/>
          </w:tcPr>
          <w:p w14:paraId="1268E7E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D94A8E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2B21BEE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8A4805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DCC28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51F99F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3862B2A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68C3CE03" w14:textId="77777777" w:rsidTr="0099670F">
        <w:trPr>
          <w:jc w:val="center"/>
        </w:trPr>
        <w:tc>
          <w:tcPr>
            <w:tcW w:w="0" w:type="auto"/>
            <w:shd w:val="pct20" w:color="auto" w:fill="auto"/>
          </w:tcPr>
          <w:p w14:paraId="6BCFF405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3D165D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333BE27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black painted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6B930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dk. 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08F5067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057AD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red,</w:t>
            </w:r>
            <w:r>
              <w:rPr>
                <w:sz w:val="16"/>
              </w:rPr>
              <w:br/>
              <w:t>black center</w:t>
            </w:r>
          </w:p>
        </w:tc>
        <w:tc>
          <w:tcPr>
            <w:tcW w:w="0" w:type="auto"/>
            <w:shd w:val="pct20" w:color="auto" w:fill="auto"/>
          </w:tcPr>
          <w:p w14:paraId="5C4656C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 5 sp star 11x6mm</w:t>
            </w:r>
          </w:p>
        </w:tc>
        <w:tc>
          <w:tcPr>
            <w:tcW w:w="0" w:type="auto"/>
            <w:shd w:val="pct20" w:color="auto" w:fill="auto"/>
          </w:tcPr>
          <w:p w14:paraId="117B235A" w14:textId="77777777" w:rsidR="000A4F60" w:rsidRDefault="000A4F60" w:rsidP="000A4F60">
            <w:pPr>
              <w:rPr>
                <w:sz w:val="16"/>
              </w:rPr>
            </w:pPr>
            <w:r>
              <w:rPr>
                <w:b/>
                <w:sz w:val="16"/>
              </w:rPr>
              <w:t>olive</w:t>
            </w:r>
            <w:r>
              <w:rPr>
                <w:b/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3C07E320" w14:textId="77777777" w:rsidR="000A4F60" w:rsidRDefault="000A4F60" w:rsidP="000A4F60">
            <w:pPr>
              <w:rPr>
                <w:sz w:val="16"/>
              </w:rPr>
            </w:pPr>
            <w:r w:rsidRPr="000A4F60">
              <w:rPr>
                <w:sz w:val="16"/>
                <w:lang w:val="en-US"/>
              </w:rPr>
              <w:t>MILITARY POLICE, det. trim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>,</w:t>
            </w:r>
            <w:r w:rsidRPr="000A4F60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MP-31</w:t>
            </w:r>
          </w:p>
        </w:tc>
        <w:tc>
          <w:tcPr>
            <w:tcW w:w="0" w:type="auto"/>
            <w:shd w:val="pct20" w:color="auto" w:fill="auto"/>
          </w:tcPr>
          <w:p w14:paraId="15A11BA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0AE345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161A348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65D4FB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C72BC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7E7D33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039E3E2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20FA584A" w14:textId="77777777" w:rsidTr="0099670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C3337D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9B198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30199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2173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1415D" w14:textId="77777777" w:rsidR="000A4F60" w:rsidRDefault="000A4F60" w:rsidP="000A4F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5895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1BE1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D5839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71E89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black &amp; red bands, FIRE CHIEF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B5B5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AFB7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#78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E7B59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9EBAC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F6B8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7C3B8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05B4E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1FFE7F28" w14:textId="77777777" w:rsidTr="0005057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19DC36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1C87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14C76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1FD5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D13E1D" w14:textId="77777777" w:rsidR="000A4F60" w:rsidRDefault="000A4F60" w:rsidP="000A4F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489EE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04B88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278D6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69509C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 xml:space="preserve">black &amp; </w:t>
            </w:r>
            <w:r w:rsidRPr="000A4F60">
              <w:rPr>
                <w:b/>
                <w:sz w:val="16"/>
                <w:lang w:val="en-US"/>
              </w:rPr>
              <w:t>dk.</w:t>
            </w:r>
            <w:r w:rsidRPr="000A4F60">
              <w:rPr>
                <w:sz w:val="16"/>
                <w:lang w:val="en-US"/>
              </w:rPr>
              <w:t xml:space="preserve"> red bands, FIRE CHIEF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464B7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AB39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#78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58254E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C1AC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CC872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628A11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57810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A4F60" w14:paraId="33DCD606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60D430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B8E0D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95B8A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D98DF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276E5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C1730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6772F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B2653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E2CA93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FIRE 3 DEPT. FIRE CHIEF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>,</w:t>
            </w:r>
            <w:r w:rsidRPr="000A4F60">
              <w:rPr>
                <w:sz w:val="16"/>
                <w:lang w:val="en-US"/>
              </w:rPr>
              <w:br/>
            </w:r>
            <w:r w:rsidRPr="000A4F60">
              <w:rPr>
                <w:b/>
                <w:sz w:val="16"/>
                <w:lang w:val="en-US"/>
              </w:rPr>
              <w:t>MB2000</w:t>
            </w:r>
            <w:r w:rsidRPr="000A4F60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2352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3E0B8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4C5B1C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015B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5CFCF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609AF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26DC4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A4F60" w14:paraId="5CFF74F2" w14:textId="77777777" w:rsidTr="0099670F">
        <w:trPr>
          <w:jc w:val="center"/>
        </w:trPr>
        <w:tc>
          <w:tcPr>
            <w:tcW w:w="0" w:type="auto"/>
            <w:shd w:val="pct20" w:color="auto" w:fill="auto"/>
          </w:tcPr>
          <w:p w14:paraId="3A0B7C5F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5AF1A5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92163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46AB53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B7B1A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shd w:val="pct20" w:color="auto" w:fill="auto"/>
          </w:tcPr>
          <w:p w14:paraId="3E278BB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E26E35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4EC328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5A7E04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FIRE 3 DEPT. FIRE CHIEF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EA142A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B8713C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shd w:val="pct20" w:color="auto" w:fill="auto"/>
          </w:tcPr>
          <w:p w14:paraId="280D9C18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2A1B6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6A6B0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6499BEB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793763E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A4F60" w14:paraId="032A9CBB" w14:textId="77777777" w:rsidTr="008B6E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64965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A8D9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6DB4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6412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D53C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3A30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2242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0BEA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E32FB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blue stripes, POLICE, MB logo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69F2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45816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4116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C1B8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8904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3371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5B55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A4F60" w14:paraId="40945ECA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14CB6869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5A7139A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4BD53F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E4A3F0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61FB9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FE95B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C28C0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5830717" w14:textId="77777777" w:rsidR="000A4F60" w:rsidRDefault="000A4F60" w:rsidP="000A4F60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B3E4AE" w14:textId="77777777" w:rsidR="000A4F60" w:rsidRDefault="000A4F60" w:rsidP="000A4F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58D39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8B8E19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shd w:val="pct20" w:color="auto" w:fill="auto"/>
          </w:tcPr>
          <w:p w14:paraId="07B3A3D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11A05EB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5E91DC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0E76AB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EB5E7A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A4F60" w14:paraId="6485D0B5" w14:textId="77777777" w:rsidTr="008B6E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53783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F650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449A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9C89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1CCB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712E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CBE8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6D52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C204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5 ALARM / 67 / HANGER 34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DECE8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52A18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C9EA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04963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C1C1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8DFF3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398B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4F60" w14:paraId="43E034EC" w14:textId="77777777" w:rsidTr="008B6E5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A4AD1B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91E09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61DD6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772BA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390D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68983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374F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CA96B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050822" w14:textId="77777777" w:rsidR="000A4F60" w:rsidRPr="000A4F60" w:rsidRDefault="000A4F60" w:rsidP="000A4F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H2O FORCE, logo, stripes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5BA6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9D924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02A8B5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EF095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0733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2201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56C56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4F60" w14:paraId="7D9816E4" w14:textId="77777777" w:rsidTr="00E548D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5B0B2B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C8246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29243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60011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15B8E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63339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BEC7C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2DF4F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3D8E3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METRO 7, shield logo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6073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F68AD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F885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4D7299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325C5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DE3C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91A0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4F60" w14:paraId="5B94624A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32A4E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lastRenderedPageBreak/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AC76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FB44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49C3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9539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822B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7B68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2CEF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A6C6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BENJAMIN ELECTRIC, PENNSYLVANIA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CF49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F606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PA 002</w:t>
            </w:r>
            <w:r>
              <w:rPr>
                <w:sz w:val="16"/>
              </w:rPr>
              <w:br/>
              <w:t>var. SP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12CE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44E3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98BF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A6EF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018C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A4F60" w14:paraId="4D76B8F9" w14:textId="77777777" w:rsidTr="0067024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8B8759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 w:rsidRPr="00B3557D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452B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75700D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586017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B232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2F7B7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A11D5C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F0400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D5B5F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MB RADIO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B1D77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4905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z w:val="16"/>
              </w:rPr>
              <w:br/>
              <w:t>Centre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41E70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487200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4A32E8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8FBE0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91064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A4F60" w14:paraId="6790774A" w14:textId="77777777" w:rsidTr="006702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A310D5" w14:textId="77777777" w:rsidR="000A4F60" w:rsidRPr="00B3557D" w:rsidRDefault="000A4F60" w:rsidP="000A4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C99631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3B556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A06E6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B8F855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B994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D47F80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C469E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DCB3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MB FDMB 14, flames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95F63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D162F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8CBE9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E38461" w14:textId="77777777" w:rsidR="000A4F60" w:rsidRDefault="000A4F60" w:rsidP="000A4F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A7C2B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A4C12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52F33" w14:textId="77777777" w:rsidR="000A4F60" w:rsidRDefault="000A4F60" w:rsidP="000A4F60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2C3D41D4" w14:textId="77777777" w:rsidR="0067024C" w:rsidRPr="00AC2E7B" w:rsidRDefault="0067024C" w:rsidP="0067024C">
      <w:pPr>
        <w:rPr>
          <w:b/>
        </w:rPr>
      </w:pPr>
    </w:p>
    <w:p w14:paraId="45133ABB" w14:textId="77777777" w:rsidR="0067024C" w:rsidRPr="005D3F6D" w:rsidRDefault="0067024C" w:rsidP="0067024C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94"/>
        <w:gridCol w:w="665"/>
        <w:gridCol w:w="736"/>
        <w:gridCol w:w="776"/>
        <w:gridCol w:w="1354"/>
        <w:gridCol w:w="496"/>
        <w:gridCol w:w="3207"/>
        <w:gridCol w:w="669"/>
        <w:gridCol w:w="665"/>
        <w:gridCol w:w="750"/>
        <w:gridCol w:w="550"/>
        <w:gridCol w:w="478"/>
        <w:gridCol w:w="652"/>
        <w:gridCol w:w="865"/>
        <w:gridCol w:w="460"/>
      </w:tblGrid>
      <w:tr w:rsidR="00C26DB5" w14:paraId="0ED1E627" w14:textId="77777777" w:rsidTr="00B4502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CEB73C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DC0F42C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2CDD70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E640677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F874EA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E58CBD7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8B36A9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F90AAF5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278403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BFB4727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E5FD3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71E58E50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D1B819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E9189AD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A9C19C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05B7A02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12B51E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0644F21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02AE69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33C8BDE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20533E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CE9492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D5DB1A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4268578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0BD2A6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4DB4409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142F60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CDAF0F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38E8E0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C1CF94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768EE5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94547CA" w14:textId="77777777" w:rsidR="000F6D89" w:rsidRDefault="000F6D8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0074B" w14:textId="77777777" w:rsidR="00C26DB5" w:rsidRDefault="00C26DB5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A84AC47" w14:textId="77777777" w:rsidR="00C26DB5" w:rsidRDefault="00C26DB5" w:rsidP="00E548DF">
            <w:pPr>
              <w:rPr>
                <w:b/>
                <w:sz w:val="16"/>
              </w:rPr>
            </w:pPr>
          </w:p>
        </w:tc>
      </w:tr>
      <w:tr w:rsidR="000C2F78" w14:paraId="6B2234C4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772F26" w14:textId="77777777" w:rsidR="000C2F78" w:rsidRPr="000C2F78" w:rsidRDefault="000C2F78" w:rsidP="000C2F78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589B7F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2370C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68E05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3144F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EE0E9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705B0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B20FE0" w14:textId="77777777" w:rsidR="000C2F78" w:rsidRDefault="000C2F78" w:rsidP="000C2F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7C8A3" w14:textId="77777777" w:rsidR="000C2F78" w:rsidRPr="000A4F60" w:rsidRDefault="000C2F78" w:rsidP="000C2F78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AUSTIN CARS tampo (gold,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8DAE5" w14:textId="77777777" w:rsidR="000C2F78" w:rsidRDefault="00AD4448" w:rsidP="000C2F78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2808C" w14:textId="77777777" w:rsidR="000C2F78" w:rsidRDefault="000C2F78" w:rsidP="000C2F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BA5059" w14:textId="77777777" w:rsidR="000C2F78" w:rsidRDefault="000C2F78" w:rsidP="000C2F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97033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236C2" w14:textId="77777777" w:rsidR="000C2F78" w:rsidRDefault="000C2F78" w:rsidP="000C2F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3B8F56" w14:textId="77777777" w:rsidR="000C2F78" w:rsidRDefault="000C2F78" w:rsidP="000C2F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6AE6F" w14:textId="77777777" w:rsidR="000C2F78" w:rsidRDefault="000C2F78" w:rsidP="000C2F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EAA26" w14:textId="77777777" w:rsidR="000C2F78" w:rsidRDefault="000C2F78" w:rsidP="000C2F78">
            <w:pPr>
              <w:rPr>
                <w:sz w:val="16"/>
              </w:rPr>
            </w:pPr>
          </w:p>
        </w:tc>
      </w:tr>
      <w:tr w:rsidR="003B3560" w14:paraId="30D035BD" w14:textId="77777777" w:rsidTr="00A83E1F">
        <w:trPr>
          <w:jc w:val="center"/>
        </w:trPr>
        <w:tc>
          <w:tcPr>
            <w:tcW w:w="0" w:type="auto"/>
          </w:tcPr>
          <w:p w14:paraId="1A4F2F8D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6AE000D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E8E643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7A89AD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A489DF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EE0FC9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8475AB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246EFB5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0ADE810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blue arrow</w:t>
            </w:r>
            <w:r w:rsidRPr="000A4F60">
              <w:rPr>
                <w:sz w:val="16"/>
                <w:szCs w:val="16"/>
                <w:lang w:val="en-US"/>
              </w:rPr>
              <w:t xml:space="preserve"> in </w:t>
            </w:r>
            <w:r w:rsidRPr="000A4F60">
              <w:rPr>
                <w:sz w:val="16"/>
                <w:lang w:val="en-US"/>
              </w:rPr>
              <w:t xml:space="preserve">red circle </w:t>
            </w:r>
            <w:r w:rsidRPr="000A4F60">
              <w:rPr>
                <w:sz w:val="16"/>
                <w:szCs w:val="16"/>
                <w:lang w:val="en-US"/>
              </w:rPr>
              <w:t>tampo</w:t>
            </w:r>
            <w:r w:rsidRPr="000A4F60">
              <w:rPr>
                <w:sz w:val="16"/>
                <w:lang w:val="en-US"/>
              </w:rPr>
              <w:t xml:space="preserve"> (sides)</w:t>
            </w:r>
          </w:p>
        </w:tc>
        <w:tc>
          <w:tcPr>
            <w:tcW w:w="0" w:type="auto"/>
          </w:tcPr>
          <w:p w14:paraId="3AACA06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0B9178AA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CED9E9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8ABCC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D78DEC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086DB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4B66AA8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2006-01</w:t>
            </w:r>
          </w:p>
        </w:tc>
        <w:tc>
          <w:tcPr>
            <w:tcW w:w="0" w:type="auto"/>
          </w:tcPr>
          <w:p w14:paraId="3CA8BFBB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0CBE0C82" w14:textId="77777777" w:rsidTr="00E548DF">
        <w:trPr>
          <w:jc w:val="center"/>
        </w:trPr>
        <w:tc>
          <w:tcPr>
            <w:tcW w:w="0" w:type="auto"/>
          </w:tcPr>
          <w:p w14:paraId="3EAA4E1B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26832F5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1BCB63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FA61A2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245B49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2DD2B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3F9391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7B108211" w14:textId="77777777" w:rsidR="003B3560" w:rsidRPr="00DD699A" w:rsidRDefault="003B3560" w:rsidP="003B3560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35ACE65" w14:textId="77777777" w:rsidR="003B3560" w:rsidRPr="000A4F60" w:rsidRDefault="003B3560" w:rsidP="003B3560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CSS / SECURITY PATROL tampo</w:t>
            </w:r>
            <w:r w:rsidRPr="000A4F60">
              <w:rPr>
                <w:sz w:val="16"/>
                <w:szCs w:val="16"/>
                <w:lang w:val="en-US"/>
              </w:rPr>
              <w:br/>
              <w:t>(orange &amp; gray, hood &amp; sides)</w:t>
            </w:r>
          </w:p>
        </w:tc>
        <w:tc>
          <w:tcPr>
            <w:tcW w:w="0" w:type="auto"/>
          </w:tcPr>
          <w:p w14:paraId="0DACDB3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3B62EE14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543CF8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B3EFC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9027E8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FBD0E0E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D12971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2FC5A4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7A78213B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F2883A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1115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2B1E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F1A4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0ACC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0251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C511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0398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C874E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LCA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t xml:space="preserve"> (gray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F6DD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F594EB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5EBD9B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CD30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886C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7C5A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A6827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6FCAC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5626D64E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6D9FD0F6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pct20" w:color="auto" w:fill="auto"/>
          </w:tcPr>
          <w:p w14:paraId="2720696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77530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9B9147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544DF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40B48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259B1A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600FFA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5C750C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MA-COM / IACP 2006 tampo (black, sides)</w:t>
            </w:r>
          </w:p>
        </w:tc>
        <w:tc>
          <w:tcPr>
            <w:tcW w:w="0" w:type="auto"/>
            <w:shd w:val="pct20" w:color="auto" w:fill="auto"/>
          </w:tcPr>
          <w:p w14:paraId="29031CD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7776F30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956E602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C29BB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5DB9B4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E10C06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97071D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F8C19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B3560" w14:paraId="475699D6" w14:textId="77777777" w:rsidTr="00E548DF">
        <w:trPr>
          <w:jc w:val="center"/>
        </w:trPr>
        <w:tc>
          <w:tcPr>
            <w:tcW w:w="0" w:type="auto"/>
          </w:tcPr>
          <w:p w14:paraId="2AF84721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11CD79D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2C7A6B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05469A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1658F4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03629F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8F5227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2F38872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6A69DF2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MALAGA FIRE/RESCUE with yellow band</w:t>
            </w:r>
            <w:r w:rsidRPr="000A4F60">
              <w:rPr>
                <w:sz w:val="16"/>
                <w:szCs w:val="16"/>
                <w:lang w:val="en-US"/>
              </w:rPr>
              <w:br/>
              <w:t>tampo</w:t>
            </w:r>
            <w:r w:rsidRPr="000A4F60">
              <w:rPr>
                <w:sz w:val="16"/>
                <w:lang w:val="en-US"/>
              </w:rPr>
              <w:t xml:space="preserve"> (blue &amp; yellow, roof &amp; sides)</w:t>
            </w:r>
          </w:p>
        </w:tc>
        <w:tc>
          <w:tcPr>
            <w:tcW w:w="0" w:type="auto"/>
          </w:tcPr>
          <w:p w14:paraId="6106032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3EB4293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9DFD59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0CF50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421FCF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6F36D1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33AE17B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</w:tcPr>
          <w:p w14:paraId="38D10FC4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0BFE438E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87318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43D1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80E8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2C20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9CCE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75FC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2967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45AA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6B4AC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NASSAU COUNTY POLICE tampo</w:t>
            </w:r>
            <w:r w:rsidRPr="000A4F60">
              <w:rPr>
                <w:sz w:val="16"/>
                <w:lang w:val="en-US"/>
              </w:rPr>
              <w:br/>
              <w:t>(red &amp; blue,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AE1C0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50D0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1CE5D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6932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9644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857A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75825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D38F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3560" w14:paraId="107BA4C7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72556F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445BA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7D688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1F6F0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F3995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4F709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9FD2C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53E6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180522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NASSAU COUNTY POLICE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  <w:r w:rsidRPr="000A4F60">
              <w:rPr>
                <w:sz w:val="16"/>
                <w:lang w:val="en-US"/>
              </w:rPr>
              <w:br/>
              <w:t>(red &amp; blue, hood, sides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9ABA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B6914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4B19AE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24F3F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B016B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3FEC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2477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ECE0D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3560" w14:paraId="555A686A" w14:textId="77777777" w:rsidTr="00E548D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6D3125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0343E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50479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7237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7EA6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69A79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4F7B6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3E5B6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44C2B3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small NAT'L LAW ENFORCEMENT</w:t>
            </w:r>
            <w:r w:rsidRPr="000A4F60">
              <w:rPr>
                <w:sz w:val="16"/>
                <w:lang w:val="en-US"/>
              </w:rPr>
              <w:br/>
              <w:t>OFFICERS MEMORIAL tampo</w:t>
            </w:r>
            <w:r w:rsidRPr="000A4F60">
              <w:rPr>
                <w:sz w:val="16"/>
                <w:lang w:val="en-US"/>
              </w:rPr>
              <w:br/>
              <w:t>(blue, red &amp; green, hood &amp; sides)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EE2FC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ABF4E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0303E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A795E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FE2B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1A62A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483D8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6DEE44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561AE056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08648FD1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pct20" w:color="auto" w:fill="auto"/>
          </w:tcPr>
          <w:p w14:paraId="14EDE83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F2750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180485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64E1D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37D41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D01CA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58E7B8D0" w14:textId="77777777" w:rsidR="003B3560" w:rsidRDefault="003B3560" w:rsidP="003B3560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A9D95B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b/>
                <w:sz w:val="16"/>
                <w:lang w:val="en-US"/>
              </w:rPr>
              <w:t>large</w:t>
            </w:r>
            <w:r w:rsidRPr="000A4F60">
              <w:rPr>
                <w:sz w:val="16"/>
                <w:lang w:val="en-US"/>
              </w:rPr>
              <w:t xml:space="preserve"> NAT'L LAW ENFORCEMENT</w:t>
            </w:r>
            <w:r w:rsidRPr="000A4F60">
              <w:rPr>
                <w:sz w:val="16"/>
                <w:lang w:val="en-US"/>
              </w:rPr>
              <w:br/>
              <w:t>OFFICERS MEMORIAL tampo</w:t>
            </w:r>
            <w:r w:rsidRPr="000A4F60">
              <w:rPr>
                <w:sz w:val="16"/>
                <w:lang w:val="en-US"/>
              </w:rPr>
              <w:br/>
              <w:t>(blue, red &amp; green, hood &amp; sides)</w:t>
            </w:r>
          </w:p>
        </w:tc>
        <w:tc>
          <w:tcPr>
            <w:tcW w:w="0" w:type="auto"/>
            <w:shd w:val="pct20" w:color="auto" w:fill="auto"/>
          </w:tcPr>
          <w:p w14:paraId="2B04511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5FA717A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8431BAA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8912D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2A5746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6FCEF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6C63A61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shd w:val="pct20" w:color="auto" w:fill="auto"/>
          </w:tcPr>
          <w:p w14:paraId="45E750FD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02163C46" w14:textId="77777777" w:rsidTr="00E548DF">
        <w:trPr>
          <w:jc w:val="center"/>
        </w:trPr>
        <w:tc>
          <w:tcPr>
            <w:tcW w:w="0" w:type="auto"/>
          </w:tcPr>
          <w:p w14:paraId="601D28B2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59AF0C4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B76006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8FAC47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74EE60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DBCFF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C5475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124D9E1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6B6532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OPEN SPACE OFFICER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5BA21DD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755EE2C5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2E8578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C327A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4D43FE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DA54B4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45B703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ACE39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587D6BA5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12FB8F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9644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990C0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E40C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7F7E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DF1B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EFE6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2983F" w14:textId="77777777" w:rsidR="003B3560" w:rsidRPr="00DD699A" w:rsidRDefault="003B3560" w:rsidP="003B3560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679921" w14:textId="77777777" w:rsidR="003B3560" w:rsidRPr="000A4F60" w:rsidRDefault="003B3560" w:rsidP="003B3560">
            <w:pPr>
              <w:rPr>
                <w:sz w:val="16"/>
                <w:szCs w:val="16"/>
                <w:lang w:val="en-US"/>
              </w:rPr>
            </w:pPr>
            <w:r w:rsidRPr="000A4F60">
              <w:rPr>
                <w:sz w:val="16"/>
                <w:szCs w:val="16"/>
                <w:lang w:val="en-US"/>
              </w:rPr>
              <w:t>PBS / PARADIGM BUSINESS SYSTEMS</w:t>
            </w:r>
            <w:r w:rsidRPr="000A4F60">
              <w:rPr>
                <w:sz w:val="16"/>
                <w:szCs w:val="16"/>
                <w:lang w:val="en-US"/>
              </w:rPr>
              <w:br/>
              <w:t>NORTH AMERICA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A649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13039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3C5DD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8A69E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CB83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45A98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444AC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9B50F3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58424EA8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976BF6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15A01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BAFD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86373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0AD2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F237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00103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A666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7F44F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THOMAS HINES RETIRED FINALLY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4419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4C486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428E3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16EF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4C010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F7195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5427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380D6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67EB17B9" w14:textId="77777777" w:rsidTr="00E548DF">
        <w:trPr>
          <w:jc w:val="center"/>
        </w:trPr>
        <w:tc>
          <w:tcPr>
            <w:tcW w:w="0" w:type="auto"/>
          </w:tcPr>
          <w:p w14:paraId="02D076B9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12675C1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243CF3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E7270E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762905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48DA9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4F76D9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2332ED7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3CC4132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TYCO ELECTRONICS</w:t>
            </w:r>
            <w:r w:rsidRPr="000A4F60">
              <w:rPr>
                <w:sz w:val="16"/>
                <w:szCs w:val="16"/>
                <w:lang w:val="en-US"/>
              </w:rPr>
              <w:t xml:space="preserve"> tampo </w:t>
            </w:r>
            <w:r w:rsidRPr="000A4F60">
              <w:rPr>
                <w:sz w:val="16"/>
                <w:lang w:val="en-US"/>
              </w:rPr>
              <w:t>(blue, hood)</w:t>
            </w:r>
          </w:p>
        </w:tc>
        <w:tc>
          <w:tcPr>
            <w:tcW w:w="0" w:type="auto"/>
          </w:tcPr>
          <w:p w14:paraId="7DEE14F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31A861F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C306CA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846D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8F3005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D621AE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47AFA47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2008-08</w:t>
            </w:r>
          </w:p>
        </w:tc>
        <w:tc>
          <w:tcPr>
            <w:tcW w:w="0" w:type="auto"/>
          </w:tcPr>
          <w:p w14:paraId="3845C6DE" w14:textId="77777777" w:rsidR="003B3560" w:rsidRDefault="003B3560" w:rsidP="003B3560">
            <w:pPr>
              <w:rPr>
                <w:sz w:val="16"/>
              </w:rPr>
            </w:pPr>
          </w:p>
        </w:tc>
      </w:tr>
      <w:tr w:rsidR="003B3560" w14:paraId="0D2C3627" w14:textId="77777777" w:rsidTr="00A83E1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A15AF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1EAF9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4207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9DFD1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384B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0667A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2192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4ABCB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368C07" w14:textId="77777777" w:rsidR="003B3560" w:rsidRPr="000A4F60" w:rsidRDefault="003B3560" w:rsidP="003B3560">
            <w:pPr>
              <w:rPr>
                <w:b/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 tampo,</w:t>
            </w:r>
            <w:r w:rsidRPr="000A4F60">
              <w:rPr>
                <w:sz w:val="16"/>
                <w:lang w:val="en-US"/>
              </w:rPr>
              <w:br/>
              <w:t>NJ DIECAST COLLECTORS CLUB</w:t>
            </w:r>
            <w:r w:rsidRPr="000A4F60">
              <w:rPr>
                <w:sz w:val="16"/>
                <w:szCs w:val="16"/>
                <w:lang w:val="en-US"/>
              </w:rPr>
              <w:t xml:space="preserve"> </w:t>
            </w:r>
            <w:r w:rsidRPr="000A4F60">
              <w:rPr>
                <w:b/>
                <w:sz w:val="16"/>
                <w:szCs w:val="16"/>
                <w:lang w:val="en-US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6B05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C73A7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19D62B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3A16A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83AED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D7C527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3287C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24E32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3560" w14:paraId="451248B4" w14:textId="77777777" w:rsidTr="00A83E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2632DB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A00B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9F10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15CB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EE75A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36E3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80DD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702F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970C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NEWFIELD POLICE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790B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71525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2F86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101C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D1DA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6A57F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7C438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FF4BF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3560" w14:paraId="7CBA3ED6" w14:textId="77777777" w:rsidTr="00B4502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7BF289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314671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C461E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EBE43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9F901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668D7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4E6F1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08A32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3687A5E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</w:t>
            </w:r>
            <w:r w:rsidRPr="000A4F60">
              <w:rPr>
                <w:sz w:val="16"/>
                <w:lang w:val="en-US"/>
              </w:rPr>
              <w:br/>
              <w:t>MB USA MEMBERSHIP DRIVE 2001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2B488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896D5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34220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096F2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FB2A5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D94951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28577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B04E5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3560" w14:paraId="1E7B7469" w14:textId="77777777" w:rsidTr="00B45023">
        <w:trPr>
          <w:jc w:val="center"/>
        </w:trPr>
        <w:tc>
          <w:tcPr>
            <w:tcW w:w="0" w:type="auto"/>
            <w:shd w:val="pct20" w:color="auto" w:fill="auto"/>
          </w:tcPr>
          <w:p w14:paraId="100992DA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shd w:val="pct20" w:color="auto" w:fill="auto"/>
          </w:tcPr>
          <w:p w14:paraId="5A53797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67433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7895F6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C1ED46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C669C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D4B75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68B038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12902D" w14:textId="77777777" w:rsidR="003B3560" w:rsidRPr="000A4F60" w:rsidRDefault="003B3560" w:rsidP="003B3560">
            <w:pPr>
              <w:rPr>
                <w:b/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</w:t>
            </w:r>
            <w:r w:rsidRPr="000A4F60">
              <w:rPr>
                <w:sz w:val="16"/>
                <w:lang w:val="en-US"/>
              </w:rPr>
              <w:br/>
              <w:t>PA MB COLLECTORS CLUB 2001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9321B8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256528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A8A1A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Kiddie</w:t>
            </w:r>
            <w:r>
              <w:rPr>
                <w:sz w:val="16"/>
              </w:rPr>
              <w:br/>
              <w:t>Kar</w:t>
            </w:r>
          </w:p>
        </w:tc>
        <w:tc>
          <w:tcPr>
            <w:tcW w:w="0" w:type="auto"/>
            <w:shd w:val="pct20" w:color="auto" w:fill="auto"/>
          </w:tcPr>
          <w:p w14:paraId="144EDF7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30DE8CA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C6A8A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3440DB2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3724EBE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B3560" w14:paraId="39A896C0" w14:textId="77777777" w:rsidTr="00B45023">
        <w:trPr>
          <w:jc w:val="center"/>
        </w:trPr>
        <w:tc>
          <w:tcPr>
            <w:tcW w:w="0" w:type="auto"/>
            <w:shd w:val="pct20" w:color="auto" w:fill="auto"/>
          </w:tcPr>
          <w:p w14:paraId="012D920D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pct20" w:color="auto" w:fill="auto"/>
          </w:tcPr>
          <w:p w14:paraId="4C48AF2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74280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22FCCE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D4EDF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BA2F7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BACE8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792E28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08E659" w14:textId="77777777" w:rsidR="003B3560" w:rsidRPr="000A4F60" w:rsidRDefault="003B3560" w:rsidP="003B3560">
            <w:pPr>
              <w:rPr>
                <w:b/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</w:t>
            </w:r>
            <w:r w:rsidRPr="000A4F60">
              <w:rPr>
                <w:sz w:val="16"/>
                <w:lang w:val="en-US"/>
              </w:rPr>
              <w:br/>
              <w:t>5 JAHRE MCCD 2001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579E2F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004D04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B8317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6C4EF9C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CD1F73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E05558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DAF6C3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shd w:val="pct20" w:color="auto" w:fill="auto"/>
          </w:tcPr>
          <w:p w14:paraId="4DD6849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B3560" w14:paraId="313C2450" w14:textId="77777777" w:rsidTr="00B45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3AC290E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AFC7B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E8CB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B8B69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0EF6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2E3A7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673A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E8D0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51F75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</w:t>
            </w:r>
            <w:r w:rsidRPr="000A4F60">
              <w:rPr>
                <w:sz w:val="16"/>
                <w:lang w:val="en-US"/>
              </w:rPr>
              <w:br/>
              <w:t>IL MB COLLECTORS CLUB 2002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4A42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9F4B6" w14:textId="77777777" w:rsidR="003B3560" w:rsidRDefault="003B3560" w:rsidP="003B35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DB8DF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49F2D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5116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A196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C5A1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399CA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B3560" w14:paraId="50D923AB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9E2E2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1DF6E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5450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5A44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C6BB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C6A14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E2FA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6B77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A1B7D" w14:textId="77777777" w:rsidR="003B3560" w:rsidRPr="000A4F60" w:rsidRDefault="003B3560" w:rsidP="003B3560">
            <w:pPr>
              <w:rPr>
                <w:sz w:val="16"/>
                <w:lang w:val="en-US"/>
              </w:rPr>
            </w:pPr>
            <w:r w:rsidRPr="000A4F60">
              <w:rPr>
                <w:sz w:val="16"/>
                <w:lang w:val="en-US"/>
              </w:rPr>
              <w:t>red &amp; yellow stripes,</w:t>
            </w:r>
            <w:r w:rsidRPr="000A4F60">
              <w:rPr>
                <w:sz w:val="16"/>
                <w:lang w:val="en-US"/>
              </w:rPr>
              <w:br/>
              <w:t>MB NW COLLECTORS CLUB</w:t>
            </w:r>
            <w:r w:rsidRPr="000A4F60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D658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C9AB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88B5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MB NW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6642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D9E1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F785F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A4C5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2003-08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04F2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3B3560" w14:paraId="41537D12" w14:textId="77777777" w:rsidTr="00B4502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A402C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lastRenderedPageBreak/>
              <w:t>2220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BCA4C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0A93D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(screw)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D5F99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D4097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7AFEC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8C0FA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403AF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23581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NAPANEE FIRE RESCUE / 11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F7714D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275FB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35045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Cairns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F33AB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206D87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68ED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737E5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C1AE9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B3560" w14:paraId="4EA425B2" w14:textId="77777777" w:rsidTr="00773B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1E771" w14:textId="77777777" w:rsidR="003B3560" w:rsidRPr="000C2F78" w:rsidRDefault="003B3560" w:rsidP="003B3560">
            <w:pPr>
              <w:rPr>
                <w:sz w:val="16"/>
                <w:szCs w:val="16"/>
              </w:rPr>
            </w:pPr>
            <w:r w:rsidRPr="000C2F78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8B3F6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CE36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(screw)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B88D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E0F2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7291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08231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F710A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03AF0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SHERIFF / 122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1ECC5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5046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6BE28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Cairns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9DD19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3D66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44053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47802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CC5FC" w14:textId="77777777" w:rsidR="003B3560" w:rsidRDefault="003B3560" w:rsidP="003B356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0A46ECA4" w14:textId="77777777" w:rsidR="00876727" w:rsidRPr="00623C22" w:rsidRDefault="00876727">
      <w:pPr>
        <w:rPr>
          <w:b/>
        </w:rPr>
      </w:pPr>
    </w:p>
    <w:p w14:paraId="5DF11449" w14:textId="77777777" w:rsidR="00876727" w:rsidRPr="00623C22" w:rsidRDefault="00623C22">
      <w:pPr>
        <w:keepNext/>
        <w:keepLines/>
        <w:rPr>
          <w:b/>
        </w:rPr>
      </w:pPr>
      <w:r>
        <w:rPr>
          <w:b/>
        </w:rPr>
        <w:t>USA code</w:t>
      </w:r>
      <w:r w:rsidR="00876727" w:rsidRPr="00623C22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F440D" w:rsidRPr="00623C22" w14:paraId="011E2D73" w14:textId="77777777" w:rsidTr="00FF200B">
        <w:trPr>
          <w:jc w:val="center"/>
        </w:trPr>
        <w:tc>
          <w:tcPr>
            <w:tcW w:w="3260" w:type="dxa"/>
          </w:tcPr>
          <w:p w14:paraId="04A42404" w14:textId="77777777" w:rsidR="007F440D" w:rsidRPr="00623C22" w:rsidRDefault="007F440D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MB 30-I</w:t>
            </w:r>
          </w:p>
        </w:tc>
        <w:tc>
          <w:tcPr>
            <w:tcW w:w="3260" w:type="dxa"/>
          </w:tcPr>
          <w:p w14:paraId="28066BB8" w14:textId="77777777" w:rsidR="007F440D" w:rsidRPr="00623C22" w:rsidRDefault="007F440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95F4983" w14:textId="77777777" w:rsidR="007F440D" w:rsidRPr="00623C22" w:rsidRDefault="007F440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93EDFE" w14:textId="77777777" w:rsidR="007F440D" w:rsidRPr="00623C22" w:rsidRDefault="007F440D">
            <w:pPr>
              <w:keepNext/>
              <w:keepLines/>
              <w:rPr>
                <w:b/>
              </w:rPr>
            </w:pPr>
          </w:p>
        </w:tc>
      </w:tr>
    </w:tbl>
    <w:p w14:paraId="7DC25822" w14:textId="77777777" w:rsidR="00876727" w:rsidRPr="00623C22" w:rsidRDefault="0087672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  <w:gridCol w:w="1768"/>
      </w:tblGrid>
      <w:tr w:rsidR="00876727" w:rsidRPr="00623C22" w14:paraId="050E5394" w14:textId="77777777" w:rsidTr="00695922">
        <w:tc>
          <w:tcPr>
            <w:tcW w:w="1902" w:type="dxa"/>
          </w:tcPr>
          <w:p w14:paraId="23BC1BDF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02860146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 xml:space="preserve">30 </w:t>
            </w:r>
            <w:r w:rsidRPr="00623C22">
              <w:t>(1998)</w:t>
            </w:r>
          </w:p>
        </w:tc>
        <w:tc>
          <w:tcPr>
            <w:tcW w:w="1206" w:type="dxa"/>
          </w:tcPr>
          <w:p w14:paraId="69EB83F0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28</w:t>
            </w:r>
            <w:r w:rsidRPr="00623C22">
              <w:t xml:space="preserve"> (2001)</w:t>
            </w:r>
          </w:p>
        </w:tc>
        <w:tc>
          <w:tcPr>
            <w:tcW w:w="1768" w:type="dxa"/>
          </w:tcPr>
          <w:p w14:paraId="0B318029" w14:textId="77777777" w:rsidR="00876727" w:rsidRPr="00623C22" w:rsidRDefault="00876727">
            <w:pPr>
              <w:keepNext/>
              <w:keepLines/>
              <w:rPr>
                <w:b/>
              </w:rPr>
            </w:pPr>
          </w:p>
        </w:tc>
      </w:tr>
      <w:tr w:rsidR="00876727" w:rsidRPr="00623C22" w14:paraId="2A8ACEF1" w14:textId="77777777" w:rsidTr="00695922">
        <w:tc>
          <w:tcPr>
            <w:tcW w:w="1902" w:type="dxa"/>
          </w:tcPr>
          <w:p w14:paraId="11A90E77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D9C9977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 xml:space="preserve">30 </w:t>
            </w:r>
            <w:r w:rsidRPr="00623C22">
              <w:t>(1998)</w:t>
            </w:r>
          </w:p>
        </w:tc>
        <w:tc>
          <w:tcPr>
            <w:tcW w:w="1206" w:type="dxa"/>
          </w:tcPr>
          <w:p w14:paraId="1BB8207B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 xml:space="preserve">78 </w:t>
            </w:r>
            <w:r w:rsidRPr="00623C22">
              <w:t>(1999)</w:t>
            </w:r>
          </w:p>
        </w:tc>
        <w:tc>
          <w:tcPr>
            <w:tcW w:w="1768" w:type="dxa"/>
          </w:tcPr>
          <w:p w14:paraId="01C2D5A5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 xml:space="preserve">28 </w:t>
            </w:r>
            <w:r w:rsidRPr="00623C22">
              <w:t>(2000-2001)</w:t>
            </w:r>
          </w:p>
        </w:tc>
      </w:tr>
      <w:tr w:rsidR="00876727" w:rsidRPr="00623C22" w14:paraId="167DA4A9" w14:textId="77777777" w:rsidTr="00695922">
        <w:tc>
          <w:tcPr>
            <w:tcW w:w="1902" w:type="dxa"/>
          </w:tcPr>
          <w:p w14:paraId="2A31CFA4" w14:textId="77777777" w:rsidR="00876727" w:rsidRPr="00623C22" w:rsidRDefault="00A86D28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O</w:t>
            </w:r>
            <w:r w:rsidR="00876727" w:rsidRPr="00623C22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53F79A1F" w14:textId="77777777" w:rsidR="00876727" w:rsidRPr="00623C22" w:rsidRDefault="00876727">
            <w:pPr>
              <w:keepNext/>
              <w:keepLines/>
              <w:rPr>
                <w:b/>
              </w:rPr>
            </w:pPr>
            <w:r w:rsidRPr="00623C22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CE08568" w14:textId="77777777" w:rsidR="00876727" w:rsidRPr="00623C22" w:rsidRDefault="00876727">
            <w:pPr>
              <w:keepNext/>
              <w:keepLines/>
              <w:rPr>
                <w:b/>
              </w:rPr>
            </w:pPr>
          </w:p>
        </w:tc>
        <w:tc>
          <w:tcPr>
            <w:tcW w:w="1768" w:type="dxa"/>
          </w:tcPr>
          <w:p w14:paraId="2C6AC112" w14:textId="77777777" w:rsidR="00876727" w:rsidRPr="00623C22" w:rsidRDefault="00876727">
            <w:pPr>
              <w:keepNext/>
              <w:keepLines/>
              <w:rPr>
                <w:b/>
              </w:rPr>
            </w:pPr>
          </w:p>
        </w:tc>
      </w:tr>
    </w:tbl>
    <w:p w14:paraId="6D22A80E" w14:textId="77777777" w:rsidR="00876727" w:rsidRPr="00623C22" w:rsidRDefault="00876727">
      <w:pPr>
        <w:rPr>
          <w:b/>
        </w:rPr>
      </w:pPr>
    </w:p>
    <w:p w14:paraId="659617EC" w14:textId="77777777" w:rsidR="00876727" w:rsidRPr="00623C22" w:rsidRDefault="00876727">
      <w:pPr>
        <w:keepNext/>
        <w:keepLines/>
        <w:rPr>
          <w:b/>
        </w:rPr>
      </w:pPr>
      <w:r w:rsidRPr="00623C22">
        <w:rPr>
          <w:b/>
        </w:rPr>
        <w:t>NOTE:</w:t>
      </w:r>
    </w:p>
    <w:p w14:paraId="4A2095DF" w14:textId="77777777" w:rsidR="00876727" w:rsidRPr="00623C22" w:rsidRDefault="00876727">
      <w:pPr>
        <w:keepNext/>
        <w:keepLines/>
        <w:rPr>
          <w:b/>
        </w:rPr>
      </w:pPr>
    </w:p>
    <w:p w14:paraId="5F225D62" w14:textId="77777777" w:rsidR="00C25F6A" w:rsidRPr="000A4F60" w:rsidRDefault="00C25F6A" w:rsidP="00C25F6A">
      <w:pPr>
        <w:keepNext/>
        <w:keepLines/>
        <w:rPr>
          <w:b/>
          <w:lang w:val="en-US"/>
        </w:rPr>
      </w:pPr>
      <w:r w:rsidRPr="000A4F60">
        <w:rPr>
          <w:b/>
          <w:lang w:val="en-US"/>
        </w:rPr>
        <w:t>This model was assigned the number M430 for use as an ASAP promotional.</w:t>
      </w:r>
    </w:p>
    <w:p w14:paraId="44655C7B" w14:textId="77777777" w:rsidR="00C25F6A" w:rsidRPr="000A4F60" w:rsidRDefault="00C25F6A" w:rsidP="00C25F6A">
      <w:pPr>
        <w:rPr>
          <w:b/>
          <w:lang w:val="en-US"/>
        </w:rPr>
      </w:pPr>
    </w:p>
    <w:p w14:paraId="7F99B964" w14:textId="77777777" w:rsidR="00FA4CCF" w:rsidRPr="00CA0534" w:rsidRDefault="00FA4CCF" w:rsidP="00FA4CC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80"/>
      </w:tblGrid>
      <w:tr w:rsidR="00FA4CCF" w14:paraId="254FB2F9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DD7FD8" w14:textId="77777777" w:rsidR="00FA4CCF" w:rsidRDefault="00FA4CCF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76A21F2" w14:textId="77777777" w:rsidR="000F6D89" w:rsidRDefault="000F6D89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1B0D" w14:textId="77777777" w:rsidR="00FA4CCF" w:rsidRDefault="00FA4CCF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20BAF44" w14:textId="77777777" w:rsidR="00FA4CCF" w:rsidRDefault="00FA4CCF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FA4CCF" w14:paraId="50A28161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D91CA2D" w14:textId="77777777" w:rsidR="00FA4CCF" w:rsidRDefault="00FA4CCF" w:rsidP="00FA4C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062ABD" w14:textId="77777777" w:rsidR="00FA4CCF" w:rsidRPr="00FA4CCF" w:rsidRDefault="00FA4CCF" w:rsidP="00FA4CCF">
            <w:pPr>
              <w:keepNext/>
              <w:keepLines/>
              <w:rPr>
                <w:sz w:val="16"/>
                <w:szCs w:val="16"/>
              </w:rPr>
            </w:pPr>
            <w:r w:rsidRPr="00FA4CCF">
              <w:rPr>
                <w:sz w:val="16"/>
                <w:szCs w:val="16"/>
              </w:rPr>
              <w:t>below MATCHBOX INT'L (BJ)</w:t>
            </w:r>
          </w:p>
        </w:tc>
      </w:tr>
      <w:tr w:rsidR="00FA4CCF" w14:paraId="224C5733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054A5596" w14:textId="77777777" w:rsidR="00FA4CCF" w:rsidRDefault="00FA4CCF" w:rsidP="00FA4C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FC20BD3" w14:textId="77777777" w:rsidR="00FA4CCF" w:rsidRPr="00FA4CCF" w:rsidRDefault="00FA4CCF" w:rsidP="00FA4CCF">
            <w:pPr>
              <w:keepNext/>
              <w:keepLines/>
              <w:rPr>
                <w:sz w:val="16"/>
                <w:szCs w:val="16"/>
              </w:rPr>
            </w:pPr>
            <w:r w:rsidRPr="00FA4CCF">
              <w:rPr>
                <w:sz w:val="16"/>
                <w:szCs w:val="16"/>
              </w:rPr>
              <w:t>below MATCHBOX INT'L (EA)</w:t>
            </w:r>
          </w:p>
        </w:tc>
      </w:tr>
      <w:tr w:rsidR="00FA4CCF" w14:paraId="1664F9AC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65BA062F" w14:textId="77777777" w:rsidR="00FA4CCF" w:rsidRDefault="00FA4CCF" w:rsidP="00FA4C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C8C1DEE" w14:textId="77777777" w:rsidR="00FA4CCF" w:rsidRPr="00FA4CCF" w:rsidRDefault="00FA4CCF" w:rsidP="00FA4CCF">
            <w:pPr>
              <w:keepNext/>
              <w:keepLines/>
              <w:rPr>
                <w:sz w:val="16"/>
                <w:szCs w:val="16"/>
              </w:rPr>
            </w:pPr>
            <w:r w:rsidRPr="00FA4CCF">
              <w:rPr>
                <w:sz w:val="16"/>
                <w:szCs w:val="16"/>
              </w:rPr>
              <w:t>above crank shaft (EA)</w:t>
            </w:r>
          </w:p>
        </w:tc>
      </w:tr>
      <w:tr w:rsidR="00FA4CCF" w14:paraId="6AE790FA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3ACAF687" w14:textId="77777777" w:rsidR="00FA4CCF" w:rsidRDefault="00FA4CCF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76077FB" w14:textId="77777777" w:rsidR="00FA4CCF" w:rsidRPr="00F95CF0" w:rsidRDefault="00FA4CCF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0B1BAE2" w14:textId="77777777" w:rsidR="00FA4CCF" w:rsidRPr="00F51EDE" w:rsidRDefault="00FA4CCF" w:rsidP="00FA4CCF">
      <w:pPr>
        <w:rPr>
          <w:b/>
        </w:rPr>
      </w:pPr>
    </w:p>
    <w:p w14:paraId="4D5B57E0" w14:textId="77777777" w:rsidR="00876727" w:rsidRPr="000A4F60" w:rsidRDefault="00A86D28">
      <w:pPr>
        <w:keepNext/>
        <w:keepLines/>
        <w:rPr>
          <w:b/>
          <w:lang w:val="en-US"/>
        </w:rPr>
      </w:pPr>
      <w:r w:rsidRPr="000A4F60">
        <w:rPr>
          <w:b/>
          <w:lang w:val="en-US"/>
        </w:rPr>
        <w:t>P</w:t>
      </w:r>
      <w:r w:rsidR="00876727" w:rsidRPr="000A4F60">
        <w:rPr>
          <w:b/>
          <w:lang w:val="en-US"/>
        </w:rPr>
        <w:t xml:space="preserve">revious ref.: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 MI 324  '97 CHEVY TAHOE</w:t>
      </w:r>
    </w:p>
    <w:p w14:paraId="44471C2B" w14:textId="77777777" w:rsidR="00876727" w:rsidRPr="000A4F60" w:rsidRDefault="00A86D28">
      <w:pPr>
        <w:keepNext/>
        <w:keepLines/>
        <w:rPr>
          <w:lang w:val="en-US"/>
        </w:rPr>
      </w:pPr>
      <w:r w:rsidRPr="000A4F60">
        <w:rPr>
          <w:b/>
          <w:lang w:val="en-US"/>
        </w:rPr>
        <w:t>L</w:t>
      </w:r>
      <w:r w:rsidR="00876727" w:rsidRPr="000A4F60">
        <w:rPr>
          <w:b/>
          <w:lang w:val="en-US"/>
        </w:rPr>
        <w:t xml:space="preserve">ater ref.: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</w:t>
      </w:r>
      <w:r w:rsidR="00876727" w:rsidRPr="00623C22">
        <w:rPr>
          <w:b/>
        </w:rPr>
        <w:sym w:font="Symbol" w:char="F0DE"/>
      </w:r>
      <w:r w:rsidR="00876727" w:rsidRPr="000A4F60">
        <w:rPr>
          <w:b/>
          <w:lang w:val="en-US"/>
        </w:rPr>
        <w:t xml:space="preserve">  MW 325  '97 CHEVY TAHOE with Triang Roof Light</w:t>
      </w:r>
    </w:p>
    <w:p w14:paraId="771077C2" w14:textId="77777777" w:rsidR="00876727" w:rsidRPr="000A4F60" w:rsidRDefault="00876727">
      <w:pPr>
        <w:rPr>
          <w:b/>
          <w:lang w:val="en-US"/>
        </w:rPr>
      </w:pPr>
    </w:p>
    <w:p w14:paraId="4DCF3B05" w14:textId="77777777" w:rsidR="00876727" w:rsidRPr="000A4F60" w:rsidRDefault="00876727">
      <w:pPr>
        <w:rPr>
          <w:b/>
          <w:lang w:val="en-US"/>
        </w:rPr>
      </w:pPr>
    </w:p>
    <w:sectPr w:rsidR="00876727" w:rsidRPr="000A4F60" w:rsidSect="004F4C7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306E" w14:textId="77777777" w:rsidR="00220967" w:rsidRDefault="00220967">
      <w:r>
        <w:separator/>
      </w:r>
    </w:p>
  </w:endnote>
  <w:endnote w:type="continuationSeparator" w:id="0">
    <w:p w14:paraId="36DA3C71" w14:textId="77777777" w:rsidR="00220967" w:rsidRDefault="002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2708" w14:textId="77777777" w:rsidR="00FE566C" w:rsidRPr="00623C22" w:rsidRDefault="00FE566C" w:rsidP="007F440D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23C22">
      <w:rPr>
        <w:sz w:val="16"/>
        <w:szCs w:val="16"/>
      </w:rPr>
      <w:t>Print date:</w:t>
    </w:r>
    <w:r w:rsidRPr="00623C22">
      <w:rPr>
        <w:b/>
        <w:sz w:val="16"/>
        <w:szCs w:val="16"/>
      </w:rPr>
      <w:t xml:space="preserve"> </w:t>
    </w:r>
    <w:r w:rsidR="00695922" w:rsidRPr="00623C22">
      <w:rPr>
        <w:b/>
        <w:sz w:val="16"/>
        <w:szCs w:val="16"/>
      </w:rPr>
      <w:fldChar w:fldCharType="begin"/>
    </w:r>
    <w:r w:rsidR="00695922" w:rsidRPr="00623C22">
      <w:rPr>
        <w:b/>
        <w:sz w:val="16"/>
        <w:szCs w:val="16"/>
      </w:rPr>
      <w:instrText xml:space="preserve"> DATE  \@ "yyyy-MM-dd"  \* MERGEFORMAT </w:instrText>
    </w:r>
    <w:r w:rsidR="00695922" w:rsidRPr="00623C22">
      <w:rPr>
        <w:b/>
        <w:sz w:val="16"/>
        <w:szCs w:val="16"/>
      </w:rPr>
      <w:fldChar w:fldCharType="separate"/>
    </w:r>
    <w:r w:rsidR="000F6D89">
      <w:rPr>
        <w:b/>
        <w:noProof/>
        <w:sz w:val="16"/>
        <w:szCs w:val="16"/>
      </w:rPr>
      <w:t>2024-01-04</w:t>
    </w:r>
    <w:r w:rsidR="00695922" w:rsidRPr="00623C22">
      <w:rPr>
        <w:b/>
        <w:sz w:val="16"/>
        <w:szCs w:val="16"/>
      </w:rPr>
      <w:fldChar w:fldCharType="end"/>
    </w:r>
    <w:r w:rsidRPr="00623C22">
      <w:rPr>
        <w:b/>
        <w:sz w:val="16"/>
        <w:szCs w:val="16"/>
      </w:rPr>
      <w:tab/>
    </w:r>
    <w:r w:rsidRPr="00623C22">
      <w:rPr>
        <w:sz w:val="16"/>
        <w:szCs w:val="16"/>
      </w:rPr>
      <w:t>Page:</w:t>
    </w:r>
    <w:r w:rsidRPr="00623C22">
      <w:rPr>
        <w:b/>
        <w:sz w:val="16"/>
        <w:szCs w:val="16"/>
      </w:rPr>
      <w:t xml:space="preserve"> MI325-</w:t>
    </w:r>
    <w:r w:rsidRPr="00623C22">
      <w:rPr>
        <w:b/>
        <w:sz w:val="16"/>
        <w:szCs w:val="16"/>
      </w:rPr>
      <w:fldChar w:fldCharType="begin"/>
    </w:r>
    <w:r w:rsidRPr="00623C22">
      <w:rPr>
        <w:b/>
        <w:sz w:val="16"/>
        <w:szCs w:val="16"/>
      </w:rPr>
      <w:instrText xml:space="preserve"> PAGE  \* MERGEFORMAT </w:instrText>
    </w:r>
    <w:r w:rsidRPr="00623C22">
      <w:rPr>
        <w:b/>
        <w:sz w:val="16"/>
        <w:szCs w:val="16"/>
      </w:rPr>
      <w:fldChar w:fldCharType="separate"/>
    </w:r>
    <w:r w:rsidR="0095444B">
      <w:rPr>
        <w:b/>
        <w:noProof/>
        <w:sz w:val="16"/>
        <w:szCs w:val="16"/>
      </w:rPr>
      <w:t>2</w:t>
    </w:r>
    <w:r w:rsidRPr="00623C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2E0A" w14:textId="77777777" w:rsidR="00220967" w:rsidRDefault="00220967">
      <w:r>
        <w:separator/>
      </w:r>
    </w:p>
  </w:footnote>
  <w:footnote w:type="continuationSeparator" w:id="0">
    <w:p w14:paraId="181E60A1" w14:textId="77777777" w:rsidR="00220967" w:rsidRDefault="0022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18"/>
    <w:rsid w:val="00005B78"/>
    <w:rsid w:val="0001149B"/>
    <w:rsid w:val="00017371"/>
    <w:rsid w:val="00026AD1"/>
    <w:rsid w:val="00097007"/>
    <w:rsid w:val="000A4F60"/>
    <w:rsid w:val="000C2F78"/>
    <w:rsid w:val="000F0920"/>
    <w:rsid w:val="000F6D89"/>
    <w:rsid w:val="00100F2A"/>
    <w:rsid w:val="00100FBE"/>
    <w:rsid w:val="0015731E"/>
    <w:rsid w:val="001C7EBA"/>
    <w:rsid w:val="0020102B"/>
    <w:rsid w:val="00201CD7"/>
    <w:rsid w:val="002118B5"/>
    <w:rsid w:val="00220967"/>
    <w:rsid w:val="00220E52"/>
    <w:rsid w:val="00222628"/>
    <w:rsid w:val="0022631E"/>
    <w:rsid w:val="002270E4"/>
    <w:rsid w:val="0023167F"/>
    <w:rsid w:val="00251427"/>
    <w:rsid w:val="00254717"/>
    <w:rsid w:val="0026458B"/>
    <w:rsid w:val="00272D9D"/>
    <w:rsid w:val="00285DD3"/>
    <w:rsid w:val="002A32FB"/>
    <w:rsid w:val="002A7487"/>
    <w:rsid w:val="002B780E"/>
    <w:rsid w:val="002C22C7"/>
    <w:rsid w:val="002C450D"/>
    <w:rsid w:val="002D5F80"/>
    <w:rsid w:val="002E666C"/>
    <w:rsid w:val="002E7ED8"/>
    <w:rsid w:val="002F2FB1"/>
    <w:rsid w:val="00353760"/>
    <w:rsid w:val="003632AF"/>
    <w:rsid w:val="00365ED2"/>
    <w:rsid w:val="00384E50"/>
    <w:rsid w:val="003A6D6A"/>
    <w:rsid w:val="003B1A4D"/>
    <w:rsid w:val="003B3560"/>
    <w:rsid w:val="003B4B77"/>
    <w:rsid w:val="003E6DDE"/>
    <w:rsid w:val="00434306"/>
    <w:rsid w:val="00466105"/>
    <w:rsid w:val="00477CF6"/>
    <w:rsid w:val="004A1EB0"/>
    <w:rsid w:val="004B6589"/>
    <w:rsid w:val="004C4759"/>
    <w:rsid w:val="004C68BB"/>
    <w:rsid w:val="004D02A7"/>
    <w:rsid w:val="004F4C7C"/>
    <w:rsid w:val="0050534D"/>
    <w:rsid w:val="00516107"/>
    <w:rsid w:val="00517ACD"/>
    <w:rsid w:val="0054185F"/>
    <w:rsid w:val="00550960"/>
    <w:rsid w:val="00556F73"/>
    <w:rsid w:val="00571261"/>
    <w:rsid w:val="00586D70"/>
    <w:rsid w:val="005D047B"/>
    <w:rsid w:val="005D3F44"/>
    <w:rsid w:val="005D49C9"/>
    <w:rsid w:val="005D56B8"/>
    <w:rsid w:val="005F5FA7"/>
    <w:rsid w:val="006027A4"/>
    <w:rsid w:val="00611FD5"/>
    <w:rsid w:val="006147AC"/>
    <w:rsid w:val="00623C22"/>
    <w:rsid w:val="00660A38"/>
    <w:rsid w:val="0067024C"/>
    <w:rsid w:val="00681DE1"/>
    <w:rsid w:val="00695418"/>
    <w:rsid w:val="00695922"/>
    <w:rsid w:val="006B39D6"/>
    <w:rsid w:val="006C3029"/>
    <w:rsid w:val="006D2279"/>
    <w:rsid w:val="006F6ECB"/>
    <w:rsid w:val="007257F2"/>
    <w:rsid w:val="0075404C"/>
    <w:rsid w:val="00754C23"/>
    <w:rsid w:val="00773B58"/>
    <w:rsid w:val="00781377"/>
    <w:rsid w:val="007A01E6"/>
    <w:rsid w:val="007C05BC"/>
    <w:rsid w:val="007D243E"/>
    <w:rsid w:val="007E3137"/>
    <w:rsid w:val="007E68FD"/>
    <w:rsid w:val="007F440D"/>
    <w:rsid w:val="00845801"/>
    <w:rsid w:val="00876727"/>
    <w:rsid w:val="0089592A"/>
    <w:rsid w:val="00895C98"/>
    <w:rsid w:val="008A1B61"/>
    <w:rsid w:val="008B6E55"/>
    <w:rsid w:val="008C3152"/>
    <w:rsid w:val="008D0AC0"/>
    <w:rsid w:val="008D2EE7"/>
    <w:rsid w:val="008D548C"/>
    <w:rsid w:val="008F2125"/>
    <w:rsid w:val="00925DC7"/>
    <w:rsid w:val="00946F04"/>
    <w:rsid w:val="0095444B"/>
    <w:rsid w:val="009570C8"/>
    <w:rsid w:val="0097011F"/>
    <w:rsid w:val="00975164"/>
    <w:rsid w:val="0099670F"/>
    <w:rsid w:val="009A17C5"/>
    <w:rsid w:val="009B5B51"/>
    <w:rsid w:val="009F3804"/>
    <w:rsid w:val="00A04580"/>
    <w:rsid w:val="00A43CAD"/>
    <w:rsid w:val="00A86D28"/>
    <w:rsid w:val="00A926D0"/>
    <w:rsid w:val="00AD1BCD"/>
    <w:rsid w:val="00AD4448"/>
    <w:rsid w:val="00AE4CD4"/>
    <w:rsid w:val="00AE55FE"/>
    <w:rsid w:val="00B234CE"/>
    <w:rsid w:val="00B239E6"/>
    <w:rsid w:val="00B3557D"/>
    <w:rsid w:val="00B76847"/>
    <w:rsid w:val="00B93EEC"/>
    <w:rsid w:val="00B94839"/>
    <w:rsid w:val="00B96B53"/>
    <w:rsid w:val="00BB7C57"/>
    <w:rsid w:val="00BC4CCB"/>
    <w:rsid w:val="00BC6356"/>
    <w:rsid w:val="00BE7345"/>
    <w:rsid w:val="00C10F9C"/>
    <w:rsid w:val="00C25F6A"/>
    <w:rsid w:val="00C26DB5"/>
    <w:rsid w:val="00C343D1"/>
    <w:rsid w:val="00C601D5"/>
    <w:rsid w:val="00CB0792"/>
    <w:rsid w:val="00CC27E9"/>
    <w:rsid w:val="00CC658A"/>
    <w:rsid w:val="00D628A9"/>
    <w:rsid w:val="00D66AE2"/>
    <w:rsid w:val="00D760A6"/>
    <w:rsid w:val="00D7654C"/>
    <w:rsid w:val="00D769C6"/>
    <w:rsid w:val="00DB097A"/>
    <w:rsid w:val="00DD699A"/>
    <w:rsid w:val="00E038E8"/>
    <w:rsid w:val="00E141D7"/>
    <w:rsid w:val="00E24733"/>
    <w:rsid w:val="00E24AAD"/>
    <w:rsid w:val="00E51828"/>
    <w:rsid w:val="00E5558C"/>
    <w:rsid w:val="00E87748"/>
    <w:rsid w:val="00E97362"/>
    <w:rsid w:val="00EE4BAE"/>
    <w:rsid w:val="00EF26E2"/>
    <w:rsid w:val="00F02B0B"/>
    <w:rsid w:val="00F04981"/>
    <w:rsid w:val="00F07D1C"/>
    <w:rsid w:val="00F264C7"/>
    <w:rsid w:val="00F356EB"/>
    <w:rsid w:val="00F36F45"/>
    <w:rsid w:val="00FA4104"/>
    <w:rsid w:val="00FA4CCF"/>
    <w:rsid w:val="00FA68E9"/>
    <w:rsid w:val="00FB7A79"/>
    <w:rsid w:val="00FC0710"/>
    <w:rsid w:val="00FC393C"/>
    <w:rsid w:val="00FE394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9267"/>
  <w15:chartTrackingRefBased/>
  <w15:docId w15:val="{5B301AAD-FF38-4902-A564-EE3B2AD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4B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325 '97 CHEVY TAHOE with Roof Light A</vt:lpstr>
    </vt:vector>
  </TitlesOfParts>
  <Company> 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325 '97 CHEVY TAHOE with Roof Light A</dc:title>
  <dc:subject>MI 325 '97 CHEVY TAHOE with Roof Light A</dc:subject>
  <dc:creator>Christian Falkensteiner</dc:creator>
  <cp:keywords/>
  <dc:description/>
  <cp:lastModifiedBy>Falkensteiner Christian</cp:lastModifiedBy>
  <cp:revision>91</cp:revision>
  <dcterms:created xsi:type="dcterms:W3CDTF">2015-12-19T12:23:00Z</dcterms:created>
  <dcterms:modified xsi:type="dcterms:W3CDTF">2024-01-04T16:16:00Z</dcterms:modified>
</cp:coreProperties>
</file>