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1990" w14:textId="77777777" w:rsidR="002F3A34" w:rsidRPr="00B651AE" w:rsidRDefault="002F3A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651AE">
        <w:rPr>
          <w:b/>
          <w:sz w:val="32"/>
          <w:szCs w:val="32"/>
          <w:lang w:val="en-GB"/>
        </w:rPr>
        <w:t xml:space="preserve">MI 321    </w:t>
      </w:r>
      <w:r w:rsidRPr="00B651AE">
        <w:rPr>
          <w:sz w:val="32"/>
          <w:szCs w:val="32"/>
          <w:lang w:val="en-GB"/>
        </w:rPr>
        <w:t>(1998)</w:t>
      </w:r>
      <w:r w:rsidRPr="00B651AE">
        <w:rPr>
          <w:b/>
          <w:sz w:val="32"/>
          <w:szCs w:val="32"/>
          <w:lang w:val="en-GB"/>
        </w:rPr>
        <w:t xml:space="preserve">       </w:t>
      </w:r>
      <w:r w:rsidR="004661A1" w:rsidRPr="00B651AE">
        <w:rPr>
          <w:b/>
          <w:sz w:val="32"/>
          <w:szCs w:val="32"/>
          <w:lang w:val="en-GB"/>
        </w:rPr>
        <w:t xml:space="preserve"> </w:t>
      </w:r>
      <w:r w:rsidRPr="00B651AE">
        <w:rPr>
          <w:b/>
          <w:sz w:val="32"/>
          <w:szCs w:val="32"/>
          <w:lang w:val="en-GB"/>
        </w:rPr>
        <w:t xml:space="preserve"> </w:t>
      </w:r>
      <w:r w:rsidR="00B651A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651AE">
        <w:rPr>
          <w:b/>
          <w:sz w:val="32"/>
          <w:szCs w:val="32"/>
          <w:lang w:val="en-GB"/>
        </w:rPr>
        <w:t xml:space="preserve">      1957 CHEVROLET Bel Air Hardtop</w:t>
      </w:r>
    </w:p>
    <w:p w14:paraId="79026BD8" w14:textId="77777777" w:rsidR="002F3A34" w:rsidRPr="001D7E95" w:rsidRDefault="002F3A34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518B4" w14:paraId="27F98321" w14:textId="77777777" w:rsidTr="00D977F6">
        <w:tc>
          <w:tcPr>
            <w:tcW w:w="2500" w:type="pct"/>
            <w:hideMark/>
          </w:tcPr>
          <w:p w14:paraId="6CF0490F" w14:textId="77777777" w:rsidR="00A518B4" w:rsidRPr="001D7E95" w:rsidRDefault="00A518B4" w:rsidP="00A518B4">
            <w:pPr>
              <w:rPr>
                <w:sz w:val="16"/>
                <w:szCs w:val="16"/>
                <w:lang w:val="en-GB"/>
              </w:rPr>
            </w:pPr>
            <w:r w:rsidRPr="001D7E95">
              <w:rPr>
                <w:sz w:val="16"/>
                <w:szCs w:val="16"/>
                <w:lang w:val="en-GB"/>
              </w:rPr>
              <w:t>© year on base: 1997</w:t>
            </w:r>
          </w:p>
          <w:p w14:paraId="592FAD93" w14:textId="77777777" w:rsidR="00A518B4" w:rsidRPr="001D7E95" w:rsidRDefault="00A518B4" w:rsidP="00A518B4">
            <w:pPr>
              <w:rPr>
                <w:sz w:val="16"/>
                <w:szCs w:val="16"/>
                <w:lang w:val="en-GB"/>
              </w:rPr>
            </w:pPr>
            <w:r w:rsidRPr="001D7E95">
              <w:rPr>
                <w:sz w:val="16"/>
                <w:szCs w:val="16"/>
                <w:lang w:val="en-GB"/>
              </w:rPr>
              <w:t>scale: 1:66 (cast on base)</w:t>
            </w:r>
          </w:p>
          <w:p w14:paraId="1522B440" w14:textId="77777777" w:rsidR="00A518B4" w:rsidRDefault="00A518B4" w:rsidP="00A51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F91840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mm</w:t>
            </w:r>
          </w:p>
          <w:p w14:paraId="6F69B88A" w14:textId="77777777" w:rsidR="00626FC5" w:rsidRDefault="00626FC5" w:rsidP="00626F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87CA8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5D9764D" w14:textId="77777777" w:rsidR="00626FC5" w:rsidRDefault="00626FC5" w:rsidP="00626F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87CA8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29C3EAA" w14:textId="77777777" w:rsidR="00A518B4" w:rsidRPr="001D7E95" w:rsidRDefault="00A518B4" w:rsidP="00A518B4">
            <w:pPr>
              <w:rPr>
                <w:sz w:val="16"/>
                <w:szCs w:val="16"/>
                <w:lang w:val="en-GB"/>
              </w:rPr>
            </w:pPr>
            <w:r w:rsidRPr="001D7E95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F1CDFAA" w14:textId="77777777" w:rsidR="00A518B4" w:rsidRPr="001D7E95" w:rsidRDefault="00A518B4" w:rsidP="00A518B4">
            <w:pPr>
              <w:rPr>
                <w:sz w:val="16"/>
                <w:szCs w:val="16"/>
                <w:lang w:val="en-GB"/>
              </w:rPr>
            </w:pPr>
            <w:r w:rsidRPr="001D7E95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1BD69C8" w14:textId="77777777" w:rsidR="00A518B4" w:rsidRPr="001D7E95" w:rsidRDefault="00A518B4" w:rsidP="00A518B4">
            <w:pPr>
              <w:rPr>
                <w:sz w:val="16"/>
                <w:szCs w:val="16"/>
                <w:lang w:val="en-GB"/>
              </w:rPr>
            </w:pPr>
            <w:r w:rsidRPr="001D7E95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A8FDC39" w14:textId="77777777" w:rsidR="00A518B4" w:rsidRPr="001D7E95" w:rsidRDefault="00A518B4" w:rsidP="00A518B4">
            <w:pPr>
              <w:rPr>
                <w:sz w:val="16"/>
                <w:szCs w:val="16"/>
                <w:lang w:val="en-GB"/>
              </w:rPr>
            </w:pPr>
            <w:r w:rsidRPr="001D7E95">
              <w:rPr>
                <w:sz w:val="16"/>
                <w:szCs w:val="16"/>
                <w:lang w:val="en-GB"/>
              </w:rPr>
              <w:t>number on base: none</w:t>
            </w:r>
          </w:p>
          <w:p w14:paraId="6C0043E1" w14:textId="77777777" w:rsidR="00A518B4" w:rsidRDefault="00A518B4" w:rsidP="00A518B4">
            <w:pPr>
              <w:rPr>
                <w:sz w:val="16"/>
                <w:szCs w:val="16"/>
                <w:lang w:val="en-GB"/>
              </w:rPr>
            </w:pPr>
            <w:r w:rsidRPr="001D7E9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1391263" w14:textId="77777777" w:rsidR="00A518B4" w:rsidRPr="00887CA8" w:rsidRDefault="00A518B4" w:rsidP="00A518B4">
            <w:pPr>
              <w:rPr>
                <w:sz w:val="16"/>
                <w:szCs w:val="16"/>
                <w:lang w:val="en-US"/>
              </w:rPr>
            </w:pPr>
            <w:r w:rsidRPr="00887CA8">
              <w:rPr>
                <w:sz w:val="16"/>
                <w:szCs w:val="16"/>
                <w:lang w:val="en-US"/>
              </w:rPr>
              <w:t xml:space="preserve">plastic </w:t>
            </w:r>
            <w:r w:rsidR="005B13E9" w:rsidRPr="00887CA8">
              <w:rPr>
                <w:sz w:val="16"/>
                <w:szCs w:val="16"/>
                <w:lang w:val="en-US"/>
              </w:rPr>
              <w:t xml:space="preserve">grille &amp; </w:t>
            </w:r>
            <w:r w:rsidRPr="00887CA8">
              <w:rPr>
                <w:sz w:val="16"/>
                <w:szCs w:val="16"/>
                <w:lang w:val="en-US"/>
              </w:rPr>
              <w:t>base</w:t>
            </w:r>
          </w:p>
          <w:p w14:paraId="65833F59" w14:textId="77777777" w:rsidR="00A518B4" w:rsidRPr="00887CA8" w:rsidRDefault="00A518B4" w:rsidP="00A518B4">
            <w:pPr>
              <w:rPr>
                <w:sz w:val="16"/>
                <w:szCs w:val="16"/>
                <w:lang w:val="en-US"/>
              </w:rPr>
            </w:pPr>
            <w:r w:rsidRPr="00887CA8">
              <w:rPr>
                <w:sz w:val="16"/>
                <w:szCs w:val="16"/>
                <w:lang w:val="en-US"/>
              </w:rPr>
              <w:t>plastic interior</w:t>
            </w:r>
          </w:p>
          <w:p w14:paraId="77221BEF" w14:textId="77777777" w:rsidR="00A518B4" w:rsidRPr="00887CA8" w:rsidRDefault="00A518B4" w:rsidP="00A518B4">
            <w:pPr>
              <w:rPr>
                <w:sz w:val="16"/>
                <w:szCs w:val="16"/>
                <w:lang w:val="en-US"/>
              </w:rPr>
            </w:pPr>
            <w:r w:rsidRPr="00887CA8">
              <w:rPr>
                <w:sz w:val="16"/>
                <w:szCs w:val="16"/>
                <w:lang w:val="en-US"/>
              </w:rPr>
              <w:t>plastic roof</w:t>
            </w:r>
          </w:p>
          <w:p w14:paraId="7296A186" w14:textId="77777777" w:rsidR="00A518B4" w:rsidRPr="00887CA8" w:rsidRDefault="00A518B4" w:rsidP="0070233D">
            <w:pPr>
              <w:rPr>
                <w:sz w:val="16"/>
                <w:szCs w:val="16"/>
                <w:lang w:val="en-US"/>
              </w:rPr>
            </w:pPr>
            <w:r w:rsidRPr="00887CA8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17BF7BB5" w14:textId="77777777" w:rsidR="00A518B4" w:rsidRDefault="00B30874" w:rsidP="00D977F6">
            <w:pPr>
              <w:jc w:val="right"/>
              <w:rPr>
                <w:sz w:val="16"/>
                <w:szCs w:val="16"/>
              </w:rPr>
            </w:pPr>
            <w:r w:rsidRPr="00B3087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FBBC170" wp14:editId="60F8EB35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786" cy="94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8618E" w14:textId="77777777" w:rsidR="002F3A34" w:rsidRPr="001D7E95" w:rsidRDefault="002F3A3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94"/>
        <w:gridCol w:w="674"/>
        <w:gridCol w:w="1194"/>
        <w:gridCol w:w="1100"/>
        <w:gridCol w:w="736"/>
        <w:gridCol w:w="1776"/>
        <w:gridCol w:w="3051"/>
        <w:gridCol w:w="665"/>
        <w:gridCol w:w="776"/>
        <w:gridCol w:w="416"/>
        <w:gridCol w:w="461"/>
        <w:gridCol w:w="652"/>
        <w:gridCol w:w="865"/>
        <w:gridCol w:w="460"/>
      </w:tblGrid>
      <w:tr w:rsidR="00DE2AA6" w14:paraId="59AF9E6E" w14:textId="77777777" w:rsidTr="00DE2AA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5F29AB9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3352E2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D6177E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DFFA12F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0439D0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62D7764B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DBEBFA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7EE1FC80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ED92C4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EA0B1DC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C88A37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5D42C66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D5679F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7B818FA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8E6F44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CA2F314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9C0578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254324F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BB2685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31AFE0E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F73CD3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D913494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F53BD2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69AF546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491FF1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1C03A4D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C50C8B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6895477" w14:textId="77777777" w:rsidR="00E540F0" w:rsidRDefault="00E540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D7A57C9" w14:textId="77777777" w:rsidR="00DE2AA6" w:rsidRDefault="00DE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868BD8" w14:textId="77777777" w:rsidR="00DE2AA6" w:rsidRDefault="00DE2AA6">
            <w:pPr>
              <w:rPr>
                <w:b/>
                <w:sz w:val="16"/>
              </w:rPr>
            </w:pPr>
          </w:p>
        </w:tc>
      </w:tr>
      <w:tr w:rsidR="009E23F5" w14:paraId="70F06733" w14:textId="77777777" w:rsidTr="00DE2AA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5DCE4F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C07933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F684D3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5270AF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B9E83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0DEBD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1D1528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C18403" w14:textId="77777777" w:rsidR="009E23F5" w:rsidRPr="00BF7C07" w:rsidRDefault="009E23F5" w:rsidP="009E23F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flash, detailed</w:t>
            </w:r>
            <w:r w:rsidRPr="00BF7C07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  <w:r w:rsidRPr="00BF7C07">
              <w:rPr>
                <w:sz w:val="16"/>
                <w:lang w:val="en-GB"/>
              </w:rPr>
              <w:t>, lic. CHEVY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F230D2" w14:textId="77777777" w:rsidR="009E23F5" w:rsidRPr="00BF7C07" w:rsidRDefault="009E23F5" w:rsidP="009E23F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47B7EF" w14:textId="77777777" w:rsidR="009E23F5" w:rsidRPr="00BF7C07" w:rsidRDefault="009E23F5" w:rsidP="009E23F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684F4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B514CD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EBF26A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BF7C3D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0DFEAF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E23F5" w14:paraId="2A482924" w14:textId="77777777" w:rsidTr="00DE2AA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B3F162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401F21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F72FB8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EE940F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B30B12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BC82B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EE68EA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3B9DB8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1E64F9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14A018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4E611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F01EFA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E13251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540A91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263EE8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E23F5" w14:paraId="3C04F47F" w14:textId="77777777" w:rsidTr="00DE2AA6">
        <w:trPr>
          <w:jc w:val="center"/>
        </w:trPr>
        <w:tc>
          <w:tcPr>
            <w:tcW w:w="0" w:type="auto"/>
            <w:shd w:val="pct20" w:color="auto" w:fill="auto"/>
          </w:tcPr>
          <w:p w14:paraId="2D5F2245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5B282E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C5425C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3AA2BA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5B81AC6F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C109A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9AF6C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21A34">
              <w:rPr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3FAC861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dull green &amp; white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6E5E3A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5BD3F7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39DF7117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024856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9DE1F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9F16DB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1E0B8BF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E23F5" w14:paraId="2087C3A3" w14:textId="77777777" w:rsidTr="00DE2AA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247259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437B61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E0F0CE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83145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B0F23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487422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9BFB8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21A34">
              <w:rPr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0CD583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b/>
                <w:sz w:val="16"/>
                <w:lang w:val="en-US"/>
              </w:rPr>
              <w:t>brt.</w:t>
            </w:r>
            <w:r w:rsidRPr="00887CA8">
              <w:rPr>
                <w:sz w:val="16"/>
                <w:lang w:val="en-US"/>
              </w:rPr>
              <w:t xml:space="preserve"> green &amp; white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67E54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D375D6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5C70A0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599AD1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9524F4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B7AD76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86556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E23F5" w14:paraId="38B11E6C" w14:textId="77777777" w:rsidTr="00C772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690EEC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E2AE2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6FEDF3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0878E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38998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244DD" w14:textId="77777777" w:rsidR="009E23F5" w:rsidRDefault="009E23F5" w:rsidP="009E23F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68B86A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5 sp concave </w:t>
            </w:r>
            <w:r w:rsidRPr="00D84124">
              <w:rPr>
                <w:b/>
                <w:sz w:val="16"/>
                <w:lang w:val="en-GB"/>
              </w:rPr>
              <w:t>11x5</w:t>
            </w:r>
            <w:r>
              <w:rPr>
                <w:sz w:val="16"/>
                <w:lang w:val="en-GB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78416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dull green &amp; white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32811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4F98E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168D36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4152E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D40E8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FCAC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37E4D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E23F5" w14:paraId="0ED49797" w14:textId="77777777" w:rsidTr="00DE2AA6">
        <w:trPr>
          <w:jc w:val="center"/>
        </w:trPr>
        <w:tc>
          <w:tcPr>
            <w:tcW w:w="0" w:type="auto"/>
            <w:shd w:val="pct20" w:color="auto" w:fill="auto"/>
          </w:tcPr>
          <w:p w14:paraId="7DE8F5E3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D2E11CE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6DEDE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4D215E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105FA8D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69C02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FE46BA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21A34">
              <w:rPr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1EC3965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dull green &amp; white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E6299C6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7B2491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7DAA3963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6882D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270B0A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835A6C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6D4BC51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E23F5" w14:paraId="044F53F8" w14:textId="77777777" w:rsidTr="00DE2AA6">
        <w:trPr>
          <w:jc w:val="center"/>
        </w:trPr>
        <w:tc>
          <w:tcPr>
            <w:tcW w:w="0" w:type="auto"/>
            <w:shd w:val="pct20" w:color="auto" w:fill="auto"/>
          </w:tcPr>
          <w:p w14:paraId="0CC83122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77119E72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purplish maroon</w:t>
            </w:r>
          </w:p>
        </w:tc>
        <w:tc>
          <w:tcPr>
            <w:tcW w:w="0" w:type="auto"/>
            <w:shd w:val="pct20" w:color="auto" w:fill="auto"/>
          </w:tcPr>
          <w:p w14:paraId="79F864F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4947153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70536E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 &amp; purple</w:t>
            </w:r>
          </w:p>
        </w:tc>
        <w:tc>
          <w:tcPr>
            <w:tcW w:w="0" w:type="auto"/>
            <w:shd w:val="pct20" w:color="auto" w:fill="auto"/>
          </w:tcPr>
          <w:p w14:paraId="2E17C237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827558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PC 5 sp V GY 11x6mm</w:t>
            </w:r>
          </w:p>
        </w:tc>
        <w:tc>
          <w:tcPr>
            <w:tcW w:w="0" w:type="auto"/>
            <w:shd w:val="pct20" w:color="auto" w:fill="auto"/>
          </w:tcPr>
          <w:p w14:paraId="07DCA81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PREMIERE COLLECTOR CLUB,</w:t>
            </w:r>
            <w:r>
              <w:rPr>
                <w:sz w:val="16"/>
                <w:lang w:val="en-GB"/>
              </w:rPr>
              <w:br/>
              <w:t>detailed</w:t>
            </w:r>
            <w:r w:rsidRPr="00BF7C07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tampo, </w:t>
            </w:r>
            <w:r w:rsidRPr="00BF7C07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PCC-1</w:t>
            </w:r>
          </w:p>
        </w:tc>
        <w:tc>
          <w:tcPr>
            <w:tcW w:w="0" w:type="auto"/>
            <w:shd w:val="pct20" w:color="auto" w:fill="auto"/>
          </w:tcPr>
          <w:p w14:paraId="3729E64E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7517A6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1928E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1043DBF9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5AAB36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F670299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1DDB621A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E23F5" w14:paraId="7E2ACFB6" w14:textId="77777777" w:rsidTr="00804B7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55005F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FC2DF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7BC3C9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1296D6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317F0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E27CD2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DB38E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21A34">
              <w:rPr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2249F1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silver flash, silver headlights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7B552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7D9DC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Car Wash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1A4CD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025F0B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0516C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473B03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AFCBD1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4B6F8190" w14:textId="77777777" w:rsidR="002F3A34" w:rsidRPr="00980964" w:rsidRDefault="002F3A34">
      <w:pPr>
        <w:rPr>
          <w:b/>
        </w:rPr>
      </w:pPr>
    </w:p>
    <w:p w14:paraId="0FCA4250" w14:textId="77777777" w:rsidR="00804B74" w:rsidRPr="005D3F6D" w:rsidRDefault="00804B74" w:rsidP="00804B74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576"/>
        <w:gridCol w:w="1074"/>
        <w:gridCol w:w="665"/>
        <w:gridCol w:w="736"/>
        <w:gridCol w:w="1696"/>
        <w:gridCol w:w="3447"/>
        <w:gridCol w:w="669"/>
        <w:gridCol w:w="665"/>
        <w:gridCol w:w="856"/>
        <w:gridCol w:w="416"/>
        <w:gridCol w:w="461"/>
        <w:gridCol w:w="652"/>
        <w:gridCol w:w="865"/>
        <w:gridCol w:w="460"/>
      </w:tblGrid>
      <w:tr w:rsidR="00610D79" w14:paraId="263DE45F" w14:textId="77777777" w:rsidTr="00610D7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151BE2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5EB819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EB19CF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5C98A66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1001B9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6FCF336F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E6C7D6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7AF514FE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B43187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733553A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ACE2F1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7595CC5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E9C43E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A48F571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91F26A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BFCBDE7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D82648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A0E1631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C19E4F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9763663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9C759A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7112C9C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50F32A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8E942CD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259C04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7B47C0D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D1E82A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207E6CC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868D30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42E056A" w14:textId="77777777" w:rsidR="00E540F0" w:rsidRDefault="00E540F0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27D29" w14:textId="77777777" w:rsidR="004F63E5" w:rsidRDefault="004F63E5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2D87CF0" w14:textId="77777777" w:rsidR="004F63E5" w:rsidRDefault="004F63E5" w:rsidP="00C7724D">
            <w:pPr>
              <w:rPr>
                <w:b/>
                <w:sz w:val="16"/>
              </w:rPr>
            </w:pPr>
          </w:p>
        </w:tc>
      </w:tr>
      <w:tr w:rsidR="009E23F5" w14:paraId="7F94CEB3" w14:textId="77777777" w:rsidTr="00610D7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F6EDA8B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AC2CBA8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E0BB89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2B6049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BDA555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207DD11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2B8AA8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21A34">
              <w:rPr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17285E3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NOSTALGIA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18719BA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F2BA42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8E0269B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A35DDBA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F88051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038C329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A3DA60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4FD96F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9E23F5" w14:paraId="2BEAB13B" w14:textId="77777777" w:rsidTr="00610D7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CAB4D9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889A36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purplish</w:t>
            </w:r>
            <w:r>
              <w:rPr>
                <w:sz w:val="16"/>
              </w:rPr>
              <w:br/>
              <w:t>maroon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90D7FF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BB04F6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BA3B77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8825DD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215CC2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PC 5 sp V GY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F077A3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PREMIERE COLLECTOR CLUB / PMCC</w:t>
            </w:r>
            <w:r>
              <w:rPr>
                <w:sz w:val="16"/>
                <w:lang w:val="en-GB"/>
              </w:rPr>
              <w:br/>
              <w:t>XMAS BANQUET, det.</w:t>
            </w:r>
            <w:r w:rsidRPr="00BF7C07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  <w:r w:rsidRPr="00BF7C07">
              <w:rPr>
                <w:sz w:val="16"/>
                <w:lang w:val="en-GB"/>
              </w:rPr>
              <w:t xml:space="preserve">, lic. </w:t>
            </w:r>
            <w:r>
              <w:rPr>
                <w:sz w:val="16"/>
              </w:rPr>
              <w:t>PCC-1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2A770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2597C6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3C31F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Kiddie Kar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54A812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C089E3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76B10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71C158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2004-12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130D1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9E23F5" w14:paraId="40F1DF39" w14:textId="77777777" w:rsidTr="004F63E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9DF7E7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3C4017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purplish</w:t>
            </w:r>
            <w:r>
              <w:rPr>
                <w:sz w:val="16"/>
              </w:rPr>
              <w:br/>
              <w:t>maroon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73B721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4541B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F78D7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FB8CC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53F006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PC 5 sp V GY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2C188E" w14:textId="77777777" w:rsidR="009E23F5" w:rsidRPr="00BF7C07" w:rsidRDefault="009E23F5" w:rsidP="009E23F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PREMIERE COLLECTOR CLUB / 24 /</w:t>
            </w:r>
            <w:r>
              <w:rPr>
                <w:sz w:val="16"/>
                <w:lang w:val="en-GB"/>
              </w:rPr>
              <w:br/>
              <w:t>IN-ROOM TRADING, det.</w:t>
            </w:r>
            <w:r w:rsidRPr="00BF7C07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  <w:r w:rsidRPr="00BF7C07">
              <w:rPr>
                <w:sz w:val="16"/>
                <w:lang w:val="en-GB"/>
              </w:rPr>
              <w:t>, lic. PCC-1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B6DB86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1078A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F15166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CC687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D119E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DB063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89286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2005-05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E0679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9E23F5" w14:paraId="3431B10A" w14:textId="77777777" w:rsidTr="004F63E5">
        <w:trPr>
          <w:jc w:val="center"/>
        </w:trPr>
        <w:tc>
          <w:tcPr>
            <w:tcW w:w="0" w:type="auto"/>
            <w:shd w:val="pct20" w:color="auto" w:fill="auto"/>
          </w:tcPr>
          <w:p w14:paraId="1A0D545E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shd w:val="pct20" w:color="auto" w:fill="auto"/>
          </w:tcPr>
          <w:p w14:paraId="0C6A58A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purplish</w:t>
            </w:r>
            <w:r>
              <w:rPr>
                <w:sz w:val="16"/>
              </w:rPr>
              <w:br/>
              <w:t>maroon</w:t>
            </w:r>
          </w:p>
        </w:tc>
        <w:tc>
          <w:tcPr>
            <w:tcW w:w="0" w:type="auto"/>
            <w:shd w:val="pct20" w:color="auto" w:fill="auto"/>
          </w:tcPr>
          <w:p w14:paraId="66D751C9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6D696D6D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0097CD89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shd w:val="pct20" w:color="auto" w:fill="auto"/>
          </w:tcPr>
          <w:p w14:paraId="5AB4B9A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429D3F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PC 5 sp V GY 11x6mm</w:t>
            </w:r>
          </w:p>
        </w:tc>
        <w:tc>
          <w:tcPr>
            <w:tcW w:w="0" w:type="auto"/>
            <w:shd w:val="pct20" w:color="auto" w:fill="auto"/>
          </w:tcPr>
          <w:p w14:paraId="309768EF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PREMIERE COLLECTOR CLUB / 24 / MB USA</w:t>
            </w:r>
            <w:r>
              <w:rPr>
                <w:sz w:val="16"/>
                <w:lang w:val="en-GB"/>
              </w:rPr>
              <w:br/>
              <w:t>CONVENTION, det.</w:t>
            </w:r>
            <w:r w:rsidRPr="00BF7C07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  <w:r w:rsidRPr="00BF7C07">
              <w:rPr>
                <w:sz w:val="16"/>
                <w:lang w:val="en-GB"/>
              </w:rPr>
              <w:t xml:space="preserve">, lic. </w:t>
            </w:r>
            <w:r>
              <w:rPr>
                <w:sz w:val="16"/>
              </w:rPr>
              <w:t>PCC-1</w:t>
            </w:r>
          </w:p>
        </w:tc>
        <w:tc>
          <w:tcPr>
            <w:tcW w:w="0" w:type="auto"/>
            <w:shd w:val="pct20" w:color="auto" w:fill="auto"/>
          </w:tcPr>
          <w:p w14:paraId="3BA153A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712AAF9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35D79D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469D94FA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266906B9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33C11F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A849AE7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2005-05</w:t>
            </w:r>
          </w:p>
        </w:tc>
        <w:tc>
          <w:tcPr>
            <w:tcW w:w="0" w:type="auto"/>
            <w:shd w:val="pct20" w:color="auto" w:fill="auto"/>
          </w:tcPr>
          <w:p w14:paraId="3C37653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9E23F5" w14:paraId="10291B23" w14:textId="77777777" w:rsidTr="004F63E5">
        <w:trPr>
          <w:jc w:val="center"/>
        </w:trPr>
        <w:tc>
          <w:tcPr>
            <w:tcW w:w="0" w:type="auto"/>
            <w:shd w:val="pct20" w:color="auto" w:fill="auto"/>
          </w:tcPr>
          <w:p w14:paraId="716194DC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shd w:val="pct20" w:color="auto" w:fill="auto"/>
          </w:tcPr>
          <w:p w14:paraId="4798C00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purplish</w:t>
            </w:r>
            <w:r>
              <w:rPr>
                <w:sz w:val="16"/>
              </w:rPr>
              <w:br/>
              <w:t>maroon</w:t>
            </w:r>
          </w:p>
        </w:tc>
        <w:tc>
          <w:tcPr>
            <w:tcW w:w="0" w:type="auto"/>
            <w:shd w:val="pct20" w:color="auto" w:fill="auto"/>
          </w:tcPr>
          <w:p w14:paraId="4A0B62A6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31D4442F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37489CA9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shd w:val="pct20" w:color="auto" w:fill="auto"/>
          </w:tcPr>
          <w:p w14:paraId="77AED436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100D23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PC 5 sp V GY 11x6mm</w:t>
            </w:r>
          </w:p>
        </w:tc>
        <w:tc>
          <w:tcPr>
            <w:tcW w:w="0" w:type="auto"/>
            <w:shd w:val="pct20" w:color="auto" w:fill="auto"/>
          </w:tcPr>
          <w:p w14:paraId="47D4B262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PREMIERE COLLECTOR CLUB / 24 /</w:t>
            </w:r>
            <w:r>
              <w:rPr>
                <w:sz w:val="16"/>
                <w:lang w:val="en-GB"/>
              </w:rPr>
              <w:br/>
              <w:t>MB USA TOY SHOW, det.</w:t>
            </w:r>
            <w:r w:rsidRPr="00BF7C07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  <w:r w:rsidRPr="00BF7C07">
              <w:rPr>
                <w:sz w:val="16"/>
                <w:lang w:val="en-GB"/>
              </w:rPr>
              <w:t xml:space="preserve">, lic. </w:t>
            </w:r>
            <w:r>
              <w:rPr>
                <w:sz w:val="16"/>
              </w:rPr>
              <w:t>PCC-1</w:t>
            </w:r>
          </w:p>
        </w:tc>
        <w:tc>
          <w:tcPr>
            <w:tcW w:w="0" w:type="auto"/>
            <w:shd w:val="pct20" w:color="auto" w:fill="auto"/>
          </w:tcPr>
          <w:p w14:paraId="45CC3C0F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4728D8DA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13EF07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68C58C2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7D9D8462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EEC9ED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7697301D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2005-05</w:t>
            </w:r>
          </w:p>
        </w:tc>
        <w:tc>
          <w:tcPr>
            <w:tcW w:w="0" w:type="auto"/>
            <w:shd w:val="pct20" w:color="auto" w:fill="auto"/>
          </w:tcPr>
          <w:p w14:paraId="211DD2B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9E23F5" w14:paraId="00DA050E" w14:textId="77777777" w:rsidTr="004F63E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02B5BB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027A42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purplish</w:t>
            </w:r>
            <w:r>
              <w:rPr>
                <w:sz w:val="16"/>
              </w:rPr>
              <w:br/>
              <w:t>maroon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192013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F05A88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CE073E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F8CED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239E37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PC 5 sp V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797FD8" w14:textId="77777777" w:rsidR="009E23F5" w:rsidRPr="00BF7C07" w:rsidRDefault="009E23F5" w:rsidP="009E23F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PREMIERE COLLECTOR CLUB / ILLINOIS</w:t>
            </w:r>
            <w:r>
              <w:rPr>
                <w:sz w:val="16"/>
                <w:lang w:val="en-GB"/>
              </w:rPr>
              <w:br/>
              <w:t>MB COLL. CLUB, det.</w:t>
            </w:r>
            <w:r w:rsidRPr="00BF7C07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  <w:r w:rsidRPr="00BF7C07">
              <w:rPr>
                <w:sz w:val="16"/>
                <w:lang w:val="en-GB"/>
              </w:rPr>
              <w:t>, lic. PCC-1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2A4F78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378BCE" w14:textId="77777777" w:rsidR="009E23F5" w:rsidRDefault="009E23F5" w:rsidP="009E23F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FB362E" w14:textId="77777777" w:rsidR="009E23F5" w:rsidRPr="00BF7C07" w:rsidRDefault="009E23F5" w:rsidP="009E23F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IMCC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5A3C1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C0B6E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3535ED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628A8E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6A5209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9E23F5" w14:paraId="4AE1864A" w14:textId="77777777" w:rsidTr="004F63E5">
        <w:trPr>
          <w:jc w:val="center"/>
        </w:trPr>
        <w:tc>
          <w:tcPr>
            <w:tcW w:w="0" w:type="auto"/>
            <w:shd w:val="pct20" w:color="auto" w:fill="auto"/>
          </w:tcPr>
          <w:p w14:paraId="47009F23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shd w:val="pct20" w:color="auto" w:fill="auto"/>
          </w:tcPr>
          <w:p w14:paraId="7DE5CC4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purplish</w:t>
            </w:r>
            <w:r>
              <w:rPr>
                <w:sz w:val="16"/>
              </w:rPr>
              <w:br/>
              <w:t>maroon</w:t>
            </w:r>
          </w:p>
        </w:tc>
        <w:tc>
          <w:tcPr>
            <w:tcW w:w="0" w:type="auto"/>
            <w:shd w:val="pct20" w:color="auto" w:fill="auto"/>
          </w:tcPr>
          <w:p w14:paraId="73DA4E1A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18F32FF6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483B53A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shd w:val="pct20" w:color="auto" w:fill="auto"/>
          </w:tcPr>
          <w:p w14:paraId="0BCC492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1EA01A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PC 5 sp V GY 11x6mm</w:t>
            </w:r>
          </w:p>
        </w:tc>
        <w:tc>
          <w:tcPr>
            <w:tcW w:w="0" w:type="auto"/>
            <w:shd w:val="pct20" w:color="auto" w:fill="auto"/>
          </w:tcPr>
          <w:p w14:paraId="2CF0DDDD" w14:textId="77777777" w:rsidR="009E23F5" w:rsidRPr="00BF7C07" w:rsidRDefault="009E23F5" w:rsidP="009E23F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PREMIERE COLLECTOR CLUB /</w:t>
            </w:r>
            <w:r>
              <w:rPr>
                <w:sz w:val="16"/>
                <w:lang w:val="en-GB"/>
              </w:rPr>
              <w:br/>
              <w:t>5TH MB TOY SHOW, det.</w:t>
            </w:r>
            <w:r w:rsidRPr="00BF7C07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  <w:r w:rsidRPr="00BF7C07">
              <w:rPr>
                <w:sz w:val="16"/>
                <w:lang w:val="en-GB"/>
              </w:rPr>
              <w:t>, lic. PCC-1</w:t>
            </w:r>
          </w:p>
        </w:tc>
        <w:tc>
          <w:tcPr>
            <w:tcW w:w="0" w:type="auto"/>
            <w:shd w:val="pct20" w:color="auto" w:fill="auto"/>
          </w:tcPr>
          <w:p w14:paraId="2F7C27A6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4909E644" w14:textId="77777777" w:rsidR="009E23F5" w:rsidRDefault="009E23F5" w:rsidP="009E23F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D3AC2D" w14:textId="77777777" w:rsidR="009E23F5" w:rsidRPr="00BF7C07" w:rsidRDefault="009E23F5" w:rsidP="009E23F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MCCD</w:t>
            </w:r>
          </w:p>
        </w:tc>
        <w:tc>
          <w:tcPr>
            <w:tcW w:w="0" w:type="auto"/>
            <w:shd w:val="pct20" w:color="auto" w:fill="auto"/>
          </w:tcPr>
          <w:p w14:paraId="2280FC49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495B505D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F26E37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1F02FD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2006-10</w:t>
            </w:r>
          </w:p>
        </w:tc>
        <w:tc>
          <w:tcPr>
            <w:tcW w:w="0" w:type="auto"/>
            <w:shd w:val="pct20" w:color="auto" w:fill="auto"/>
          </w:tcPr>
          <w:p w14:paraId="1668BB2E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9E23F5" w14:paraId="3E05993F" w14:textId="77777777" w:rsidTr="004F63E5">
        <w:trPr>
          <w:jc w:val="center"/>
        </w:trPr>
        <w:tc>
          <w:tcPr>
            <w:tcW w:w="0" w:type="auto"/>
          </w:tcPr>
          <w:p w14:paraId="48E98FA9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</w:tcPr>
          <w:p w14:paraId="43392AE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32E9D1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pale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</w:tcPr>
          <w:p w14:paraId="2E4DE47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7D423990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</w:tcPr>
          <w:p w14:paraId="70A7511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DE7190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PC 5 sp V GY 11x6mm</w:t>
            </w:r>
          </w:p>
        </w:tc>
        <w:tc>
          <w:tcPr>
            <w:tcW w:w="0" w:type="auto"/>
          </w:tcPr>
          <w:p w14:paraId="39B7808C" w14:textId="77777777" w:rsidR="009E23F5" w:rsidRPr="00887CA8" w:rsidRDefault="009B30B7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 xml:space="preserve">HARROGATE FESTIVAL OF SPEED / </w:t>
            </w:r>
            <w:r w:rsidR="009E23F5" w:rsidRPr="00887CA8">
              <w:rPr>
                <w:sz w:val="16"/>
                <w:lang w:val="en-US"/>
              </w:rPr>
              <w:t>XXV</w:t>
            </w:r>
            <w:r>
              <w:rPr>
                <w:sz w:val="16"/>
                <w:lang w:val="en-GB"/>
              </w:rPr>
              <w:br/>
            </w:r>
            <w:r w:rsidR="009E23F5"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</w:tcPr>
          <w:p w14:paraId="4FCB4F87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</w:tcPr>
          <w:p w14:paraId="45B6D19F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94A9F7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MICA</w:t>
            </w:r>
          </w:p>
        </w:tc>
        <w:tc>
          <w:tcPr>
            <w:tcW w:w="0" w:type="auto"/>
          </w:tcPr>
          <w:p w14:paraId="0F491D1C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02EE6D61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FE6CA2E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E6F313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07D865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9E23F5" w14:paraId="0CF3D1A5" w14:textId="77777777" w:rsidTr="004F63E5">
        <w:trPr>
          <w:jc w:val="center"/>
        </w:trPr>
        <w:tc>
          <w:tcPr>
            <w:tcW w:w="0" w:type="auto"/>
          </w:tcPr>
          <w:p w14:paraId="77D4D7C8" w14:textId="77777777" w:rsidR="009E23F5" w:rsidRPr="009E23F5" w:rsidRDefault="009E23F5" w:rsidP="009E23F5">
            <w:pPr>
              <w:rPr>
                <w:sz w:val="16"/>
                <w:szCs w:val="16"/>
              </w:rPr>
            </w:pPr>
            <w:r w:rsidRPr="009E23F5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</w:tcPr>
          <w:p w14:paraId="3B6701F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9C2AF80" w14:textId="77777777" w:rsidR="009E23F5" w:rsidRPr="00976E22" w:rsidRDefault="009E23F5" w:rsidP="009E23F5">
            <w:pPr>
              <w:rPr>
                <w:b/>
                <w:sz w:val="16"/>
              </w:rPr>
            </w:pPr>
            <w:r w:rsidRPr="00976E22"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3CD3B4BE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20C99E97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beige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</w:tcPr>
          <w:p w14:paraId="71D5B7D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FB44D2" w14:textId="77777777" w:rsidR="009E23F5" w:rsidRPr="00887CA8" w:rsidRDefault="009E23F5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>PC 5 sp V GY 11x6mm</w:t>
            </w:r>
          </w:p>
        </w:tc>
        <w:tc>
          <w:tcPr>
            <w:tcW w:w="0" w:type="auto"/>
          </w:tcPr>
          <w:p w14:paraId="788BF44B" w14:textId="77777777" w:rsidR="009E23F5" w:rsidRPr="00887CA8" w:rsidRDefault="009B30B7" w:rsidP="009E23F5">
            <w:pPr>
              <w:rPr>
                <w:sz w:val="16"/>
                <w:lang w:val="en-US"/>
              </w:rPr>
            </w:pPr>
            <w:r w:rsidRPr="00887CA8">
              <w:rPr>
                <w:sz w:val="16"/>
                <w:lang w:val="en-US"/>
              </w:rPr>
              <w:t xml:space="preserve">HARROGATE FESTIVAL OF SPEED / </w:t>
            </w:r>
            <w:r w:rsidR="009E23F5" w:rsidRPr="00887CA8">
              <w:rPr>
                <w:sz w:val="16"/>
                <w:lang w:val="en-US"/>
              </w:rPr>
              <w:t>XXV</w:t>
            </w:r>
            <w:r>
              <w:rPr>
                <w:sz w:val="16"/>
                <w:lang w:val="en-GB"/>
              </w:rPr>
              <w:br/>
            </w:r>
            <w:r w:rsidR="009E23F5"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</w:tcPr>
          <w:p w14:paraId="2C27D071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</w:tcPr>
          <w:p w14:paraId="0E7447CF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F391FD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MICA</w:t>
            </w:r>
          </w:p>
        </w:tc>
        <w:tc>
          <w:tcPr>
            <w:tcW w:w="0" w:type="auto"/>
          </w:tcPr>
          <w:p w14:paraId="24345CD2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07D9A9D4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454CCB5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3E196B" w14:textId="77777777" w:rsidR="009E23F5" w:rsidRDefault="009E23F5" w:rsidP="009E23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61D34B" w14:textId="77777777" w:rsidR="009E23F5" w:rsidRDefault="009E23F5" w:rsidP="009E23F5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14:paraId="00BE61EA" w14:textId="77777777" w:rsidR="00804B74" w:rsidRPr="00D54B4E" w:rsidRDefault="00804B74" w:rsidP="00804B74">
      <w:pPr>
        <w:rPr>
          <w:b/>
          <w:lang w:val="en-GB"/>
        </w:rPr>
      </w:pPr>
    </w:p>
    <w:p w14:paraId="22BEFF9D" w14:textId="77777777" w:rsidR="002F3A34" w:rsidRPr="00980964" w:rsidRDefault="00980964">
      <w:pPr>
        <w:keepNext/>
        <w:keepLines/>
        <w:rPr>
          <w:b/>
        </w:rPr>
      </w:pPr>
      <w:r>
        <w:rPr>
          <w:b/>
        </w:rPr>
        <w:lastRenderedPageBreak/>
        <w:t>USA code</w:t>
      </w:r>
      <w:r w:rsidR="002F3A34" w:rsidRPr="00980964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76D37" w:rsidRPr="00980964" w14:paraId="73D66333" w14:textId="77777777" w:rsidTr="00DE0F45">
        <w:trPr>
          <w:jc w:val="center"/>
        </w:trPr>
        <w:tc>
          <w:tcPr>
            <w:tcW w:w="3260" w:type="dxa"/>
          </w:tcPr>
          <w:p w14:paraId="1460E6F5" w14:textId="77777777" w:rsidR="00176D37" w:rsidRPr="00980964" w:rsidRDefault="00176D37">
            <w:pPr>
              <w:keepNext/>
              <w:keepLines/>
              <w:rPr>
                <w:b/>
              </w:rPr>
            </w:pPr>
            <w:r w:rsidRPr="00980964">
              <w:rPr>
                <w:b/>
              </w:rPr>
              <w:t>MB 31-L</w:t>
            </w:r>
          </w:p>
        </w:tc>
        <w:tc>
          <w:tcPr>
            <w:tcW w:w="3260" w:type="dxa"/>
          </w:tcPr>
          <w:p w14:paraId="6488F777" w14:textId="77777777" w:rsidR="00176D37" w:rsidRPr="00980964" w:rsidRDefault="00176D3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58A8A19" w14:textId="77777777" w:rsidR="00176D37" w:rsidRPr="00980964" w:rsidRDefault="00176D3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E0DEF6" w14:textId="77777777" w:rsidR="00176D37" w:rsidRPr="00980964" w:rsidRDefault="00176D37">
            <w:pPr>
              <w:keepNext/>
              <w:keepLines/>
              <w:rPr>
                <w:b/>
              </w:rPr>
            </w:pPr>
          </w:p>
        </w:tc>
      </w:tr>
    </w:tbl>
    <w:p w14:paraId="02A88195" w14:textId="77777777" w:rsidR="002F3A34" w:rsidRPr="00980964" w:rsidRDefault="002F3A3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2F3A34" w:rsidRPr="00980964" w14:paraId="19C6F246" w14:textId="77777777" w:rsidTr="004661A1">
        <w:tc>
          <w:tcPr>
            <w:tcW w:w="1902" w:type="dxa"/>
          </w:tcPr>
          <w:p w14:paraId="157FF3E5" w14:textId="77777777" w:rsidR="002F3A34" w:rsidRPr="00980964" w:rsidRDefault="002F3A34">
            <w:pPr>
              <w:keepNext/>
              <w:keepLines/>
              <w:rPr>
                <w:b/>
              </w:rPr>
            </w:pPr>
            <w:r w:rsidRPr="00980964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68BC4599" w14:textId="77777777" w:rsidR="002F3A34" w:rsidRPr="00980964" w:rsidRDefault="002F3A34">
            <w:pPr>
              <w:keepNext/>
              <w:keepLines/>
              <w:rPr>
                <w:b/>
              </w:rPr>
            </w:pPr>
            <w:r w:rsidRPr="00980964">
              <w:rPr>
                <w:b/>
              </w:rPr>
              <w:t xml:space="preserve">31 </w:t>
            </w:r>
            <w:r w:rsidRPr="00980964">
              <w:t>(1998)</w:t>
            </w:r>
          </w:p>
        </w:tc>
      </w:tr>
      <w:tr w:rsidR="002F3A34" w:rsidRPr="00980964" w14:paraId="12FFEBAB" w14:textId="77777777" w:rsidTr="004661A1">
        <w:tc>
          <w:tcPr>
            <w:tcW w:w="1902" w:type="dxa"/>
          </w:tcPr>
          <w:p w14:paraId="00492C4B" w14:textId="77777777" w:rsidR="002F3A34" w:rsidRPr="00980964" w:rsidRDefault="002F3A34">
            <w:pPr>
              <w:keepNext/>
              <w:keepLines/>
              <w:rPr>
                <w:b/>
              </w:rPr>
            </w:pPr>
            <w:r w:rsidRPr="00980964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1234E9F4" w14:textId="77777777" w:rsidR="002F3A34" w:rsidRPr="00980964" w:rsidRDefault="002F3A34">
            <w:pPr>
              <w:keepNext/>
              <w:keepLines/>
              <w:rPr>
                <w:b/>
              </w:rPr>
            </w:pPr>
            <w:r w:rsidRPr="00980964">
              <w:rPr>
                <w:b/>
              </w:rPr>
              <w:t xml:space="preserve">31 </w:t>
            </w:r>
            <w:r w:rsidRPr="00980964">
              <w:t>(1998)</w:t>
            </w:r>
          </w:p>
        </w:tc>
      </w:tr>
      <w:tr w:rsidR="002F3A34" w:rsidRPr="00980964" w14:paraId="3866B0B6" w14:textId="77777777" w:rsidTr="004661A1">
        <w:tc>
          <w:tcPr>
            <w:tcW w:w="1902" w:type="dxa"/>
          </w:tcPr>
          <w:p w14:paraId="7F00BF8A" w14:textId="77777777" w:rsidR="002F3A34" w:rsidRPr="00980964" w:rsidRDefault="002D7FBB">
            <w:pPr>
              <w:keepNext/>
              <w:keepLines/>
              <w:rPr>
                <w:b/>
              </w:rPr>
            </w:pPr>
            <w:r w:rsidRPr="00980964">
              <w:rPr>
                <w:b/>
              </w:rPr>
              <w:t>O</w:t>
            </w:r>
            <w:r w:rsidR="002F3A34" w:rsidRPr="00980964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5AC0FAE9" w14:textId="77777777" w:rsidR="002F3A34" w:rsidRPr="00980964" w:rsidRDefault="002F3A34">
            <w:pPr>
              <w:keepNext/>
              <w:keepLines/>
              <w:rPr>
                <w:b/>
              </w:rPr>
            </w:pPr>
            <w:r w:rsidRPr="00980964">
              <w:rPr>
                <w:b/>
              </w:rPr>
              <w:t>none</w:t>
            </w:r>
          </w:p>
        </w:tc>
      </w:tr>
    </w:tbl>
    <w:p w14:paraId="5695F774" w14:textId="77777777" w:rsidR="002F3A34" w:rsidRPr="00980964" w:rsidRDefault="002F3A34">
      <w:pPr>
        <w:rPr>
          <w:b/>
        </w:rPr>
      </w:pPr>
    </w:p>
    <w:p w14:paraId="524305F7" w14:textId="77777777" w:rsidR="00DE2AA6" w:rsidRPr="00CA0534" w:rsidRDefault="00DE2AA6" w:rsidP="00DE2AA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DE2AA6" w14:paraId="4CEA1049" w14:textId="77777777" w:rsidTr="00C772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C0D88" w14:textId="77777777" w:rsidR="00DE2AA6" w:rsidRDefault="00DE2AA6" w:rsidP="00C772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048B2FD" w14:textId="77777777" w:rsidR="00E540F0" w:rsidRDefault="00E540F0" w:rsidP="00C772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8115" w14:textId="77777777" w:rsidR="00DE2AA6" w:rsidRDefault="00DE2AA6" w:rsidP="00C772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AEFCF22" w14:textId="77777777" w:rsidR="00DE2AA6" w:rsidRDefault="00DE2AA6" w:rsidP="00C7724D">
            <w:pPr>
              <w:keepNext/>
              <w:keepLines/>
              <w:rPr>
                <w:b/>
                <w:sz w:val="16"/>
              </w:rPr>
            </w:pPr>
          </w:p>
        </w:tc>
      </w:tr>
      <w:tr w:rsidR="00DE2AA6" w14:paraId="1F05D4FD" w14:textId="77777777" w:rsidTr="00C7724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A7F9E8E" w14:textId="77777777" w:rsidR="00DE2AA6" w:rsidRDefault="00DE2AA6" w:rsidP="00C772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CF285DB" w14:textId="77777777" w:rsidR="00DE2AA6" w:rsidRPr="0048789F" w:rsidRDefault="00DE2AA6" w:rsidP="00C7724D">
            <w:pPr>
              <w:keepNext/>
              <w:keepLines/>
              <w:rPr>
                <w:sz w:val="16"/>
                <w:szCs w:val="16"/>
              </w:rPr>
            </w:pPr>
            <w:r w:rsidRPr="0048789F">
              <w:rPr>
                <w:sz w:val="16"/>
                <w:szCs w:val="16"/>
              </w:rPr>
              <w:t>right of year (EA)</w:t>
            </w:r>
          </w:p>
        </w:tc>
      </w:tr>
      <w:tr w:rsidR="00DE2AA6" w14:paraId="27C00EF0" w14:textId="77777777" w:rsidTr="00C7724D">
        <w:trPr>
          <w:jc w:val="center"/>
        </w:trPr>
        <w:tc>
          <w:tcPr>
            <w:tcW w:w="0" w:type="auto"/>
            <w:shd w:val="clear" w:color="auto" w:fill="auto"/>
          </w:tcPr>
          <w:p w14:paraId="3DC8AAC1" w14:textId="77777777" w:rsidR="00DE2AA6" w:rsidRDefault="00DE2AA6" w:rsidP="00C772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64B7478" w14:textId="77777777" w:rsidR="00DE2AA6" w:rsidRPr="00F95CF0" w:rsidRDefault="00DE2AA6" w:rsidP="00C772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0E09E3E2" w14:textId="77777777" w:rsidR="00DE2AA6" w:rsidRPr="00F51EDE" w:rsidRDefault="00DE2AA6" w:rsidP="00DE2AA6">
      <w:pPr>
        <w:rPr>
          <w:b/>
        </w:rPr>
      </w:pPr>
    </w:p>
    <w:p w14:paraId="2C780EA6" w14:textId="77777777" w:rsidR="002F3A34" w:rsidRPr="00980964" w:rsidRDefault="002D7FBB">
      <w:pPr>
        <w:keepNext/>
        <w:keepLines/>
        <w:rPr>
          <w:b/>
          <w:lang w:val="en-GB"/>
        </w:rPr>
      </w:pPr>
      <w:r w:rsidRPr="00980964">
        <w:rPr>
          <w:b/>
          <w:lang w:val="en-GB"/>
        </w:rPr>
        <w:t>P</w:t>
      </w:r>
      <w:r w:rsidR="002F3A34" w:rsidRPr="00980964">
        <w:rPr>
          <w:b/>
          <w:lang w:val="en-GB"/>
        </w:rPr>
        <w:t xml:space="preserve">revious ref.: </w:t>
      </w:r>
      <w:r w:rsidR="002F3A34" w:rsidRPr="00980964">
        <w:rPr>
          <w:b/>
        </w:rPr>
        <w:sym w:font="Symbol" w:char="F0DE"/>
      </w:r>
      <w:r w:rsidR="002F3A34" w:rsidRPr="00980964">
        <w:rPr>
          <w:b/>
          <w:lang w:val="en-GB"/>
        </w:rPr>
        <w:t xml:space="preserve"> </w:t>
      </w:r>
      <w:r w:rsidR="002F3A34" w:rsidRPr="00980964">
        <w:rPr>
          <w:b/>
        </w:rPr>
        <w:sym w:font="Symbol" w:char="F0DE"/>
      </w:r>
      <w:r w:rsidR="002F3A34" w:rsidRPr="00980964">
        <w:rPr>
          <w:b/>
          <w:lang w:val="en-GB"/>
        </w:rPr>
        <w:t xml:space="preserve"> </w:t>
      </w:r>
      <w:r w:rsidR="002F3A34" w:rsidRPr="00980964">
        <w:rPr>
          <w:b/>
        </w:rPr>
        <w:sym w:font="Symbol" w:char="F0DE"/>
      </w:r>
      <w:r w:rsidR="002F3A34" w:rsidRPr="00980964">
        <w:rPr>
          <w:b/>
          <w:lang w:val="en-GB"/>
        </w:rPr>
        <w:t xml:space="preserve">  MI 320  1957 CHEVROLET Bel Air Convertible</w:t>
      </w:r>
    </w:p>
    <w:p w14:paraId="14D6BCF7" w14:textId="77777777" w:rsidR="002F3A34" w:rsidRPr="00980964" w:rsidRDefault="002D7FBB">
      <w:pPr>
        <w:keepNext/>
        <w:keepLines/>
        <w:rPr>
          <w:lang w:val="en-GB"/>
        </w:rPr>
      </w:pPr>
      <w:r w:rsidRPr="00980964">
        <w:rPr>
          <w:b/>
          <w:lang w:val="en-GB"/>
        </w:rPr>
        <w:t>L</w:t>
      </w:r>
      <w:r w:rsidR="002F3A34" w:rsidRPr="00980964">
        <w:rPr>
          <w:b/>
          <w:lang w:val="en-GB"/>
        </w:rPr>
        <w:t xml:space="preserve">ater ref.: </w:t>
      </w:r>
      <w:r w:rsidR="002F3A34" w:rsidRPr="00980964">
        <w:rPr>
          <w:b/>
        </w:rPr>
        <w:sym w:font="Symbol" w:char="F0DE"/>
      </w:r>
      <w:r w:rsidR="002F3A34" w:rsidRPr="00980964">
        <w:rPr>
          <w:b/>
          <w:lang w:val="en-GB"/>
        </w:rPr>
        <w:t xml:space="preserve"> </w:t>
      </w:r>
      <w:r w:rsidR="002F3A34" w:rsidRPr="00980964">
        <w:rPr>
          <w:b/>
        </w:rPr>
        <w:sym w:font="Symbol" w:char="F0DE"/>
      </w:r>
      <w:r w:rsidR="002F3A34" w:rsidRPr="00980964">
        <w:rPr>
          <w:b/>
          <w:lang w:val="en-GB"/>
        </w:rPr>
        <w:t xml:space="preserve"> </w:t>
      </w:r>
      <w:r w:rsidR="002F3A34" w:rsidRPr="00980964">
        <w:rPr>
          <w:b/>
        </w:rPr>
        <w:sym w:font="Symbol" w:char="F0DE"/>
      </w:r>
      <w:r w:rsidR="002F3A34" w:rsidRPr="00980964">
        <w:rPr>
          <w:b/>
          <w:lang w:val="en-GB"/>
        </w:rPr>
        <w:t xml:space="preserve">  MW 321  1957 CHEVROLET Bel Air Hardtop</w:t>
      </w:r>
    </w:p>
    <w:p w14:paraId="0D1C0E39" w14:textId="77777777" w:rsidR="002F3A34" w:rsidRPr="00980964" w:rsidRDefault="002F3A34">
      <w:pPr>
        <w:keepNext/>
        <w:keepLines/>
        <w:rPr>
          <w:b/>
          <w:lang w:val="en-GB"/>
        </w:rPr>
      </w:pPr>
      <w:r w:rsidRPr="00980964">
        <w:rPr>
          <w:b/>
          <w:lang w:val="en-GB"/>
        </w:rPr>
        <w:t xml:space="preserve">         </w:t>
      </w:r>
      <w:r w:rsidR="002D7FBB" w:rsidRPr="00980964">
        <w:rPr>
          <w:b/>
          <w:lang w:val="en-GB"/>
        </w:rPr>
        <w:t xml:space="preserve">  </w:t>
      </w:r>
      <w:r w:rsidRPr="00980964">
        <w:rPr>
          <w:b/>
          <w:lang w:val="en-GB"/>
        </w:rPr>
        <w:t xml:space="preserve">       </w:t>
      </w:r>
      <w:r w:rsidRPr="00980964">
        <w:rPr>
          <w:b/>
        </w:rPr>
        <w:sym w:font="Symbol" w:char="F0DE"/>
      </w:r>
      <w:r w:rsidRPr="00980964">
        <w:rPr>
          <w:b/>
          <w:lang w:val="en-GB"/>
        </w:rPr>
        <w:t xml:space="preserve"> </w:t>
      </w:r>
      <w:r w:rsidRPr="00980964">
        <w:rPr>
          <w:b/>
        </w:rPr>
        <w:sym w:font="Symbol" w:char="F0DE"/>
      </w:r>
      <w:r w:rsidRPr="00980964">
        <w:rPr>
          <w:b/>
          <w:lang w:val="en-GB"/>
        </w:rPr>
        <w:t xml:space="preserve"> </w:t>
      </w:r>
      <w:r w:rsidRPr="00980964">
        <w:rPr>
          <w:b/>
        </w:rPr>
        <w:sym w:font="Symbol" w:char="F0DE"/>
      </w:r>
      <w:r w:rsidRPr="00980964">
        <w:rPr>
          <w:b/>
          <w:lang w:val="en-GB"/>
        </w:rPr>
        <w:t xml:space="preserve">  MW TB 008  </w:t>
      </w:r>
      <w:r w:rsidRPr="00980964">
        <w:rPr>
          <w:b/>
          <w:color w:val="000000"/>
          <w:lang w:val="en-GB"/>
        </w:rPr>
        <w:t>'57 CHEVROLET BEL AIR Hardtop</w:t>
      </w:r>
    </w:p>
    <w:p w14:paraId="085A66EB" w14:textId="77777777" w:rsidR="002F3A34" w:rsidRPr="00980964" w:rsidRDefault="002F3A34">
      <w:pPr>
        <w:rPr>
          <w:b/>
          <w:lang w:val="en-GB"/>
        </w:rPr>
      </w:pPr>
    </w:p>
    <w:p w14:paraId="0F2B006B" w14:textId="77777777" w:rsidR="002F3A34" w:rsidRPr="00980964" w:rsidRDefault="002F3A34">
      <w:pPr>
        <w:rPr>
          <w:b/>
          <w:lang w:val="en-GB"/>
        </w:rPr>
      </w:pPr>
    </w:p>
    <w:sectPr w:rsidR="002F3A34" w:rsidRPr="00980964" w:rsidSect="00B651A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8640" w14:textId="77777777" w:rsidR="00E26F65" w:rsidRDefault="00E26F65" w:rsidP="002F3A34">
      <w:r>
        <w:separator/>
      </w:r>
    </w:p>
  </w:endnote>
  <w:endnote w:type="continuationSeparator" w:id="0">
    <w:p w14:paraId="417DFF45" w14:textId="77777777" w:rsidR="00E26F65" w:rsidRDefault="00E26F65" w:rsidP="002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49BE" w14:textId="77777777" w:rsidR="003F1B75" w:rsidRPr="00772CAB" w:rsidRDefault="003F1B75" w:rsidP="00B651AE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72CAB">
      <w:rPr>
        <w:sz w:val="16"/>
        <w:szCs w:val="16"/>
      </w:rPr>
      <w:t>Print date:</w:t>
    </w:r>
    <w:r w:rsidRPr="00772CAB">
      <w:rPr>
        <w:b/>
        <w:sz w:val="16"/>
        <w:szCs w:val="16"/>
      </w:rPr>
      <w:t xml:space="preserve"> </w:t>
    </w:r>
    <w:r w:rsidR="004661A1" w:rsidRPr="00772CAB">
      <w:rPr>
        <w:b/>
        <w:sz w:val="16"/>
        <w:szCs w:val="16"/>
      </w:rPr>
      <w:fldChar w:fldCharType="begin"/>
    </w:r>
    <w:r w:rsidR="004661A1" w:rsidRPr="00772CAB">
      <w:rPr>
        <w:b/>
        <w:sz w:val="16"/>
        <w:szCs w:val="16"/>
      </w:rPr>
      <w:instrText xml:space="preserve"> DATE  \@ "yyyy-MM-dd"  \* MERGEFORMAT </w:instrText>
    </w:r>
    <w:r w:rsidR="004661A1" w:rsidRPr="00772CAB">
      <w:rPr>
        <w:b/>
        <w:sz w:val="16"/>
        <w:szCs w:val="16"/>
      </w:rPr>
      <w:fldChar w:fldCharType="separate"/>
    </w:r>
    <w:r w:rsidR="00E540F0">
      <w:rPr>
        <w:b/>
        <w:noProof/>
        <w:sz w:val="16"/>
        <w:szCs w:val="16"/>
      </w:rPr>
      <w:t>2024-01-04</w:t>
    </w:r>
    <w:r w:rsidR="004661A1" w:rsidRPr="00772CAB">
      <w:rPr>
        <w:b/>
        <w:sz w:val="16"/>
        <w:szCs w:val="16"/>
      </w:rPr>
      <w:fldChar w:fldCharType="end"/>
    </w:r>
    <w:r w:rsidRPr="00772CAB">
      <w:rPr>
        <w:b/>
        <w:sz w:val="16"/>
        <w:szCs w:val="16"/>
      </w:rPr>
      <w:tab/>
    </w:r>
    <w:r w:rsidRPr="00772CAB">
      <w:rPr>
        <w:sz w:val="16"/>
        <w:szCs w:val="16"/>
      </w:rPr>
      <w:t>Page:</w:t>
    </w:r>
    <w:r w:rsidRPr="00772CAB">
      <w:rPr>
        <w:b/>
        <w:sz w:val="16"/>
        <w:szCs w:val="16"/>
      </w:rPr>
      <w:t xml:space="preserve"> MI321-</w:t>
    </w:r>
    <w:r w:rsidRPr="00772CAB">
      <w:rPr>
        <w:b/>
        <w:sz w:val="16"/>
        <w:szCs w:val="16"/>
      </w:rPr>
      <w:fldChar w:fldCharType="begin"/>
    </w:r>
    <w:r w:rsidRPr="00772CAB">
      <w:rPr>
        <w:b/>
        <w:sz w:val="16"/>
        <w:szCs w:val="16"/>
      </w:rPr>
      <w:instrText xml:space="preserve"> PAGE  \* MERGEFORMAT </w:instrText>
    </w:r>
    <w:r w:rsidRPr="00772CAB">
      <w:rPr>
        <w:b/>
        <w:sz w:val="16"/>
        <w:szCs w:val="16"/>
      </w:rPr>
      <w:fldChar w:fldCharType="separate"/>
    </w:r>
    <w:r w:rsidR="00887CA8">
      <w:rPr>
        <w:b/>
        <w:noProof/>
        <w:sz w:val="16"/>
        <w:szCs w:val="16"/>
      </w:rPr>
      <w:t>2</w:t>
    </w:r>
    <w:r w:rsidRPr="00772CA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5557" w14:textId="77777777" w:rsidR="00E26F65" w:rsidRDefault="00E26F65" w:rsidP="002F3A34">
      <w:r>
        <w:separator/>
      </w:r>
    </w:p>
  </w:footnote>
  <w:footnote w:type="continuationSeparator" w:id="0">
    <w:p w14:paraId="68F62CAC" w14:textId="77777777" w:rsidR="00E26F65" w:rsidRDefault="00E26F65" w:rsidP="002F3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07"/>
    <w:rsid w:val="00176D37"/>
    <w:rsid w:val="001D7E95"/>
    <w:rsid w:val="00283F98"/>
    <w:rsid w:val="002B11D5"/>
    <w:rsid w:val="002D60B0"/>
    <w:rsid w:val="002D7FBB"/>
    <w:rsid w:val="002F3A34"/>
    <w:rsid w:val="002F59D7"/>
    <w:rsid w:val="00344767"/>
    <w:rsid w:val="003C3581"/>
    <w:rsid w:val="003D419B"/>
    <w:rsid w:val="003F1B75"/>
    <w:rsid w:val="00440280"/>
    <w:rsid w:val="004661A1"/>
    <w:rsid w:val="004979D6"/>
    <w:rsid w:val="004F63E5"/>
    <w:rsid w:val="005B13E9"/>
    <w:rsid w:val="005E7C7A"/>
    <w:rsid w:val="00602075"/>
    <w:rsid w:val="00610D79"/>
    <w:rsid w:val="00616DDE"/>
    <w:rsid w:val="00626FC5"/>
    <w:rsid w:val="00655D6B"/>
    <w:rsid w:val="00673151"/>
    <w:rsid w:val="006C2D3A"/>
    <w:rsid w:val="006D7C20"/>
    <w:rsid w:val="0070233D"/>
    <w:rsid w:val="0074191E"/>
    <w:rsid w:val="0076008F"/>
    <w:rsid w:val="00772CAB"/>
    <w:rsid w:val="00785A1F"/>
    <w:rsid w:val="00792E5C"/>
    <w:rsid w:val="007C7EB1"/>
    <w:rsid w:val="007E56D3"/>
    <w:rsid w:val="00804B74"/>
    <w:rsid w:val="00806D5B"/>
    <w:rsid w:val="00865F2A"/>
    <w:rsid w:val="00887CA8"/>
    <w:rsid w:val="00921A34"/>
    <w:rsid w:val="00963A1D"/>
    <w:rsid w:val="00976E22"/>
    <w:rsid w:val="00980964"/>
    <w:rsid w:val="00985AE2"/>
    <w:rsid w:val="00991BE5"/>
    <w:rsid w:val="009A64DF"/>
    <w:rsid w:val="009B30B7"/>
    <w:rsid w:val="009E23F5"/>
    <w:rsid w:val="00A518B4"/>
    <w:rsid w:val="00A51F03"/>
    <w:rsid w:val="00A54648"/>
    <w:rsid w:val="00B06A80"/>
    <w:rsid w:val="00B21126"/>
    <w:rsid w:val="00B30874"/>
    <w:rsid w:val="00B40E52"/>
    <w:rsid w:val="00B551A2"/>
    <w:rsid w:val="00B651AE"/>
    <w:rsid w:val="00BF7C07"/>
    <w:rsid w:val="00C010B1"/>
    <w:rsid w:val="00C060C3"/>
    <w:rsid w:val="00CD1393"/>
    <w:rsid w:val="00CE25C6"/>
    <w:rsid w:val="00D0794A"/>
    <w:rsid w:val="00D138A9"/>
    <w:rsid w:val="00D34D57"/>
    <w:rsid w:val="00D72470"/>
    <w:rsid w:val="00D84124"/>
    <w:rsid w:val="00DE2AA6"/>
    <w:rsid w:val="00E26F65"/>
    <w:rsid w:val="00E540F0"/>
    <w:rsid w:val="00E71600"/>
    <w:rsid w:val="00F91840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EF228"/>
  <w15:chartTrackingRefBased/>
  <w15:docId w15:val="{D8EB3EC1-100F-4E08-A532-10F7E025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518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321 1957 CHEVROLET Bel Air Hardtop</vt:lpstr>
    </vt:vector>
  </TitlesOfParts>
  <Company> 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321 1957 CHEVROLET Bel Air Hardtop</dc:title>
  <dc:subject>MI 321 1957 CHEVROLET Bel Air Hardtop</dc:subject>
  <dc:creator>Christian Falkensteiner</dc:creator>
  <cp:keywords/>
  <dc:description/>
  <cp:lastModifiedBy>Falkensteiner Christian</cp:lastModifiedBy>
  <cp:revision>46</cp:revision>
  <dcterms:created xsi:type="dcterms:W3CDTF">2015-12-19T12:22:00Z</dcterms:created>
  <dcterms:modified xsi:type="dcterms:W3CDTF">2024-01-04T16:18:00Z</dcterms:modified>
</cp:coreProperties>
</file>