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1C42" w14:textId="77777777" w:rsidR="00564710" w:rsidRPr="00243FBD" w:rsidRDefault="0056471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243FBD">
        <w:rPr>
          <w:b/>
          <w:sz w:val="32"/>
          <w:szCs w:val="32"/>
        </w:rPr>
        <w:t xml:space="preserve">MI 310    </w:t>
      </w:r>
      <w:r w:rsidRPr="00243FBD">
        <w:rPr>
          <w:sz w:val="32"/>
          <w:szCs w:val="32"/>
        </w:rPr>
        <w:t>(1997)</w:t>
      </w:r>
      <w:r w:rsidR="00160968" w:rsidRPr="00243FBD">
        <w:rPr>
          <w:b/>
          <w:sz w:val="32"/>
          <w:szCs w:val="32"/>
        </w:rPr>
        <w:t xml:space="preserve">  </w:t>
      </w:r>
      <w:r w:rsidR="009B061C" w:rsidRPr="00243FBD">
        <w:rPr>
          <w:b/>
          <w:sz w:val="32"/>
          <w:szCs w:val="32"/>
        </w:rPr>
        <w:t xml:space="preserve"> </w:t>
      </w:r>
      <w:r w:rsidR="00243FBD">
        <w:rPr>
          <w:b/>
          <w:sz w:val="32"/>
          <w:szCs w:val="32"/>
        </w:rPr>
        <w:t xml:space="preserve">                                                                  </w:t>
      </w:r>
      <w:r w:rsidR="00160968" w:rsidRPr="00243FBD">
        <w:rPr>
          <w:b/>
          <w:sz w:val="32"/>
          <w:szCs w:val="32"/>
        </w:rPr>
        <w:t xml:space="preserve"> </w:t>
      </w:r>
      <w:r w:rsidRPr="00243FBD">
        <w:rPr>
          <w:b/>
          <w:sz w:val="32"/>
          <w:szCs w:val="32"/>
        </w:rPr>
        <w:t xml:space="preserve">   KENWORTH AERODYNE Conventional Cab</w:t>
      </w:r>
    </w:p>
    <w:p w14:paraId="4728BB83" w14:textId="77777777" w:rsidR="00564710" w:rsidRPr="009565D4" w:rsidRDefault="00564710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15DEF" w14:paraId="22197744" w14:textId="77777777" w:rsidTr="00D977F6">
        <w:tc>
          <w:tcPr>
            <w:tcW w:w="2500" w:type="pct"/>
            <w:hideMark/>
          </w:tcPr>
          <w:p w14:paraId="00AE5886" w14:textId="77777777" w:rsidR="00315DEF" w:rsidRPr="00B64675" w:rsidRDefault="00315DEF" w:rsidP="00315DEF">
            <w:pPr>
              <w:rPr>
                <w:sz w:val="16"/>
                <w:szCs w:val="16"/>
                <w:lang w:val="en-US"/>
              </w:rPr>
            </w:pPr>
            <w:r w:rsidRPr="00B64675">
              <w:rPr>
                <w:sz w:val="16"/>
                <w:szCs w:val="16"/>
                <w:lang w:val="en-US"/>
              </w:rPr>
              <w:t>© year on base: 1981 / 1983</w:t>
            </w:r>
          </w:p>
          <w:p w14:paraId="3B86CE8B" w14:textId="77777777" w:rsidR="00315DEF" w:rsidRPr="00B64675" w:rsidRDefault="00315DEF" w:rsidP="00315DEF">
            <w:pPr>
              <w:rPr>
                <w:sz w:val="16"/>
                <w:szCs w:val="16"/>
                <w:lang w:val="en-US"/>
              </w:rPr>
            </w:pPr>
            <w:r w:rsidRPr="00B64675">
              <w:rPr>
                <w:sz w:val="16"/>
                <w:szCs w:val="16"/>
                <w:lang w:val="en-US"/>
              </w:rPr>
              <w:t>scale: 1:100 (cast on base)</w:t>
            </w:r>
          </w:p>
          <w:p w14:paraId="3DAE7760" w14:textId="77777777" w:rsidR="00315DEF" w:rsidRPr="009565D4" w:rsidRDefault="00315DEF" w:rsidP="00315D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length: 77mm</w:t>
            </w:r>
          </w:p>
          <w:p w14:paraId="69266AC0" w14:textId="77777777" w:rsidR="00146F59" w:rsidRDefault="00146F59" w:rsidP="00146F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64675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1DA2F88" w14:textId="77777777" w:rsidR="00146F59" w:rsidRDefault="00146F59" w:rsidP="00146F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64675">
              <w:rPr>
                <w:sz w:val="16"/>
                <w:szCs w:val="16"/>
                <w:lang w:val="en-GB"/>
              </w:rPr>
              <w:t>41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A5E1779" w14:textId="77777777" w:rsidR="00315DEF" w:rsidRPr="00B64675" w:rsidRDefault="00315DEF" w:rsidP="00315DEF">
            <w:pPr>
              <w:rPr>
                <w:sz w:val="16"/>
                <w:szCs w:val="16"/>
                <w:lang w:val="en-US"/>
              </w:rPr>
            </w:pPr>
            <w:r w:rsidRPr="00B64675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6B75718" w14:textId="77777777" w:rsidR="00315DEF" w:rsidRPr="00B64675" w:rsidRDefault="00315DEF" w:rsidP="00315DEF">
            <w:pPr>
              <w:rPr>
                <w:sz w:val="16"/>
                <w:szCs w:val="16"/>
                <w:lang w:val="en-US"/>
              </w:rPr>
            </w:pPr>
            <w:r w:rsidRPr="00B64675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72953844" w14:textId="77777777" w:rsidR="00315DEF" w:rsidRPr="00B64675" w:rsidRDefault="00315DEF" w:rsidP="00315DEF">
            <w:pPr>
              <w:rPr>
                <w:sz w:val="16"/>
                <w:szCs w:val="16"/>
                <w:lang w:val="en-US"/>
              </w:rPr>
            </w:pPr>
            <w:r w:rsidRPr="00B64675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619C6EFB" w14:textId="77777777" w:rsidR="00315DEF" w:rsidRPr="00B64675" w:rsidRDefault="00315DEF" w:rsidP="00315DEF">
            <w:pPr>
              <w:rPr>
                <w:sz w:val="16"/>
                <w:szCs w:val="16"/>
                <w:lang w:val="en-US"/>
              </w:rPr>
            </w:pPr>
            <w:r w:rsidRPr="00B64675">
              <w:rPr>
                <w:sz w:val="16"/>
                <w:szCs w:val="16"/>
                <w:lang w:val="en-US"/>
              </w:rPr>
              <w:t>number on base: none</w:t>
            </w:r>
          </w:p>
          <w:p w14:paraId="495A6AC6" w14:textId="77777777" w:rsidR="00315DEF" w:rsidRDefault="00315DEF" w:rsidP="00315DEF">
            <w:pPr>
              <w:rPr>
                <w:sz w:val="16"/>
                <w:szCs w:val="16"/>
                <w:lang w:val="en-GB"/>
              </w:rPr>
            </w:pPr>
            <w:r w:rsidRPr="00B64675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CBF14BC" w14:textId="77777777" w:rsidR="00315DEF" w:rsidRPr="00B64675" w:rsidRDefault="00315DEF" w:rsidP="00315DEF">
            <w:pPr>
              <w:rPr>
                <w:sz w:val="16"/>
                <w:szCs w:val="16"/>
                <w:lang w:val="en-US"/>
              </w:rPr>
            </w:pPr>
            <w:r w:rsidRPr="00B64675">
              <w:rPr>
                <w:sz w:val="16"/>
                <w:szCs w:val="16"/>
                <w:lang w:val="en-US"/>
              </w:rPr>
              <w:t xml:space="preserve">plastic </w:t>
            </w:r>
            <w:r w:rsidR="00324ADC" w:rsidRPr="00B64675">
              <w:rPr>
                <w:sz w:val="16"/>
                <w:szCs w:val="16"/>
                <w:lang w:val="en-US"/>
              </w:rPr>
              <w:t>grille &amp; base</w:t>
            </w:r>
          </w:p>
          <w:p w14:paraId="398B2BDE" w14:textId="77777777" w:rsidR="00315DEF" w:rsidRPr="00B64675" w:rsidRDefault="00315DEF" w:rsidP="00315DEF">
            <w:pPr>
              <w:rPr>
                <w:sz w:val="16"/>
                <w:szCs w:val="16"/>
                <w:lang w:val="en-US"/>
              </w:rPr>
            </w:pPr>
            <w:r w:rsidRPr="00B64675">
              <w:rPr>
                <w:sz w:val="16"/>
                <w:szCs w:val="16"/>
                <w:lang w:val="en-US"/>
              </w:rPr>
              <w:t>no interior</w:t>
            </w:r>
          </w:p>
          <w:p w14:paraId="2B1EA6A3" w14:textId="77777777" w:rsidR="00315DEF" w:rsidRPr="00B64675" w:rsidRDefault="00315DEF" w:rsidP="00315DEF">
            <w:pPr>
              <w:rPr>
                <w:sz w:val="16"/>
                <w:szCs w:val="16"/>
                <w:lang w:val="en-US"/>
              </w:rPr>
            </w:pPr>
            <w:r w:rsidRPr="00B64675">
              <w:rPr>
                <w:sz w:val="16"/>
                <w:szCs w:val="16"/>
                <w:lang w:val="en-US"/>
              </w:rPr>
              <w:t>silver plated plastic exhausts</w:t>
            </w:r>
          </w:p>
          <w:p w14:paraId="51EB7D87" w14:textId="77777777" w:rsidR="00315DEF" w:rsidRPr="00B64675" w:rsidRDefault="00315DEF" w:rsidP="00315DEF">
            <w:pPr>
              <w:rPr>
                <w:sz w:val="16"/>
                <w:szCs w:val="16"/>
                <w:lang w:val="en-US"/>
              </w:rPr>
            </w:pPr>
            <w:r w:rsidRPr="00B64675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523B745E" w14:textId="77777777" w:rsidR="00315DEF" w:rsidRPr="00B64675" w:rsidRDefault="00315DEF" w:rsidP="00315DEF">
            <w:pPr>
              <w:rPr>
                <w:sz w:val="16"/>
                <w:szCs w:val="16"/>
                <w:lang w:val="en-US"/>
              </w:rPr>
            </w:pPr>
            <w:r w:rsidRPr="00B64675">
              <w:rPr>
                <w:sz w:val="16"/>
                <w:szCs w:val="16"/>
                <w:lang w:val="en-US"/>
              </w:rPr>
              <w:t>long rear panels</w:t>
            </w:r>
          </w:p>
          <w:p w14:paraId="4DEC0932" w14:textId="77777777" w:rsidR="00315DEF" w:rsidRPr="00B64675" w:rsidRDefault="00315DEF" w:rsidP="00315DEF">
            <w:pPr>
              <w:rPr>
                <w:sz w:val="16"/>
                <w:szCs w:val="16"/>
                <w:lang w:val="en-US"/>
              </w:rPr>
            </w:pPr>
            <w:r w:rsidRPr="00B64675">
              <w:rPr>
                <w:sz w:val="16"/>
                <w:szCs w:val="16"/>
                <w:lang w:val="en-US"/>
              </w:rPr>
              <w:t xml:space="preserve">silver plated plastic </w:t>
            </w:r>
            <w:r w:rsidRPr="00B64675">
              <w:rPr>
                <w:b/>
                <w:sz w:val="16"/>
                <w:szCs w:val="16"/>
                <w:lang w:val="en-US"/>
              </w:rPr>
              <w:t>mirrors</w:t>
            </w:r>
          </w:p>
        </w:tc>
        <w:tc>
          <w:tcPr>
            <w:tcW w:w="1250" w:type="pct"/>
          </w:tcPr>
          <w:p w14:paraId="7329B534" w14:textId="77777777" w:rsidR="00315DEF" w:rsidRDefault="00271584" w:rsidP="00D977F6">
            <w:pPr>
              <w:jc w:val="right"/>
              <w:rPr>
                <w:sz w:val="16"/>
                <w:szCs w:val="16"/>
              </w:rPr>
            </w:pPr>
            <w:r w:rsidRPr="0027158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B9E51D1" wp14:editId="23B57780">
                  <wp:extent cx="1470944" cy="9715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035" cy="97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12A6B" w14:textId="77777777" w:rsidR="00564710" w:rsidRPr="009565D4" w:rsidRDefault="0056471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207"/>
        <w:gridCol w:w="1434"/>
        <w:gridCol w:w="736"/>
        <w:gridCol w:w="1390"/>
        <w:gridCol w:w="1838"/>
        <w:gridCol w:w="2025"/>
        <w:gridCol w:w="869"/>
        <w:gridCol w:w="665"/>
        <w:gridCol w:w="692"/>
        <w:gridCol w:w="460"/>
        <w:gridCol w:w="461"/>
        <w:gridCol w:w="652"/>
        <w:gridCol w:w="865"/>
        <w:gridCol w:w="460"/>
      </w:tblGrid>
      <w:tr w:rsidR="002A7423" w14:paraId="4809DC59" w14:textId="77777777" w:rsidTr="002A742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F6A2A78" w14:textId="77777777" w:rsidR="002A7423" w:rsidRDefault="002A74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5C525FC" w14:textId="77777777" w:rsidR="002F70B0" w:rsidRDefault="002F70B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68E4B8" w14:textId="77777777" w:rsidR="002A7423" w:rsidRDefault="002A74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74F0997" w14:textId="77777777" w:rsidR="002F70B0" w:rsidRDefault="002F70B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80C6B5" w14:textId="77777777" w:rsidR="002A7423" w:rsidRDefault="0032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5E2FC5E9" w14:textId="77777777" w:rsidR="002F70B0" w:rsidRDefault="002F70B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079427D" w14:textId="77777777" w:rsidR="002A7423" w:rsidRDefault="002A74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9C8769A" w14:textId="77777777" w:rsidR="002F70B0" w:rsidRDefault="002F70B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2BFDF6E" w14:textId="77777777" w:rsidR="002A7423" w:rsidRDefault="002A74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4A7ACE8E" w14:textId="77777777" w:rsidR="002F70B0" w:rsidRDefault="002F70B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2CE4A38" w14:textId="77777777" w:rsidR="002A7423" w:rsidRDefault="002A74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64530AE8" w14:textId="77777777" w:rsidR="002F70B0" w:rsidRDefault="002F70B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043151E" w14:textId="77777777" w:rsidR="002A7423" w:rsidRDefault="002A74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0D640A5" w14:textId="77777777" w:rsidR="002F70B0" w:rsidRDefault="002F70B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7B2F059" w14:textId="77777777" w:rsidR="002A7423" w:rsidRDefault="002A74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from CY #</w:t>
            </w:r>
          </w:p>
          <w:p w14:paraId="167AD608" w14:textId="77777777" w:rsidR="002F70B0" w:rsidRDefault="002F70B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3C60047" w14:textId="77777777" w:rsidR="002A7423" w:rsidRDefault="002A74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171AD74" w14:textId="77777777" w:rsidR="002F70B0" w:rsidRDefault="002F70B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D4D986" w14:textId="77777777" w:rsidR="002A7423" w:rsidRDefault="002A74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117E5A1" w14:textId="77777777" w:rsidR="002F70B0" w:rsidRDefault="002F70B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6E197F8" w14:textId="77777777" w:rsidR="002A7423" w:rsidRDefault="002A74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CD10498" w14:textId="77777777" w:rsidR="002F70B0" w:rsidRDefault="002F70B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D9117F" w14:textId="77777777" w:rsidR="002A7423" w:rsidRDefault="002A74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9A9F58C" w14:textId="77777777" w:rsidR="002F70B0" w:rsidRDefault="002F70B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FA4FDFF" w14:textId="77777777" w:rsidR="002A7423" w:rsidRDefault="002A74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83DE183" w14:textId="77777777" w:rsidR="002F70B0" w:rsidRDefault="002F70B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7887B38" w14:textId="77777777" w:rsidR="002A7423" w:rsidRDefault="002A74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9011D4F" w14:textId="77777777" w:rsidR="002F70B0" w:rsidRDefault="002F70B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ACE1473" w14:textId="77777777" w:rsidR="002A7423" w:rsidRDefault="002A74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EF354D3" w14:textId="77777777" w:rsidR="002A7423" w:rsidRDefault="002A7423">
            <w:pPr>
              <w:rPr>
                <w:b/>
                <w:sz w:val="16"/>
              </w:rPr>
            </w:pPr>
          </w:p>
        </w:tc>
      </w:tr>
      <w:tr w:rsidR="00041E64" w14:paraId="6DA227B3" w14:textId="77777777" w:rsidTr="002A742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D5716ED" w14:textId="77777777" w:rsidR="00041E64" w:rsidRPr="00041E64" w:rsidRDefault="00041E64" w:rsidP="00041E64">
            <w:pPr>
              <w:rPr>
                <w:sz w:val="16"/>
                <w:szCs w:val="16"/>
              </w:rPr>
            </w:pPr>
            <w:r w:rsidRPr="00041E64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1175EB5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white &amp; 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8993314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silver plated C 1981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8493A43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C4D1ECB" w14:textId="77777777" w:rsidR="00041E64" w:rsidRDefault="00041E64" w:rsidP="00041E64">
            <w:pPr>
              <w:rPr>
                <w:sz w:val="16"/>
              </w:rPr>
            </w:pPr>
            <w:r w:rsidRPr="009565D4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5A30E5D" w14:textId="77777777" w:rsidR="00041E64" w:rsidRDefault="00041E64" w:rsidP="00041E64">
            <w:pPr>
              <w:rPr>
                <w:sz w:val="16"/>
              </w:rPr>
            </w:pPr>
            <w:r w:rsidRPr="009565D4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6ADD99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yellow logo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C4324A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CCY-04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ACA1686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5CF041F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Corona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1DDF366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COL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ACF7D9A" w14:textId="77777777" w:rsidR="00041E64" w:rsidRDefault="00041E64" w:rsidP="00041E6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51245DA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90E8BEB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E1A9A66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41E64" w14:paraId="68D66FBA" w14:textId="77777777" w:rsidTr="002A742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D9E668" w14:textId="77777777" w:rsidR="00041E64" w:rsidRPr="00041E64" w:rsidRDefault="00041E64" w:rsidP="00041E64">
            <w:pPr>
              <w:rPr>
                <w:sz w:val="16"/>
                <w:szCs w:val="16"/>
              </w:rPr>
            </w:pPr>
            <w:r w:rsidRPr="00041E64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68D84E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F0ED7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 w:rsidRPr="00D23909">
              <w:rPr>
                <w:b/>
                <w:sz w:val="16"/>
              </w:rPr>
              <w:t>1983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91FA1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AF2EF1" w14:textId="77777777" w:rsidR="00041E64" w:rsidRDefault="00041E64" w:rsidP="00041E64">
            <w:pPr>
              <w:rPr>
                <w:sz w:val="16"/>
              </w:rPr>
            </w:pPr>
            <w:r w:rsidRPr="009565D4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A8AA06" w14:textId="77777777" w:rsidR="00041E64" w:rsidRDefault="00041E64" w:rsidP="00041E64">
            <w:pPr>
              <w:rPr>
                <w:sz w:val="16"/>
              </w:rPr>
            </w:pPr>
            <w:r w:rsidRPr="009565D4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8F4CD2" w14:textId="77777777" w:rsidR="00041E64" w:rsidRPr="00B64675" w:rsidRDefault="00041E64" w:rsidP="00041E64">
            <w:pPr>
              <w:rPr>
                <w:sz w:val="16"/>
                <w:lang w:val="en-US"/>
              </w:rPr>
            </w:pPr>
            <w:r w:rsidRPr="00B64675">
              <w:rPr>
                <w:sz w:val="16"/>
                <w:lang w:val="en-US"/>
              </w:rPr>
              <w:t>MATCHBOX &amp;</w:t>
            </w:r>
            <w:r w:rsidRPr="00B64675">
              <w:rPr>
                <w:sz w:val="16"/>
                <w:lang w:val="en-US"/>
              </w:rPr>
              <w:br/>
              <w:t>yellow &amp; black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2E74F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F0A56E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073DCF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PC1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DB07AB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1D9F4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32D45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7CA2C8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7DB004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41E64" w14:paraId="280CF92C" w14:textId="77777777" w:rsidTr="002A742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893074" w14:textId="77777777" w:rsidR="00041E64" w:rsidRPr="00041E64" w:rsidRDefault="00041E64" w:rsidP="00041E64">
            <w:pPr>
              <w:rPr>
                <w:sz w:val="16"/>
                <w:szCs w:val="16"/>
              </w:rPr>
            </w:pPr>
            <w:r w:rsidRPr="00041E64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148B9B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dk. blue &amp; 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3CC5B9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silver plated C 1981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7A3354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1017A6" w14:textId="77777777" w:rsidR="00041E64" w:rsidRDefault="00041E64" w:rsidP="00041E64">
            <w:pPr>
              <w:rPr>
                <w:sz w:val="16"/>
              </w:rPr>
            </w:pPr>
            <w:r w:rsidRPr="009565D4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6817FE" w14:textId="77777777" w:rsidR="00041E64" w:rsidRDefault="00041E64" w:rsidP="00041E64">
            <w:pPr>
              <w:rPr>
                <w:sz w:val="16"/>
              </w:rPr>
            </w:pPr>
            <w:r w:rsidRPr="009565D4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6D3932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MATCHBOX logo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382FC5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8D751A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D24CCC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Chrysler</w:t>
            </w:r>
            <w:r>
              <w:rPr>
                <w:sz w:val="16"/>
              </w:rPr>
              <w:br/>
              <w:t>gift set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D90C98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PC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C4FEEF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74D6E4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64A7EB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8AB9F7" w14:textId="77777777" w:rsidR="00041E64" w:rsidRDefault="00041E64" w:rsidP="00041E6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14BFC88E" w14:textId="77777777" w:rsidR="00564710" w:rsidRPr="00CD5445" w:rsidRDefault="00564710">
      <w:pPr>
        <w:rPr>
          <w:b/>
        </w:rPr>
      </w:pPr>
    </w:p>
    <w:p w14:paraId="1C7DB293" w14:textId="77777777" w:rsidR="00564710" w:rsidRPr="00CD5445" w:rsidRDefault="005878D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43FBD" w:rsidRPr="00CD5445" w14:paraId="70FBC473" w14:textId="77777777" w:rsidTr="000E6577">
        <w:trPr>
          <w:jc w:val="center"/>
        </w:trPr>
        <w:tc>
          <w:tcPr>
            <w:tcW w:w="3260" w:type="dxa"/>
          </w:tcPr>
          <w:p w14:paraId="1D3873B7" w14:textId="77777777" w:rsidR="00243FBD" w:rsidRPr="00CD5445" w:rsidRDefault="00243FBD">
            <w:pPr>
              <w:keepNext/>
              <w:keepLines/>
              <w:rPr>
                <w:b/>
              </w:rPr>
            </w:pPr>
            <w:r w:rsidRPr="00CD5445">
              <w:rPr>
                <w:b/>
              </w:rPr>
              <w:t>MB 41-D</w:t>
            </w:r>
          </w:p>
        </w:tc>
        <w:tc>
          <w:tcPr>
            <w:tcW w:w="3260" w:type="dxa"/>
          </w:tcPr>
          <w:p w14:paraId="19BC03CE" w14:textId="77777777" w:rsidR="00243FBD" w:rsidRPr="00CD5445" w:rsidRDefault="00243FB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CEAC4E2" w14:textId="77777777" w:rsidR="00243FBD" w:rsidRPr="00CD5445" w:rsidRDefault="00243FB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5900425" w14:textId="77777777" w:rsidR="00243FBD" w:rsidRPr="00CD5445" w:rsidRDefault="00243FBD">
            <w:pPr>
              <w:keepNext/>
              <w:keepLines/>
              <w:rPr>
                <w:b/>
              </w:rPr>
            </w:pPr>
          </w:p>
        </w:tc>
      </w:tr>
    </w:tbl>
    <w:p w14:paraId="05AC54C9" w14:textId="77777777" w:rsidR="00564710" w:rsidRPr="00CD5445" w:rsidRDefault="0056471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0F4988" w:rsidRPr="00CD5445" w14:paraId="0CB2C9E7" w14:textId="77777777" w:rsidTr="000F4988">
        <w:tc>
          <w:tcPr>
            <w:tcW w:w="1902" w:type="dxa"/>
            <w:hideMark/>
          </w:tcPr>
          <w:p w14:paraId="3F3D50CD" w14:textId="77777777" w:rsidR="000F4988" w:rsidRPr="00CD5445" w:rsidRDefault="000F4988">
            <w:pPr>
              <w:keepNext/>
              <w:keepLines/>
              <w:rPr>
                <w:b/>
              </w:rPr>
            </w:pPr>
            <w:r w:rsidRPr="00CD5445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2E51A1A4" w14:textId="77777777" w:rsidR="000F4988" w:rsidRPr="00CD5445" w:rsidRDefault="000F4988">
            <w:pPr>
              <w:keepNext/>
              <w:keepLines/>
              <w:rPr>
                <w:b/>
              </w:rPr>
            </w:pPr>
            <w:r w:rsidRPr="00CD5445">
              <w:rPr>
                <w:b/>
              </w:rPr>
              <w:t>none</w:t>
            </w:r>
          </w:p>
        </w:tc>
      </w:tr>
      <w:tr w:rsidR="000F4988" w:rsidRPr="00CD5445" w14:paraId="7FA06FB0" w14:textId="77777777" w:rsidTr="000F4988">
        <w:tc>
          <w:tcPr>
            <w:tcW w:w="1902" w:type="dxa"/>
            <w:hideMark/>
          </w:tcPr>
          <w:p w14:paraId="41F854AC" w14:textId="77777777" w:rsidR="000F4988" w:rsidRPr="00CD5445" w:rsidRDefault="000F4988">
            <w:pPr>
              <w:keepNext/>
              <w:keepLines/>
              <w:rPr>
                <w:b/>
              </w:rPr>
            </w:pPr>
            <w:r w:rsidRPr="00CD5445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6ED51556" w14:textId="77777777" w:rsidR="000F4988" w:rsidRPr="00CD5445" w:rsidRDefault="000F4988">
            <w:pPr>
              <w:keepNext/>
              <w:keepLines/>
              <w:rPr>
                <w:b/>
              </w:rPr>
            </w:pPr>
            <w:r w:rsidRPr="00CD5445">
              <w:rPr>
                <w:b/>
              </w:rPr>
              <w:t>none</w:t>
            </w:r>
          </w:p>
        </w:tc>
      </w:tr>
      <w:tr w:rsidR="000F4988" w:rsidRPr="00CD5445" w14:paraId="08BBCD51" w14:textId="77777777" w:rsidTr="000F4988">
        <w:tc>
          <w:tcPr>
            <w:tcW w:w="1902" w:type="dxa"/>
            <w:hideMark/>
          </w:tcPr>
          <w:p w14:paraId="48E99F0F" w14:textId="77777777" w:rsidR="000F4988" w:rsidRPr="00CD5445" w:rsidRDefault="000F4988">
            <w:pPr>
              <w:keepNext/>
              <w:keepLines/>
              <w:rPr>
                <w:b/>
              </w:rPr>
            </w:pPr>
            <w:r w:rsidRPr="00CD5445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4587E07C" w14:textId="77777777" w:rsidR="000F4988" w:rsidRPr="00CD5445" w:rsidRDefault="000F4988">
            <w:pPr>
              <w:keepNext/>
              <w:keepLines/>
              <w:rPr>
                <w:b/>
              </w:rPr>
            </w:pPr>
            <w:r w:rsidRPr="00CD5445">
              <w:rPr>
                <w:b/>
              </w:rPr>
              <w:t>none</w:t>
            </w:r>
          </w:p>
        </w:tc>
      </w:tr>
    </w:tbl>
    <w:p w14:paraId="27C04EDB" w14:textId="77777777" w:rsidR="000F4988" w:rsidRPr="00CD5445" w:rsidRDefault="000F4988" w:rsidP="000F4988">
      <w:pPr>
        <w:rPr>
          <w:b/>
        </w:rPr>
      </w:pPr>
    </w:p>
    <w:p w14:paraId="179DE467" w14:textId="77777777" w:rsidR="00B93BFF" w:rsidRPr="00CD5445" w:rsidRDefault="00B93BFF" w:rsidP="00B93BFF">
      <w:pPr>
        <w:keepNext/>
        <w:keepLines/>
        <w:rPr>
          <w:b/>
        </w:rPr>
      </w:pPr>
      <w:r w:rsidRPr="00CD5445">
        <w:rPr>
          <w:b/>
        </w:rPr>
        <w:t>NOTE:</w:t>
      </w:r>
    </w:p>
    <w:p w14:paraId="1F5009C7" w14:textId="77777777" w:rsidR="00B93BFF" w:rsidRPr="00CD5445" w:rsidRDefault="00B93BFF" w:rsidP="00B93BFF">
      <w:pPr>
        <w:keepNext/>
        <w:keepLines/>
        <w:rPr>
          <w:b/>
        </w:rPr>
      </w:pPr>
    </w:p>
    <w:p w14:paraId="5C93E046" w14:textId="77777777" w:rsidR="00564710" w:rsidRPr="00B64675" w:rsidRDefault="00564710" w:rsidP="00B93BFF">
      <w:pPr>
        <w:keepNext/>
        <w:keepLines/>
        <w:rPr>
          <w:b/>
          <w:lang w:val="en-US"/>
        </w:rPr>
      </w:pPr>
      <w:r w:rsidRPr="00B64675">
        <w:rPr>
          <w:b/>
          <w:lang w:val="en-US"/>
        </w:rPr>
        <w:t>This model was not issued as a single in the basic range.</w:t>
      </w:r>
    </w:p>
    <w:p w14:paraId="300FB41F" w14:textId="77777777" w:rsidR="00564710" w:rsidRPr="00B64675" w:rsidRDefault="00564710">
      <w:pPr>
        <w:rPr>
          <w:b/>
          <w:lang w:val="en-US"/>
        </w:rPr>
      </w:pPr>
    </w:p>
    <w:p w14:paraId="657DE92B" w14:textId="77777777" w:rsidR="00564710" w:rsidRPr="00B64675" w:rsidRDefault="009E7E53">
      <w:pPr>
        <w:keepNext/>
        <w:keepLines/>
        <w:rPr>
          <w:b/>
          <w:lang w:val="en-US"/>
        </w:rPr>
      </w:pPr>
      <w:r w:rsidRPr="00B64675">
        <w:rPr>
          <w:b/>
          <w:lang w:val="en-US"/>
        </w:rPr>
        <w:t>P</w:t>
      </w:r>
      <w:r w:rsidR="00564710" w:rsidRPr="00B64675">
        <w:rPr>
          <w:b/>
          <w:lang w:val="en-US"/>
        </w:rPr>
        <w:t xml:space="preserve">revious ref.: </w:t>
      </w:r>
      <w:r w:rsidR="00564710" w:rsidRPr="00CD5445">
        <w:rPr>
          <w:b/>
        </w:rPr>
        <w:sym w:font="Symbol" w:char="F0DE"/>
      </w:r>
      <w:r w:rsidR="00564710" w:rsidRPr="00B64675">
        <w:rPr>
          <w:b/>
          <w:lang w:val="en-US"/>
        </w:rPr>
        <w:t xml:space="preserve"> </w:t>
      </w:r>
      <w:r w:rsidR="00564710" w:rsidRPr="00CD5445">
        <w:rPr>
          <w:b/>
        </w:rPr>
        <w:sym w:font="Symbol" w:char="F0DE"/>
      </w:r>
      <w:r w:rsidR="00564710" w:rsidRPr="00B64675">
        <w:rPr>
          <w:b/>
          <w:lang w:val="en-US"/>
        </w:rPr>
        <w:t xml:space="preserve"> </w:t>
      </w:r>
      <w:r w:rsidR="00564710" w:rsidRPr="00CD5445">
        <w:rPr>
          <w:b/>
        </w:rPr>
        <w:sym w:font="Symbol" w:char="F0DE"/>
      </w:r>
      <w:r w:rsidR="00564710" w:rsidRPr="00B64675">
        <w:rPr>
          <w:b/>
          <w:lang w:val="en-US"/>
        </w:rPr>
        <w:t xml:space="preserve">  MI 103  KENWORTH AERODYNE Conventional Cab</w:t>
      </w:r>
    </w:p>
    <w:p w14:paraId="2A6703A5" w14:textId="77777777" w:rsidR="00564710" w:rsidRPr="00B64675" w:rsidRDefault="009E7E53">
      <w:pPr>
        <w:keepNext/>
        <w:keepLines/>
        <w:rPr>
          <w:b/>
          <w:lang w:val="en-US"/>
        </w:rPr>
      </w:pPr>
      <w:r w:rsidRPr="00B64675">
        <w:rPr>
          <w:b/>
          <w:lang w:val="en-US"/>
        </w:rPr>
        <w:t>L</w:t>
      </w:r>
      <w:r w:rsidR="00564710" w:rsidRPr="00B64675">
        <w:rPr>
          <w:b/>
          <w:lang w:val="en-US"/>
        </w:rPr>
        <w:t xml:space="preserve">ater ref.: </w:t>
      </w:r>
      <w:r w:rsidR="00564710" w:rsidRPr="00CD5445">
        <w:rPr>
          <w:b/>
        </w:rPr>
        <w:sym w:font="Symbol" w:char="F0DE"/>
      </w:r>
      <w:r w:rsidR="00564710" w:rsidRPr="00B64675">
        <w:rPr>
          <w:b/>
          <w:lang w:val="en-US"/>
        </w:rPr>
        <w:t xml:space="preserve"> </w:t>
      </w:r>
      <w:r w:rsidR="00564710" w:rsidRPr="00CD5445">
        <w:rPr>
          <w:b/>
        </w:rPr>
        <w:sym w:font="Symbol" w:char="F0DE"/>
      </w:r>
      <w:r w:rsidR="00564710" w:rsidRPr="00B64675">
        <w:rPr>
          <w:b/>
          <w:lang w:val="en-US"/>
        </w:rPr>
        <w:t xml:space="preserve"> </w:t>
      </w:r>
      <w:r w:rsidR="00564710" w:rsidRPr="00CD5445">
        <w:rPr>
          <w:b/>
        </w:rPr>
        <w:sym w:font="Symbol" w:char="F0DE"/>
      </w:r>
      <w:r w:rsidR="00564710" w:rsidRPr="00B64675">
        <w:rPr>
          <w:b/>
          <w:lang w:val="en-US"/>
        </w:rPr>
        <w:t xml:space="preserve">  MW 310  KENWORTH AERODYNE Conventional Cab</w:t>
      </w:r>
    </w:p>
    <w:p w14:paraId="4D038F6E" w14:textId="77777777" w:rsidR="00564710" w:rsidRPr="00B64675" w:rsidRDefault="00564710">
      <w:pPr>
        <w:rPr>
          <w:b/>
          <w:lang w:val="en-US"/>
        </w:rPr>
      </w:pPr>
    </w:p>
    <w:p w14:paraId="1CA25B89" w14:textId="77777777" w:rsidR="00564710" w:rsidRPr="00B64675" w:rsidRDefault="00564710">
      <w:pPr>
        <w:rPr>
          <w:b/>
          <w:lang w:val="en-US"/>
        </w:rPr>
      </w:pPr>
    </w:p>
    <w:sectPr w:rsidR="00564710" w:rsidRPr="00B64675" w:rsidSect="00243FB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BEBC" w14:textId="77777777" w:rsidR="00074D5E" w:rsidRDefault="00074D5E">
      <w:r>
        <w:separator/>
      </w:r>
    </w:p>
  </w:endnote>
  <w:endnote w:type="continuationSeparator" w:id="0">
    <w:p w14:paraId="16AD3074" w14:textId="77777777" w:rsidR="00074D5E" w:rsidRDefault="0007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A94D" w14:textId="77777777" w:rsidR="004D152C" w:rsidRPr="00CD5445" w:rsidRDefault="004D152C" w:rsidP="00243FBD">
    <w:pPr>
      <w:pStyle w:val="Fuzeile"/>
      <w:tabs>
        <w:tab w:val="clear" w:pos="4536"/>
        <w:tab w:val="clear" w:pos="9072"/>
        <w:tab w:val="right" w:pos="14601"/>
      </w:tabs>
      <w:rPr>
        <w:sz w:val="16"/>
        <w:szCs w:val="16"/>
      </w:rPr>
    </w:pPr>
    <w:r w:rsidRPr="00CD5445">
      <w:rPr>
        <w:sz w:val="16"/>
        <w:szCs w:val="16"/>
      </w:rPr>
      <w:t>Print date:</w:t>
    </w:r>
    <w:r w:rsidRPr="00CD5445">
      <w:rPr>
        <w:b/>
        <w:sz w:val="16"/>
        <w:szCs w:val="16"/>
      </w:rPr>
      <w:t xml:space="preserve"> </w:t>
    </w:r>
    <w:r w:rsidR="000F4988" w:rsidRPr="00CD5445">
      <w:rPr>
        <w:b/>
        <w:sz w:val="16"/>
        <w:szCs w:val="16"/>
      </w:rPr>
      <w:fldChar w:fldCharType="begin"/>
    </w:r>
    <w:r w:rsidR="000F4988" w:rsidRPr="00CD5445">
      <w:rPr>
        <w:b/>
        <w:sz w:val="16"/>
        <w:szCs w:val="16"/>
      </w:rPr>
      <w:instrText xml:space="preserve"> DATE  \@ "yyyy-MM-dd"  \* MERGEFORMAT </w:instrText>
    </w:r>
    <w:r w:rsidR="000F4988" w:rsidRPr="00CD5445">
      <w:rPr>
        <w:b/>
        <w:sz w:val="16"/>
        <w:szCs w:val="16"/>
      </w:rPr>
      <w:fldChar w:fldCharType="separate"/>
    </w:r>
    <w:r w:rsidR="002F70B0">
      <w:rPr>
        <w:b/>
        <w:noProof/>
        <w:sz w:val="16"/>
        <w:szCs w:val="16"/>
      </w:rPr>
      <w:t>2024-01-04</w:t>
    </w:r>
    <w:r w:rsidR="000F4988" w:rsidRPr="00CD5445">
      <w:rPr>
        <w:b/>
        <w:sz w:val="16"/>
        <w:szCs w:val="16"/>
      </w:rPr>
      <w:fldChar w:fldCharType="end"/>
    </w:r>
    <w:r w:rsidRPr="00CD5445">
      <w:rPr>
        <w:b/>
        <w:sz w:val="16"/>
        <w:szCs w:val="16"/>
      </w:rPr>
      <w:tab/>
    </w:r>
    <w:r w:rsidRPr="00CD5445">
      <w:rPr>
        <w:sz w:val="16"/>
        <w:szCs w:val="16"/>
      </w:rPr>
      <w:t>Page:</w:t>
    </w:r>
    <w:r w:rsidRPr="00CD5445">
      <w:rPr>
        <w:b/>
        <w:sz w:val="16"/>
        <w:szCs w:val="16"/>
      </w:rPr>
      <w:t xml:space="preserve"> MI310-</w:t>
    </w:r>
    <w:r w:rsidRPr="00CD5445">
      <w:rPr>
        <w:b/>
        <w:sz w:val="16"/>
        <w:szCs w:val="16"/>
      </w:rPr>
      <w:fldChar w:fldCharType="begin"/>
    </w:r>
    <w:r w:rsidRPr="00CD5445">
      <w:rPr>
        <w:b/>
        <w:sz w:val="16"/>
        <w:szCs w:val="16"/>
      </w:rPr>
      <w:instrText xml:space="preserve"> PAGE  \* MERGEFORMAT </w:instrText>
    </w:r>
    <w:r w:rsidRPr="00CD5445">
      <w:rPr>
        <w:b/>
        <w:sz w:val="16"/>
        <w:szCs w:val="16"/>
      </w:rPr>
      <w:fldChar w:fldCharType="separate"/>
    </w:r>
    <w:r w:rsidR="00B64675">
      <w:rPr>
        <w:b/>
        <w:noProof/>
        <w:sz w:val="16"/>
        <w:szCs w:val="16"/>
      </w:rPr>
      <w:t>1</w:t>
    </w:r>
    <w:r w:rsidRPr="00CD544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9A3C" w14:textId="77777777" w:rsidR="00074D5E" w:rsidRDefault="00074D5E">
      <w:r>
        <w:separator/>
      </w:r>
    </w:p>
  </w:footnote>
  <w:footnote w:type="continuationSeparator" w:id="0">
    <w:p w14:paraId="776F46FD" w14:textId="77777777" w:rsidR="00074D5E" w:rsidRDefault="00074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FF"/>
    <w:rsid w:val="00041E64"/>
    <w:rsid w:val="00074D5E"/>
    <w:rsid w:val="000B6A49"/>
    <w:rsid w:val="000E15DF"/>
    <w:rsid w:val="000F4988"/>
    <w:rsid w:val="00146F59"/>
    <w:rsid w:val="00160968"/>
    <w:rsid w:val="001B3ACF"/>
    <w:rsid w:val="00225597"/>
    <w:rsid w:val="00241BC6"/>
    <w:rsid w:val="00243FBD"/>
    <w:rsid w:val="00271584"/>
    <w:rsid w:val="002744B2"/>
    <w:rsid w:val="002A7423"/>
    <w:rsid w:val="002E2A6C"/>
    <w:rsid w:val="002F70B0"/>
    <w:rsid w:val="00307B81"/>
    <w:rsid w:val="00315DEF"/>
    <w:rsid w:val="00324ADC"/>
    <w:rsid w:val="00482956"/>
    <w:rsid w:val="004D152C"/>
    <w:rsid w:val="0056090B"/>
    <w:rsid w:val="00563E47"/>
    <w:rsid w:val="00564710"/>
    <w:rsid w:val="005878D4"/>
    <w:rsid w:val="00754563"/>
    <w:rsid w:val="00786624"/>
    <w:rsid w:val="007907FF"/>
    <w:rsid w:val="007D389B"/>
    <w:rsid w:val="00807B8B"/>
    <w:rsid w:val="009565D4"/>
    <w:rsid w:val="009B061C"/>
    <w:rsid w:val="009E7E53"/>
    <w:rsid w:val="00A65788"/>
    <w:rsid w:val="00A7774B"/>
    <w:rsid w:val="00B23E7A"/>
    <w:rsid w:val="00B64675"/>
    <w:rsid w:val="00B70233"/>
    <w:rsid w:val="00B93BFF"/>
    <w:rsid w:val="00BC3C4E"/>
    <w:rsid w:val="00C04E46"/>
    <w:rsid w:val="00C7225B"/>
    <w:rsid w:val="00C747AA"/>
    <w:rsid w:val="00CA19CE"/>
    <w:rsid w:val="00CD5445"/>
    <w:rsid w:val="00CE5EC0"/>
    <w:rsid w:val="00CF0476"/>
    <w:rsid w:val="00D23909"/>
    <w:rsid w:val="00D65EDC"/>
    <w:rsid w:val="00D676AD"/>
    <w:rsid w:val="00DC704C"/>
    <w:rsid w:val="00E43929"/>
    <w:rsid w:val="00EC1450"/>
    <w:rsid w:val="00F53458"/>
    <w:rsid w:val="00F8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D1A93"/>
  <w15:docId w15:val="{A168A399-3689-4F5B-88AE-9567CD12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243F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43FBD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315D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310 KENWORTH AERODYNE Conv'l Cab</vt:lpstr>
    </vt:vector>
  </TitlesOfParts>
  <Company> 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310 KENWORTH AERODYNE Conv'l Cab</dc:title>
  <dc:subject>MI 310 KENWORTH AERODYNE Conv'l Cab</dc:subject>
  <dc:creator>Christian Falkensteiner</dc:creator>
  <cp:keywords/>
  <dc:description/>
  <cp:lastModifiedBy>Falkensteiner Christian</cp:lastModifiedBy>
  <cp:revision>7</cp:revision>
  <dcterms:created xsi:type="dcterms:W3CDTF">2017-07-14T08:19:00Z</dcterms:created>
  <dcterms:modified xsi:type="dcterms:W3CDTF">2024-01-04T14:46:00Z</dcterms:modified>
</cp:coreProperties>
</file>