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2E4E" w14:textId="77777777" w:rsidR="00FC0CF3" w:rsidRPr="00D73C66" w:rsidRDefault="00FC0C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73C66">
        <w:rPr>
          <w:b/>
          <w:sz w:val="32"/>
          <w:szCs w:val="32"/>
        </w:rPr>
        <w:t xml:space="preserve">MI 296    </w:t>
      </w:r>
      <w:r w:rsidRPr="00D73C66">
        <w:rPr>
          <w:sz w:val="32"/>
          <w:szCs w:val="32"/>
        </w:rPr>
        <w:t>(1997)</w:t>
      </w:r>
      <w:r w:rsidR="00A969D8" w:rsidRPr="00D73C66">
        <w:rPr>
          <w:b/>
          <w:sz w:val="32"/>
          <w:szCs w:val="32"/>
        </w:rPr>
        <w:t xml:space="preserve">     </w:t>
      </w:r>
      <w:r w:rsidR="00D73C66">
        <w:rPr>
          <w:b/>
          <w:sz w:val="32"/>
          <w:szCs w:val="32"/>
        </w:rPr>
        <w:t xml:space="preserve">                                                                           </w:t>
      </w:r>
      <w:r w:rsidR="00A969D8" w:rsidRPr="00D73C66">
        <w:rPr>
          <w:b/>
          <w:sz w:val="32"/>
          <w:szCs w:val="32"/>
        </w:rPr>
        <w:t xml:space="preserve">                 </w:t>
      </w:r>
      <w:r w:rsidR="00910294" w:rsidRPr="00D73C66">
        <w:rPr>
          <w:b/>
          <w:sz w:val="32"/>
          <w:szCs w:val="32"/>
        </w:rPr>
        <w:t xml:space="preserve"> </w:t>
      </w:r>
      <w:r w:rsidR="00A969D8" w:rsidRPr="00D73C66">
        <w:rPr>
          <w:b/>
          <w:sz w:val="32"/>
          <w:szCs w:val="32"/>
        </w:rPr>
        <w:t xml:space="preserve">     </w:t>
      </w:r>
      <w:r w:rsidRPr="00D73C66">
        <w:rPr>
          <w:b/>
          <w:sz w:val="32"/>
          <w:szCs w:val="32"/>
        </w:rPr>
        <w:t xml:space="preserve">     ALFA ROMEO 155 (ITC)</w:t>
      </w:r>
    </w:p>
    <w:p w14:paraId="47B324E7" w14:textId="77777777" w:rsidR="00FC0CF3" w:rsidRPr="00D07D38" w:rsidRDefault="00FC0CF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23E24" w14:paraId="67D0AD0C" w14:textId="77777777" w:rsidTr="000567E9">
        <w:tc>
          <w:tcPr>
            <w:tcW w:w="2500" w:type="pct"/>
            <w:hideMark/>
          </w:tcPr>
          <w:p w14:paraId="3E9B7F18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© year on base: 1996</w:t>
            </w:r>
          </w:p>
          <w:p w14:paraId="6E679901" w14:textId="77777777" w:rsidR="00D23E24" w:rsidRDefault="00D23E24" w:rsidP="00D23E24">
            <w:pPr>
              <w:rPr>
                <w:sz w:val="16"/>
                <w:szCs w:val="16"/>
                <w:lang w:val="en-GB"/>
              </w:rPr>
            </w:pPr>
            <w:r w:rsidRPr="0055365F">
              <w:rPr>
                <w:sz w:val="16"/>
                <w:szCs w:val="16"/>
                <w:lang w:val="en-US"/>
              </w:rPr>
              <w:t>scale: 1:60</w:t>
            </w:r>
            <w:r w:rsidRPr="00D07D38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17659AAD" w14:textId="77777777" w:rsidR="00D23E24" w:rsidRPr="00D07D38" w:rsidRDefault="00D23E24" w:rsidP="00D23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D12FDF">
              <w:rPr>
                <w:sz w:val="16"/>
                <w:szCs w:val="16"/>
                <w:lang w:val="en-GB"/>
              </w:rPr>
              <w:t>79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EB941F" w14:textId="77777777" w:rsidR="00A86999" w:rsidRDefault="00A86999" w:rsidP="00A869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5365F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9E48B8" w14:textId="77777777" w:rsidR="00A86999" w:rsidRDefault="00A86999" w:rsidP="00A869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5365F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58A46C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DA8742A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27D3A30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92E267D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number on base: none</w:t>
            </w:r>
          </w:p>
          <w:p w14:paraId="7A878E8E" w14:textId="77777777" w:rsidR="00D23E24" w:rsidRDefault="00D23E24" w:rsidP="00D23E24">
            <w:pPr>
              <w:rPr>
                <w:sz w:val="16"/>
                <w:szCs w:val="16"/>
                <w:lang w:val="en-GB"/>
              </w:rPr>
            </w:pPr>
            <w:r w:rsidRPr="0055365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D74D53F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plastic base</w:t>
            </w:r>
          </w:p>
          <w:p w14:paraId="4625AEDF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plastic interior</w:t>
            </w:r>
          </w:p>
          <w:p w14:paraId="2EB28AD0" w14:textId="77777777" w:rsidR="00D23E24" w:rsidRPr="0055365F" w:rsidRDefault="00D23E24" w:rsidP="00D23E24">
            <w:pPr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12841353" w14:textId="77777777" w:rsidR="00265767" w:rsidRPr="00194263" w:rsidRDefault="00265767" w:rsidP="00D23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</w:tcPr>
          <w:p w14:paraId="6FE60EBF" w14:textId="77777777" w:rsidR="00D23E24" w:rsidRDefault="00545455" w:rsidP="000567E9">
            <w:pPr>
              <w:jc w:val="right"/>
              <w:rPr>
                <w:sz w:val="16"/>
                <w:szCs w:val="16"/>
              </w:rPr>
            </w:pPr>
            <w:r w:rsidRPr="0054545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C461056" wp14:editId="06ED922E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42" cy="9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B8258" w14:textId="77777777" w:rsidR="00D07D38" w:rsidRPr="00D07D38" w:rsidRDefault="00D07D3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754"/>
        <w:gridCol w:w="665"/>
        <w:gridCol w:w="736"/>
        <w:gridCol w:w="1603"/>
        <w:gridCol w:w="2731"/>
        <w:gridCol w:w="1563"/>
        <w:gridCol w:w="665"/>
        <w:gridCol w:w="825"/>
        <w:gridCol w:w="416"/>
        <w:gridCol w:w="514"/>
        <w:gridCol w:w="652"/>
        <w:gridCol w:w="865"/>
        <w:gridCol w:w="460"/>
      </w:tblGrid>
      <w:tr w:rsidR="006745FE" w14:paraId="21FAFC51" w14:textId="77777777" w:rsidTr="00F9347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3F3BD84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21453C5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487653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0DE7254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3DC14D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0D4B81E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4AA5E4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BA801D5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ED729F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75B254B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1E79B0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B26AB6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E82E82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DB4B85C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D2E1B1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09117F03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24A1B1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42448B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F23A43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4C7A04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4C73BD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CF1A620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656B62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7ED5B8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764453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5D9C13E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3634B4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DD759B7" w14:textId="77777777" w:rsidR="00085D71" w:rsidRDefault="00085D71" w:rsidP="0096218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999946E" w14:textId="77777777" w:rsidR="006745FE" w:rsidRDefault="006745FE" w:rsidP="009621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3DFF65B" w14:textId="77777777" w:rsidR="006745FE" w:rsidRDefault="006745FE" w:rsidP="0096218F">
            <w:pPr>
              <w:rPr>
                <w:b/>
                <w:sz w:val="16"/>
              </w:rPr>
            </w:pPr>
          </w:p>
        </w:tc>
      </w:tr>
      <w:tr w:rsidR="00E9578F" w14:paraId="69ACA859" w14:textId="77777777" w:rsidTr="00F9347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AE818C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ACB4B3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9CEC8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2AC50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D6144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D4ED7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A6C9DF" w14:textId="77777777" w:rsidR="00E9578F" w:rsidRDefault="00E9578F" w:rsidP="00E9578F">
            <w:pPr>
              <w:rPr>
                <w:sz w:val="16"/>
              </w:rPr>
            </w:pPr>
            <w:r w:rsidRPr="0055365F">
              <w:rPr>
                <w:sz w:val="16"/>
                <w:lang w:val="en-US"/>
              </w:rPr>
              <w:t>7 w/ cross &amp; snake, detailed trim tampo,</w:t>
            </w:r>
            <w:r w:rsidRPr="0055365F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ALFA 155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9B291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84DA63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BAB8D1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51143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IG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82B6E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AF01F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EC842D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97ABF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78F" w14:paraId="78514727" w14:textId="77777777" w:rsidTr="006A785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FC35013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22E3B86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526168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13BA52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83B3D55" w14:textId="77777777" w:rsidR="00E9578F" w:rsidRDefault="00E9578F" w:rsidP="00E9578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3ACA50B" w14:textId="77777777" w:rsidR="00E9578F" w:rsidRDefault="00E9578F" w:rsidP="00E957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144758F" w14:textId="77777777" w:rsidR="00E9578F" w:rsidRDefault="00E9578F" w:rsidP="00E9578F">
            <w:pPr>
              <w:rPr>
                <w:sz w:val="16"/>
              </w:rPr>
            </w:pPr>
            <w:r w:rsidRPr="0055365F">
              <w:rPr>
                <w:sz w:val="16"/>
                <w:lang w:val="en-US"/>
              </w:rPr>
              <w:t>7 w/ cross &amp; snake, detailed trim tampo,</w:t>
            </w:r>
            <w:r w:rsidRPr="0055365F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ALFA 155</w:t>
            </w:r>
          </w:p>
        </w:tc>
        <w:tc>
          <w:tcPr>
            <w:tcW w:w="0" w:type="auto"/>
            <w:tcBorders>
              <w:bottom w:val="nil"/>
            </w:tcBorders>
          </w:tcPr>
          <w:p w14:paraId="3A5EAB4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  <w:tcBorders>
              <w:bottom w:val="nil"/>
            </w:tcBorders>
          </w:tcPr>
          <w:p w14:paraId="5CDD3202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D46805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A753DE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49538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5115260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33617E5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</w:tcPr>
          <w:p w14:paraId="3E37A8B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78F" w14:paraId="0D5163F2" w14:textId="77777777" w:rsidTr="00F9347F">
        <w:trPr>
          <w:jc w:val="center"/>
        </w:trPr>
        <w:tc>
          <w:tcPr>
            <w:tcW w:w="0" w:type="auto"/>
            <w:shd w:val="pct20" w:color="auto" w:fill="auto"/>
          </w:tcPr>
          <w:p w14:paraId="6123A3F8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F56443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1B84247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7778FF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DAF36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B8E692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527270A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B59183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plain</w:t>
            </w:r>
          </w:p>
        </w:tc>
        <w:tc>
          <w:tcPr>
            <w:tcW w:w="0" w:type="auto"/>
            <w:shd w:val="pct20" w:color="auto" w:fill="auto"/>
          </w:tcPr>
          <w:p w14:paraId="740252B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2B14F0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CEFD5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IG</w:t>
            </w:r>
          </w:p>
        </w:tc>
        <w:tc>
          <w:tcPr>
            <w:tcW w:w="0" w:type="auto"/>
            <w:shd w:val="pct20" w:color="auto" w:fill="auto"/>
          </w:tcPr>
          <w:p w14:paraId="6ADA281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4084E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C381CBD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2FB351A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78F" w14:paraId="189A4038" w14:textId="77777777" w:rsidTr="00F9347F">
        <w:trPr>
          <w:jc w:val="center"/>
        </w:trPr>
        <w:tc>
          <w:tcPr>
            <w:tcW w:w="0" w:type="auto"/>
            <w:shd w:val="pct20" w:color="auto" w:fill="auto"/>
          </w:tcPr>
          <w:p w14:paraId="0673E554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73173A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F2E809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6091B0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5E5EB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6377E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BFBBD52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8 w/ cross &amp; snake tampo</w:t>
            </w:r>
          </w:p>
        </w:tc>
        <w:tc>
          <w:tcPr>
            <w:tcW w:w="0" w:type="auto"/>
            <w:shd w:val="pct20" w:color="auto" w:fill="auto"/>
          </w:tcPr>
          <w:p w14:paraId="639ADBE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  <w:shd w:val="pct20" w:color="auto" w:fill="auto"/>
          </w:tcPr>
          <w:p w14:paraId="46F373C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AD75F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D93EC1D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D5C469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DCF2F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C61F3A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34CC31A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78F" w14:paraId="7A5BE867" w14:textId="77777777" w:rsidTr="006A7851">
        <w:trPr>
          <w:jc w:val="center"/>
        </w:trPr>
        <w:tc>
          <w:tcPr>
            <w:tcW w:w="0" w:type="auto"/>
            <w:shd w:val="clear" w:color="auto" w:fill="auto"/>
          </w:tcPr>
          <w:p w14:paraId="709E68AD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clear" w:color="auto" w:fill="auto"/>
          </w:tcPr>
          <w:p w14:paraId="0822A7D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348E9C3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E0C603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BD3330F" w14:textId="77777777" w:rsidR="00E9578F" w:rsidRPr="00596705" w:rsidRDefault="00E9578F" w:rsidP="00E9578F">
            <w:pPr>
              <w:rPr>
                <w:b/>
                <w:sz w:val="16"/>
              </w:rPr>
            </w:pPr>
            <w:r w:rsidRPr="00596705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clear" w:color="auto" w:fill="auto"/>
          </w:tcPr>
          <w:p w14:paraId="105A9893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clear" w:color="auto" w:fill="auto"/>
          </w:tcPr>
          <w:p w14:paraId="7E9BF5D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8 w/ cross &amp; snake tampo</w:t>
            </w:r>
          </w:p>
        </w:tc>
        <w:tc>
          <w:tcPr>
            <w:tcW w:w="0" w:type="auto"/>
          </w:tcPr>
          <w:p w14:paraId="40346E3D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</w:tcPr>
          <w:p w14:paraId="3675E850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5E09D8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AC99E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clear" w:color="auto" w:fill="auto"/>
          </w:tcPr>
          <w:p w14:paraId="269A1FF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</w:tcPr>
          <w:p w14:paraId="01C94523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6E139A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F2C42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922D8" w14:paraId="27ADB29E" w14:textId="77777777" w:rsidTr="006A785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FA843" w14:textId="77777777" w:rsidR="004922D8" w:rsidRPr="00E9578F" w:rsidRDefault="004922D8" w:rsidP="004922D8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6DB19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00FDF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DA3EC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65A45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1D21F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6CCED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8 w/ cross &amp; snake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05586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DBCB6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D7373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2DABE" w14:textId="77777777" w:rsidR="004922D8" w:rsidRDefault="004922D8" w:rsidP="00492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E8E4E" w14:textId="77777777" w:rsidR="004922D8" w:rsidRDefault="004922D8" w:rsidP="00492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613A9" w14:textId="77777777" w:rsidR="004922D8" w:rsidRDefault="004922D8" w:rsidP="00492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D259E" w14:textId="77777777" w:rsidR="004922D8" w:rsidRDefault="004922D8" w:rsidP="004922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8F577" w14:textId="77777777" w:rsidR="004922D8" w:rsidRDefault="004922D8" w:rsidP="004922D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9578F" w14:paraId="12EF5588" w14:textId="77777777" w:rsidTr="00F9347F">
        <w:trPr>
          <w:jc w:val="center"/>
        </w:trPr>
        <w:tc>
          <w:tcPr>
            <w:tcW w:w="0" w:type="auto"/>
            <w:shd w:val="pct20" w:color="auto" w:fill="auto"/>
          </w:tcPr>
          <w:p w14:paraId="4DAA2FD0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4F9254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1862D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394E5F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46107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F35F4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79A244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8 w/ cross &amp; snake tampo</w:t>
            </w:r>
          </w:p>
        </w:tc>
        <w:tc>
          <w:tcPr>
            <w:tcW w:w="0" w:type="auto"/>
            <w:shd w:val="pct20" w:color="auto" w:fill="auto"/>
          </w:tcPr>
          <w:p w14:paraId="0F6E4BE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  <w:shd w:val="pct20" w:color="auto" w:fill="auto"/>
          </w:tcPr>
          <w:p w14:paraId="15619DE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F466D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shd w:val="pct20" w:color="auto" w:fill="auto"/>
          </w:tcPr>
          <w:p w14:paraId="271AF6FE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82256C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E26E1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8A6114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05F13E4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9578F" w14:paraId="67FA92E0" w14:textId="77777777" w:rsidTr="006A7851">
        <w:trPr>
          <w:jc w:val="center"/>
        </w:trPr>
        <w:tc>
          <w:tcPr>
            <w:tcW w:w="0" w:type="auto"/>
            <w:shd w:val="pct20" w:color="auto" w:fill="auto"/>
          </w:tcPr>
          <w:p w14:paraId="02B1022D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BAD1B9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074B6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1E4114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776B0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516852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B1C09E6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8 w/ cross &amp; snake tampo</w:t>
            </w:r>
          </w:p>
        </w:tc>
        <w:tc>
          <w:tcPr>
            <w:tcW w:w="0" w:type="auto"/>
            <w:shd w:val="pct20" w:color="auto" w:fill="auto"/>
          </w:tcPr>
          <w:p w14:paraId="5DB49CF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ALFA ROMEO</w:t>
            </w:r>
          </w:p>
        </w:tc>
        <w:tc>
          <w:tcPr>
            <w:tcW w:w="0" w:type="auto"/>
            <w:shd w:val="pct20" w:color="auto" w:fill="auto"/>
          </w:tcPr>
          <w:p w14:paraId="74F766F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236998D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shd w:val="pct20" w:color="auto" w:fill="auto"/>
          </w:tcPr>
          <w:p w14:paraId="13ADA57F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B2A28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B10C62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D8F25E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77ADF77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9578F" w14:paraId="4A707E9A" w14:textId="77777777" w:rsidTr="00F9347F">
        <w:trPr>
          <w:jc w:val="center"/>
        </w:trPr>
        <w:tc>
          <w:tcPr>
            <w:tcW w:w="0" w:type="auto"/>
            <w:shd w:val="pct20" w:color="auto" w:fill="auto"/>
          </w:tcPr>
          <w:p w14:paraId="12E179B6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F0708E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7BED017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E5F49E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A37BB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CCD511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716EDFA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B472F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plain</w:t>
            </w:r>
          </w:p>
        </w:tc>
        <w:tc>
          <w:tcPr>
            <w:tcW w:w="0" w:type="auto"/>
            <w:shd w:val="pct20" w:color="auto" w:fill="auto"/>
          </w:tcPr>
          <w:p w14:paraId="76AABA0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AF9203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0812D2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76ACC24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A6B4C0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27118B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47CE250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9578F" w14:paraId="14759AB3" w14:textId="77777777" w:rsidTr="00B74B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5B5BB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9B45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7DBD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9EBCB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7D46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BCDB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04AC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COCA-COLA &amp; bear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0EDC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F14C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D118C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Coca-Cola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7205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0ACCD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236C7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C1EF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D1684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9578F" w14:paraId="4FD005DB" w14:textId="77777777" w:rsidTr="00B74B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C8935" w14:textId="77777777" w:rsidR="00E9578F" w:rsidRPr="00E9578F" w:rsidRDefault="00E9578F" w:rsidP="00E9578F">
            <w:pPr>
              <w:rPr>
                <w:sz w:val="16"/>
                <w:szCs w:val="16"/>
              </w:rPr>
            </w:pPr>
            <w:r w:rsidRPr="00E9578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8C1B3" w14:textId="77777777" w:rsidR="00E9578F" w:rsidRDefault="00E9578F" w:rsidP="00E9578F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BA4D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01B3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09C32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4D8C5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CD6A8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COCA-COLA &amp; bear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3C3B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black 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9529F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38EAE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578C9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78D1D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D6010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B0713" w14:textId="77777777" w:rsidR="00E9578F" w:rsidRDefault="00E9578F" w:rsidP="00E957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B45C3" w14:textId="77777777" w:rsidR="00E9578F" w:rsidRDefault="00E9578F" w:rsidP="00E9578F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7A7D8F5A" w14:textId="77777777" w:rsidR="00FC0CF3" w:rsidRPr="009B49FB" w:rsidRDefault="00FC0CF3">
      <w:pPr>
        <w:rPr>
          <w:b/>
        </w:rPr>
      </w:pPr>
    </w:p>
    <w:p w14:paraId="3DF16602" w14:textId="77777777" w:rsidR="00FC0CF3" w:rsidRPr="009B49FB" w:rsidRDefault="009B49F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B5CB5" w:rsidRPr="009B49FB" w14:paraId="06D4A070" w14:textId="77777777" w:rsidTr="009D1B90">
        <w:trPr>
          <w:jc w:val="center"/>
        </w:trPr>
        <w:tc>
          <w:tcPr>
            <w:tcW w:w="3260" w:type="dxa"/>
          </w:tcPr>
          <w:p w14:paraId="70E32D5F" w14:textId="77777777" w:rsidR="00BB5CB5" w:rsidRPr="009B49FB" w:rsidRDefault="00BB5CB5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MB 03-E</w:t>
            </w:r>
          </w:p>
        </w:tc>
        <w:tc>
          <w:tcPr>
            <w:tcW w:w="3260" w:type="dxa"/>
          </w:tcPr>
          <w:p w14:paraId="56507CC3" w14:textId="77777777" w:rsidR="00BB5CB5" w:rsidRPr="009B49FB" w:rsidRDefault="00BB5CB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CF2A5E" w14:textId="77777777" w:rsidR="00BB5CB5" w:rsidRPr="009B49FB" w:rsidRDefault="00BB5CB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E9936B5" w14:textId="77777777" w:rsidR="00BB5CB5" w:rsidRPr="009B49FB" w:rsidRDefault="00BB5CB5">
            <w:pPr>
              <w:keepNext/>
              <w:keepLines/>
              <w:rPr>
                <w:b/>
              </w:rPr>
            </w:pPr>
          </w:p>
        </w:tc>
      </w:tr>
    </w:tbl>
    <w:p w14:paraId="261BA4B5" w14:textId="77777777" w:rsidR="00FC0CF3" w:rsidRPr="009B49FB" w:rsidRDefault="00FC0CF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086"/>
        <w:gridCol w:w="1206"/>
      </w:tblGrid>
      <w:tr w:rsidR="00FC0CF3" w:rsidRPr="009B49FB" w14:paraId="56939B0D" w14:textId="77777777" w:rsidTr="00166F29">
        <w:tc>
          <w:tcPr>
            <w:tcW w:w="1902" w:type="dxa"/>
          </w:tcPr>
          <w:p w14:paraId="0D8A7A31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ROW numbers:</w:t>
            </w:r>
          </w:p>
        </w:tc>
        <w:tc>
          <w:tcPr>
            <w:tcW w:w="1086" w:type="dxa"/>
          </w:tcPr>
          <w:p w14:paraId="147E5364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3</w:t>
            </w:r>
            <w:r w:rsidRPr="009B49FB">
              <w:t xml:space="preserve"> (1997)</w:t>
            </w:r>
          </w:p>
        </w:tc>
        <w:tc>
          <w:tcPr>
            <w:tcW w:w="1206" w:type="dxa"/>
          </w:tcPr>
          <w:p w14:paraId="4D51CF89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62</w:t>
            </w:r>
            <w:r w:rsidRPr="009B49FB">
              <w:t xml:space="preserve"> (1998)</w:t>
            </w:r>
          </w:p>
        </w:tc>
      </w:tr>
      <w:tr w:rsidR="00FC0CF3" w:rsidRPr="009B49FB" w14:paraId="6B269FA9" w14:textId="77777777" w:rsidTr="00166F29">
        <w:tc>
          <w:tcPr>
            <w:tcW w:w="1902" w:type="dxa"/>
          </w:tcPr>
          <w:p w14:paraId="77B02B38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USA numbers:</w:t>
            </w:r>
          </w:p>
        </w:tc>
        <w:tc>
          <w:tcPr>
            <w:tcW w:w="1086" w:type="dxa"/>
          </w:tcPr>
          <w:p w14:paraId="3C76F9F5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3</w:t>
            </w:r>
            <w:r w:rsidRPr="009B49FB">
              <w:t xml:space="preserve"> (1997)</w:t>
            </w:r>
          </w:p>
        </w:tc>
        <w:tc>
          <w:tcPr>
            <w:tcW w:w="1206" w:type="dxa"/>
          </w:tcPr>
          <w:p w14:paraId="3B5FF429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62</w:t>
            </w:r>
            <w:r w:rsidRPr="009B49FB">
              <w:t xml:space="preserve"> (1998)</w:t>
            </w:r>
          </w:p>
        </w:tc>
      </w:tr>
      <w:tr w:rsidR="00FC0CF3" w:rsidRPr="009B49FB" w14:paraId="5A5CB9F1" w14:textId="77777777" w:rsidTr="00166F29">
        <w:tc>
          <w:tcPr>
            <w:tcW w:w="1902" w:type="dxa"/>
          </w:tcPr>
          <w:p w14:paraId="43C7FD45" w14:textId="77777777" w:rsidR="00FC0CF3" w:rsidRPr="009B49FB" w:rsidRDefault="002B1F9F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O</w:t>
            </w:r>
            <w:r w:rsidR="00FC0CF3" w:rsidRPr="009B49FB">
              <w:rPr>
                <w:b/>
              </w:rPr>
              <w:t>ther numbers:</w:t>
            </w:r>
          </w:p>
        </w:tc>
        <w:tc>
          <w:tcPr>
            <w:tcW w:w="1086" w:type="dxa"/>
          </w:tcPr>
          <w:p w14:paraId="6A4C290A" w14:textId="77777777" w:rsidR="00FC0CF3" w:rsidRPr="009B49FB" w:rsidRDefault="00FC0CF3">
            <w:pPr>
              <w:keepNext/>
              <w:keepLines/>
              <w:rPr>
                <w:b/>
              </w:rPr>
            </w:pPr>
            <w:r w:rsidRPr="009B49FB">
              <w:rPr>
                <w:b/>
              </w:rPr>
              <w:t>none</w:t>
            </w:r>
          </w:p>
        </w:tc>
        <w:tc>
          <w:tcPr>
            <w:tcW w:w="1206" w:type="dxa"/>
          </w:tcPr>
          <w:p w14:paraId="06CF50D5" w14:textId="77777777" w:rsidR="00FC0CF3" w:rsidRPr="009B49FB" w:rsidRDefault="00FC0CF3">
            <w:pPr>
              <w:keepNext/>
              <w:keepLines/>
              <w:rPr>
                <w:b/>
              </w:rPr>
            </w:pPr>
          </w:p>
        </w:tc>
      </w:tr>
    </w:tbl>
    <w:p w14:paraId="32564617" w14:textId="77777777" w:rsidR="00FC0CF3" w:rsidRPr="009B49FB" w:rsidRDefault="00FC0CF3">
      <w:pPr>
        <w:rPr>
          <w:b/>
        </w:rPr>
      </w:pPr>
    </w:p>
    <w:p w14:paraId="32CBBDA4" w14:textId="77777777" w:rsidR="00A41AF3" w:rsidRPr="00CA0534" w:rsidRDefault="00A41AF3" w:rsidP="00A41AF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62"/>
      </w:tblGrid>
      <w:tr w:rsidR="00A41AF3" w14:paraId="50B8227E" w14:textId="77777777" w:rsidTr="006A785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038470" w14:textId="77777777" w:rsidR="00A41AF3" w:rsidRDefault="00A41AF3" w:rsidP="006A785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D371BE3" w14:textId="77777777" w:rsidR="00085D71" w:rsidRDefault="00085D71" w:rsidP="006A785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5AF1A" w14:textId="77777777" w:rsidR="00A41AF3" w:rsidRDefault="00A41AF3" w:rsidP="006A785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48B57E7" w14:textId="77777777" w:rsidR="00A41AF3" w:rsidRDefault="00A41AF3" w:rsidP="006A7851">
            <w:pPr>
              <w:keepNext/>
              <w:keepLines/>
              <w:rPr>
                <w:b/>
                <w:sz w:val="16"/>
              </w:rPr>
            </w:pPr>
          </w:p>
        </w:tc>
      </w:tr>
      <w:tr w:rsidR="00A41AF3" w14:paraId="7AECF3F8" w14:textId="77777777" w:rsidTr="006A785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31012FD" w14:textId="77777777" w:rsidR="00A41AF3" w:rsidRDefault="00A41AF3" w:rsidP="00A41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AB55E3B" w14:textId="77777777" w:rsidR="00A41AF3" w:rsidRPr="00A41AF3" w:rsidRDefault="00A41AF3" w:rsidP="00A41AF3">
            <w:pPr>
              <w:keepNext/>
              <w:keepLines/>
              <w:rPr>
                <w:sz w:val="16"/>
                <w:szCs w:val="16"/>
              </w:rPr>
            </w:pPr>
            <w:r w:rsidRPr="00A41AF3">
              <w:rPr>
                <w:sz w:val="16"/>
                <w:szCs w:val="16"/>
              </w:rPr>
              <w:t>at front (BJ)</w:t>
            </w:r>
          </w:p>
        </w:tc>
      </w:tr>
      <w:tr w:rsidR="00A41AF3" w:rsidRPr="0055365F" w14:paraId="6ADCFD92" w14:textId="77777777" w:rsidTr="006A7851">
        <w:trPr>
          <w:jc w:val="center"/>
        </w:trPr>
        <w:tc>
          <w:tcPr>
            <w:tcW w:w="0" w:type="auto"/>
            <w:shd w:val="clear" w:color="auto" w:fill="auto"/>
          </w:tcPr>
          <w:p w14:paraId="6F585891" w14:textId="77777777" w:rsidR="00A41AF3" w:rsidRDefault="00A41AF3" w:rsidP="00A41A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4AAD09" w14:textId="77777777" w:rsidR="00A41AF3" w:rsidRPr="0055365F" w:rsidRDefault="00A41AF3" w:rsidP="00A41AF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55365F">
              <w:rPr>
                <w:sz w:val="16"/>
                <w:szCs w:val="16"/>
                <w:lang w:val="en-US"/>
              </w:rPr>
              <w:t>left above model name (EA)</w:t>
            </w:r>
          </w:p>
        </w:tc>
      </w:tr>
      <w:tr w:rsidR="00A41AF3" w14:paraId="693390CF" w14:textId="77777777" w:rsidTr="006A7851">
        <w:trPr>
          <w:jc w:val="center"/>
        </w:trPr>
        <w:tc>
          <w:tcPr>
            <w:tcW w:w="0" w:type="auto"/>
            <w:shd w:val="clear" w:color="auto" w:fill="auto"/>
          </w:tcPr>
          <w:p w14:paraId="3AF8B8EF" w14:textId="77777777" w:rsidR="00A41AF3" w:rsidRDefault="00A41AF3" w:rsidP="006A78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2DB7C11" w14:textId="77777777" w:rsidR="00A41AF3" w:rsidRPr="00F95CF0" w:rsidRDefault="00A41AF3" w:rsidP="006A78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A47401E" w14:textId="77777777" w:rsidR="00A41AF3" w:rsidRPr="00F51EDE" w:rsidRDefault="00A41AF3" w:rsidP="00A41AF3">
      <w:pPr>
        <w:rPr>
          <w:b/>
        </w:rPr>
      </w:pPr>
    </w:p>
    <w:p w14:paraId="1A73C6D2" w14:textId="77777777" w:rsidR="00FC0CF3" w:rsidRPr="009B49FB" w:rsidRDefault="002B1F9F">
      <w:pPr>
        <w:keepNext/>
        <w:keepLines/>
        <w:rPr>
          <w:b/>
        </w:rPr>
      </w:pPr>
      <w:r w:rsidRPr="009B49FB">
        <w:rPr>
          <w:b/>
        </w:rPr>
        <w:lastRenderedPageBreak/>
        <w:t>P</w:t>
      </w:r>
      <w:r w:rsidR="00FC0CF3" w:rsidRPr="009B49FB">
        <w:rPr>
          <w:b/>
        </w:rPr>
        <w:t>revious ref.: none</w:t>
      </w:r>
    </w:p>
    <w:p w14:paraId="669F2CF2" w14:textId="77777777" w:rsidR="00FC0CF3" w:rsidRPr="009B49FB" w:rsidRDefault="002B1F9F">
      <w:pPr>
        <w:keepNext/>
        <w:keepLines/>
        <w:rPr>
          <w:b/>
        </w:rPr>
      </w:pPr>
      <w:r w:rsidRPr="009B49FB">
        <w:rPr>
          <w:b/>
        </w:rPr>
        <w:t>La</w:t>
      </w:r>
      <w:r w:rsidR="00FC0CF3" w:rsidRPr="009B49FB">
        <w:rPr>
          <w:b/>
        </w:rPr>
        <w:t>ter ref.: none</w:t>
      </w:r>
    </w:p>
    <w:p w14:paraId="038C24C6" w14:textId="77777777" w:rsidR="00FC0CF3" w:rsidRPr="009B49FB" w:rsidRDefault="00FC0CF3">
      <w:pPr>
        <w:rPr>
          <w:b/>
        </w:rPr>
      </w:pPr>
    </w:p>
    <w:p w14:paraId="326B5FC6" w14:textId="77777777" w:rsidR="00FC0CF3" w:rsidRPr="009B49FB" w:rsidRDefault="00FC0CF3">
      <w:pPr>
        <w:rPr>
          <w:b/>
        </w:rPr>
      </w:pPr>
    </w:p>
    <w:sectPr w:rsidR="00FC0CF3" w:rsidRPr="009B49FB" w:rsidSect="00D73C6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9FA0" w14:textId="77777777" w:rsidR="0037098B" w:rsidRDefault="0037098B">
      <w:r>
        <w:separator/>
      </w:r>
    </w:p>
  </w:endnote>
  <w:endnote w:type="continuationSeparator" w:id="0">
    <w:p w14:paraId="1ED4B9F2" w14:textId="77777777" w:rsidR="0037098B" w:rsidRDefault="0037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BDE" w14:textId="77777777" w:rsidR="0065716C" w:rsidRPr="0003510A" w:rsidRDefault="0065716C" w:rsidP="00BB5CB5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3510A">
      <w:rPr>
        <w:sz w:val="16"/>
        <w:szCs w:val="16"/>
      </w:rPr>
      <w:t>Print date:</w:t>
    </w:r>
    <w:r w:rsidRPr="0003510A">
      <w:rPr>
        <w:b/>
        <w:sz w:val="16"/>
        <w:szCs w:val="16"/>
      </w:rPr>
      <w:t xml:space="preserve"> </w:t>
    </w:r>
    <w:r w:rsidR="00166F29" w:rsidRPr="0003510A">
      <w:rPr>
        <w:b/>
        <w:sz w:val="16"/>
        <w:szCs w:val="16"/>
      </w:rPr>
      <w:fldChar w:fldCharType="begin"/>
    </w:r>
    <w:r w:rsidR="00166F29" w:rsidRPr="0003510A">
      <w:rPr>
        <w:b/>
        <w:sz w:val="16"/>
        <w:szCs w:val="16"/>
      </w:rPr>
      <w:instrText xml:space="preserve"> DATE  \@ "yyyy-MM-dd"  \* MERGEFORMAT </w:instrText>
    </w:r>
    <w:r w:rsidR="00166F29" w:rsidRPr="0003510A">
      <w:rPr>
        <w:b/>
        <w:sz w:val="16"/>
        <w:szCs w:val="16"/>
      </w:rPr>
      <w:fldChar w:fldCharType="separate"/>
    </w:r>
    <w:r w:rsidR="00085D71">
      <w:rPr>
        <w:b/>
        <w:noProof/>
        <w:sz w:val="16"/>
        <w:szCs w:val="16"/>
      </w:rPr>
      <w:t>2024-01-04</w:t>
    </w:r>
    <w:r w:rsidR="00166F29" w:rsidRPr="0003510A">
      <w:rPr>
        <w:b/>
        <w:sz w:val="16"/>
        <w:szCs w:val="16"/>
      </w:rPr>
      <w:fldChar w:fldCharType="end"/>
    </w:r>
    <w:r w:rsidRPr="0003510A">
      <w:rPr>
        <w:b/>
        <w:sz w:val="16"/>
        <w:szCs w:val="16"/>
      </w:rPr>
      <w:tab/>
    </w:r>
    <w:r w:rsidRPr="0003510A">
      <w:rPr>
        <w:sz w:val="16"/>
        <w:szCs w:val="16"/>
      </w:rPr>
      <w:t>Page:</w:t>
    </w:r>
    <w:r w:rsidRPr="0003510A">
      <w:rPr>
        <w:b/>
        <w:sz w:val="16"/>
        <w:szCs w:val="16"/>
      </w:rPr>
      <w:t xml:space="preserve"> MI296-</w:t>
    </w:r>
    <w:r w:rsidRPr="0003510A">
      <w:rPr>
        <w:b/>
        <w:sz w:val="16"/>
        <w:szCs w:val="16"/>
      </w:rPr>
      <w:fldChar w:fldCharType="begin"/>
    </w:r>
    <w:r w:rsidRPr="0003510A">
      <w:rPr>
        <w:b/>
        <w:sz w:val="16"/>
        <w:szCs w:val="16"/>
      </w:rPr>
      <w:instrText xml:space="preserve"> PAGE  \* MERGEFORMAT </w:instrText>
    </w:r>
    <w:r w:rsidRPr="0003510A">
      <w:rPr>
        <w:b/>
        <w:sz w:val="16"/>
        <w:szCs w:val="16"/>
      </w:rPr>
      <w:fldChar w:fldCharType="separate"/>
    </w:r>
    <w:r w:rsidR="0055365F">
      <w:rPr>
        <w:b/>
        <w:noProof/>
        <w:sz w:val="16"/>
        <w:szCs w:val="16"/>
      </w:rPr>
      <w:t>2</w:t>
    </w:r>
    <w:r w:rsidRPr="0003510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3EF1" w14:textId="77777777" w:rsidR="0037098B" w:rsidRDefault="0037098B">
      <w:r>
        <w:separator/>
      </w:r>
    </w:p>
  </w:footnote>
  <w:footnote w:type="continuationSeparator" w:id="0">
    <w:p w14:paraId="411AD7B4" w14:textId="77777777" w:rsidR="0037098B" w:rsidRDefault="0037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F0"/>
    <w:rsid w:val="0003510A"/>
    <w:rsid w:val="000403AF"/>
    <w:rsid w:val="00081F54"/>
    <w:rsid w:val="00085D71"/>
    <w:rsid w:val="000C7934"/>
    <w:rsid w:val="001021F1"/>
    <w:rsid w:val="00166F29"/>
    <w:rsid w:val="001C34F5"/>
    <w:rsid w:val="001C511F"/>
    <w:rsid w:val="002335EE"/>
    <w:rsid w:val="00265767"/>
    <w:rsid w:val="002B1F9F"/>
    <w:rsid w:val="002B6FBF"/>
    <w:rsid w:val="00305D68"/>
    <w:rsid w:val="0037098B"/>
    <w:rsid w:val="004922D8"/>
    <w:rsid w:val="0050737E"/>
    <w:rsid w:val="00545455"/>
    <w:rsid w:val="0055365F"/>
    <w:rsid w:val="00566CD0"/>
    <w:rsid w:val="00596705"/>
    <w:rsid w:val="005C758F"/>
    <w:rsid w:val="0065716C"/>
    <w:rsid w:val="00665812"/>
    <w:rsid w:val="006745FE"/>
    <w:rsid w:val="006933C8"/>
    <w:rsid w:val="006C62A6"/>
    <w:rsid w:val="00784247"/>
    <w:rsid w:val="007F7173"/>
    <w:rsid w:val="00900AE4"/>
    <w:rsid w:val="00910294"/>
    <w:rsid w:val="00913F49"/>
    <w:rsid w:val="00947A6F"/>
    <w:rsid w:val="0096218F"/>
    <w:rsid w:val="00984886"/>
    <w:rsid w:val="009B49FB"/>
    <w:rsid w:val="009E26B5"/>
    <w:rsid w:val="00A10785"/>
    <w:rsid w:val="00A17120"/>
    <w:rsid w:val="00A37E73"/>
    <w:rsid w:val="00A41AF3"/>
    <w:rsid w:val="00A86999"/>
    <w:rsid w:val="00A969D8"/>
    <w:rsid w:val="00B74B8B"/>
    <w:rsid w:val="00B9794A"/>
    <w:rsid w:val="00BB5CB5"/>
    <w:rsid w:val="00D0419E"/>
    <w:rsid w:val="00D07D38"/>
    <w:rsid w:val="00D12FDF"/>
    <w:rsid w:val="00D23E24"/>
    <w:rsid w:val="00D42B48"/>
    <w:rsid w:val="00D61F26"/>
    <w:rsid w:val="00D73C66"/>
    <w:rsid w:val="00DD58E8"/>
    <w:rsid w:val="00E1350D"/>
    <w:rsid w:val="00E43DF0"/>
    <w:rsid w:val="00E9578F"/>
    <w:rsid w:val="00F8026C"/>
    <w:rsid w:val="00F8559D"/>
    <w:rsid w:val="00FC0CF3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07DBC"/>
  <w15:chartTrackingRefBased/>
  <w15:docId w15:val="{E976178C-EBBF-48C8-A81D-B38F909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23E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296 ALFA ROMEO 155 (ITC)</vt:lpstr>
    </vt:vector>
  </TitlesOfParts>
  <Company> 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296 ALFA ROMEO 155 (ITC)</dc:title>
  <dc:subject>MI 296 ALFA ROMEO 155 (ITC)</dc:subject>
  <dc:creator>Christian Falkensteiner</dc:creator>
  <cp:keywords/>
  <dc:description/>
  <cp:lastModifiedBy>Falkensteiner Christian</cp:lastModifiedBy>
  <cp:revision>38</cp:revision>
  <dcterms:created xsi:type="dcterms:W3CDTF">2015-12-19T15:25:00Z</dcterms:created>
  <dcterms:modified xsi:type="dcterms:W3CDTF">2024-01-04T14:08:00Z</dcterms:modified>
</cp:coreProperties>
</file>