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3B64" w14:textId="77777777" w:rsidR="00AB12D1" w:rsidRPr="00847296" w:rsidRDefault="00AB12D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47296">
        <w:rPr>
          <w:b/>
          <w:sz w:val="32"/>
          <w:szCs w:val="32"/>
        </w:rPr>
        <w:t xml:space="preserve">MI 292    </w:t>
      </w:r>
      <w:r w:rsidRPr="00847296">
        <w:rPr>
          <w:sz w:val="32"/>
          <w:szCs w:val="32"/>
        </w:rPr>
        <w:t>(1997)</w:t>
      </w:r>
      <w:r w:rsidRPr="00847296">
        <w:rPr>
          <w:b/>
          <w:sz w:val="32"/>
          <w:szCs w:val="32"/>
        </w:rPr>
        <w:t xml:space="preserve">              </w:t>
      </w:r>
      <w:r w:rsidR="00847296">
        <w:rPr>
          <w:b/>
          <w:sz w:val="32"/>
          <w:szCs w:val="32"/>
        </w:rPr>
        <w:t xml:space="preserve">                                                                           </w:t>
      </w:r>
      <w:r w:rsidRPr="00847296">
        <w:rPr>
          <w:b/>
          <w:sz w:val="32"/>
          <w:szCs w:val="32"/>
        </w:rPr>
        <w:t xml:space="preserve">                           </w:t>
      </w:r>
      <w:r w:rsidR="00535CB6" w:rsidRPr="00847296">
        <w:rPr>
          <w:b/>
          <w:sz w:val="32"/>
          <w:szCs w:val="32"/>
        </w:rPr>
        <w:t xml:space="preserve"> </w:t>
      </w:r>
      <w:r w:rsidRPr="00847296">
        <w:rPr>
          <w:b/>
          <w:sz w:val="32"/>
          <w:szCs w:val="32"/>
        </w:rPr>
        <w:t xml:space="preserve">       FORD FALCON</w:t>
      </w:r>
    </w:p>
    <w:p w14:paraId="18EE398E" w14:textId="77777777" w:rsidR="00AB12D1" w:rsidRPr="00DE2DAA" w:rsidRDefault="00AB12D1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F750D" w14:paraId="22240EB6" w14:textId="77777777" w:rsidTr="000567E9">
        <w:tc>
          <w:tcPr>
            <w:tcW w:w="2500" w:type="pct"/>
            <w:hideMark/>
          </w:tcPr>
          <w:p w14:paraId="0622C858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© year on base: 1996</w:t>
            </w:r>
          </w:p>
          <w:p w14:paraId="7F6C7D94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scale: 1:64 (cast on base)</w:t>
            </w:r>
          </w:p>
          <w:p w14:paraId="001A9E04" w14:textId="77777777" w:rsidR="00FF750D" w:rsidRPr="00DE2DAA" w:rsidRDefault="00FF750D" w:rsidP="00FF75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78mm</w:t>
            </w:r>
          </w:p>
          <w:p w14:paraId="182CADB0" w14:textId="77777777" w:rsidR="003C6FEF" w:rsidRDefault="003C6FEF" w:rsidP="003C6F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B3B1F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0FEF31" w14:textId="77777777" w:rsidR="003C6FEF" w:rsidRDefault="003C6FEF" w:rsidP="003C6FE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B3B1F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57D9C3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849EB41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6D311BA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A5BE2D0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number on base: none</w:t>
            </w:r>
          </w:p>
          <w:p w14:paraId="22192207" w14:textId="77777777" w:rsidR="00FF750D" w:rsidRDefault="00FF750D" w:rsidP="00FF750D">
            <w:pPr>
              <w:rPr>
                <w:sz w:val="16"/>
                <w:szCs w:val="16"/>
                <w:lang w:val="en-GB"/>
              </w:rPr>
            </w:pPr>
            <w:r w:rsidRPr="00EB3B1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93B1F90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plastic base</w:t>
            </w:r>
          </w:p>
          <w:p w14:paraId="2C36B9EB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plastic interior</w:t>
            </w:r>
          </w:p>
          <w:p w14:paraId="4A8747B5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black plastic wheels</w:t>
            </w:r>
          </w:p>
          <w:p w14:paraId="42D6D4B4" w14:textId="77777777" w:rsidR="00FF750D" w:rsidRPr="00EB3B1F" w:rsidRDefault="00FF750D" w:rsidP="00FF750D">
            <w:pPr>
              <w:rPr>
                <w:sz w:val="16"/>
                <w:szCs w:val="16"/>
                <w:lang w:val="en-US"/>
              </w:rPr>
            </w:pPr>
            <w:r w:rsidRPr="00EB3B1F">
              <w:rPr>
                <w:sz w:val="16"/>
                <w:szCs w:val="16"/>
                <w:lang w:val="en-US"/>
              </w:rPr>
              <w:t>metal airfoil is part of body</w:t>
            </w:r>
          </w:p>
        </w:tc>
        <w:tc>
          <w:tcPr>
            <w:tcW w:w="1250" w:type="pct"/>
          </w:tcPr>
          <w:p w14:paraId="46AAD116" w14:textId="77777777" w:rsidR="00FF750D" w:rsidRDefault="00316EF4" w:rsidP="000567E9">
            <w:pPr>
              <w:jc w:val="right"/>
              <w:rPr>
                <w:sz w:val="16"/>
                <w:szCs w:val="16"/>
              </w:rPr>
            </w:pPr>
            <w:r w:rsidRPr="00316EF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AA3336" wp14:editId="697B62A6">
                  <wp:extent cx="1911436" cy="9429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88" cy="94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52E2A" w14:textId="77777777" w:rsidR="00AB12D1" w:rsidRPr="00DE2DAA" w:rsidRDefault="00AB12D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407"/>
        <w:gridCol w:w="1322"/>
        <w:gridCol w:w="825"/>
        <w:gridCol w:w="736"/>
        <w:gridCol w:w="1789"/>
        <w:gridCol w:w="576"/>
        <w:gridCol w:w="3176"/>
        <w:gridCol w:w="665"/>
        <w:gridCol w:w="629"/>
        <w:gridCol w:w="443"/>
        <w:gridCol w:w="514"/>
        <w:gridCol w:w="652"/>
        <w:gridCol w:w="865"/>
        <w:gridCol w:w="460"/>
      </w:tblGrid>
      <w:tr w:rsidR="00154588" w14:paraId="16C28C43" w14:textId="77777777" w:rsidTr="001545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14C347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D8D720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3816C6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BC1C69B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33D99A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3ED1C4C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DA38F9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A637057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CAFD4D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3D9A68D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F6B344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FD74D1C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DAB983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1B5F57F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A809BB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C981088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43A879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0BF13F0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84406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D6CB2A1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22EE73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E0DBF87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BAD06F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796D3E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D2E8E4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D60BD24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8FE161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344CAD8" w14:textId="77777777" w:rsidR="007E66C4" w:rsidRDefault="007E66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A639" w14:textId="77777777" w:rsidR="00154588" w:rsidRDefault="0015458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C3A5F6" w14:textId="77777777" w:rsidR="00154588" w:rsidRDefault="00154588">
            <w:pPr>
              <w:rPr>
                <w:b/>
                <w:sz w:val="16"/>
              </w:rPr>
            </w:pPr>
          </w:p>
        </w:tc>
      </w:tr>
      <w:tr w:rsidR="00111FA8" w14:paraId="5ED217C7" w14:textId="77777777" w:rsidTr="00154588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08B9B2A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6CC764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CE21101" w14:textId="77777777" w:rsidR="00111FA8" w:rsidRDefault="00111FA8" w:rsidP="00111FA8">
            <w:pPr>
              <w:rPr>
                <w:sz w:val="16"/>
              </w:rPr>
            </w:pPr>
            <w:r w:rsidRPr="00807C1D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7B3285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F1F1DF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7CD8BE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PC 5 sp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37C405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0BBDD0E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FORD AUSTRALIAN OPEN 1997, det. trim</w:t>
            </w:r>
            <w:r w:rsidRPr="00EB3B1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521C516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36CBFA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var. SB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E01499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270796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FEF091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03C7D9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BA9DEB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1DCCCBEC" w14:textId="77777777" w:rsidTr="00154588">
        <w:trPr>
          <w:jc w:val="center"/>
        </w:trPr>
        <w:tc>
          <w:tcPr>
            <w:tcW w:w="0" w:type="auto"/>
            <w:shd w:val="pct20" w:color="auto" w:fill="auto"/>
          </w:tcPr>
          <w:p w14:paraId="3CE70C74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6D58BD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629ECE" w14:textId="77777777" w:rsidR="00111FA8" w:rsidRDefault="00111FA8" w:rsidP="00111FA8">
            <w:pPr>
              <w:rPr>
                <w:sz w:val="16"/>
              </w:rPr>
            </w:pPr>
            <w:r w:rsidRPr="00807C1D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67732DA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8AB8AA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F315D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PC 12 sp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4399A58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7036BB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CASTROL 25, red, green &amp; black design,</w:t>
            </w:r>
            <w:r w:rsidRPr="00EB3B1F">
              <w:rPr>
                <w:sz w:val="16"/>
                <w:lang w:val="en-US"/>
              </w:rPr>
              <w:br/>
              <w:t>det. trim tampo</w:t>
            </w:r>
          </w:p>
        </w:tc>
        <w:tc>
          <w:tcPr>
            <w:tcW w:w="0" w:type="auto"/>
            <w:shd w:val="pct20" w:color="auto" w:fill="auto"/>
          </w:tcPr>
          <w:p w14:paraId="03F0AC7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14B62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var. SA</w:t>
            </w:r>
          </w:p>
        </w:tc>
        <w:tc>
          <w:tcPr>
            <w:tcW w:w="0" w:type="auto"/>
            <w:shd w:val="pct20" w:color="auto" w:fill="auto"/>
          </w:tcPr>
          <w:p w14:paraId="0C9DECF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198629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6E0A66A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0104EC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2CAA56B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1BADB762" w14:textId="77777777" w:rsidTr="0015458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B7EDBB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28065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87DE3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63EC8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767C2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86582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EFFA5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50F9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GO CATS! 1997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14D2A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E30C1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var. 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4A98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F75BC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89D28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5ED6C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206D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54665BC0" w14:textId="77777777" w:rsidTr="0015458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60EA70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0EC19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25EE9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 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3FC35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4E2C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EDAD4A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PC 5 sp star GY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1DA90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EB4845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AUSTRALIA'S FIRST, det. trim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402BC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D1BD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var. SC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80A0D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IG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A79E1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7D36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71A5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29A33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1F431EFE" w14:textId="77777777" w:rsidTr="001545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DAC37E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8AA47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D3840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7BE4F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CBAD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67B5E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PC 12 sp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BA077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BCD15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70B0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2E2BD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var. SD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55727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IG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15D7B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00503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11CFD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5FCCD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3EEC5C7C" w14:textId="77777777" w:rsidTr="00154588">
        <w:trPr>
          <w:jc w:val="center"/>
        </w:trPr>
        <w:tc>
          <w:tcPr>
            <w:tcW w:w="0" w:type="auto"/>
            <w:shd w:val="pct20" w:color="auto" w:fill="auto"/>
          </w:tcPr>
          <w:p w14:paraId="6D08AE8B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11CF42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dk. blue &amp; white</w:t>
            </w:r>
          </w:p>
        </w:tc>
        <w:tc>
          <w:tcPr>
            <w:tcW w:w="0" w:type="auto"/>
            <w:shd w:val="pct20" w:color="auto" w:fill="auto"/>
          </w:tcPr>
          <w:p w14:paraId="4ECF0DC7" w14:textId="77777777" w:rsidR="00111FA8" w:rsidRDefault="00111FA8" w:rsidP="00111FA8">
            <w:pPr>
              <w:rPr>
                <w:sz w:val="16"/>
              </w:rPr>
            </w:pPr>
            <w:r w:rsidRPr="00807C1D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850591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D75DB4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6B428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46E45DA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E8DE0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FORD 75 tampo</w:t>
            </w:r>
          </w:p>
        </w:tc>
        <w:tc>
          <w:tcPr>
            <w:tcW w:w="0" w:type="auto"/>
            <w:shd w:val="pct20" w:color="auto" w:fill="auto"/>
          </w:tcPr>
          <w:p w14:paraId="1D99912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622EE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  <w:r>
              <w:rPr>
                <w:sz w:val="16"/>
              </w:rPr>
              <w:br/>
              <w:t>var. SF</w:t>
            </w:r>
          </w:p>
        </w:tc>
        <w:tc>
          <w:tcPr>
            <w:tcW w:w="0" w:type="auto"/>
            <w:shd w:val="pct20" w:color="auto" w:fill="auto"/>
          </w:tcPr>
          <w:p w14:paraId="7CAE346C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1E11A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1697848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DC4724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046201D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3461E2D4" w14:textId="77777777" w:rsidTr="001545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A4C54F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322D6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03DF98" w14:textId="77777777" w:rsidR="00111FA8" w:rsidRDefault="00111FA8" w:rsidP="00111FA8">
            <w:pPr>
              <w:rPr>
                <w:sz w:val="16"/>
              </w:rPr>
            </w:pPr>
            <w:r w:rsidRPr="00440FCD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A59FA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EA0CC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F8081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5BABED" w14:textId="77777777" w:rsidR="00111FA8" w:rsidRDefault="00111FA8" w:rsidP="00111FA8">
            <w:pPr>
              <w:rPr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DFA52D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MITRE 10 ACCENT PAINT, det. trim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D06F6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4EF49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var. ZZ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A692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71A3C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A54EF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D2C71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2BF4F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11FA8" w14:paraId="703618F6" w14:textId="77777777" w:rsidTr="00154588">
        <w:trPr>
          <w:jc w:val="center"/>
        </w:trPr>
        <w:tc>
          <w:tcPr>
            <w:tcW w:w="0" w:type="auto"/>
            <w:shd w:val="pct20" w:color="auto" w:fill="auto"/>
          </w:tcPr>
          <w:p w14:paraId="2A47A7D9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19FEF89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 &amp; med. blue</w:t>
            </w:r>
          </w:p>
        </w:tc>
        <w:tc>
          <w:tcPr>
            <w:tcW w:w="0" w:type="auto"/>
            <w:shd w:val="pct20" w:color="auto" w:fill="auto"/>
          </w:tcPr>
          <w:p w14:paraId="65937AA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5D4D1D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835DB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AF97F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D66A29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7796D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N. MELBOURNE KANGAROOS 1998 tampo</w:t>
            </w:r>
          </w:p>
        </w:tc>
        <w:tc>
          <w:tcPr>
            <w:tcW w:w="0" w:type="auto"/>
            <w:shd w:val="pct20" w:color="auto" w:fill="auto"/>
          </w:tcPr>
          <w:p w14:paraId="37E20A2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AB2F8F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4C7B2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shd w:val="pct20" w:color="auto" w:fill="auto"/>
          </w:tcPr>
          <w:p w14:paraId="681D914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15A881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924930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2B29733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1F2CBBA8" w14:textId="77777777" w:rsidTr="001545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688B9A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C0850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 &amp; 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BD82C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4F604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2CE53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62915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EF4C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B129E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CARLTON BLUES 1998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A1FBF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4C9D54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3C94D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275A6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C491F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1F809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945FD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50822D4B" w14:textId="77777777" w:rsidTr="00154588">
        <w:trPr>
          <w:jc w:val="center"/>
        </w:trPr>
        <w:tc>
          <w:tcPr>
            <w:tcW w:w="0" w:type="auto"/>
            <w:shd w:val="pct20" w:color="auto" w:fill="auto"/>
          </w:tcPr>
          <w:p w14:paraId="1227D0A2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1C7B9DF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 &amp; dk. blue</w:t>
            </w:r>
          </w:p>
        </w:tc>
        <w:tc>
          <w:tcPr>
            <w:tcW w:w="0" w:type="auto"/>
            <w:shd w:val="pct20" w:color="auto" w:fill="auto"/>
          </w:tcPr>
          <w:p w14:paraId="4D67A84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CB08C2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FEA45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F473F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67112E4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2872E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GEELONG CATS 1998 tampo</w:t>
            </w:r>
          </w:p>
        </w:tc>
        <w:tc>
          <w:tcPr>
            <w:tcW w:w="0" w:type="auto"/>
            <w:shd w:val="pct20" w:color="auto" w:fill="auto"/>
          </w:tcPr>
          <w:p w14:paraId="3FCD6C2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BAD249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22044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shd w:val="pct20" w:color="auto" w:fill="auto"/>
          </w:tcPr>
          <w:p w14:paraId="1C09DAE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11F869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17C25C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42C3117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53705141" w14:textId="77777777" w:rsidTr="0015458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106406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DA027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9E33C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342B6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1383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87CD6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E1019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7487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SYDNEY SWANS 1998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73B6B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34D728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2EE31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CB914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90033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D7387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DA92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7BAF8785" w14:textId="77777777" w:rsidTr="001545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A1B15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1DC0C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yellow &amp; plum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789AE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DC8F1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AAED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C2322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0A663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0055B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BRISBANE 1998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E4887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5458A1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D90E0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FCE26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86C03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9EC2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35880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5C11A575" w14:textId="77777777" w:rsidTr="00154588">
        <w:trPr>
          <w:jc w:val="center"/>
        </w:trPr>
        <w:tc>
          <w:tcPr>
            <w:tcW w:w="0" w:type="auto"/>
            <w:shd w:val="pct20" w:color="auto" w:fill="auto"/>
          </w:tcPr>
          <w:p w14:paraId="17EEEE82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4440A80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yellow &amp; navy blue</w:t>
            </w:r>
          </w:p>
        </w:tc>
        <w:tc>
          <w:tcPr>
            <w:tcW w:w="0" w:type="auto"/>
            <w:shd w:val="pct20" w:color="auto" w:fill="auto"/>
          </w:tcPr>
          <w:p w14:paraId="7F79D95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094F56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96DC1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8715C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0C5A94F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1160E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WEST COAST EAGLES 1998 tampo</w:t>
            </w:r>
          </w:p>
        </w:tc>
        <w:tc>
          <w:tcPr>
            <w:tcW w:w="0" w:type="auto"/>
            <w:shd w:val="pct20" w:color="auto" w:fill="auto"/>
          </w:tcPr>
          <w:p w14:paraId="57BF7F5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843ADD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D3147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shd w:val="pct20" w:color="auto" w:fill="auto"/>
          </w:tcPr>
          <w:p w14:paraId="43C4ED7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4D634E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8B8AA3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3F668BE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2BD5F648" w14:textId="77777777" w:rsidTr="001545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056E78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6BB9D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yellow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C4B16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D605B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A64D1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E9599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1F63C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42B1C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RICHMOND TIGERS 1998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AB619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CB6ABF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CAF52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2BDC3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AC1E4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12135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7B9A2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096E0053" w14:textId="77777777" w:rsidTr="0015458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5E466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27F86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red &amp; navy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70FE4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D7BD7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8D3A2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FBD60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4EED2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EC37B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ADELAIDE CROWS 1998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219BA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5D3668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FCEB0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D05A2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20883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16FA1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8599E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28E357D9" w14:textId="77777777" w:rsidTr="00154588">
        <w:trPr>
          <w:jc w:val="center"/>
        </w:trPr>
        <w:tc>
          <w:tcPr>
            <w:tcW w:w="0" w:type="auto"/>
            <w:shd w:val="pct20" w:color="auto" w:fill="auto"/>
          </w:tcPr>
          <w:p w14:paraId="5C0F15B1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49C0013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met. grape</w:t>
            </w:r>
          </w:p>
        </w:tc>
        <w:tc>
          <w:tcPr>
            <w:tcW w:w="0" w:type="auto"/>
            <w:shd w:val="pct20" w:color="auto" w:fill="auto"/>
          </w:tcPr>
          <w:p w14:paraId="65FB739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A8F700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BC9B18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AB908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57D4962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926EA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FORD FALCON 4 tampo</w:t>
            </w:r>
          </w:p>
        </w:tc>
        <w:tc>
          <w:tcPr>
            <w:tcW w:w="0" w:type="auto"/>
            <w:shd w:val="pct20" w:color="auto" w:fill="auto"/>
          </w:tcPr>
          <w:p w14:paraId="39ACC86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8FE96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#68</w:t>
            </w:r>
          </w:p>
        </w:tc>
        <w:tc>
          <w:tcPr>
            <w:tcW w:w="0" w:type="auto"/>
            <w:shd w:val="pct20" w:color="auto" w:fill="auto"/>
          </w:tcPr>
          <w:p w14:paraId="0FFB2A02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874AA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E4867F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AC8A95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6F158D8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1FA8" w14:paraId="3DEAE334" w14:textId="77777777" w:rsidTr="003579DA">
        <w:trPr>
          <w:jc w:val="center"/>
        </w:trPr>
        <w:tc>
          <w:tcPr>
            <w:tcW w:w="0" w:type="auto"/>
            <w:shd w:val="pct20" w:color="auto" w:fill="auto"/>
          </w:tcPr>
          <w:p w14:paraId="34ADF793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10FF90C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3761FBF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50CB64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B9C9CA" w14:textId="77777777" w:rsidR="00111FA8" w:rsidRPr="00CD48C7" w:rsidRDefault="00111FA8" w:rsidP="00111FA8">
            <w:pPr>
              <w:rPr>
                <w:b/>
                <w:sz w:val="16"/>
              </w:rPr>
            </w:pPr>
            <w:r w:rsidRPr="00CD48C7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97F17D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shd w:val="pct20" w:color="auto" w:fill="auto"/>
          </w:tcPr>
          <w:p w14:paraId="7BC325B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8AD2AC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FORD w/ white stripes tampo</w:t>
            </w:r>
          </w:p>
        </w:tc>
        <w:tc>
          <w:tcPr>
            <w:tcW w:w="0" w:type="auto"/>
            <w:shd w:val="pct20" w:color="auto" w:fill="auto"/>
          </w:tcPr>
          <w:p w14:paraId="50C0C74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EA9005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047F3A37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E9085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9F148C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488187A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2C3D121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1FA8" w14:paraId="731FCF36" w14:textId="77777777" w:rsidTr="003579D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1B113D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7138B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99792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C9C19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153B7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97FEA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10469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721D53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TAXI 2001 w/ checkers &amp; emblem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DBD1C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0C2E0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4E1E0E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E3C75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624C2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10A3A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6300B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111FA8" w14:paraId="3011633B" w14:textId="77777777" w:rsidTr="003579DA">
        <w:trPr>
          <w:jc w:val="center"/>
        </w:trPr>
        <w:tc>
          <w:tcPr>
            <w:tcW w:w="0" w:type="auto"/>
            <w:shd w:val="pct20" w:color="auto" w:fill="auto"/>
          </w:tcPr>
          <w:p w14:paraId="265D3D2F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6201039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5BF2ED86" w14:textId="77777777" w:rsidR="00111FA8" w:rsidRDefault="00A262A2" w:rsidP="00111FA8">
            <w:pPr>
              <w:rPr>
                <w:sz w:val="16"/>
              </w:rPr>
            </w:pPr>
            <w:r>
              <w:rPr>
                <w:b/>
                <w:sz w:val="16"/>
              </w:rPr>
              <w:t>navy</w:t>
            </w:r>
            <w:r w:rsidR="00111FA8" w:rsidRPr="00440FCD">
              <w:rPr>
                <w:b/>
                <w:sz w:val="16"/>
              </w:rPr>
              <w:t xml:space="preserve"> blue</w:t>
            </w:r>
            <w:r w:rsidR="00111FA8"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18F26B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BCC153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55B7D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36799D8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9DEEC7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ROY ROO'S TAXI w/checkers tampo,</w:t>
            </w:r>
            <w:r w:rsidRPr="00EB3B1F">
              <w:rPr>
                <w:sz w:val="16"/>
                <w:lang w:val="en-US"/>
              </w:rPr>
              <w:br/>
            </w:r>
            <w:r w:rsidRPr="00EB3B1F">
              <w:rPr>
                <w:b/>
                <w:sz w:val="16"/>
                <w:lang w:val="en-US"/>
              </w:rPr>
              <w:t>50 logo</w:t>
            </w:r>
            <w:r w:rsidRPr="00EB3B1F">
              <w:rPr>
                <w:sz w:val="16"/>
                <w:lang w:val="en-US"/>
              </w:rPr>
              <w:t xml:space="preserve"> on hood</w:t>
            </w:r>
          </w:p>
        </w:tc>
        <w:tc>
          <w:tcPr>
            <w:tcW w:w="0" w:type="auto"/>
            <w:shd w:val="pct20" w:color="auto" w:fill="auto"/>
          </w:tcPr>
          <w:p w14:paraId="2FDE503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B814A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76FC9611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15F6E5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AD9E9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7BAAA45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shd w:val="pct20" w:color="auto" w:fill="auto"/>
          </w:tcPr>
          <w:p w14:paraId="5C6F2CAA" w14:textId="77777777" w:rsidR="00111FA8" w:rsidRDefault="00111FA8" w:rsidP="00CE640C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  <w:r w:rsidR="00CE640C">
              <w:rPr>
                <w:sz w:val="16"/>
              </w:rPr>
              <w:t>2</w:t>
            </w:r>
          </w:p>
        </w:tc>
      </w:tr>
      <w:tr w:rsidR="00111FA8" w14:paraId="534FF3BA" w14:textId="77777777" w:rsidTr="001B0C1E">
        <w:trPr>
          <w:jc w:val="center"/>
        </w:trPr>
        <w:tc>
          <w:tcPr>
            <w:tcW w:w="0" w:type="auto"/>
            <w:shd w:val="pct20" w:color="auto" w:fill="auto"/>
          </w:tcPr>
          <w:p w14:paraId="2618905F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1767605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73E866B6" w14:textId="77777777" w:rsidR="00111FA8" w:rsidRDefault="00A262A2" w:rsidP="00111FA8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navy </w:t>
            </w:r>
            <w:r w:rsidR="00111FA8" w:rsidRPr="00440FCD">
              <w:rPr>
                <w:b/>
                <w:sz w:val="16"/>
              </w:rPr>
              <w:t>blue</w:t>
            </w:r>
            <w:r w:rsidR="00111FA8"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5B9444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F7D7B3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ECA68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30BD4FB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A76AE1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ROY ROO'S TAXI w/checkers tampo</w:t>
            </w:r>
          </w:p>
        </w:tc>
        <w:tc>
          <w:tcPr>
            <w:tcW w:w="0" w:type="auto"/>
            <w:shd w:val="pct20" w:color="auto" w:fill="auto"/>
          </w:tcPr>
          <w:p w14:paraId="56BC264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16861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7A2398BD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A7902F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5328E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E55DB5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shd w:val="pct20" w:color="auto" w:fill="auto"/>
          </w:tcPr>
          <w:p w14:paraId="1ECDAC19" w14:textId="77777777" w:rsidR="00111FA8" w:rsidRDefault="00111FA8" w:rsidP="00CE640C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  <w:r w:rsidR="00CE640C">
              <w:rPr>
                <w:sz w:val="16"/>
              </w:rPr>
              <w:t>2</w:t>
            </w:r>
          </w:p>
        </w:tc>
      </w:tr>
      <w:tr w:rsidR="00111FA8" w14:paraId="220F3A1E" w14:textId="77777777" w:rsidTr="005571C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60CB3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1F89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B3A63" w14:textId="77777777" w:rsidR="00111FA8" w:rsidRDefault="00111FA8" w:rsidP="00111FA8">
            <w:pPr>
              <w:rPr>
                <w:sz w:val="16"/>
              </w:rPr>
            </w:pPr>
            <w:r w:rsidRPr="00440FCD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BA6E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EDBF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84ED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67BD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9646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COCA-COLA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DD54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CDDE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#8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A260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2F54D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95B5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3218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A25F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5571C5" w14:paraId="2CB8919A" w14:textId="77777777" w:rsidTr="005571C5">
        <w:trPr>
          <w:jc w:val="center"/>
        </w:trPr>
        <w:tc>
          <w:tcPr>
            <w:tcW w:w="0" w:type="auto"/>
            <w:shd w:val="clear" w:color="auto" w:fill="auto"/>
          </w:tcPr>
          <w:p w14:paraId="3D354C04" w14:textId="77777777" w:rsidR="005571C5" w:rsidRPr="00111FA8" w:rsidRDefault="005571C5" w:rsidP="005571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clear" w:color="auto" w:fill="auto"/>
          </w:tcPr>
          <w:p w14:paraId="40B21B5B" w14:textId="77777777" w:rsidR="005571C5" w:rsidRDefault="005571C5" w:rsidP="005571C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BD04D1A" w14:textId="77777777" w:rsidR="005571C5" w:rsidRPr="005571C5" w:rsidRDefault="005571C5" w:rsidP="005571C5">
            <w:pPr>
              <w:rPr>
                <w:sz w:val="16"/>
              </w:rPr>
            </w:pPr>
            <w:r w:rsidRPr="005571C5"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512A8628" w14:textId="77777777" w:rsidR="005571C5" w:rsidRDefault="005571C5" w:rsidP="005571C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clear" w:color="auto" w:fill="auto"/>
          </w:tcPr>
          <w:p w14:paraId="676990B5" w14:textId="77777777" w:rsidR="005571C5" w:rsidRDefault="0059473A" w:rsidP="005571C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57E16A56" w14:textId="77777777" w:rsidR="005571C5" w:rsidRDefault="005571C5" w:rsidP="005571C5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clear" w:color="auto" w:fill="auto"/>
          </w:tcPr>
          <w:p w14:paraId="7DB9455F" w14:textId="77777777" w:rsidR="005571C5" w:rsidRDefault="005571C5" w:rsidP="005571C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7A74F70" w14:textId="77777777" w:rsidR="005571C5" w:rsidRPr="00EB3B1F" w:rsidRDefault="005571C5" w:rsidP="005571C5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COCA-COLA, yellow &amp; green design tampo</w:t>
            </w:r>
          </w:p>
        </w:tc>
        <w:tc>
          <w:tcPr>
            <w:tcW w:w="0" w:type="auto"/>
            <w:shd w:val="clear" w:color="auto" w:fill="auto"/>
          </w:tcPr>
          <w:p w14:paraId="789F5453" w14:textId="77777777" w:rsidR="005571C5" w:rsidRPr="00EB3B1F" w:rsidRDefault="005571C5" w:rsidP="005571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1372EFC9" w14:textId="77777777" w:rsidR="005571C5" w:rsidRPr="00EB3B1F" w:rsidRDefault="005571C5" w:rsidP="005571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B65C0C5" w14:textId="77777777" w:rsidR="005571C5" w:rsidRDefault="005571C5" w:rsidP="005571C5">
            <w:pPr>
              <w:rPr>
                <w:sz w:val="16"/>
              </w:rPr>
            </w:pPr>
            <w:r>
              <w:rPr>
                <w:sz w:val="16"/>
              </w:rPr>
              <w:t>CK</w:t>
            </w:r>
          </w:p>
        </w:tc>
        <w:tc>
          <w:tcPr>
            <w:tcW w:w="0" w:type="auto"/>
            <w:shd w:val="clear" w:color="auto" w:fill="auto"/>
          </w:tcPr>
          <w:p w14:paraId="49A11BBC" w14:textId="77777777" w:rsidR="005571C5" w:rsidRDefault="005571C5" w:rsidP="005571C5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4B1D0CA" w14:textId="77777777" w:rsidR="005571C5" w:rsidRDefault="005571C5" w:rsidP="005571C5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4A3B8E2" w14:textId="77777777" w:rsidR="005571C5" w:rsidRDefault="005571C5" w:rsidP="005571C5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F8BEB2" w14:textId="77777777" w:rsidR="005571C5" w:rsidRDefault="005571C5" w:rsidP="005571C5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3FB679BE" w14:textId="77777777" w:rsidR="00E16CF4" w:rsidRPr="00AC2E7B" w:rsidRDefault="00E16CF4" w:rsidP="00E16CF4">
      <w:pPr>
        <w:rPr>
          <w:b/>
        </w:rPr>
      </w:pPr>
    </w:p>
    <w:p w14:paraId="56693BB9" w14:textId="77777777" w:rsidR="00E16CF4" w:rsidRPr="005D3F6D" w:rsidRDefault="00E16CF4" w:rsidP="00E16CF4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71"/>
        <w:gridCol w:w="1322"/>
        <w:gridCol w:w="665"/>
        <w:gridCol w:w="736"/>
        <w:gridCol w:w="1789"/>
        <w:gridCol w:w="496"/>
        <w:gridCol w:w="3327"/>
        <w:gridCol w:w="669"/>
        <w:gridCol w:w="665"/>
        <w:gridCol w:w="549"/>
        <w:gridCol w:w="416"/>
        <w:gridCol w:w="461"/>
        <w:gridCol w:w="652"/>
        <w:gridCol w:w="865"/>
        <w:gridCol w:w="460"/>
      </w:tblGrid>
      <w:tr w:rsidR="0072618B" w14:paraId="3E348D5E" w14:textId="77777777" w:rsidTr="00B1292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088296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E250FE9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AE4280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EE0201C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455A23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73C8A11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2F584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8899B58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18737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21971C2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77B475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52E03CE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1F7DAA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154D7FE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B76782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EEF0329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FC8879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62593E91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727EEF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4C2387D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6D73BA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FDD7E4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426D2C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A5046C8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7B56AB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4B8315D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B640BF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94A73EE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2A7DA3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84E65AD" w14:textId="77777777" w:rsidR="007E66C4" w:rsidRDefault="007E66C4" w:rsidP="003579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F6D33" w14:textId="77777777" w:rsidR="0072618B" w:rsidRDefault="0072618B" w:rsidP="003579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92CFEB7" w14:textId="77777777" w:rsidR="0072618B" w:rsidRDefault="0072618B" w:rsidP="003579DA">
            <w:pPr>
              <w:rPr>
                <w:b/>
                <w:sz w:val="16"/>
              </w:rPr>
            </w:pPr>
          </w:p>
        </w:tc>
      </w:tr>
      <w:tr w:rsidR="00111FA8" w14:paraId="0AB0FD42" w14:textId="77777777" w:rsidTr="00B1292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12035A8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BB70DB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8966C0B" w14:textId="77777777" w:rsidR="00111FA8" w:rsidRDefault="00111FA8" w:rsidP="00111FA8">
            <w:pPr>
              <w:rPr>
                <w:sz w:val="16"/>
              </w:rPr>
            </w:pPr>
            <w:r w:rsidRPr="00807C1D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DBBAE4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41989D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2C927B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PC 5 sp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A04621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5337C9E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MB FORUM, AUSTRALIAN MB NEWS,</w:t>
            </w:r>
            <w:r w:rsidRPr="00EB3B1F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340B40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6448642F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8385CE2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3550139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5C0D026A" w14:textId="77777777" w:rsidR="00111FA8" w:rsidRDefault="00CA4E6A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7A2285E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1978EB1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4EE0372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1FA8" w14:paraId="1295F61F" w14:textId="77777777" w:rsidTr="00FE32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08CE4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9DE5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3B5C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 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525F8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780A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F72F1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PC 5 sp star GY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94D2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1EDEA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MB FORUM, AUSTRALIAN MB NEWS,</w:t>
            </w:r>
            <w:r w:rsidRPr="00EB3B1F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D129E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1ABE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BC796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467B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C7183" w14:textId="77777777" w:rsidR="00111FA8" w:rsidRDefault="00CA4E6A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B7CB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AD49C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55A4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1FA8" w14:paraId="6C60CA4B" w14:textId="77777777" w:rsidTr="00FE32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FB4F1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D456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DA2E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EF06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A592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AA83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PC 12 sp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46CF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647C1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MB FORUM, AUSTRALIAN MB NEWS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B9E2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E9B8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24D36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8D40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BE2D8" w14:textId="77777777" w:rsidR="00111FA8" w:rsidRDefault="00CA4E6A" w:rsidP="00111FA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A566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28B4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53FE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1FA8" w14:paraId="545AB0F6" w14:textId="77777777" w:rsidTr="00FE32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D8F7D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68C2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B4A3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A497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02F6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70A2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CAF6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15E87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FORD w/ white stripes, MR MB CONVENTION</w:t>
            </w:r>
            <w:r w:rsidRPr="00EB3B1F">
              <w:rPr>
                <w:sz w:val="16"/>
                <w:lang w:val="en-US"/>
              </w:rPr>
              <w:br/>
              <w:t>DEMO MODEL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43AB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E020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0CE8B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0519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7A077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3EA6C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4E80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5661A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1FA8" w14:paraId="23299907" w14:textId="77777777" w:rsidTr="00FE32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43AC14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2D458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0D962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044D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CD2F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5A9F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173676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127C1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FORD w/ white stripes, SPECIAL EDITION</w:t>
            </w:r>
            <w:r w:rsidRPr="00EB3B1F">
              <w:rPr>
                <w:sz w:val="16"/>
                <w:lang w:val="en-US"/>
              </w:rPr>
              <w:br/>
              <w:t>PUERTO RICO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AEFD9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45C75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BC7F9" w14:textId="77777777" w:rsidR="00111FA8" w:rsidRDefault="00111FA8" w:rsidP="00111FA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5382A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C75F5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141F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C1411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AB5B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1FA8" w14:paraId="1B43DF81" w14:textId="77777777" w:rsidTr="00FE32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064D5" w14:textId="77777777" w:rsidR="00111FA8" w:rsidRPr="00111FA8" w:rsidRDefault="00111FA8" w:rsidP="00111FA8">
            <w:pPr>
              <w:rPr>
                <w:sz w:val="16"/>
                <w:szCs w:val="16"/>
              </w:rPr>
            </w:pPr>
            <w:r w:rsidRPr="00111FA8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8F73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045B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FE77B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03DA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97BE5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5 sp concave 11x</w:t>
            </w:r>
            <w:r w:rsidRPr="00910CCE">
              <w:rPr>
                <w:sz w:val="16"/>
              </w:rPr>
              <w:t>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2C653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F3897" w14:textId="77777777" w:rsidR="00111FA8" w:rsidRPr="00EB3B1F" w:rsidRDefault="00111FA8" w:rsidP="00111FA8">
            <w:pPr>
              <w:rPr>
                <w:sz w:val="16"/>
                <w:lang w:val="en-US"/>
              </w:rPr>
            </w:pPr>
            <w:r w:rsidRPr="00EB3B1F">
              <w:rPr>
                <w:sz w:val="16"/>
                <w:lang w:val="en-US"/>
              </w:rPr>
              <w:t>GREAT STRIDES / CYSTIC FIBROSIS</w:t>
            </w:r>
            <w:r w:rsidRPr="00EB3B1F">
              <w:rPr>
                <w:sz w:val="16"/>
                <w:lang w:val="en-US"/>
              </w:rPr>
              <w:br/>
              <w:t>FOUNDATION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ADBE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3586E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4452F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EF204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76A68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9E149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48EA0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0798D" w14:textId="77777777" w:rsidR="00111FA8" w:rsidRDefault="00111FA8" w:rsidP="00111FA8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B85D0D" w14:paraId="6AD461AE" w14:textId="77777777" w:rsidTr="00A71D1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5E22411" w14:textId="77777777" w:rsidR="00B85D0D" w:rsidRPr="00111FA8" w:rsidRDefault="00B85D0D" w:rsidP="00B85D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8E6F9A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C2F1A" w14:textId="77777777" w:rsidR="00B85D0D" w:rsidRDefault="00B85D0D" w:rsidP="00B85D0D">
            <w:pPr>
              <w:rPr>
                <w:sz w:val="16"/>
              </w:rPr>
            </w:pPr>
            <w:r w:rsidRPr="00807C1D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87CF37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5317F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897AC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PC 5 sp</w:t>
            </w:r>
            <w:r w:rsidRPr="0065032A"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0F86B6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FDD2B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35TH BENDIGO SWAPMEET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4876C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C1B0B" w14:textId="77777777" w:rsidR="00B85D0D" w:rsidRDefault="00B85D0D" w:rsidP="00B85D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6428C" w14:textId="77777777" w:rsidR="00B85D0D" w:rsidRDefault="00B85D0D" w:rsidP="00B85D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63CEA0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FA9AD4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29486" w14:textId="77777777" w:rsidR="00B85D0D" w:rsidRDefault="00B85D0D" w:rsidP="00B85D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8CCE4" w14:textId="77777777" w:rsidR="00B85D0D" w:rsidRDefault="00B85D0D" w:rsidP="00B85D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93C8A" w14:textId="77777777" w:rsidR="00B85D0D" w:rsidRDefault="00B85D0D" w:rsidP="00B85D0D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</w:tbl>
    <w:p w14:paraId="70B4519C" w14:textId="77777777" w:rsidR="00AB12D1" w:rsidRPr="00222612" w:rsidRDefault="00AB12D1">
      <w:pPr>
        <w:rPr>
          <w:b/>
        </w:rPr>
      </w:pPr>
    </w:p>
    <w:p w14:paraId="50ABC22F" w14:textId="77777777" w:rsidR="00AB12D1" w:rsidRPr="00222612" w:rsidRDefault="0022261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F7BA9" w:rsidRPr="00222612" w14:paraId="6E2A1F57" w14:textId="77777777" w:rsidTr="00191637">
        <w:trPr>
          <w:jc w:val="center"/>
        </w:trPr>
        <w:tc>
          <w:tcPr>
            <w:tcW w:w="3260" w:type="dxa"/>
          </w:tcPr>
          <w:p w14:paraId="6845704B" w14:textId="77777777" w:rsidR="004F7BA9" w:rsidRPr="00222612" w:rsidRDefault="004F7BA9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MB 63-J</w:t>
            </w:r>
          </w:p>
        </w:tc>
        <w:tc>
          <w:tcPr>
            <w:tcW w:w="3260" w:type="dxa"/>
          </w:tcPr>
          <w:p w14:paraId="4AF1EAAD" w14:textId="77777777" w:rsidR="004F7BA9" w:rsidRPr="00222612" w:rsidRDefault="004F7BA9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MB 68-K</w:t>
            </w:r>
          </w:p>
        </w:tc>
        <w:tc>
          <w:tcPr>
            <w:tcW w:w="3260" w:type="dxa"/>
          </w:tcPr>
          <w:p w14:paraId="3DC4CB3C" w14:textId="77777777" w:rsidR="004F7BA9" w:rsidRPr="00222612" w:rsidRDefault="004F7BA9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MB 04-H</w:t>
            </w:r>
          </w:p>
        </w:tc>
        <w:tc>
          <w:tcPr>
            <w:tcW w:w="3260" w:type="dxa"/>
          </w:tcPr>
          <w:p w14:paraId="41B59536" w14:textId="77777777" w:rsidR="004F7BA9" w:rsidRPr="00222612" w:rsidRDefault="004F7BA9">
            <w:pPr>
              <w:keepNext/>
              <w:keepLines/>
              <w:rPr>
                <w:b/>
              </w:rPr>
            </w:pPr>
          </w:p>
        </w:tc>
      </w:tr>
    </w:tbl>
    <w:p w14:paraId="61014DEE" w14:textId="77777777" w:rsidR="00AB12D1" w:rsidRPr="00222612" w:rsidRDefault="00AB12D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48"/>
        <w:gridCol w:w="1748"/>
        <w:gridCol w:w="1748"/>
      </w:tblGrid>
      <w:tr w:rsidR="00AB12D1" w:rsidRPr="00222612" w14:paraId="2EE9AEFA" w14:textId="77777777" w:rsidTr="00704E80">
        <w:tc>
          <w:tcPr>
            <w:tcW w:w="1902" w:type="dxa"/>
          </w:tcPr>
          <w:p w14:paraId="0A179116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ROW numbers:</w:t>
            </w:r>
          </w:p>
        </w:tc>
        <w:tc>
          <w:tcPr>
            <w:tcW w:w="1748" w:type="dxa"/>
          </w:tcPr>
          <w:p w14:paraId="4525A281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68</w:t>
            </w:r>
            <w:r w:rsidRPr="00222612">
              <w:t xml:space="preserve"> (1998)</w:t>
            </w:r>
          </w:p>
        </w:tc>
        <w:tc>
          <w:tcPr>
            <w:tcW w:w="1748" w:type="dxa"/>
          </w:tcPr>
          <w:p w14:paraId="4FD7FA77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4</w:t>
            </w:r>
            <w:r w:rsidRPr="00222612">
              <w:t xml:space="preserve"> (2002)</w:t>
            </w:r>
          </w:p>
        </w:tc>
        <w:tc>
          <w:tcPr>
            <w:tcW w:w="1748" w:type="dxa"/>
          </w:tcPr>
          <w:p w14:paraId="2BB08BA3" w14:textId="77777777" w:rsidR="00AB12D1" w:rsidRPr="00222612" w:rsidRDefault="00AB12D1">
            <w:pPr>
              <w:keepNext/>
              <w:keepLines/>
              <w:rPr>
                <w:b/>
              </w:rPr>
            </w:pPr>
          </w:p>
        </w:tc>
      </w:tr>
      <w:tr w:rsidR="00AB12D1" w:rsidRPr="00222612" w14:paraId="09B618C9" w14:textId="77777777" w:rsidTr="00704E80">
        <w:tc>
          <w:tcPr>
            <w:tcW w:w="1902" w:type="dxa"/>
          </w:tcPr>
          <w:p w14:paraId="55EA8097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USA numbers:</w:t>
            </w:r>
          </w:p>
        </w:tc>
        <w:tc>
          <w:tcPr>
            <w:tcW w:w="1748" w:type="dxa"/>
          </w:tcPr>
          <w:p w14:paraId="2053FD8B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4</w:t>
            </w:r>
            <w:r w:rsidRPr="00222612">
              <w:t xml:space="preserve"> (2002)</w:t>
            </w:r>
          </w:p>
        </w:tc>
        <w:tc>
          <w:tcPr>
            <w:tcW w:w="1748" w:type="dxa"/>
          </w:tcPr>
          <w:p w14:paraId="51328B6C" w14:textId="77777777" w:rsidR="00AB12D1" w:rsidRPr="00222612" w:rsidRDefault="00AB12D1">
            <w:pPr>
              <w:keepNext/>
              <w:keepLines/>
              <w:rPr>
                <w:b/>
              </w:rPr>
            </w:pPr>
          </w:p>
        </w:tc>
        <w:tc>
          <w:tcPr>
            <w:tcW w:w="1748" w:type="dxa"/>
          </w:tcPr>
          <w:p w14:paraId="1B1B847B" w14:textId="77777777" w:rsidR="00AB12D1" w:rsidRPr="00222612" w:rsidRDefault="00AB12D1">
            <w:pPr>
              <w:keepNext/>
              <w:keepLines/>
              <w:rPr>
                <w:b/>
              </w:rPr>
            </w:pPr>
          </w:p>
        </w:tc>
      </w:tr>
      <w:tr w:rsidR="00AB12D1" w:rsidRPr="00222612" w14:paraId="720DBAD6" w14:textId="77777777" w:rsidTr="00704E80">
        <w:tc>
          <w:tcPr>
            <w:tcW w:w="1902" w:type="dxa"/>
          </w:tcPr>
          <w:p w14:paraId="29E1900B" w14:textId="77777777" w:rsidR="00AB12D1" w:rsidRPr="00222612" w:rsidRDefault="00354AED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O</w:t>
            </w:r>
            <w:r w:rsidR="00AB12D1" w:rsidRPr="00222612">
              <w:rPr>
                <w:b/>
              </w:rPr>
              <w:t>ther numbers:</w:t>
            </w:r>
          </w:p>
        </w:tc>
        <w:tc>
          <w:tcPr>
            <w:tcW w:w="1748" w:type="dxa"/>
          </w:tcPr>
          <w:p w14:paraId="4D5FB23D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AUS 63</w:t>
            </w:r>
            <w:r w:rsidRPr="00222612">
              <w:t xml:space="preserve"> (1997)</w:t>
            </w:r>
          </w:p>
        </w:tc>
        <w:tc>
          <w:tcPr>
            <w:tcW w:w="1748" w:type="dxa"/>
          </w:tcPr>
          <w:p w14:paraId="6B45A97F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AUS 12</w:t>
            </w:r>
            <w:r w:rsidRPr="00222612">
              <w:t xml:space="preserve"> (2000)</w:t>
            </w:r>
          </w:p>
        </w:tc>
        <w:tc>
          <w:tcPr>
            <w:tcW w:w="1748" w:type="dxa"/>
          </w:tcPr>
          <w:p w14:paraId="6A845715" w14:textId="77777777" w:rsidR="00AB12D1" w:rsidRPr="00222612" w:rsidRDefault="00AB12D1">
            <w:pPr>
              <w:keepNext/>
              <w:keepLines/>
              <w:rPr>
                <w:b/>
              </w:rPr>
            </w:pPr>
            <w:r w:rsidRPr="00222612">
              <w:rPr>
                <w:b/>
              </w:rPr>
              <w:t>AUS 62</w:t>
            </w:r>
            <w:r w:rsidRPr="00222612">
              <w:t xml:space="preserve"> (2001)</w:t>
            </w:r>
          </w:p>
        </w:tc>
      </w:tr>
    </w:tbl>
    <w:p w14:paraId="13C58766" w14:textId="77777777" w:rsidR="00AB12D1" w:rsidRPr="00222612" w:rsidRDefault="00AB12D1">
      <w:pPr>
        <w:rPr>
          <w:b/>
        </w:rPr>
      </w:pPr>
    </w:p>
    <w:p w14:paraId="1BE81E03" w14:textId="77777777" w:rsidR="008F052C" w:rsidRPr="00CA0534" w:rsidRDefault="008F052C" w:rsidP="008F052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8F052C" w14:paraId="7D468F6D" w14:textId="77777777" w:rsidTr="003579D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7DD70" w14:textId="77777777" w:rsidR="008F052C" w:rsidRDefault="008F052C" w:rsidP="003579D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2D41748" w14:textId="77777777" w:rsidR="007979F9" w:rsidRDefault="007979F9" w:rsidP="003579D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DF5DC" w14:textId="77777777" w:rsidR="008F052C" w:rsidRDefault="008F052C" w:rsidP="003579D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A1D9E17" w14:textId="77777777" w:rsidR="008F052C" w:rsidRDefault="008F052C" w:rsidP="003579DA">
            <w:pPr>
              <w:keepNext/>
              <w:keepLines/>
              <w:rPr>
                <w:b/>
                <w:sz w:val="16"/>
              </w:rPr>
            </w:pPr>
          </w:p>
        </w:tc>
      </w:tr>
      <w:tr w:rsidR="008F052C" w14:paraId="40B0283C" w14:textId="77777777" w:rsidTr="003579D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6F935D9" w14:textId="77777777" w:rsidR="008F052C" w:rsidRDefault="008F052C" w:rsidP="008F05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937303" w14:textId="77777777" w:rsidR="008F052C" w:rsidRPr="008F052C" w:rsidRDefault="008F052C" w:rsidP="008F052C">
            <w:pPr>
              <w:keepNext/>
              <w:keepLines/>
              <w:rPr>
                <w:sz w:val="16"/>
                <w:szCs w:val="16"/>
              </w:rPr>
            </w:pPr>
            <w:r w:rsidRPr="008F052C">
              <w:rPr>
                <w:sz w:val="16"/>
                <w:szCs w:val="16"/>
              </w:rPr>
              <w:t>above year (EA)</w:t>
            </w:r>
          </w:p>
        </w:tc>
      </w:tr>
      <w:tr w:rsidR="008F052C" w14:paraId="18AF49FB" w14:textId="77777777" w:rsidTr="003579DA">
        <w:trPr>
          <w:jc w:val="center"/>
        </w:trPr>
        <w:tc>
          <w:tcPr>
            <w:tcW w:w="0" w:type="auto"/>
            <w:shd w:val="clear" w:color="auto" w:fill="auto"/>
          </w:tcPr>
          <w:p w14:paraId="4104603C" w14:textId="77777777" w:rsidR="008F052C" w:rsidRDefault="008F052C" w:rsidP="008F05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FECC0DA" w14:textId="77777777" w:rsidR="008F052C" w:rsidRPr="008F052C" w:rsidRDefault="008F052C" w:rsidP="008F052C">
            <w:pPr>
              <w:keepNext/>
              <w:keepLines/>
              <w:rPr>
                <w:sz w:val="16"/>
                <w:szCs w:val="16"/>
              </w:rPr>
            </w:pPr>
            <w:r w:rsidRPr="008F052C">
              <w:rPr>
                <w:sz w:val="16"/>
                <w:szCs w:val="16"/>
              </w:rPr>
              <w:t>below scale (EA)</w:t>
            </w:r>
          </w:p>
        </w:tc>
      </w:tr>
      <w:tr w:rsidR="008F052C" w14:paraId="6BA04A28" w14:textId="77777777" w:rsidTr="003579DA">
        <w:trPr>
          <w:jc w:val="center"/>
        </w:trPr>
        <w:tc>
          <w:tcPr>
            <w:tcW w:w="0" w:type="auto"/>
            <w:shd w:val="clear" w:color="auto" w:fill="auto"/>
          </w:tcPr>
          <w:p w14:paraId="17B5F369" w14:textId="77777777" w:rsidR="008F052C" w:rsidRDefault="008F052C" w:rsidP="003579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A47B2BA" w14:textId="77777777" w:rsidR="008F052C" w:rsidRPr="00F95CF0" w:rsidRDefault="008F052C" w:rsidP="003579D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F49D065" w14:textId="77777777" w:rsidR="008F052C" w:rsidRPr="00F51EDE" w:rsidRDefault="008F052C" w:rsidP="008F052C">
      <w:pPr>
        <w:rPr>
          <w:b/>
        </w:rPr>
      </w:pPr>
    </w:p>
    <w:p w14:paraId="4DCCBA3C" w14:textId="77777777" w:rsidR="00AB12D1" w:rsidRPr="00222612" w:rsidRDefault="00354AED">
      <w:pPr>
        <w:keepNext/>
        <w:keepLines/>
        <w:rPr>
          <w:b/>
        </w:rPr>
      </w:pPr>
      <w:r w:rsidRPr="00222612">
        <w:rPr>
          <w:b/>
        </w:rPr>
        <w:t>P</w:t>
      </w:r>
      <w:r w:rsidR="00AB12D1" w:rsidRPr="00222612">
        <w:rPr>
          <w:b/>
        </w:rPr>
        <w:t>revious ref.: none</w:t>
      </w:r>
    </w:p>
    <w:p w14:paraId="42118044" w14:textId="77777777" w:rsidR="00AB12D1" w:rsidRPr="00EB3B1F" w:rsidRDefault="00354AED">
      <w:pPr>
        <w:keepNext/>
        <w:keepLines/>
        <w:rPr>
          <w:b/>
          <w:lang w:val="en-US"/>
        </w:rPr>
      </w:pPr>
      <w:r w:rsidRPr="00EB3B1F">
        <w:rPr>
          <w:b/>
          <w:lang w:val="en-US"/>
        </w:rPr>
        <w:t>L</w:t>
      </w:r>
      <w:r w:rsidR="00AB12D1" w:rsidRPr="00EB3B1F">
        <w:rPr>
          <w:b/>
          <w:lang w:val="en-US"/>
        </w:rPr>
        <w:t xml:space="preserve">ater ref.: </w:t>
      </w:r>
      <w:r w:rsidR="00AB12D1" w:rsidRPr="00222612">
        <w:rPr>
          <w:b/>
        </w:rPr>
        <w:sym w:font="Symbol" w:char="F0DE"/>
      </w:r>
      <w:r w:rsidR="00AB12D1" w:rsidRPr="00EB3B1F">
        <w:rPr>
          <w:b/>
          <w:lang w:val="en-US"/>
        </w:rPr>
        <w:t xml:space="preserve"> </w:t>
      </w:r>
      <w:r w:rsidR="00AB12D1" w:rsidRPr="00222612">
        <w:rPr>
          <w:b/>
        </w:rPr>
        <w:sym w:font="Symbol" w:char="F0DE"/>
      </w:r>
      <w:r w:rsidR="00AB12D1" w:rsidRPr="00EB3B1F">
        <w:rPr>
          <w:b/>
          <w:lang w:val="en-US"/>
        </w:rPr>
        <w:t xml:space="preserve"> </w:t>
      </w:r>
      <w:r w:rsidR="00AB12D1" w:rsidRPr="00222612">
        <w:rPr>
          <w:b/>
        </w:rPr>
        <w:sym w:font="Symbol" w:char="F0DE"/>
      </w:r>
      <w:r w:rsidR="00AB12D1" w:rsidRPr="00EB3B1F">
        <w:rPr>
          <w:b/>
          <w:lang w:val="en-US"/>
        </w:rPr>
        <w:t xml:space="preserve">  MI 513  FORD FALCON with Triang Roof Light</w:t>
      </w:r>
    </w:p>
    <w:p w14:paraId="34727CD5" w14:textId="77777777" w:rsidR="00AB12D1" w:rsidRPr="00222612" w:rsidRDefault="00AB12D1">
      <w:pPr>
        <w:keepNext/>
        <w:keepLines/>
        <w:rPr>
          <w:b/>
        </w:rPr>
      </w:pPr>
      <w:r w:rsidRPr="00EB3B1F">
        <w:rPr>
          <w:b/>
          <w:lang w:val="en-US"/>
        </w:rPr>
        <w:t xml:space="preserve">           </w:t>
      </w:r>
      <w:r w:rsidR="00354AED" w:rsidRPr="00EB3B1F">
        <w:rPr>
          <w:b/>
          <w:lang w:val="en-US"/>
        </w:rPr>
        <w:t xml:space="preserve">  </w:t>
      </w:r>
      <w:r w:rsidRPr="00EB3B1F">
        <w:rPr>
          <w:b/>
          <w:lang w:val="en-US"/>
        </w:rPr>
        <w:t xml:space="preserve">  </w:t>
      </w:r>
      <w:r w:rsidR="00DD6B10" w:rsidRPr="00EB3B1F">
        <w:rPr>
          <w:b/>
          <w:lang w:val="en-US"/>
        </w:rPr>
        <w:t xml:space="preserve"> </w:t>
      </w:r>
      <w:r w:rsidRPr="00EB3B1F">
        <w:rPr>
          <w:b/>
          <w:lang w:val="en-US"/>
        </w:rPr>
        <w:t xml:space="preserve">   </w:t>
      </w:r>
      <w:r w:rsidRPr="00222612">
        <w:rPr>
          <w:b/>
        </w:rPr>
        <w:sym w:font="Symbol" w:char="F0DE"/>
      </w:r>
      <w:r w:rsidRPr="00222612">
        <w:rPr>
          <w:b/>
        </w:rPr>
        <w:t xml:space="preserve"> </w:t>
      </w:r>
      <w:r w:rsidRPr="00222612">
        <w:rPr>
          <w:b/>
        </w:rPr>
        <w:sym w:font="Symbol" w:char="F0DE"/>
      </w:r>
      <w:r w:rsidRPr="00222612">
        <w:rPr>
          <w:b/>
        </w:rPr>
        <w:t xml:space="preserve"> </w:t>
      </w:r>
      <w:r w:rsidRPr="00222612">
        <w:rPr>
          <w:b/>
        </w:rPr>
        <w:sym w:font="Symbol" w:char="F0DE"/>
      </w:r>
      <w:r w:rsidRPr="00222612">
        <w:rPr>
          <w:b/>
        </w:rPr>
        <w:t xml:space="preserve">  MW 292  FORD FALCON</w:t>
      </w:r>
    </w:p>
    <w:p w14:paraId="272BBFD6" w14:textId="77777777" w:rsidR="00AB12D1" w:rsidRPr="00222612" w:rsidRDefault="00AB12D1">
      <w:pPr>
        <w:rPr>
          <w:b/>
        </w:rPr>
      </w:pPr>
    </w:p>
    <w:p w14:paraId="546B4105" w14:textId="77777777" w:rsidR="00AB12D1" w:rsidRPr="00222612" w:rsidRDefault="00AB12D1">
      <w:pPr>
        <w:rPr>
          <w:b/>
        </w:rPr>
      </w:pPr>
    </w:p>
    <w:sectPr w:rsidR="00AB12D1" w:rsidRPr="00222612" w:rsidSect="0084729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512C" w14:textId="77777777" w:rsidR="005067A6" w:rsidRDefault="005067A6">
      <w:r>
        <w:separator/>
      </w:r>
    </w:p>
  </w:endnote>
  <w:endnote w:type="continuationSeparator" w:id="0">
    <w:p w14:paraId="51AE03C2" w14:textId="77777777" w:rsidR="005067A6" w:rsidRDefault="0050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3571" w14:textId="77777777" w:rsidR="008E3937" w:rsidRPr="00222612" w:rsidRDefault="008E3937" w:rsidP="0084729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22612">
      <w:rPr>
        <w:sz w:val="16"/>
        <w:szCs w:val="16"/>
      </w:rPr>
      <w:t>Print date:</w:t>
    </w:r>
    <w:r w:rsidRPr="00222612">
      <w:rPr>
        <w:b/>
        <w:sz w:val="16"/>
        <w:szCs w:val="16"/>
      </w:rPr>
      <w:t xml:space="preserve"> </w:t>
    </w:r>
    <w:r w:rsidR="00704E80" w:rsidRPr="00222612">
      <w:rPr>
        <w:b/>
        <w:sz w:val="16"/>
        <w:szCs w:val="16"/>
      </w:rPr>
      <w:fldChar w:fldCharType="begin"/>
    </w:r>
    <w:r w:rsidR="00704E80" w:rsidRPr="00222612">
      <w:rPr>
        <w:b/>
        <w:sz w:val="16"/>
        <w:szCs w:val="16"/>
      </w:rPr>
      <w:instrText xml:space="preserve"> DATE  \@ "yyyy-MM-dd"  \* MERGEFORMAT </w:instrText>
    </w:r>
    <w:r w:rsidR="00704E80" w:rsidRPr="00222612">
      <w:rPr>
        <w:b/>
        <w:sz w:val="16"/>
        <w:szCs w:val="16"/>
      </w:rPr>
      <w:fldChar w:fldCharType="separate"/>
    </w:r>
    <w:r w:rsidR="007E66C4">
      <w:rPr>
        <w:b/>
        <w:noProof/>
        <w:sz w:val="16"/>
        <w:szCs w:val="16"/>
      </w:rPr>
      <w:t>2024-01-04</w:t>
    </w:r>
    <w:r w:rsidR="00704E80" w:rsidRPr="00222612">
      <w:rPr>
        <w:b/>
        <w:sz w:val="16"/>
        <w:szCs w:val="16"/>
      </w:rPr>
      <w:fldChar w:fldCharType="end"/>
    </w:r>
    <w:r w:rsidRPr="00222612">
      <w:rPr>
        <w:b/>
        <w:sz w:val="16"/>
        <w:szCs w:val="16"/>
      </w:rPr>
      <w:tab/>
    </w:r>
    <w:r w:rsidRPr="00222612">
      <w:rPr>
        <w:sz w:val="16"/>
        <w:szCs w:val="16"/>
      </w:rPr>
      <w:t>Page:</w:t>
    </w:r>
    <w:r w:rsidRPr="00222612">
      <w:rPr>
        <w:b/>
        <w:sz w:val="16"/>
        <w:szCs w:val="16"/>
      </w:rPr>
      <w:t xml:space="preserve"> MI292-</w:t>
    </w:r>
    <w:r w:rsidRPr="00222612">
      <w:rPr>
        <w:b/>
        <w:sz w:val="16"/>
        <w:szCs w:val="16"/>
      </w:rPr>
      <w:fldChar w:fldCharType="begin"/>
    </w:r>
    <w:r w:rsidRPr="00222612">
      <w:rPr>
        <w:b/>
        <w:sz w:val="16"/>
        <w:szCs w:val="16"/>
      </w:rPr>
      <w:instrText xml:space="preserve"> PAGE  \* MERGEFORMAT </w:instrText>
    </w:r>
    <w:r w:rsidRPr="00222612">
      <w:rPr>
        <w:b/>
        <w:sz w:val="16"/>
        <w:szCs w:val="16"/>
      </w:rPr>
      <w:fldChar w:fldCharType="separate"/>
    </w:r>
    <w:r w:rsidR="00EB3B1F">
      <w:rPr>
        <w:b/>
        <w:noProof/>
        <w:sz w:val="16"/>
        <w:szCs w:val="16"/>
      </w:rPr>
      <w:t>2</w:t>
    </w:r>
    <w:r w:rsidRPr="0022261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7D80" w14:textId="77777777" w:rsidR="005067A6" w:rsidRDefault="005067A6">
      <w:r>
        <w:separator/>
      </w:r>
    </w:p>
  </w:footnote>
  <w:footnote w:type="continuationSeparator" w:id="0">
    <w:p w14:paraId="73FC8E18" w14:textId="77777777" w:rsidR="005067A6" w:rsidRDefault="0050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22"/>
    <w:rsid w:val="000B4FF6"/>
    <w:rsid w:val="000C06C7"/>
    <w:rsid w:val="000D7BF9"/>
    <w:rsid w:val="000E2D9B"/>
    <w:rsid w:val="00111FA8"/>
    <w:rsid w:val="00154588"/>
    <w:rsid w:val="00222612"/>
    <w:rsid w:val="002C18E9"/>
    <w:rsid w:val="002F3F14"/>
    <w:rsid w:val="00316EF4"/>
    <w:rsid w:val="00354AED"/>
    <w:rsid w:val="00385279"/>
    <w:rsid w:val="003C6FEF"/>
    <w:rsid w:val="00401AB8"/>
    <w:rsid w:val="00440FCD"/>
    <w:rsid w:val="004F7BA9"/>
    <w:rsid w:val="005067A6"/>
    <w:rsid w:val="00535CB6"/>
    <w:rsid w:val="005571C5"/>
    <w:rsid w:val="00563BFC"/>
    <w:rsid w:val="0059473A"/>
    <w:rsid w:val="006022F3"/>
    <w:rsid w:val="006069D4"/>
    <w:rsid w:val="00620DCC"/>
    <w:rsid w:val="00646A54"/>
    <w:rsid w:val="006E6CA5"/>
    <w:rsid w:val="006E7996"/>
    <w:rsid w:val="00704E80"/>
    <w:rsid w:val="0072618B"/>
    <w:rsid w:val="00763A4D"/>
    <w:rsid w:val="007865CA"/>
    <w:rsid w:val="007979F9"/>
    <w:rsid w:val="007E3547"/>
    <w:rsid w:val="007E66C4"/>
    <w:rsid w:val="00807C1D"/>
    <w:rsid w:val="00847296"/>
    <w:rsid w:val="008B2C7E"/>
    <w:rsid w:val="008C0DC2"/>
    <w:rsid w:val="008D74A5"/>
    <w:rsid w:val="008E3937"/>
    <w:rsid w:val="008F052C"/>
    <w:rsid w:val="0092486D"/>
    <w:rsid w:val="009354BD"/>
    <w:rsid w:val="00952386"/>
    <w:rsid w:val="00A01EEC"/>
    <w:rsid w:val="00A262A2"/>
    <w:rsid w:val="00A642EA"/>
    <w:rsid w:val="00A8561B"/>
    <w:rsid w:val="00AA2B85"/>
    <w:rsid w:val="00AB12D1"/>
    <w:rsid w:val="00AB46B2"/>
    <w:rsid w:val="00AB49FB"/>
    <w:rsid w:val="00AB4B22"/>
    <w:rsid w:val="00B06D02"/>
    <w:rsid w:val="00B12927"/>
    <w:rsid w:val="00B265B4"/>
    <w:rsid w:val="00B85D0D"/>
    <w:rsid w:val="00B87CEB"/>
    <w:rsid w:val="00BA14FD"/>
    <w:rsid w:val="00C35138"/>
    <w:rsid w:val="00C57EBD"/>
    <w:rsid w:val="00CA4E6A"/>
    <w:rsid w:val="00CC38B1"/>
    <w:rsid w:val="00CD48C7"/>
    <w:rsid w:val="00CE640C"/>
    <w:rsid w:val="00D319CB"/>
    <w:rsid w:val="00D415E7"/>
    <w:rsid w:val="00DD6B10"/>
    <w:rsid w:val="00DE2DAA"/>
    <w:rsid w:val="00E16CF4"/>
    <w:rsid w:val="00EB3B1F"/>
    <w:rsid w:val="00ED5AB5"/>
    <w:rsid w:val="00F12CBC"/>
    <w:rsid w:val="00F1734E"/>
    <w:rsid w:val="00F605AE"/>
    <w:rsid w:val="00FB655D"/>
    <w:rsid w:val="00FC302D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C2484"/>
  <w15:chartTrackingRefBased/>
  <w15:docId w15:val="{DC13C011-59AC-44B8-A9FA-BF3F2FD4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F75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292 FORD FALCON</vt:lpstr>
    </vt:vector>
  </TitlesOfParts>
  <Company> 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292 FORD FALCON</dc:title>
  <dc:subject>MI 292 FORD FALCON</dc:subject>
  <dc:creator>Christian Falkensteiner</dc:creator>
  <cp:keywords/>
  <dc:description/>
  <cp:lastModifiedBy>Falkensteiner Christian</cp:lastModifiedBy>
  <cp:revision>46</cp:revision>
  <dcterms:created xsi:type="dcterms:W3CDTF">2015-12-19T15:26:00Z</dcterms:created>
  <dcterms:modified xsi:type="dcterms:W3CDTF">2024-01-04T14:09:00Z</dcterms:modified>
</cp:coreProperties>
</file>