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8410" w14:textId="77777777" w:rsidR="00027831" w:rsidRPr="003E377B" w:rsidRDefault="0002783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E377B">
        <w:rPr>
          <w:b/>
          <w:sz w:val="32"/>
          <w:szCs w:val="32"/>
        </w:rPr>
        <w:t xml:space="preserve">MI 284    </w:t>
      </w:r>
      <w:r w:rsidRPr="003E377B">
        <w:rPr>
          <w:sz w:val="32"/>
          <w:szCs w:val="32"/>
        </w:rPr>
        <w:t>(1995)</w:t>
      </w:r>
      <w:r w:rsidRPr="003E377B">
        <w:rPr>
          <w:b/>
          <w:sz w:val="32"/>
          <w:szCs w:val="32"/>
        </w:rPr>
        <w:t xml:space="preserve">         </w:t>
      </w:r>
      <w:r w:rsidR="003E377B">
        <w:rPr>
          <w:b/>
          <w:sz w:val="32"/>
          <w:szCs w:val="32"/>
        </w:rPr>
        <w:t xml:space="preserve">                                                                           </w:t>
      </w:r>
      <w:r w:rsidRPr="003E377B">
        <w:rPr>
          <w:b/>
          <w:sz w:val="32"/>
          <w:szCs w:val="32"/>
        </w:rPr>
        <w:t xml:space="preserve">              CHEVROLET SUPER TRUCK</w:t>
      </w:r>
    </w:p>
    <w:p w14:paraId="30B551C6" w14:textId="77777777" w:rsidR="00027831" w:rsidRPr="00115D4D" w:rsidRDefault="00027831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C73AC" w14:paraId="7264FC3E" w14:textId="77777777" w:rsidTr="00036D88">
        <w:tc>
          <w:tcPr>
            <w:tcW w:w="2500" w:type="pct"/>
            <w:hideMark/>
          </w:tcPr>
          <w:p w14:paraId="370EEB6D" w14:textId="77777777" w:rsidR="00EC73AC" w:rsidRPr="00CD4548" w:rsidRDefault="00EC73AC" w:rsidP="00EC73AC">
            <w:pPr>
              <w:rPr>
                <w:sz w:val="16"/>
                <w:szCs w:val="16"/>
                <w:lang w:val="en-US"/>
              </w:rPr>
            </w:pPr>
            <w:r w:rsidRPr="00CD4548">
              <w:rPr>
                <w:sz w:val="16"/>
                <w:szCs w:val="16"/>
                <w:lang w:val="en-US"/>
              </w:rPr>
              <w:t>© year on base: 1995</w:t>
            </w:r>
          </w:p>
          <w:p w14:paraId="526A8DE9" w14:textId="77777777" w:rsidR="00EC73AC" w:rsidRPr="00CD4548" w:rsidRDefault="00EC73AC" w:rsidP="00EC73AC">
            <w:pPr>
              <w:rPr>
                <w:sz w:val="16"/>
                <w:szCs w:val="16"/>
                <w:lang w:val="en-US"/>
              </w:rPr>
            </w:pPr>
            <w:r w:rsidRPr="00CD4548">
              <w:rPr>
                <w:sz w:val="16"/>
                <w:szCs w:val="16"/>
                <w:lang w:val="en-US"/>
              </w:rPr>
              <w:t>scale: 1:68 (cast on base)</w:t>
            </w:r>
          </w:p>
          <w:p w14:paraId="5CD31143" w14:textId="77777777" w:rsidR="00EC73AC" w:rsidRDefault="00EC73AC" w:rsidP="00EC73AC">
            <w:pPr>
              <w:rPr>
                <w:sz w:val="16"/>
                <w:szCs w:val="16"/>
                <w:lang w:eastAsia="de-AT"/>
              </w:rPr>
            </w:pPr>
            <w:r>
              <w:rPr>
                <w:sz w:val="16"/>
                <w:szCs w:val="16"/>
              </w:rPr>
              <w:t>length: 76mm</w:t>
            </w:r>
          </w:p>
          <w:p w14:paraId="284A2D94" w14:textId="77777777" w:rsidR="00296F8B" w:rsidRDefault="00296F8B" w:rsidP="00296F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D4548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0C3525E" w14:textId="77777777" w:rsidR="00296F8B" w:rsidRDefault="00296F8B" w:rsidP="00296F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D4548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03BC48E" w14:textId="77777777" w:rsidR="00EC73AC" w:rsidRPr="00CD4548" w:rsidRDefault="00EC73AC" w:rsidP="00EC73AC">
            <w:pPr>
              <w:rPr>
                <w:sz w:val="16"/>
                <w:szCs w:val="16"/>
                <w:lang w:val="en-US"/>
              </w:rPr>
            </w:pPr>
            <w:r w:rsidRPr="00CD4548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FF03E59" w14:textId="77777777" w:rsidR="00EC73AC" w:rsidRPr="00CD4548" w:rsidRDefault="00EC73AC" w:rsidP="00EC73AC">
            <w:pPr>
              <w:rPr>
                <w:sz w:val="16"/>
                <w:szCs w:val="16"/>
                <w:lang w:val="en-US"/>
              </w:rPr>
            </w:pPr>
            <w:r w:rsidRPr="00CD454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E94B01A" w14:textId="77777777" w:rsidR="00EC73AC" w:rsidRPr="00CD4548" w:rsidRDefault="00EC73AC" w:rsidP="00EC73AC">
            <w:pPr>
              <w:rPr>
                <w:sz w:val="16"/>
                <w:szCs w:val="16"/>
                <w:lang w:val="en-US"/>
              </w:rPr>
            </w:pPr>
            <w:r w:rsidRPr="00CD4548">
              <w:rPr>
                <w:sz w:val="16"/>
                <w:szCs w:val="16"/>
                <w:lang w:val="en-US"/>
              </w:rPr>
              <w:t xml:space="preserve">company on base: </w:t>
            </w:r>
            <w:r w:rsidRPr="00CD4548">
              <w:rPr>
                <w:b/>
                <w:sz w:val="16"/>
                <w:szCs w:val="16"/>
                <w:lang w:val="en-US"/>
              </w:rPr>
              <w:t>none</w:t>
            </w:r>
          </w:p>
          <w:p w14:paraId="1934B222" w14:textId="77777777" w:rsidR="00EC73AC" w:rsidRPr="00CD4548" w:rsidRDefault="00EC73AC" w:rsidP="00EC73AC">
            <w:pPr>
              <w:rPr>
                <w:sz w:val="16"/>
                <w:szCs w:val="16"/>
                <w:lang w:val="en-US"/>
              </w:rPr>
            </w:pPr>
            <w:r w:rsidRPr="00CD4548">
              <w:rPr>
                <w:sz w:val="16"/>
                <w:szCs w:val="16"/>
                <w:lang w:val="en-US"/>
              </w:rPr>
              <w:t>number on base: none</w:t>
            </w:r>
          </w:p>
          <w:p w14:paraId="15A29048" w14:textId="77777777" w:rsidR="00EC73AC" w:rsidRDefault="00EC73AC" w:rsidP="00EC73AC">
            <w:pPr>
              <w:rPr>
                <w:sz w:val="16"/>
                <w:szCs w:val="16"/>
                <w:lang w:val="en-GB"/>
              </w:rPr>
            </w:pPr>
            <w:r w:rsidRPr="00CD4548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885CA0A" w14:textId="77777777" w:rsidR="00EC73AC" w:rsidRPr="00CD4548" w:rsidRDefault="00EC73AC" w:rsidP="00EC73AC">
            <w:pPr>
              <w:rPr>
                <w:sz w:val="16"/>
                <w:szCs w:val="16"/>
                <w:lang w:val="en-US"/>
              </w:rPr>
            </w:pPr>
            <w:r w:rsidRPr="00CD4548">
              <w:rPr>
                <w:sz w:val="16"/>
                <w:szCs w:val="16"/>
                <w:lang w:val="en-US"/>
              </w:rPr>
              <w:t>plastic base</w:t>
            </w:r>
          </w:p>
          <w:p w14:paraId="5FA497BB" w14:textId="77777777" w:rsidR="00EC73AC" w:rsidRPr="00CD4548" w:rsidRDefault="00EC73AC" w:rsidP="00EC73AC">
            <w:pPr>
              <w:rPr>
                <w:sz w:val="16"/>
                <w:szCs w:val="16"/>
                <w:lang w:val="en-US"/>
              </w:rPr>
            </w:pPr>
            <w:r w:rsidRPr="00CD4548">
              <w:rPr>
                <w:sz w:val="16"/>
                <w:szCs w:val="16"/>
                <w:lang w:val="en-US"/>
              </w:rPr>
              <w:t>plastic interior</w:t>
            </w:r>
          </w:p>
          <w:p w14:paraId="485DC051" w14:textId="77777777" w:rsidR="00EC73AC" w:rsidRPr="00CD4548" w:rsidRDefault="00EC73AC" w:rsidP="00EC73AC">
            <w:pPr>
              <w:rPr>
                <w:sz w:val="16"/>
                <w:szCs w:val="16"/>
                <w:lang w:val="en-US"/>
              </w:rPr>
            </w:pPr>
            <w:r w:rsidRPr="00CD4548">
              <w:rPr>
                <w:sz w:val="16"/>
                <w:szCs w:val="16"/>
                <w:lang w:val="en-US"/>
              </w:rPr>
              <w:t>black plastic wheels with black hubs</w:t>
            </w:r>
          </w:p>
        </w:tc>
        <w:tc>
          <w:tcPr>
            <w:tcW w:w="1250" w:type="pct"/>
          </w:tcPr>
          <w:p w14:paraId="4FA7C608" w14:textId="77777777" w:rsidR="00EC73AC" w:rsidRDefault="009F25CB" w:rsidP="00036D88">
            <w:pPr>
              <w:jc w:val="right"/>
              <w:rPr>
                <w:sz w:val="16"/>
                <w:szCs w:val="16"/>
              </w:rPr>
            </w:pPr>
            <w:r w:rsidRPr="009F25C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C7E6282" wp14:editId="5795EF84">
                  <wp:extent cx="1905000" cy="93869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974" cy="940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2DC079" w14:textId="77777777" w:rsidR="00027831" w:rsidRPr="00115D4D" w:rsidRDefault="0002783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76"/>
        <w:gridCol w:w="634"/>
        <w:gridCol w:w="736"/>
        <w:gridCol w:w="736"/>
        <w:gridCol w:w="1958"/>
        <w:gridCol w:w="3034"/>
        <w:gridCol w:w="1132"/>
        <w:gridCol w:w="665"/>
        <w:gridCol w:w="656"/>
        <w:gridCol w:w="416"/>
        <w:gridCol w:w="461"/>
        <w:gridCol w:w="652"/>
        <w:gridCol w:w="865"/>
        <w:gridCol w:w="460"/>
      </w:tblGrid>
      <w:tr w:rsidR="00705F74" w14:paraId="2873C7C2" w14:textId="77777777" w:rsidTr="000B2AF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A76682A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13DB5CE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C355E4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7745D20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300666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62584CB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937E81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864365E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8685D3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78666BB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4B7F6F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A1FB859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44B01D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DF012D0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BB33FF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3E0E7F4B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EA60A9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D362FE5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058066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2D84141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F1A09C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D4C2505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143C31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D34F274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A53AAC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3462A79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C55884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5D85819" w14:textId="77777777" w:rsidR="00E2048A" w:rsidRDefault="00E2048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7B87F64" w14:textId="77777777" w:rsidR="00705F74" w:rsidRDefault="00705F7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FBDDAC" w14:textId="77777777" w:rsidR="00705F74" w:rsidRDefault="00705F74">
            <w:pPr>
              <w:rPr>
                <w:b/>
                <w:sz w:val="16"/>
              </w:rPr>
            </w:pPr>
          </w:p>
        </w:tc>
      </w:tr>
      <w:tr w:rsidR="00705F74" w14:paraId="0896D1F8" w14:textId="77777777" w:rsidTr="000B2AF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C320C2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CCB70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96477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402B05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BF3EA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D34C5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25280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GOODWRENCH 3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7DA71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Mike Skinner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80755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23B121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4EFCF5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4AFEC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1DB000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F5CC6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AECA61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5F74" w14:paraId="6E9108A5" w14:textId="77777777" w:rsidTr="000B2AF5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01CBC5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F312A4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="00782311">
              <w:rPr>
                <w:sz w:val="16"/>
              </w:rPr>
              <w:t xml:space="preserve"> &amp; 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1F01C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9343B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98E3C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67E4A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BC72FA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SEARS DIE HARD 1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93A827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Mike Chase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A6B70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C7B59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8D86D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79E58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67519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B12C9A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08CC4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5F74" w14:paraId="2340D966" w14:textId="77777777" w:rsidTr="000B2AF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0587C5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3664B5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white, blue &amp;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C2734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CD70D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6EC03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D1158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34FA7A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TOTAL 6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79C08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Rick Carelli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DC13A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EB876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B62CB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DD7DEE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35086E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9105E7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9C539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5F74" w14:paraId="5BBE86FE" w14:textId="77777777" w:rsidTr="000B2AF5">
        <w:trPr>
          <w:jc w:val="center"/>
        </w:trPr>
        <w:tc>
          <w:tcPr>
            <w:tcW w:w="0" w:type="auto"/>
            <w:shd w:val="pct20" w:color="auto" w:fill="auto"/>
          </w:tcPr>
          <w:p w14:paraId="09E0E158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331A4C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gold plated</w:t>
            </w:r>
          </w:p>
        </w:tc>
        <w:tc>
          <w:tcPr>
            <w:tcW w:w="0" w:type="auto"/>
            <w:shd w:val="pct20" w:color="auto" w:fill="auto"/>
          </w:tcPr>
          <w:p w14:paraId="728BBF95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641AE0A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0BE99A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19D51E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6911A8E0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1995 SUPER TRUCK CHAMPION 3 tampo</w:t>
            </w:r>
          </w:p>
        </w:tc>
        <w:tc>
          <w:tcPr>
            <w:tcW w:w="0" w:type="auto"/>
            <w:shd w:val="pct20" w:color="auto" w:fill="auto"/>
          </w:tcPr>
          <w:p w14:paraId="6588966E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Mike Skinner</w:t>
            </w:r>
          </w:p>
        </w:tc>
        <w:tc>
          <w:tcPr>
            <w:tcW w:w="0" w:type="auto"/>
            <w:shd w:val="pct20" w:color="auto" w:fill="auto"/>
          </w:tcPr>
          <w:p w14:paraId="43FFD9D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5606A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AC</w:t>
            </w:r>
          </w:p>
        </w:tc>
        <w:tc>
          <w:tcPr>
            <w:tcW w:w="0" w:type="auto"/>
            <w:shd w:val="pct20" w:color="auto" w:fill="auto"/>
          </w:tcPr>
          <w:p w14:paraId="044AB2F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0C0E707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6BD8F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B6EC137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02F713C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F74" w14:paraId="2F10D37D" w14:textId="77777777" w:rsidTr="000B2AF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4DA5FA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E5414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white &amp; 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0662B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05CE1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C0FAE4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65B3D4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B08BE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QUAKER STATE 24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F500FA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Jack Sprague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3356A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902AB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C3BDD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55E73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935510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330FDE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F4954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F74" w14:paraId="4A70D24B" w14:textId="77777777" w:rsidTr="000B2AF5">
        <w:trPr>
          <w:jc w:val="center"/>
        </w:trPr>
        <w:tc>
          <w:tcPr>
            <w:tcW w:w="0" w:type="auto"/>
            <w:shd w:val="pct20" w:color="auto" w:fill="auto"/>
          </w:tcPr>
          <w:p w14:paraId="338E2971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FD8B561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B34891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3F3C61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1A03D51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11F68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6C2B2421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INAUGURAL RACE 96 tampo</w:t>
            </w:r>
          </w:p>
        </w:tc>
        <w:tc>
          <w:tcPr>
            <w:tcW w:w="0" w:type="auto"/>
            <w:shd w:val="pct20" w:color="auto" w:fill="auto"/>
          </w:tcPr>
          <w:p w14:paraId="4E1601B2" w14:textId="77777777" w:rsidR="00705F74" w:rsidRDefault="00705F74" w:rsidP="00705F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4BDF4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C2A4C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AE</w:t>
            </w:r>
          </w:p>
        </w:tc>
        <w:tc>
          <w:tcPr>
            <w:tcW w:w="0" w:type="auto"/>
            <w:shd w:val="pct20" w:color="auto" w:fill="auto"/>
          </w:tcPr>
          <w:p w14:paraId="2038404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2906E9C4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42D55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3FFACA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62900731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F74" w14:paraId="77FA602D" w14:textId="77777777" w:rsidTr="000B2AF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5406BDF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7377480A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nil"/>
            </w:tcBorders>
          </w:tcPr>
          <w:p w14:paraId="42139567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04576E4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292F70A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C020AC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bottom w:val="nil"/>
            </w:tcBorders>
          </w:tcPr>
          <w:p w14:paraId="1564C9D7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WESTVIEW CAPITAL 33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6A00A81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Harry Gant</w:t>
            </w:r>
          </w:p>
        </w:tc>
        <w:tc>
          <w:tcPr>
            <w:tcW w:w="0" w:type="auto"/>
            <w:tcBorders>
              <w:bottom w:val="nil"/>
            </w:tcBorders>
          </w:tcPr>
          <w:p w14:paraId="54BFE90E" w14:textId="77777777" w:rsidR="00705F74" w:rsidRDefault="00705F74" w:rsidP="00705F7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15C910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AG</w:t>
            </w:r>
          </w:p>
        </w:tc>
        <w:tc>
          <w:tcPr>
            <w:tcW w:w="0" w:type="auto"/>
            <w:tcBorders>
              <w:bottom w:val="nil"/>
            </w:tcBorders>
          </w:tcPr>
          <w:p w14:paraId="3734BCA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</w:tcPr>
          <w:p w14:paraId="7D36C10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897889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285F4C3E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bottom w:val="nil"/>
            </w:tcBorders>
          </w:tcPr>
          <w:p w14:paraId="6AFC9C05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F74" w14:paraId="5460ABDB" w14:textId="77777777" w:rsidTr="000B2AF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48A1FF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08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7B930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C4096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AA4F9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BB7E10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E0067A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6547E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MANHEIM AUCTIONS 33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84D4C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Harry Gant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E4421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C85E1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CEB495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F292B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F3677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D56381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56F77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05F74" w14:paraId="2CE11BB3" w14:textId="77777777" w:rsidTr="000B2AF5">
        <w:trPr>
          <w:jc w:val="center"/>
        </w:trPr>
        <w:tc>
          <w:tcPr>
            <w:tcW w:w="0" w:type="auto"/>
            <w:shd w:val="pct20" w:color="auto" w:fill="auto"/>
          </w:tcPr>
          <w:p w14:paraId="1BADD4AA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09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6C44B0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blue, white &amp; red</w:t>
            </w:r>
          </w:p>
        </w:tc>
        <w:tc>
          <w:tcPr>
            <w:tcW w:w="0" w:type="auto"/>
            <w:shd w:val="pct20" w:color="auto" w:fill="auto"/>
          </w:tcPr>
          <w:p w14:paraId="637E6FF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49ACB8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17E9744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7DDF6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67F021C5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LANCE SNACKS 49 tampo</w:t>
            </w:r>
          </w:p>
        </w:tc>
        <w:tc>
          <w:tcPr>
            <w:tcW w:w="0" w:type="auto"/>
            <w:shd w:val="pct20" w:color="auto" w:fill="auto"/>
          </w:tcPr>
          <w:p w14:paraId="024C7AF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Rodney Combs</w:t>
            </w:r>
          </w:p>
        </w:tc>
        <w:tc>
          <w:tcPr>
            <w:tcW w:w="0" w:type="auto"/>
            <w:shd w:val="pct20" w:color="auto" w:fill="auto"/>
          </w:tcPr>
          <w:p w14:paraId="4B169EB0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D2A5E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AH</w:t>
            </w:r>
            <w:r>
              <w:rPr>
                <w:sz w:val="16"/>
              </w:rPr>
              <w:br/>
              <w:t>LP2/01</w:t>
            </w:r>
          </w:p>
        </w:tc>
        <w:tc>
          <w:tcPr>
            <w:tcW w:w="0" w:type="auto"/>
            <w:shd w:val="pct20" w:color="auto" w:fill="auto"/>
          </w:tcPr>
          <w:p w14:paraId="5534335D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4EA34E7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057F8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6FFAFBA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0A95B8D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05F74" w14:paraId="6A53BAE3" w14:textId="77777777" w:rsidTr="000B2AF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2F064B6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05F74">
              <w:rPr>
                <w:sz w:val="16"/>
              </w:rPr>
              <w:t>10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6B548D4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met. blue &amp; 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25BCE3F7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5A824848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31BCBE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C6AE76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bottom w:val="nil"/>
            </w:tcBorders>
          </w:tcPr>
          <w:p w14:paraId="5C3D913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DU PONT 24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0F81F61" w14:textId="77777777" w:rsidR="00705F74" w:rsidRDefault="00705F74" w:rsidP="00705F7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D89B84" w14:textId="77777777" w:rsidR="00705F74" w:rsidRDefault="00705F74" w:rsidP="00705F7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D2D12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AI</w:t>
            </w:r>
          </w:p>
        </w:tc>
        <w:tc>
          <w:tcPr>
            <w:tcW w:w="0" w:type="auto"/>
            <w:tcBorders>
              <w:bottom w:val="nil"/>
            </w:tcBorders>
          </w:tcPr>
          <w:p w14:paraId="13AF63F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</w:tcPr>
          <w:p w14:paraId="4A9BED66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AEF51FF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2A298BB7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nil"/>
            </w:tcBorders>
          </w:tcPr>
          <w:p w14:paraId="16E1AA6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05F74" w14:paraId="00745E87" w14:textId="77777777" w:rsidTr="000B2AF5">
        <w:trPr>
          <w:jc w:val="center"/>
        </w:trPr>
        <w:tc>
          <w:tcPr>
            <w:tcW w:w="0" w:type="auto"/>
            <w:shd w:val="pct20" w:color="auto" w:fill="auto"/>
          </w:tcPr>
          <w:p w14:paraId="29358583" w14:textId="77777777" w:rsidR="00705F74" w:rsidRDefault="00547927" w:rsidP="00705F74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054FAD6A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shd w:val="pct20" w:color="auto" w:fill="auto"/>
          </w:tcPr>
          <w:p w14:paraId="5CBC5F2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19C0682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9B275CE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5E2BB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2DC0CB9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RE/MAX 6 tampo</w:t>
            </w:r>
          </w:p>
        </w:tc>
        <w:tc>
          <w:tcPr>
            <w:tcW w:w="0" w:type="auto"/>
            <w:shd w:val="pct20" w:color="auto" w:fill="auto"/>
          </w:tcPr>
          <w:p w14:paraId="584E9F0B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Rick Carelli</w:t>
            </w:r>
          </w:p>
        </w:tc>
        <w:tc>
          <w:tcPr>
            <w:tcW w:w="0" w:type="auto"/>
            <w:shd w:val="pct20" w:color="auto" w:fill="auto"/>
          </w:tcPr>
          <w:p w14:paraId="5B383E43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B9854E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var. AK</w:t>
            </w:r>
          </w:p>
        </w:tc>
        <w:tc>
          <w:tcPr>
            <w:tcW w:w="0" w:type="auto"/>
            <w:shd w:val="pct20" w:color="auto" w:fill="auto"/>
          </w:tcPr>
          <w:p w14:paraId="433BC991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7B09D69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93A7E6" w14:textId="77777777" w:rsidR="00705F74" w:rsidRDefault="00705F74" w:rsidP="00705F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9D0BD5" w14:textId="77777777" w:rsidR="00705F74" w:rsidRDefault="00705F74" w:rsidP="00705F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DBA5CC" w14:textId="77777777" w:rsidR="00705F74" w:rsidRDefault="00705F74" w:rsidP="00705F7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0B5B053D" w14:textId="77777777" w:rsidR="00027831" w:rsidRPr="00FC000D" w:rsidRDefault="00027831">
      <w:pPr>
        <w:rPr>
          <w:b/>
        </w:rPr>
      </w:pPr>
    </w:p>
    <w:p w14:paraId="3DE49E5F" w14:textId="77777777" w:rsidR="00027831" w:rsidRPr="00FC000D" w:rsidRDefault="00221E8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E377B" w:rsidRPr="00FC000D" w14:paraId="140B44F8" w14:textId="77777777" w:rsidTr="008F74EC">
        <w:trPr>
          <w:jc w:val="center"/>
        </w:trPr>
        <w:tc>
          <w:tcPr>
            <w:tcW w:w="3260" w:type="dxa"/>
          </w:tcPr>
          <w:p w14:paraId="069C841C" w14:textId="77777777" w:rsidR="003E377B" w:rsidRPr="00FC000D" w:rsidRDefault="003E377B">
            <w:pPr>
              <w:keepNext/>
              <w:keepLines/>
              <w:rPr>
                <w:b/>
              </w:rPr>
            </w:pPr>
            <w:r w:rsidRPr="00FC000D">
              <w:rPr>
                <w:b/>
              </w:rPr>
              <w:t>MB # 284</w:t>
            </w:r>
          </w:p>
        </w:tc>
        <w:tc>
          <w:tcPr>
            <w:tcW w:w="3260" w:type="dxa"/>
          </w:tcPr>
          <w:p w14:paraId="3D84DD05" w14:textId="77777777" w:rsidR="003E377B" w:rsidRPr="00FC000D" w:rsidRDefault="003E377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D1FE129" w14:textId="77777777" w:rsidR="003E377B" w:rsidRPr="00FC000D" w:rsidRDefault="003E377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B0D9B4A" w14:textId="77777777" w:rsidR="003E377B" w:rsidRPr="00FC000D" w:rsidRDefault="003E377B">
            <w:pPr>
              <w:keepNext/>
              <w:keepLines/>
              <w:rPr>
                <w:b/>
              </w:rPr>
            </w:pPr>
          </w:p>
        </w:tc>
      </w:tr>
    </w:tbl>
    <w:p w14:paraId="0F61A4D4" w14:textId="77777777" w:rsidR="00027831" w:rsidRPr="00FC000D" w:rsidRDefault="0002783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4F0C09" w:rsidRPr="00FC000D" w14:paraId="7FC1A78F" w14:textId="77777777" w:rsidTr="004F0C09">
        <w:tc>
          <w:tcPr>
            <w:tcW w:w="1902" w:type="dxa"/>
            <w:hideMark/>
          </w:tcPr>
          <w:p w14:paraId="2FFD1E7A" w14:textId="77777777" w:rsidR="004F0C09" w:rsidRPr="00FC000D" w:rsidRDefault="004F0C09">
            <w:pPr>
              <w:keepNext/>
              <w:keepLines/>
              <w:rPr>
                <w:b/>
              </w:rPr>
            </w:pPr>
            <w:r w:rsidRPr="00FC000D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1C86F069" w14:textId="77777777" w:rsidR="004F0C09" w:rsidRPr="00FC000D" w:rsidRDefault="004F0C09">
            <w:pPr>
              <w:keepNext/>
              <w:keepLines/>
              <w:rPr>
                <w:b/>
              </w:rPr>
            </w:pPr>
            <w:r w:rsidRPr="00FC000D">
              <w:rPr>
                <w:b/>
              </w:rPr>
              <w:t>none</w:t>
            </w:r>
          </w:p>
        </w:tc>
      </w:tr>
      <w:tr w:rsidR="004F0C09" w:rsidRPr="00FC000D" w14:paraId="7B4FC732" w14:textId="77777777" w:rsidTr="004F0C09">
        <w:tc>
          <w:tcPr>
            <w:tcW w:w="1902" w:type="dxa"/>
            <w:hideMark/>
          </w:tcPr>
          <w:p w14:paraId="43461ABA" w14:textId="77777777" w:rsidR="004F0C09" w:rsidRPr="00FC000D" w:rsidRDefault="004F0C09">
            <w:pPr>
              <w:keepNext/>
              <w:keepLines/>
              <w:rPr>
                <w:b/>
              </w:rPr>
            </w:pPr>
            <w:r w:rsidRPr="00FC000D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737C1C1F" w14:textId="77777777" w:rsidR="004F0C09" w:rsidRPr="00FC000D" w:rsidRDefault="004F0C09">
            <w:pPr>
              <w:keepNext/>
              <w:keepLines/>
              <w:rPr>
                <w:b/>
              </w:rPr>
            </w:pPr>
            <w:r w:rsidRPr="00FC000D">
              <w:rPr>
                <w:b/>
              </w:rPr>
              <w:t>none</w:t>
            </w:r>
          </w:p>
        </w:tc>
      </w:tr>
      <w:tr w:rsidR="004F0C09" w:rsidRPr="00FC000D" w14:paraId="6C2F12CC" w14:textId="77777777" w:rsidTr="004F0C09">
        <w:tc>
          <w:tcPr>
            <w:tcW w:w="1902" w:type="dxa"/>
            <w:hideMark/>
          </w:tcPr>
          <w:p w14:paraId="3E99C5C5" w14:textId="77777777" w:rsidR="004F0C09" w:rsidRPr="00FC000D" w:rsidRDefault="004F0C09">
            <w:pPr>
              <w:keepNext/>
              <w:keepLines/>
              <w:rPr>
                <w:b/>
              </w:rPr>
            </w:pPr>
            <w:r w:rsidRPr="00FC000D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2C44F31B" w14:textId="77777777" w:rsidR="004F0C09" w:rsidRPr="00FC000D" w:rsidRDefault="004F0C09">
            <w:pPr>
              <w:keepNext/>
              <w:keepLines/>
              <w:rPr>
                <w:b/>
              </w:rPr>
            </w:pPr>
            <w:r w:rsidRPr="00FC000D">
              <w:rPr>
                <w:b/>
              </w:rPr>
              <w:t>none</w:t>
            </w:r>
          </w:p>
        </w:tc>
      </w:tr>
    </w:tbl>
    <w:p w14:paraId="64F0FA98" w14:textId="77777777" w:rsidR="004F0C09" w:rsidRPr="00FC000D" w:rsidRDefault="004F0C09" w:rsidP="004F0C09">
      <w:pPr>
        <w:rPr>
          <w:b/>
        </w:rPr>
      </w:pPr>
    </w:p>
    <w:p w14:paraId="0BCA7502" w14:textId="77777777" w:rsidR="00717857" w:rsidRPr="00FC000D" w:rsidRDefault="00717857">
      <w:pPr>
        <w:keepNext/>
        <w:keepLines/>
        <w:rPr>
          <w:b/>
        </w:rPr>
      </w:pPr>
      <w:r w:rsidRPr="00FC000D">
        <w:rPr>
          <w:b/>
        </w:rPr>
        <w:t>NOTE:</w:t>
      </w:r>
    </w:p>
    <w:p w14:paraId="70F794C2" w14:textId="77777777" w:rsidR="00717857" w:rsidRPr="00FC000D" w:rsidRDefault="00717857">
      <w:pPr>
        <w:keepNext/>
        <w:keepLines/>
        <w:rPr>
          <w:b/>
        </w:rPr>
      </w:pPr>
    </w:p>
    <w:p w14:paraId="6512B7CE" w14:textId="77777777" w:rsidR="00027831" w:rsidRPr="00CD4548" w:rsidRDefault="00027831">
      <w:pPr>
        <w:keepNext/>
        <w:keepLines/>
        <w:rPr>
          <w:b/>
          <w:lang w:val="en-US"/>
        </w:rPr>
      </w:pPr>
      <w:r w:rsidRPr="00CD4548">
        <w:rPr>
          <w:b/>
          <w:lang w:val="en-US"/>
        </w:rPr>
        <w:t>This model was not issued as a single in the basic range.</w:t>
      </w:r>
    </w:p>
    <w:p w14:paraId="1A22583E" w14:textId="77777777" w:rsidR="00027831" w:rsidRPr="00CD4548" w:rsidRDefault="00027831">
      <w:pPr>
        <w:rPr>
          <w:b/>
          <w:lang w:val="en-US"/>
        </w:rPr>
      </w:pPr>
    </w:p>
    <w:p w14:paraId="32A00669" w14:textId="77777777" w:rsidR="00027831" w:rsidRPr="00CD4548" w:rsidRDefault="004541DA">
      <w:pPr>
        <w:keepNext/>
        <w:keepLines/>
        <w:rPr>
          <w:b/>
          <w:lang w:val="en-US"/>
        </w:rPr>
      </w:pPr>
      <w:r w:rsidRPr="00CD4548">
        <w:rPr>
          <w:b/>
          <w:lang w:val="en-US"/>
        </w:rPr>
        <w:t>P</w:t>
      </w:r>
      <w:r w:rsidR="00027831" w:rsidRPr="00CD4548">
        <w:rPr>
          <w:b/>
          <w:lang w:val="en-US"/>
        </w:rPr>
        <w:t>revious ref.: none</w:t>
      </w:r>
    </w:p>
    <w:p w14:paraId="4022B35A" w14:textId="77777777" w:rsidR="00027831" w:rsidRPr="00CD4548" w:rsidRDefault="004541DA">
      <w:pPr>
        <w:keepNext/>
        <w:keepLines/>
        <w:rPr>
          <w:b/>
          <w:lang w:val="en-US"/>
        </w:rPr>
      </w:pPr>
      <w:r w:rsidRPr="00CD4548">
        <w:rPr>
          <w:b/>
          <w:lang w:val="en-US"/>
        </w:rPr>
        <w:t>L</w:t>
      </w:r>
      <w:r w:rsidR="00027831" w:rsidRPr="00CD4548">
        <w:rPr>
          <w:b/>
          <w:lang w:val="en-US"/>
        </w:rPr>
        <w:t>ater ref.: none</w:t>
      </w:r>
    </w:p>
    <w:p w14:paraId="0E4748EF" w14:textId="77777777" w:rsidR="00027831" w:rsidRPr="00CD4548" w:rsidRDefault="00027831">
      <w:pPr>
        <w:rPr>
          <w:b/>
          <w:lang w:val="en-US"/>
        </w:rPr>
      </w:pPr>
    </w:p>
    <w:p w14:paraId="5FC5A601" w14:textId="77777777" w:rsidR="00027831" w:rsidRPr="00CD4548" w:rsidRDefault="00027831">
      <w:pPr>
        <w:rPr>
          <w:b/>
          <w:lang w:val="en-US"/>
        </w:rPr>
      </w:pPr>
    </w:p>
    <w:sectPr w:rsidR="00027831" w:rsidRPr="00CD4548" w:rsidSect="003E377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4A58" w14:textId="77777777" w:rsidR="007E75BB" w:rsidRDefault="007E75BB">
      <w:r>
        <w:separator/>
      </w:r>
    </w:p>
  </w:endnote>
  <w:endnote w:type="continuationSeparator" w:id="0">
    <w:p w14:paraId="3B35E4E4" w14:textId="77777777" w:rsidR="007E75BB" w:rsidRDefault="007E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91D9" w14:textId="77777777" w:rsidR="00E91D1E" w:rsidRPr="00FC000D" w:rsidRDefault="00E91D1E" w:rsidP="003E377B">
    <w:pPr>
      <w:pStyle w:val="Fuzeile"/>
      <w:tabs>
        <w:tab w:val="clear" w:pos="4536"/>
        <w:tab w:val="clear" w:pos="9072"/>
        <w:tab w:val="right" w:pos="14572"/>
      </w:tabs>
      <w:rPr>
        <w:sz w:val="18"/>
        <w:szCs w:val="18"/>
      </w:rPr>
    </w:pPr>
    <w:r w:rsidRPr="00FC000D">
      <w:rPr>
        <w:sz w:val="18"/>
        <w:szCs w:val="18"/>
      </w:rPr>
      <w:t>Print date:</w:t>
    </w:r>
    <w:r w:rsidRPr="00FC000D">
      <w:rPr>
        <w:b/>
        <w:sz w:val="18"/>
        <w:szCs w:val="18"/>
      </w:rPr>
      <w:t xml:space="preserve"> </w:t>
    </w:r>
    <w:r w:rsidR="004F0C09" w:rsidRPr="00FC000D">
      <w:rPr>
        <w:b/>
        <w:sz w:val="18"/>
        <w:szCs w:val="18"/>
      </w:rPr>
      <w:fldChar w:fldCharType="begin"/>
    </w:r>
    <w:r w:rsidR="004F0C09" w:rsidRPr="00FC000D">
      <w:rPr>
        <w:b/>
        <w:sz w:val="18"/>
        <w:szCs w:val="18"/>
      </w:rPr>
      <w:instrText xml:space="preserve"> DATE  \@ "yyyy-MM-dd"  \* MERGEFORMAT </w:instrText>
    </w:r>
    <w:r w:rsidR="004F0C09" w:rsidRPr="00FC000D">
      <w:rPr>
        <w:b/>
        <w:sz w:val="18"/>
        <w:szCs w:val="18"/>
      </w:rPr>
      <w:fldChar w:fldCharType="separate"/>
    </w:r>
    <w:r w:rsidR="00E2048A">
      <w:rPr>
        <w:b/>
        <w:noProof/>
        <w:sz w:val="18"/>
        <w:szCs w:val="18"/>
      </w:rPr>
      <w:t>2024-01-04</w:t>
    </w:r>
    <w:r w:rsidR="004F0C09" w:rsidRPr="00FC000D">
      <w:rPr>
        <w:b/>
        <w:sz w:val="18"/>
        <w:szCs w:val="18"/>
      </w:rPr>
      <w:fldChar w:fldCharType="end"/>
    </w:r>
    <w:r w:rsidRPr="00FC000D">
      <w:rPr>
        <w:b/>
        <w:sz w:val="18"/>
        <w:szCs w:val="18"/>
      </w:rPr>
      <w:tab/>
    </w:r>
    <w:r w:rsidRPr="00FC000D">
      <w:rPr>
        <w:sz w:val="18"/>
        <w:szCs w:val="18"/>
      </w:rPr>
      <w:t>Page:</w:t>
    </w:r>
    <w:r w:rsidRPr="00FC000D">
      <w:rPr>
        <w:b/>
        <w:sz w:val="18"/>
        <w:szCs w:val="18"/>
      </w:rPr>
      <w:t xml:space="preserve"> MI284-</w:t>
    </w:r>
    <w:r w:rsidRPr="00FC000D">
      <w:rPr>
        <w:b/>
        <w:sz w:val="18"/>
        <w:szCs w:val="18"/>
      </w:rPr>
      <w:fldChar w:fldCharType="begin"/>
    </w:r>
    <w:r w:rsidRPr="00FC000D">
      <w:rPr>
        <w:b/>
        <w:sz w:val="18"/>
        <w:szCs w:val="18"/>
      </w:rPr>
      <w:instrText xml:space="preserve"> PAGE  \* MERGEFORMAT </w:instrText>
    </w:r>
    <w:r w:rsidRPr="00FC000D">
      <w:rPr>
        <w:b/>
        <w:sz w:val="18"/>
        <w:szCs w:val="18"/>
      </w:rPr>
      <w:fldChar w:fldCharType="separate"/>
    </w:r>
    <w:r w:rsidR="00CD4548">
      <w:rPr>
        <w:b/>
        <w:noProof/>
        <w:sz w:val="18"/>
        <w:szCs w:val="18"/>
      </w:rPr>
      <w:t>1</w:t>
    </w:r>
    <w:r w:rsidRPr="00FC000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7C24" w14:textId="77777777" w:rsidR="007E75BB" w:rsidRDefault="007E75BB">
      <w:r>
        <w:separator/>
      </w:r>
    </w:p>
  </w:footnote>
  <w:footnote w:type="continuationSeparator" w:id="0">
    <w:p w14:paraId="7218422C" w14:textId="77777777" w:rsidR="007E75BB" w:rsidRDefault="007E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57"/>
    <w:rsid w:val="000229B1"/>
    <w:rsid w:val="00027831"/>
    <w:rsid w:val="0007030E"/>
    <w:rsid w:val="00115D4D"/>
    <w:rsid w:val="00221E81"/>
    <w:rsid w:val="00296F8B"/>
    <w:rsid w:val="003E377B"/>
    <w:rsid w:val="004541DA"/>
    <w:rsid w:val="004F0C09"/>
    <w:rsid w:val="00547927"/>
    <w:rsid w:val="005B1997"/>
    <w:rsid w:val="005E2BEC"/>
    <w:rsid w:val="00645003"/>
    <w:rsid w:val="006B5AA1"/>
    <w:rsid w:val="00705F74"/>
    <w:rsid w:val="00717857"/>
    <w:rsid w:val="00732158"/>
    <w:rsid w:val="00742F3A"/>
    <w:rsid w:val="00752CC0"/>
    <w:rsid w:val="00782311"/>
    <w:rsid w:val="007E75BB"/>
    <w:rsid w:val="008375D1"/>
    <w:rsid w:val="00871A91"/>
    <w:rsid w:val="009B6BD5"/>
    <w:rsid w:val="009C55E6"/>
    <w:rsid w:val="009C6F2F"/>
    <w:rsid w:val="009F25CB"/>
    <w:rsid w:val="00A33155"/>
    <w:rsid w:val="00AD59B1"/>
    <w:rsid w:val="00B45828"/>
    <w:rsid w:val="00BD2F49"/>
    <w:rsid w:val="00C55D93"/>
    <w:rsid w:val="00C6704C"/>
    <w:rsid w:val="00CD4548"/>
    <w:rsid w:val="00D30E40"/>
    <w:rsid w:val="00DE0BF8"/>
    <w:rsid w:val="00E2048A"/>
    <w:rsid w:val="00E26098"/>
    <w:rsid w:val="00E6729B"/>
    <w:rsid w:val="00E91D1E"/>
    <w:rsid w:val="00EC73AC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41AC5"/>
  <w15:chartTrackingRefBased/>
  <w15:docId w15:val="{765CFC4D-C5E0-46D8-A8C2-1D377C2A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C73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284 CHEVROLET SUPER TRUCK</vt:lpstr>
    </vt:vector>
  </TitlesOfParts>
  <Company> 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284 CHEVROLET SUPER TRUCK</dc:title>
  <dc:subject>MI 284 CHEVROLET SUPER TRUCK</dc:subject>
  <dc:creator>Christian Falkensteiner</dc:creator>
  <cp:keywords/>
  <dc:description/>
  <cp:lastModifiedBy>Falkensteiner Christian</cp:lastModifiedBy>
  <cp:revision>21</cp:revision>
  <dcterms:created xsi:type="dcterms:W3CDTF">2015-12-19T23:14:00Z</dcterms:created>
  <dcterms:modified xsi:type="dcterms:W3CDTF">2024-01-04T13:34:00Z</dcterms:modified>
</cp:coreProperties>
</file>