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C698" w14:textId="77777777" w:rsidR="00EC0E6B" w:rsidRPr="0051660B" w:rsidRDefault="00EC0E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1660B">
        <w:rPr>
          <w:b/>
          <w:sz w:val="32"/>
          <w:szCs w:val="32"/>
          <w:lang w:val="en-US"/>
        </w:rPr>
        <w:t xml:space="preserve">MI 283    </w:t>
      </w:r>
      <w:r w:rsidRPr="0051660B">
        <w:rPr>
          <w:sz w:val="32"/>
          <w:szCs w:val="32"/>
          <w:lang w:val="en-US"/>
        </w:rPr>
        <w:t>(1995)</w:t>
      </w:r>
      <w:r w:rsidRPr="0051660B">
        <w:rPr>
          <w:b/>
          <w:sz w:val="32"/>
          <w:szCs w:val="32"/>
          <w:lang w:val="en-US"/>
        </w:rPr>
        <w:t xml:space="preserve">       </w:t>
      </w:r>
      <w:r w:rsidR="00780FA4" w:rsidRPr="0051660B">
        <w:rPr>
          <w:b/>
          <w:sz w:val="32"/>
          <w:szCs w:val="32"/>
          <w:lang w:val="en-US"/>
        </w:rPr>
        <w:t xml:space="preserve">                                                                   </w:t>
      </w:r>
      <w:r w:rsidRPr="0051660B">
        <w:rPr>
          <w:b/>
          <w:sz w:val="32"/>
          <w:szCs w:val="32"/>
          <w:lang w:val="en-US"/>
        </w:rPr>
        <w:t xml:space="preserve">    CHEVROLET MONTE CARLO Stock Car</w:t>
      </w:r>
    </w:p>
    <w:p w14:paraId="16C4A337" w14:textId="77777777" w:rsidR="00EC0E6B" w:rsidRPr="0051660B" w:rsidRDefault="00EC0E6B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E4138" w14:paraId="26A730C4" w14:textId="77777777" w:rsidTr="00036D88">
        <w:tc>
          <w:tcPr>
            <w:tcW w:w="2500" w:type="pct"/>
            <w:hideMark/>
          </w:tcPr>
          <w:p w14:paraId="10B64156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© year on base: 1995</w:t>
            </w:r>
          </w:p>
          <w:p w14:paraId="3AF5373D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scale: 1:67 (cast on base)</w:t>
            </w:r>
          </w:p>
          <w:p w14:paraId="6C55056F" w14:textId="77777777" w:rsidR="00AE4138" w:rsidRDefault="00AE4138" w:rsidP="00AE4138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14BE7135" w14:textId="77777777" w:rsidR="00241A58" w:rsidRDefault="00241A58" w:rsidP="00241A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1660B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09B7B9" w14:textId="77777777" w:rsidR="00241A58" w:rsidRDefault="00241A58" w:rsidP="00241A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1660B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DA1A43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E2E3EF4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31DC79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76E3F2E2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number on base: none</w:t>
            </w:r>
          </w:p>
          <w:p w14:paraId="21E9BBA5" w14:textId="77777777" w:rsidR="00AE4138" w:rsidRDefault="00AE4138" w:rsidP="00AE4138">
            <w:pPr>
              <w:rPr>
                <w:sz w:val="16"/>
                <w:szCs w:val="16"/>
                <w:lang w:val="en-GB"/>
              </w:rPr>
            </w:pPr>
            <w:r w:rsidRPr="0051660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D06004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plastic base</w:t>
            </w:r>
          </w:p>
          <w:p w14:paraId="3B004056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plastic interior</w:t>
            </w:r>
          </w:p>
          <w:p w14:paraId="13B0F6A4" w14:textId="77777777" w:rsidR="00AE4138" w:rsidRPr="0051660B" w:rsidRDefault="00AE4138" w:rsidP="00AE4138">
            <w:pPr>
              <w:rPr>
                <w:sz w:val="16"/>
                <w:szCs w:val="16"/>
                <w:lang w:val="en-US"/>
              </w:rPr>
            </w:pPr>
            <w:r w:rsidRPr="0051660B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6F2AB6D" w14:textId="77777777" w:rsidR="00AE4138" w:rsidRDefault="00BA7EB4" w:rsidP="00036D88">
            <w:pPr>
              <w:jc w:val="right"/>
              <w:rPr>
                <w:sz w:val="16"/>
                <w:szCs w:val="16"/>
              </w:rPr>
            </w:pPr>
            <w:r w:rsidRPr="00BA7EB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CE2E4A" wp14:editId="2DD27C77">
                  <wp:extent cx="1914525" cy="94338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63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6A392" w14:textId="77777777" w:rsidR="00EC0E6B" w:rsidRPr="00D76729" w:rsidRDefault="00EC0E6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767"/>
        <w:gridCol w:w="634"/>
        <w:gridCol w:w="665"/>
        <w:gridCol w:w="736"/>
        <w:gridCol w:w="1349"/>
        <w:gridCol w:w="576"/>
        <w:gridCol w:w="2576"/>
        <w:gridCol w:w="1358"/>
        <w:gridCol w:w="665"/>
        <w:gridCol w:w="834"/>
        <w:gridCol w:w="460"/>
        <w:gridCol w:w="461"/>
        <w:gridCol w:w="652"/>
        <w:gridCol w:w="865"/>
        <w:gridCol w:w="460"/>
      </w:tblGrid>
      <w:tr w:rsidR="00D26452" w14:paraId="4EF30C8D" w14:textId="77777777" w:rsidTr="00D264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4F217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BE061C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1A10E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FD3392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74A47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B021E2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F5A57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10BDA2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69008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47C43A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A98B8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93F866A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54C4F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51463D4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CF868B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46A0B9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B8978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5290917A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57788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F29DEF9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0FA1D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5BAE47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9589A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39BFFE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A63F6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876A30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ABACB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017108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B20E3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59FF38" w14:textId="77777777" w:rsidR="00444860" w:rsidRDefault="00444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0F3D7" w14:textId="77777777" w:rsidR="00D26452" w:rsidRDefault="00D26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B7598C" w14:textId="77777777" w:rsidR="00D26452" w:rsidRDefault="00D26452">
            <w:pPr>
              <w:rPr>
                <w:b/>
                <w:sz w:val="16"/>
              </w:rPr>
            </w:pPr>
          </w:p>
        </w:tc>
      </w:tr>
      <w:tr w:rsidR="00E4384D" w14:paraId="0A5B347C" w14:textId="77777777" w:rsidTr="00D837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55C02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7A0F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67D8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A18B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3875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CD4E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14F4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B461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MATCHBOX 1 / 1995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BA38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DA2C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B6441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208A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3A07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F404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0EDB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C086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43FC7AB3" w14:textId="77777777" w:rsidTr="00624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91D16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BCF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83A9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D40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E441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6BE5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A18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1083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MATCHBOX 1 / 1995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5EA5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C182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82089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4E55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FE01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50B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A073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338F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24C0C" w14:paraId="1764FF89" w14:textId="77777777" w:rsidTr="00624C0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BF65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5AB1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yellow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067A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4EED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ACBD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C253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BBA5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7967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KELLOGG'S 5</w:t>
            </w:r>
            <w:r w:rsidR="00624C0C">
              <w:rPr>
                <w:sz w:val="16"/>
              </w:rPr>
              <w:t xml:space="preserve"> / PYROIL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3E90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FD2A3" w14:textId="77777777" w:rsidR="00D3296C" w:rsidRDefault="00682282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0A57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774A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328F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8A1E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881B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474E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3296C" w14:paraId="3E752C05" w14:textId="77777777" w:rsidTr="00624C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ABE0CC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BA42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yellow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59F9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971B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CB3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5DC2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B71A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3D0F6" w14:textId="77777777" w:rsidR="00D3296C" w:rsidRPr="0051660B" w:rsidRDefault="00D3296C" w:rsidP="00D3296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KELLOGG'S 5</w:t>
            </w:r>
            <w:r w:rsidR="00624C0C" w:rsidRPr="0051660B">
              <w:rPr>
                <w:sz w:val="16"/>
                <w:lang w:val="en-US"/>
              </w:rPr>
              <w:t xml:space="preserve"> / </w:t>
            </w:r>
            <w:r w:rsidR="00624C0C" w:rsidRPr="0051660B">
              <w:rPr>
                <w:b/>
                <w:sz w:val="16"/>
                <w:lang w:val="en-US"/>
              </w:rPr>
              <w:t>SLICK 50</w:t>
            </w:r>
            <w:r w:rsidRPr="0051660B">
              <w:rPr>
                <w:sz w:val="16"/>
                <w:lang w:val="en-US"/>
              </w:rPr>
              <w:t xml:space="preserve"> tampo</w:t>
            </w:r>
            <w:r w:rsidRPr="0051660B">
              <w:rPr>
                <w:sz w:val="16"/>
                <w:lang w:val="en-US"/>
              </w:rPr>
              <w:br/>
            </w:r>
            <w:r w:rsidRPr="0051660B">
              <w:rPr>
                <w:b/>
                <w:sz w:val="16"/>
                <w:lang w:val="en-US"/>
              </w:rPr>
              <w:t>(black stripe at bottom)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437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5699A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111E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NC06-MA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7FC3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4BB0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6DF1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96B5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8D23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6449FC9F" w14:textId="77777777" w:rsidTr="00624C0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6A3D1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76742" w14:textId="77777777" w:rsidR="00D3296C" w:rsidRDefault="00570130" w:rsidP="00D3296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="00D3296C">
              <w:rPr>
                <w:sz w:val="16"/>
              </w:rPr>
              <w:t xml:space="preserve">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1431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89E3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A15A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E26B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06CB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846DB" w14:textId="77777777" w:rsidR="00D3296C" w:rsidRPr="0051660B" w:rsidRDefault="00D3296C" w:rsidP="00624C0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KELLOGG'S 5</w:t>
            </w:r>
            <w:r w:rsidR="00624C0C" w:rsidRPr="0051660B">
              <w:rPr>
                <w:sz w:val="16"/>
                <w:lang w:val="en-US"/>
              </w:rPr>
              <w:t xml:space="preserve"> / SLICK 50 </w:t>
            </w:r>
            <w:r w:rsidRPr="0051660B">
              <w:rPr>
                <w:sz w:val="16"/>
                <w:lang w:val="en-US"/>
              </w:rPr>
              <w:t>tampo</w:t>
            </w:r>
            <w:r w:rsidR="00624C0C" w:rsidRPr="0051660B">
              <w:rPr>
                <w:sz w:val="16"/>
                <w:lang w:val="en-US"/>
              </w:rPr>
              <w:br/>
              <w:t>(</w:t>
            </w:r>
            <w:r w:rsidR="00624C0C" w:rsidRPr="0051660B">
              <w:rPr>
                <w:b/>
                <w:sz w:val="16"/>
                <w:lang w:val="en-US"/>
              </w:rPr>
              <w:t>larger CORN FLAKES</w:t>
            </w:r>
            <w:r w:rsidR="00624C0C" w:rsidRPr="0051660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3223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56077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29B0F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3629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A3A6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EA1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E45A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2491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5C1B9C7F" w14:textId="77777777" w:rsidTr="00B85A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6D4BE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04FB1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 w:rsidR="005C0482">
              <w:rPr>
                <w:sz w:val="16"/>
              </w:rPr>
              <w:t xml:space="preserve"> &amp; </w:t>
            </w:r>
            <w:r w:rsidR="00530CDC">
              <w:rPr>
                <w:sz w:val="16"/>
              </w:rPr>
              <w:t>orange-</w:t>
            </w:r>
            <w:r w:rsidR="005C0482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20661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FA1D1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3A917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EB25B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13EDF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9D3E4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LIPTON TEA 74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6AF4F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Johnny Benson, Jr.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43C8D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7E0580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A5EE5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B48C1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6E3EB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68EA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0522F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1F125CD8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2A4F9F8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BA7233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  <w:r w:rsidR="005C0482"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shd w:val="pct20" w:color="auto" w:fill="auto"/>
          </w:tcPr>
          <w:p w14:paraId="65FF629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175A0E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ABAA2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AB258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6CCCA9C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9B08E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WALT 1 tampo</w:t>
            </w:r>
          </w:p>
        </w:tc>
        <w:tc>
          <w:tcPr>
            <w:tcW w:w="0" w:type="auto"/>
            <w:shd w:val="pct20" w:color="auto" w:fill="auto"/>
          </w:tcPr>
          <w:p w14:paraId="10B20B7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Hermie Sadler</w:t>
            </w:r>
          </w:p>
        </w:tc>
        <w:tc>
          <w:tcPr>
            <w:tcW w:w="0" w:type="auto"/>
            <w:shd w:val="pct20" w:color="auto" w:fill="auto"/>
          </w:tcPr>
          <w:p w14:paraId="196FBEB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F51A9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AG</w:t>
            </w:r>
          </w:p>
        </w:tc>
        <w:tc>
          <w:tcPr>
            <w:tcW w:w="0" w:type="auto"/>
            <w:shd w:val="pct20" w:color="auto" w:fill="auto"/>
          </w:tcPr>
          <w:p w14:paraId="4C0A336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E63C05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D6274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9AE146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shd w:val="pct20" w:color="auto" w:fill="auto"/>
          </w:tcPr>
          <w:p w14:paraId="4650A68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4244A0BB" w14:textId="77777777" w:rsidTr="00D264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809A58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ADED9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7FDE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857E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46581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AF539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266F7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9011F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GOODWRENCH 3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0EC8E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3D8C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3945C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NC03-MB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37437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248B2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FACC8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8538D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E1D21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1E12925A" w14:textId="77777777" w:rsidTr="00D264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6F582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5525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3E25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DFEA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7087D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19391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F572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0724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HYDE TOOLS 08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CE8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Bobby Dotter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741B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40CF8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6B49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2B5F1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D06A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5C93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A5A0B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5933CFD0" w14:textId="77777777" w:rsidTr="00D264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5375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8409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 w:rsidR="000D382B">
              <w:rPr>
                <w:sz w:val="16"/>
              </w:rPr>
              <w:t xml:space="preserve"> brown</w:t>
            </w:r>
            <w:r>
              <w:rPr>
                <w:sz w:val="16"/>
              </w:rPr>
              <w:t xml:space="preserve"> &amp;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C1FD9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9D6C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20889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5314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0F0A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7DDBE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BURGER KING 87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B5DC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9822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394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NC03-MA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65978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3988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FFFA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FD73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FB3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0433A52F" w14:textId="77777777" w:rsidTr="00A736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84FA1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3B10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&amp; 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A1AD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4EC7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098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AD55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7EA2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FFD0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BURGER KING 87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A6A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5A25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1F9FE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0279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BAD0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A22A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098E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73BF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53D5B637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4C54AFA0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7E265C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shd w:val="pct20" w:color="auto" w:fill="auto"/>
          </w:tcPr>
          <w:p w14:paraId="7366E57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D7E218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DA334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ED295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6856E70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EB141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BELL SOUTH MOBILITY 87 tampo</w:t>
            </w:r>
          </w:p>
        </w:tc>
        <w:tc>
          <w:tcPr>
            <w:tcW w:w="0" w:type="auto"/>
            <w:shd w:val="pct20" w:color="auto" w:fill="auto"/>
          </w:tcPr>
          <w:p w14:paraId="1D6EE14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shd w:val="pct20" w:color="auto" w:fill="auto"/>
          </w:tcPr>
          <w:p w14:paraId="41C4D3E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023BD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AB</w:t>
            </w:r>
          </w:p>
        </w:tc>
        <w:tc>
          <w:tcPr>
            <w:tcW w:w="0" w:type="auto"/>
            <w:shd w:val="pct20" w:color="auto" w:fill="auto"/>
          </w:tcPr>
          <w:p w14:paraId="6BBE17F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6AA6AC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CEF42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878C43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2C0B981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585E9131" w14:textId="77777777" w:rsidTr="00D264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C475A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0A2CB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  <w:r w:rsidR="00E915AC">
              <w:rPr>
                <w:sz w:val="16"/>
              </w:rPr>
              <w:t xml:space="preserve">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1A32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BDA83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EB797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E72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347F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D9D4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THE BUDGET GOURMET 57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7D46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Jason Keller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C804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423693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49F3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DA82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7999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CC2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1FD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66BFAD8C" w14:textId="77777777" w:rsidTr="005B2A9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F4DD11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D1ADF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0BBFE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CF208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2063D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A305C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22430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71DD7B" w14:textId="77777777" w:rsidR="00D3296C" w:rsidRDefault="00E4384D" w:rsidP="00D3296C">
            <w:pPr>
              <w:rPr>
                <w:sz w:val="16"/>
              </w:rPr>
            </w:pPr>
            <w:r>
              <w:rPr>
                <w:sz w:val="16"/>
              </w:rPr>
              <w:t>BUDWEISER / BUD 25 / PYROIL</w:t>
            </w:r>
            <w:r>
              <w:rPr>
                <w:sz w:val="16"/>
              </w:rPr>
              <w:br/>
            </w:r>
            <w:r w:rsidR="00D3296C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4A5B4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Ken Schrader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9DE0E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CA902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plexibox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0920E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3F233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35E54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A9531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E4ACA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3296C" w14:paraId="30F991A7" w14:textId="77777777" w:rsidTr="005B2A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71C6DF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7523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B10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BBC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0CE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B085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C827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70A24" w14:textId="77777777" w:rsidR="00D3296C" w:rsidRDefault="00D3296C" w:rsidP="00E4384D">
            <w:pPr>
              <w:rPr>
                <w:sz w:val="16"/>
              </w:rPr>
            </w:pPr>
            <w:r>
              <w:rPr>
                <w:sz w:val="16"/>
              </w:rPr>
              <w:t>BUDWEISER</w:t>
            </w:r>
            <w:r w:rsidR="00E4384D">
              <w:rPr>
                <w:sz w:val="16"/>
              </w:rPr>
              <w:t xml:space="preserve"> / BUD 25</w:t>
            </w:r>
            <w:r>
              <w:rPr>
                <w:sz w:val="16"/>
              </w:rPr>
              <w:t xml:space="preserve"> </w:t>
            </w:r>
            <w:r w:rsidR="00E4384D">
              <w:rPr>
                <w:sz w:val="16"/>
              </w:rPr>
              <w:t xml:space="preserve">/ </w:t>
            </w:r>
            <w:r w:rsidR="00E4384D" w:rsidRPr="0008522F">
              <w:rPr>
                <w:b/>
                <w:sz w:val="16"/>
              </w:rPr>
              <w:t>SLICK 50</w:t>
            </w:r>
            <w:r w:rsidR="00E4384D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CF64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Ken Schrader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0A42F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787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B822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BFF8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6F28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3E58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8A7C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5CEF9A44" w14:textId="77777777" w:rsidTr="00142A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558E62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44C6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green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3B63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1B7F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A643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3F0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C040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4613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INTERSTATE BATTERIES 18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2ED9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Bobby Labonte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91E64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B96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NC02-MA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15C12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F6D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999A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86BB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83ED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384D" w14:paraId="39C1BBA9" w14:textId="77777777" w:rsidTr="00142A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E0C9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5567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met. blue &amp; 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3F99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BCDB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F722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AC3A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142E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F575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DU PONT 24</w:t>
            </w:r>
            <w:r w:rsidR="00136736">
              <w:rPr>
                <w:sz w:val="16"/>
              </w:rPr>
              <w:t xml:space="preserve"> / ZEREX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6F8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B1A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C382A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36E5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CB33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4BE0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B7D2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CC36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3296C" w14:paraId="782388E3" w14:textId="77777777" w:rsidTr="00A73630">
        <w:trPr>
          <w:jc w:val="center"/>
        </w:trPr>
        <w:tc>
          <w:tcPr>
            <w:tcW w:w="0" w:type="auto"/>
          </w:tcPr>
          <w:p w14:paraId="5849096D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lastRenderedPageBreak/>
              <w:t>0180</w:t>
            </w:r>
          </w:p>
        </w:tc>
        <w:tc>
          <w:tcPr>
            <w:tcW w:w="0" w:type="auto"/>
          </w:tcPr>
          <w:p w14:paraId="04FB7BE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met. blue &amp; fluor. orange</w:t>
            </w:r>
          </w:p>
        </w:tc>
        <w:tc>
          <w:tcPr>
            <w:tcW w:w="0" w:type="auto"/>
          </w:tcPr>
          <w:p w14:paraId="3ECE316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74B05E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42D561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4B8F0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</w:tcPr>
          <w:p w14:paraId="7FBB235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4776A1" w14:textId="77777777" w:rsidR="00D3296C" w:rsidRPr="0051660B" w:rsidRDefault="00D3296C" w:rsidP="00D3296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DU PONT 24</w:t>
            </w:r>
            <w:r w:rsidR="00136736" w:rsidRPr="0051660B">
              <w:rPr>
                <w:sz w:val="16"/>
                <w:lang w:val="en-US"/>
              </w:rPr>
              <w:t xml:space="preserve"> / </w:t>
            </w:r>
            <w:r w:rsidR="00136736" w:rsidRPr="0051660B">
              <w:rPr>
                <w:b/>
                <w:sz w:val="16"/>
                <w:lang w:val="en-US"/>
              </w:rPr>
              <w:t>SLICK 50</w:t>
            </w:r>
            <w:r w:rsidRPr="0051660B">
              <w:rPr>
                <w:sz w:val="16"/>
                <w:lang w:val="en-US"/>
              </w:rPr>
              <w:t xml:space="preserve"> tampo</w:t>
            </w:r>
            <w:r w:rsidRPr="0051660B">
              <w:rPr>
                <w:sz w:val="16"/>
                <w:lang w:val="en-US"/>
              </w:rPr>
              <w:br/>
            </w:r>
            <w:r w:rsidRPr="0051660B">
              <w:rPr>
                <w:b/>
                <w:sz w:val="16"/>
                <w:lang w:val="en-US"/>
              </w:rPr>
              <w:t>(black tail fin)</w:t>
            </w:r>
          </w:p>
        </w:tc>
        <w:tc>
          <w:tcPr>
            <w:tcW w:w="0" w:type="auto"/>
          </w:tcPr>
          <w:p w14:paraId="559ED6F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</w:tcPr>
          <w:p w14:paraId="49AA2284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FAF8C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NC01-MA</w:t>
            </w:r>
          </w:p>
        </w:tc>
        <w:tc>
          <w:tcPr>
            <w:tcW w:w="0" w:type="auto"/>
          </w:tcPr>
          <w:p w14:paraId="1D27719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</w:tcPr>
          <w:p w14:paraId="0D3D92A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2F367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4448E5A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3B9FAF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58D9C1AA" w14:textId="77777777" w:rsidTr="00495B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7752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57F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A455AD">
              <w:rPr>
                <w:sz w:val="16"/>
              </w:rPr>
              <w:t xml:space="preserve">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CDBC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85A0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1A3B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37F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06CD" w14:textId="77777777" w:rsidR="00D3296C" w:rsidRDefault="00D3296C" w:rsidP="00D3296C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1DF7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CATERPILLAR / CAT 95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758E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David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BAE3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6D19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TC-95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3596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8E20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4608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77B5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3E58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7E588104" w14:textId="77777777" w:rsidTr="00A736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76B21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598B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FB7F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217C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760AC" w14:textId="77777777" w:rsidR="00D3296C" w:rsidRDefault="00D3296C" w:rsidP="00D32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7A7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B8BE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519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CATERPILLAR / CAT 95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D256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David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0D8A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6A2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5EC9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29DA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6AAA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D3E6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FD3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408E1ACF" w14:textId="77777777" w:rsidTr="00A7363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A693F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453DA" w14:textId="77777777" w:rsidR="00D3296C" w:rsidRDefault="00D3296C" w:rsidP="0026590A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1B45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0B89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62ECD" w14:textId="77777777" w:rsidR="00D3296C" w:rsidRDefault="00D3296C" w:rsidP="00D32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E66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6C31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6B7D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 xml:space="preserve">CATERPILLAR / CAT </w:t>
            </w:r>
            <w:r w:rsidRPr="00FE0484">
              <w:rPr>
                <w:b/>
                <w:sz w:val="16"/>
              </w:rPr>
              <w:t>96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6E02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David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25B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D916A6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6C13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6F057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17FB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CA4D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D53A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F29" w14:paraId="0E83B513" w14:textId="77777777" w:rsidTr="00495B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A75071" w14:textId="77777777" w:rsidR="00AA0F29" w:rsidRPr="00D3296C" w:rsidRDefault="00AA0F29" w:rsidP="00AA0F29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5BF56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blue / white /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A4099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D1F3F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4A2DB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885D9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3AAF4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2134D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LANCE SNACKS 43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B67CF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A4D30" w14:textId="77777777" w:rsidR="00AA0F29" w:rsidRDefault="00AA0F29" w:rsidP="00AA0F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FEDE0" w14:textId="77777777" w:rsidR="00AA0F29" w:rsidRDefault="00AA0F29" w:rsidP="00AA0F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57022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BA650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81C5D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4D254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5E9B7" w14:textId="77777777" w:rsidR="00AA0F29" w:rsidRDefault="00AA0F29" w:rsidP="00AA0F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7816F965" w14:textId="77777777" w:rsidTr="00A73630">
        <w:trPr>
          <w:jc w:val="center"/>
        </w:trPr>
        <w:tc>
          <w:tcPr>
            <w:tcW w:w="0" w:type="auto"/>
            <w:shd w:val="pct20" w:color="auto" w:fill="auto"/>
          </w:tcPr>
          <w:p w14:paraId="6DC65817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6D2E616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blue / white / red</w:t>
            </w:r>
          </w:p>
        </w:tc>
        <w:tc>
          <w:tcPr>
            <w:tcW w:w="0" w:type="auto"/>
            <w:shd w:val="pct20" w:color="auto" w:fill="auto"/>
          </w:tcPr>
          <w:p w14:paraId="275C117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2173370" w14:textId="77777777" w:rsidR="00D3296C" w:rsidRPr="00150157" w:rsidRDefault="00D3296C" w:rsidP="00D3296C">
            <w:pPr>
              <w:rPr>
                <w:b/>
                <w:sz w:val="16"/>
              </w:rPr>
            </w:pPr>
            <w:r w:rsidRPr="00150157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1D196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64ED8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4CF8E46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5E27A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LANCE SNACKS 43 tampo</w:t>
            </w:r>
          </w:p>
        </w:tc>
        <w:tc>
          <w:tcPr>
            <w:tcW w:w="0" w:type="auto"/>
            <w:shd w:val="pct20" w:color="auto" w:fill="auto"/>
          </w:tcPr>
          <w:p w14:paraId="4E23A69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shd w:val="pct20" w:color="auto" w:fill="auto"/>
          </w:tcPr>
          <w:p w14:paraId="48BA5A1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1F65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br/>
              <w:t>LP2/01</w:t>
            </w:r>
          </w:p>
        </w:tc>
        <w:tc>
          <w:tcPr>
            <w:tcW w:w="0" w:type="auto"/>
            <w:shd w:val="pct20" w:color="auto" w:fill="auto"/>
          </w:tcPr>
          <w:p w14:paraId="3F7B040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6D55CBC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78096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0B0CB7F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1FA3D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2F2B9AF2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246A8EFB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26FC045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2D3EFFD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EA394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A3D53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36C3C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20021A6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BC1BEB" w14:textId="77777777" w:rsidR="00D3296C" w:rsidRPr="0051660B" w:rsidRDefault="00D3296C" w:rsidP="00D3296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1995 ROOKIE OF THE YEAR 41</w:t>
            </w:r>
            <w:r w:rsidRPr="0051660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A87BD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Ricky Craven</w:t>
            </w:r>
          </w:p>
        </w:tc>
        <w:tc>
          <w:tcPr>
            <w:tcW w:w="0" w:type="auto"/>
            <w:shd w:val="pct20" w:color="auto" w:fill="auto"/>
          </w:tcPr>
          <w:p w14:paraId="5489E4A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159975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CFF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3D5EE6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2838F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F1D46B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112E101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1903279C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36E3FAED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31E14B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140E6AC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243A0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0D1F1A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319EB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27A1B72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FC3E9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1995 CHAMPION /</w:t>
            </w:r>
            <w:r>
              <w:rPr>
                <w:sz w:val="16"/>
              </w:rPr>
              <w:br/>
              <w:t>LIPTON TEA 74 tampo</w:t>
            </w:r>
          </w:p>
        </w:tc>
        <w:tc>
          <w:tcPr>
            <w:tcW w:w="0" w:type="auto"/>
            <w:shd w:val="pct20" w:color="auto" w:fill="auto"/>
          </w:tcPr>
          <w:p w14:paraId="44FAF90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Johnny Benson, Jr.</w:t>
            </w:r>
          </w:p>
        </w:tc>
        <w:tc>
          <w:tcPr>
            <w:tcW w:w="0" w:type="auto"/>
            <w:shd w:val="pct20" w:color="auto" w:fill="auto"/>
          </w:tcPr>
          <w:p w14:paraId="6B2F91C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F7634B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9077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2913F0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2C73C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962203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1479A03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483E4AAC" w14:textId="77777777" w:rsidTr="00D264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133ACE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C3ADF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F6320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EAFB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C25B5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362A9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0D8A0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73E7F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KODAK FILM 4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977B0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5866A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671911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39797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F4BCD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FD675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712E6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0EAE3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0A1381D9" w14:textId="77777777" w:rsidTr="00D264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38865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4515A" w14:textId="77777777" w:rsidR="00D3296C" w:rsidRDefault="00D3296C" w:rsidP="008F0139">
            <w:pPr>
              <w:rPr>
                <w:sz w:val="16"/>
              </w:rPr>
            </w:pPr>
            <w:r>
              <w:rPr>
                <w:sz w:val="16"/>
              </w:rPr>
              <w:t xml:space="preserve">red &amp; </w:t>
            </w:r>
            <w:r w:rsidR="008F0139"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1A82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DFFA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53E5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5BB4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DFED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7322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ROYAL OAK CHARCOAL 34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B37F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Mike McLaughlin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FC5A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E11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31F9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EC80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BAF6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498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0972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28747EBF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29690AD2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DD0DB7A" w14:textId="77777777" w:rsidR="00D3296C" w:rsidRDefault="00D3296C" w:rsidP="00B1582A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B1582A">
              <w:rPr>
                <w:sz w:val="16"/>
              </w:rPr>
              <w:t>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080B23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44181C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1BB58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101C3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4F18375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0FBCA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CHANNELLOCK 10 tampo</w:t>
            </w:r>
          </w:p>
        </w:tc>
        <w:tc>
          <w:tcPr>
            <w:tcW w:w="0" w:type="auto"/>
            <w:shd w:val="pct20" w:color="auto" w:fill="auto"/>
          </w:tcPr>
          <w:p w14:paraId="49C5276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2B85D1C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CD384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AW</w:t>
            </w:r>
          </w:p>
        </w:tc>
        <w:tc>
          <w:tcPr>
            <w:tcW w:w="0" w:type="auto"/>
            <w:shd w:val="pct20" w:color="auto" w:fill="auto"/>
          </w:tcPr>
          <w:p w14:paraId="26F3C63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1090DF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68B31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2AB396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5DC6A35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730290BC" w14:textId="77777777" w:rsidTr="00D264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F25D4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AF1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2CA7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E92F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A110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C5C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D4A7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D966F" w14:textId="77777777" w:rsidR="00D3296C" w:rsidRPr="0051660B" w:rsidRDefault="00D3296C" w:rsidP="00D3296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95 POINTS CHAMPION /</w:t>
            </w:r>
            <w:r w:rsidRPr="0051660B">
              <w:rPr>
                <w:sz w:val="16"/>
                <w:lang w:val="en-US"/>
              </w:rPr>
              <w:br/>
              <w:t>DU PONT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101F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4E18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DDE5A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7ED6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3F9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26B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E95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AA90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0DC8A7FF" w14:textId="77777777" w:rsidTr="00D264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7796D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A31A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 w:rsidR="00903218">
              <w:rPr>
                <w:sz w:val="16"/>
              </w:rPr>
              <w:t xml:space="preserve">dk. 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E979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AA59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E957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92F1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FF0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FB25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KODIAK 41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FA9D2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Ricky Craven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B0B2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79CE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plexibox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6C0E0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426C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F4A4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2287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6410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0B039C0A" w14:textId="77777777" w:rsidTr="00A73630">
        <w:trPr>
          <w:jc w:val="center"/>
        </w:trPr>
        <w:tc>
          <w:tcPr>
            <w:tcW w:w="0" w:type="auto"/>
            <w:shd w:val="pct20" w:color="auto" w:fill="auto"/>
          </w:tcPr>
          <w:p w14:paraId="65E192F0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19CEEEF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blue / white / dk. rose</w:t>
            </w:r>
          </w:p>
        </w:tc>
        <w:tc>
          <w:tcPr>
            <w:tcW w:w="0" w:type="auto"/>
            <w:shd w:val="pct20" w:color="auto" w:fill="auto"/>
          </w:tcPr>
          <w:p w14:paraId="32B20A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355B74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6550A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D4B8B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0ABF235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BB98C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WHITE ROSE COLLECTIBLES 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4E19BE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27E0C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E76B7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AP</w:t>
            </w:r>
          </w:p>
        </w:tc>
        <w:tc>
          <w:tcPr>
            <w:tcW w:w="0" w:type="auto"/>
            <w:shd w:val="pct20" w:color="auto" w:fill="auto"/>
          </w:tcPr>
          <w:p w14:paraId="0B11A18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E6E527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5F8A2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14501D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F63997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384D" w14:paraId="0F66D4AC" w14:textId="77777777" w:rsidTr="00D264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5E062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FDE4A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96E0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DCA9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205D4" w14:textId="77777777" w:rsidR="00D3296C" w:rsidRDefault="00D3296C" w:rsidP="00D32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F6835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9549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F9A6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HYPE 88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2F79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Kevin Lepage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1796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C4A8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2ECA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DF94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0A44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A49C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DFE7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21BAF9ED" w14:textId="77777777" w:rsidTr="00D264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996FC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22CD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F388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7852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B1BC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5848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68E8D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A08E6" w14:textId="77777777" w:rsidR="00D3296C" w:rsidRPr="0051660B" w:rsidRDefault="00D3296C" w:rsidP="00D3296C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KELLOGG'S CORN FLAKES 5 /</w:t>
            </w:r>
            <w:r w:rsidRPr="0051660B">
              <w:rPr>
                <w:sz w:val="16"/>
                <w:lang w:val="en-US"/>
              </w:rPr>
              <w:br/>
              <w:t>1996 CHAMPION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45C9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91AC9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696C9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381D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A34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00198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E07BB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6878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58E19D33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1D12BA70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72871D25" w14:textId="77777777" w:rsidR="00D3296C" w:rsidRPr="0051660B" w:rsidRDefault="00D3296C" w:rsidP="00C8669B">
            <w:pPr>
              <w:rPr>
                <w:sz w:val="16"/>
                <w:lang w:val="en-US"/>
              </w:rPr>
            </w:pPr>
            <w:r w:rsidRPr="0051660B">
              <w:rPr>
                <w:sz w:val="16"/>
                <w:lang w:val="en-US"/>
              </w:rPr>
              <w:t>dk. blue / silver-gray /</w:t>
            </w:r>
            <w:r w:rsidRPr="0051660B">
              <w:rPr>
                <w:sz w:val="16"/>
                <w:lang w:val="en-US"/>
              </w:rPr>
              <w:br/>
              <w:t xml:space="preserve">pale </w:t>
            </w:r>
            <w:r w:rsidR="00C8669B" w:rsidRPr="0051660B">
              <w:rPr>
                <w:sz w:val="16"/>
                <w:lang w:val="en-US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476191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1AC682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E23BAB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BEDA9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73D3E69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41D04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COORS LIGHT 40 tampo</w:t>
            </w:r>
          </w:p>
        </w:tc>
        <w:tc>
          <w:tcPr>
            <w:tcW w:w="0" w:type="auto"/>
            <w:shd w:val="pct20" w:color="auto" w:fill="auto"/>
          </w:tcPr>
          <w:p w14:paraId="2EDFE7D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Robby Gordon</w:t>
            </w:r>
          </w:p>
        </w:tc>
        <w:tc>
          <w:tcPr>
            <w:tcW w:w="0" w:type="auto"/>
            <w:shd w:val="pct20" w:color="auto" w:fill="auto"/>
          </w:tcPr>
          <w:p w14:paraId="5ECF12B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0D622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bottle</w:t>
            </w:r>
          </w:p>
        </w:tc>
        <w:tc>
          <w:tcPr>
            <w:tcW w:w="0" w:type="auto"/>
            <w:shd w:val="pct20" w:color="auto" w:fill="auto"/>
          </w:tcPr>
          <w:p w14:paraId="217C299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3539BF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93D32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717AF3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52A9D87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0055C4E5" w14:textId="77777777" w:rsidTr="00D264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589D2B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926D2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7399DD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E27B7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A674D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DC5CCE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E10D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CDBA9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FINA 74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7CD79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Randy Lajoie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67FC1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400E8C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var. BM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7AF02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5C7D4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3E2C6F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3B87E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D959C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384D" w14:paraId="62444873" w14:textId="77777777" w:rsidTr="00D26452">
        <w:trPr>
          <w:jc w:val="center"/>
        </w:trPr>
        <w:tc>
          <w:tcPr>
            <w:tcW w:w="0" w:type="auto"/>
            <w:shd w:val="pct20" w:color="auto" w:fill="auto"/>
          </w:tcPr>
          <w:p w14:paraId="756F2F13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456DDA5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225E668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A8FBC2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321B1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45B23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24D2F40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E85063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1996 CHAMPION / FINA 74 tampo</w:t>
            </w:r>
          </w:p>
        </w:tc>
        <w:tc>
          <w:tcPr>
            <w:tcW w:w="0" w:type="auto"/>
            <w:shd w:val="pct20" w:color="auto" w:fill="auto"/>
          </w:tcPr>
          <w:p w14:paraId="2A60C76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Randy Lajoie</w:t>
            </w:r>
          </w:p>
        </w:tc>
        <w:tc>
          <w:tcPr>
            <w:tcW w:w="0" w:type="auto"/>
            <w:shd w:val="pct20" w:color="auto" w:fill="auto"/>
          </w:tcPr>
          <w:p w14:paraId="5DCD66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E00293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CF8F1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4B1C02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253444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4852F30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31429469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3296C" w14:paraId="65660261" w14:textId="77777777" w:rsidTr="00D26452">
        <w:trPr>
          <w:jc w:val="center"/>
        </w:trPr>
        <w:tc>
          <w:tcPr>
            <w:tcW w:w="0" w:type="auto"/>
          </w:tcPr>
          <w:p w14:paraId="709C487A" w14:textId="77777777" w:rsidR="00D3296C" w:rsidRPr="00D3296C" w:rsidRDefault="00D3296C" w:rsidP="00D3296C">
            <w:pPr>
              <w:rPr>
                <w:sz w:val="16"/>
                <w:szCs w:val="16"/>
              </w:rPr>
            </w:pPr>
            <w:r w:rsidRPr="00D3296C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</w:tcPr>
          <w:p w14:paraId="3695755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green &amp; white</w:t>
            </w:r>
          </w:p>
        </w:tc>
        <w:tc>
          <w:tcPr>
            <w:tcW w:w="0" w:type="auto"/>
          </w:tcPr>
          <w:p w14:paraId="1EC28E27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8D42CF6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ECD951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DD3DEA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</w:tcPr>
          <w:p w14:paraId="459D1A7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0C3220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SKOAL 33 tampo</w:t>
            </w:r>
          </w:p>
        </w:tc>
        <w:tc>
          <w:tcPr>
            <w:tcW w:w="0" w:type="auto"/>
          </w:tcPr>
          <w:p w14:paraId="69EBBDA1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Ken Schrader</w:t>
            </w:r>
          </w:p>
        </w:tc>
        <w:tc>
          <w:tcPr>
            <w:tcW w:w="0" w:type="auto"/>
          </w:tcPr>
          <w:p w14:paraId="13D6B8AF" w14:textId="77777777" w:rsidR="00D3296C" w:rsidRDefault="00D3296C" w:rsidP="00D329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77DA55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plexibox</w:t>
            </w:r>
          </w:p>
        </w:tc>
        <w:tc>
          <w:tcPr>
            <w:tcW w:w="0" w:type="auto"/>
          </w:tcPr>
          <w:p w14:paraId="23FFB0A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</w:tcPr>
          <w:p w14:paraId="2329560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D63672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4BF3561B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</w:tcPr>
          <w:p w14:paraId="513B2778" w14:textId="77777777" w:rsidR="00D3296C" w:rsidRDefault="00D3296C" w:rsidP="00D329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57630A3" w14:textId="77777777" w:rsidR="00EC0E6B" w:rsidRPr="005365AE" w:rsidRDefault="00EC0E6B">
      <w:pPr>
        <w:rPr>
          <w:b/>
        </w:rPr>
      </w:pPr>
    </w:p>
    <w:p w14:paraId="7234982E" w14:textId="77777777" w:rsidR="00EC0E6B" w:rsidRPr="005365AE" w:rsidRDefault="004E2FA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10BE8" w:rsidRPr="005365AE" w14:paraId="4A20A7FE" w14:textId="77777777" w:rsidTr="00AD1EF9">
        <w:trPr>
          <w:jc w:val="center"/>
        </w:trPr>
        <w:tc>
          <w:tcPr>
            <w:tcW w:w="3260" w:type="dxa"/>
          </w:tcPr>
          <w:p w14:paraId="66BF1B0A" w14:textId="77777777" w:rsidR="00A10BE8" w:rsidRPr="005365AE" w:rsidRDefault="00A10BE8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MB # 283</w:t>
            </w:r>
          </w:p>
        </w:tc>
        <w:tc>
          <w:tcPr>
            <w:tcW w:w="3260" w:type="dxa"/>
          </w:tcPr>
          <w:p w14:paraId="4C7D3210" w14:textId="77777777" w:rsidR="00A10BE8" w:rsidRPr="005365AE" w:rsidRDefault="00A10B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F66B12" w14:textId="77777777" w:rsidR="00A10BE8" w:rsidRPr="005365AE" w:rsidRDefault="00A10B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769AE1" w14:textId="77777777" w:rsidR="00A10BE8" w:rsidRPr="005365AE" w:rsidRDefault="00A10BE8">
            <w:pPr>
              <w:keepNext/>
              <w:keepLines/>
              <w:rPr>
                <w:b/>
              </w:rPr>
            </w:pPr>
          </w:p>
        </w:tc>
      </w:tr>
    </w:tbl>
    <w:p w14:paraId="61D997A9" w14:textId="77777777" w:rsidR="00EC0E6B" w:rsidRPr="005365AE" w:rsidRDefault="00EC0E6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B379F" w:rsidRPr="005365AE" w14:paraId="6EF57422" w14:textId="77777777" w:rsidTr="007B379F">
        <w:tc>
          <w:tcPr>
            <w:tcW w:w="1902" w:type="dxa"/>
            <w:hideMark/>
          </w:tcPr>
          <w:p w14:paraId="739C06CF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lastRenderedPageBreak/>
              <w:t>ROW numbers:</w:t>
            </w:r>
          </w:p>
        </w:tc>
        <w:tc>
          <w:tcPr>
            <w:tcW w:w="755" w:type="dxa"/>
            <w:hideMark/>
          </w:tcPr>
          <w:p w14:paraId="43BE19ED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none</w:t>
            </w:r>
          </w:p>
        </w:tc>
      </w:tr>
      <w:tr w:rsidR="007B379F" w:rsidRPr="005365AE" w14:paraId="735EBD45" w14:textId="77777777" w:rsidTr="007B379F">
        <w:tc>
          <w:tcPr>
            <w:tcW w:w="1902" w:type="dxa"/>
            <w:hideMark/>
          </w:tcPr>
          <w:p w14:paraId="597530CA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FDD99B5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none</w:t>
            </w:r>
          </w:p>
        </w:tc>
      </w:tr>
      <w:tr w:rsidR="007B379F" w:rsidRPr="005365AE" w14:paraId="00FBA68C" w14:textId="77777777" w:rsidTr="007B379F">
        <w:tc>
          <w:tcPr>
            <w:tcW w:w="1902" w:type="dxa"/>
            <w:hideMark/>
          </w:tcPr>
          <w:p w14:paraId="148FFE79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73222BEA" w14:textId="77777777" w:rsidR="007B379F" w:rsidRPr="005365AE" w:rsidRDefault="007B379F">
            <w:pPr>
              <w:keepNext/>
              <w:keepLines/>
              <w:rPr>
                <w:b/>
              </w:rPr>
            </w:pPr>
            <w:r w:rsidRPr="005365AE">
              <w:rPr>
                <w:b/>
              </w:rPr>
              <w:t>none</w:t>
            </w:r>
          </w:p>
        </w:tc>
      </w:tr>
    </w:tbl>
    <w:p w14:paraId="51310A1F" w14:textId="77777777" w:rsidR="007B379F" w:rsidRPr="005365AE" w:rsidRDefault="007B379F" w:rsidP="007B379F">
      <w:pPr>
        <w:rPr>
          <w:b/>
        </w:rPr>
      </w:pPr>
    </w:p>
    <w:p w14:paraId="615E291E" w14:textId="77777777" w:rsidR="00EC0E6B" w:rsidRPr="005365AE" w:rsidRDefault="00EA3226">
      <w:pPr>
        <w:keepNext/>
        <w:keepLines/>
        <w:rPr>
          <w:b/>
        </w:rPr>
      </w:pPr>
      <w:r>
        <w:rPr>
          <w:b/>
        </w:rPr>
        <w:t>NOTE</w:t>
      </w:r>
      <w:r w:rsidR="00EC0E6B" w:rsidRPr="005365AE">
        <w:rPr>
          <w:b/>
        </w:rPr>
        <w:t>:</w:t>
      </w:r>
    </w:p>
    <w:p w14:paraId="745C51BE" w14:textId="77777777" w:rsidR="00EC0E6B" w:rsidRPr="005365AE" w:rsidRDefault="00EC0E6B">
      <w:pPr>
        <w:keepNext/>
        <w:keepLines/>
        <w:rPr>
          <w:b/>
        </w:rPr>
      </w:pPr>
    </w:p>
    <w:p w14:paraId="14B8CACE" w14:textId="77777777" w:rsidR="00EC0E6B" w:rsidRPr="0051660B" w:rsidRDefault="00EC0E6B">
      <w:pPr>
        <w:keepNext/>
        <w:keepLines/>
        <w:rPr>
          <w:b/>
          <w:lang w:val="en-US"/>
        </w:rPr>
      </w:pPr>
      <w:r w:rsidRPr="0051660B">
        <w:rPr>
          <w:b/>
          <w:lang w:val="en-US"/>
        </w:rPr>
        <w:t>This model was not issued as a single in the basic range.</w:t>
      </w:r>
    </w:p>
    <w:p w14:paraId="10490027" w14:textId="77777777" w:rsidR="00EC0E6B" w:rsidRPr="0051660B" w:rsidRDefault="00EC0E6B">
      <w:pPr>
        <w:rPr>
          <w:b/>
          <w:lang w:val="en-US"/>
        </w:rPr>
      </w:pPr>
    </w:p>
    <w:p w14:paraId="5B979E4D" w14:textId="77777777" w:rsidR="00EC0E6B" w:rsidRPr="0051660B" w:rsidRDefault="008355BE">
      <w:pPr>
        <w:keepNext/>
        <w:keepLines/>
        <w:rPr>
          <w:b/>
          <w:lang w:val="en-US"/>
        </w:rPr>
      </w:pPr>
      <w:r w:rsidRPr="0051660B">
        <w:rPr>
          <w:b/>
          <w:lang w:val="en-US"/>
        </w:rPr>
        <w:t>P</w:t>
      </w:r>
      <w:r w:rsidR="00EC0E6B" w:rsidRPr="0051660B">
        <w:rPr>
          <w:b/>
          <w:lang w:val="en-US"/>
        </w:rPr>
        <w:t>revious ref.: none</w:t>
      </w:r>
    </w:p>
    <w:p w14:paraId="62A0CA69" w14:textId="77777777" w:rsidR="00EC0E6B" w:rsidRPr="0051660B" w:rsidRDefault="008355BE">
      <w:pPr>
        <w:keepNext/>
        <w:keepLines/>
        <w:rPr>
          <w:b/>
          <w:lang w:val="en-US"/>
        </w:rPr>
      </w:pPr>
      <w:r w:rsidRPr="0051660B">
        <w:rPr>
          <w:b/>
          <w:lang w:val="en-US"/>
        </w:rPr>
        <w:t>L</w:t>
      </w:r>
      <w:r w:rsidR="00EC0E6B" w:rsidRPr="0051660B">
        <w:rPr>
          <w:b/>
          <w:lang w:val="en-US"/>
        </w:rPr>
        <w:t>ater ref.: none</w:t>
      </w:r>
    </w:p>
    <w:p w14:paraId="4D820133" w14:textId="77777777" w:rsidR="00EC0E6B" w:rsidRPr="0051660B" w:rsidRDefault="00EC0E6B">
      <w:pPr>
        <w:rPr>
          <w:b/>
          <w:lang w:val="en-US"/>
        </w:rPr>
      </w:pPr>
    </w:p>
    <w:p w14:paraId="0F74E051" w14:textId="77777777" w:rsidR="00EC0E6B" w:rsidRPr="0051660B" w:rsidRDefault="00EC0E6B">
      <w:pPr>
        <w:rPr>
          <w:b/>
          <w:lang w:val="en-US"/>
        </w:rPr>
      </w:pPr>
    </w:p>
    <w:sectPr w:rsidR="00EC0E6B" w:rsidRPr="0051660B" w:rsidSect="00780FA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7DDA" w14:textId="77777777" w:rsidR="00B9173E" w:rsidRDefault="00B9173E">
      <w:r>
        <w:separator/>
      </w:r>
    </w:p>
  </w:endnote>
  <w:endnote w:type="continuationSeparator" w:id="0">
    <w:p w14:paraId="47C36926" w14:textId="77777777" w:rsidR="00B9173E" w:rsidRDefault="00B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DD40" w14:textId="77777777" w:rsidR="00BE7B98" w:rsidRPr="005365AE" w:rsidRDefault="00BE7B98" w:rsidP="00780FA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365AE">
      <w:rPr>
        <w:sz w:val="16"/>
        <w:szCs w:val="16"/>
      </w:rPr>
      <w:t>Print date:</w:t>
    </w:r>
    <w:r w:rsidRPr="005365AE">
      <w:rPr>
        <w:b/>
        <w:sz w:val="16"/>
        <w:szCs w:val="16"/>
      </w:rPr>
      <w:t xml:space="preserve"> </w:t>
    </w:r>
    <w:r w:rsidR="007B379F" w:rsidRPr="005365AE">
      <w:rPr>
        <w:b/>
        <w:sz w:val="16"/>
        <w:szCs w:val="16"/>
      </w:rPr>
      <w:fldChar w:fldCharType="begin"/>
    </w:r>
    <w:r w:rsidR="007B379F" w:rsidRPr="005365AE">
      <w:rPr>
        <w:b/>
        <w:sz w:val="16"/>
        <w:szCs w:val="16"/>
      </w:rPr>
      <w:instrText xml:space="preserve"> DATE  \@ "yyyy-MM-dd"  \* MERGEFORMAT </w:instrText>
    </w:r>
    <w:r w:rsidR="007B379F" w:rsidRPr="005365AE">
      <w:rPr>
        <w:b/>
        <w:sz w:val="16"/>
        <w:szCs w:val="16"/>
      </w:rPr>
      <w:fldChar w:fldCharType="separate"/>
    </w:r>
    <w:r w:rsidR="00444860">
      <w:rPr>
        <w:b/>
        <w:noProof/>
        <w:sz w:val="16"/>
        <w:szCs w:val="16"/>
      </w:rPr>
      <w:t>2024-01-04</w:t>
    </w:r>
    <w:r w:rsidR="007B379F" w:rsidRPr="005365AE">
      <w:rPr>
        <w:b/>
        <w:sz w:val="16"/>
        <w:szCs w:val="16"/>
      </w:rPr>
      <w:fldChar w:fldCharType="end"/>
    </w:r>
    <w:r w:rsidRPr="005365AE">
      <w:rPr>
        <w:b/>
        <w:sz w:val="16"/>
        <w:szCs w:val="16"/>
      </w:rPr>
      <w:tab/>
    </w:r>
    <w:r w:rsidRPr="005365AE">
      <w:rPr>
        <w:sz w:val="16"/>
        <w:szCs w:val="16"/>
      </w:rPr>
      <w:t>Page:</w:t>
    </w:r>
    <w:r w:rsidRPr="005365AE">
      <w:rPr>
        <w:b/>
        <w:sz w:val="16"/>
        <w:szCs w:val="16"/>
      </w:rPr>
      <w:t xml:space="preserve"> MI283-</w:t>
    </w:r>
    <w:r w:rsidRPr="005365AE">
      <w:rPr>
        <w:b/>
        <w:sz w:val="16"/>
        <w:szCs w:val="16"/>
      </w:rPr>
      <w:fldChar w:fldCharType="begin"/>
    </w:r>
    <w:r w:rsidRPr="005365AE">
      <w:rPr>
        <w:b/>
        <w:sz w:val="16"/>
        <w:szCs w:val="16"/>
      </w:rPr>
      <w:instrText xml:space="preserve"> PAGE  \* MERGEFORMAT </w:instrText>
    </w:r>
    <w:r w:rsidRPr="005365AE">
      <w:rPr>
        <w:b/>
        <w:sz w:val="16"/>
        <w:szCs w:val="16"/>
      </w:rPr>
      <w:fldChar w:fldCharType="separate"/>
    </w:r>
    <w:r w:rsidR="0051660B">
      <w:rPr>
        <w:b/>
        <w:noProof/>
        <w:sz w:val="16"/>
        <w:szCs w:val="16"/>
      </w:rPr>
      <w:t>2</w:t>
    </w:r>
    <w:r w:rsidRPr="005365A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4F58" w14:textId="77777777" w:rsidR="00B9173E" w:rsidRDefault="00B9173E">
      <w:r>
        <w:separator/>
      </w:r>
    </w:p>
  </w:footnote>
  <w:footnote w:type="continuationSeparator" w:id="0">
    <w:p w14:paraId="182DBC47" w14:textId="77777777" w:rsidR="00B9173E" w:rsidRDefault="00B9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84"/>
    <w:rsid w:val="00015C5B"/>
    <w:rsid w:val="00055174"/>
    <w:rsid w:val="000834B9"/>
    <w:rsid w:val="0008522F"/>
    <w:rsid w:val="00093E4F"/>
    <w:rsid w:val="000B5F56"/>
    <w:rsid w:val="000D382B"/>
    <w:rsid w:val="00122CCF"/>
    <w:rsid w:val="00123555"/>
    <w:rsid w:val="00136736"/>
    <w:rsid w:val="00142A3D"/>
    <w:rsid w:val="001448FE"/>
    <w:rsid w:val="00147CB3"/>
    <w:rsid w:val="00150157"/>
    <w:rsid w:val="00154D26"/>
    <w:rsid w:val="00156D85"/>
    <w:rsid w:val="001925D3"/>
    <w:rsid w:val="001F7039"/>
    <w:rsid w:val="00222CAE"/>
    <w:rsid w:val="00241A58"/>
    <w:rsid w:val="00257C2A"/>
    <w:rsid w:val="0026590A"/>
    <w:rsid w:val="00391627"/>
    <w:rsid w:val="00397AD4"/>
    <w:rsid w:val="003A7EAE"/>
    <w:rsid w:val="00444860"/>
    <w:rsid w:val="004474D1"/>
    <w:rsid w:val="00472652"/>
    <w:rsid w:val="00474087"/>
    <w:rsid w:val="00495B2B"/>
    <w:rsid w:val="00496A12"/>
    <w:rsid w:val="004D28F1"/>
    <w:rsid w:val="004E2FA3"/>
    <w:rsid w:val="00506C45"/>
    <w:rsid w:val="0051660B"/>
    <w:rsid w:val="00522AB5"/>
    <w:rsid w:val="00530CDC"/>
    <w:rsid w:val="005315D3"/>
    <w:rsid w:val="005365AE"/>
    <w:rsid w:val="0054494A"/>
    <w:rsid w:val="00556A01"/>
    <w:rsid w:val="00570130"/>
    <w:rsid w:val="00571544"/>
    <w:rsid w:val="005A53A4"/>
    <w:rsid w:val="005B2A95"/>
    <w:rsid w:val="005B5015"/>
    <w:rsid w:val="005C0482"/>
    <w:rsid w:val="006055E9"/>
    <w:rsid w:val="00624C0C"/>
    <w:rsid w:val="006412EF"/>
    <w:rsid w:val="00682282"/>
    <w:rsid w:val="00685964"/>
    <w:rsid w:val="0069033B"/>
    <w:rsid w:val="006E2126"/>
    <w:rsid w:val="007005A4"/>
    <w:rsid w:val="00742B71"/>
    <w:rsid w:val="007570F1"/>
    <w:rsid w:val="00780FA4"/>
    <w:rsid w:val="007B1C2B"/>
    <w:rsid w:val="007B379F"/>
    <w:rsid w:val="007C11AE"/>
    <w:rsid w:val="008355BE"/>
    <w:rsid w:val="008F0139"/>
    <w:rsid w:val="00903218"/>
    <w:rsid w:val="0095027D"/>
    <w:rsid w:val="009A6C54"/>
    <w:rsid w:val="009E1A9F"/>
    <w:rsid w:val="00A10BE8"/>
    <w:rsid w:val="00A17396"/>
    <w:rsid w:val="00A173AB"/>
    <w:rsid w:val="00A214B3"/>
    <w:rsid w:val="00A455AD"/>
    <w:rsid w:val="00A55441"/>
    <w:rsid w:val="00A859D7"/>
    <w:rsid w:val="00A94127"/>
    <w:rsid w:val="00AA0F29"/>
    <w:rsid w:val="00AC67EB"/>
    <w:rsid w:val="00AE4138"/>
    <w:rsid w:val="00B1582A"/>
    <w:rsid w:val="00B22EC7"/>
    <w:rsid w:val="00B665E6"/>
    <w:rsid w:val="00B7139A"/>
    <w:rsid w:val="00B85A44"/>
    <w:rsid w:val="00B905DB"/>
    <w:rsid w:val="00B9173E"/>
    <w:rsid w:val="00BA7EB4"/>
    <w:rsid w:val="00BE7B98"/>
    <w:rsid w:val="00C265B4"/>
    <w:rsid w:val="00C522C8"/>
    <w:rsid w:val="00C62858"/>
    <w:rsid w:val="00C83787"/>
    <w:rsid w:val="00C86688"/>
    <w:rsid w:val="00C8669B"/>
    <w:rsid w:val="00C97D77"/>
    <w:rsid w:val="00CB27D8"/>
    <w:rsid w:val="00D02613"/>
    <w:rsid w:val="00D165A6"/>
    <w:rsid w:val="00D26452"/>
    <w:rsid w:val="00D319E5"/>
    <w:rsid w:val="00D3296C"/>
    <w:rsid w:val="00D76729"/>
    <w:rsid w:val="00DA1A33"/>
    <w:rsid w:val="00DD5450"/>
    <w:rsid w:val="00DE5C4D"/>
    <w:rsid w:val="00E0310C"/>
    <w:rsid w:val="00E06E0A"/>
    <w:rsid w:val="00E4384D"/>
    <w:rsid w:val="00E60FE3"/>
    <w:rsid w:val="00E81C80"/>
    <w:rsid w:val="00E915AC"/>
    <w:rsid w:val="00EA3226"/>
    <w:rsid w:val="00EA61EB"/>
    <w:rsid w:val="00EB6EBE"/>
    <w:rsid w:val="00EC0E6B"/>
    <w:rsid w:val="00EC1B28"/>
    <w:rsid w:val="00FA1F20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543C4"/>
  <w15:chartTrackingRefBased/>
  <w15:docId w15:val="{5C98C542-6CC8-45D1-AB28-F76B81D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41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283 CHEVROLET MONTE CARLO Stock Car</vt:lpstr>
    </vt:vector>
  </TitlesOfParts>
  <Company> 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283 CHEVROLET MONTE CARLO Stock Car</dc:title>
  <dc:subject>MI 283 CHEVROLET MONTE CARLO Stock Car</dc:subject>
  <dc:creator>Christian Falkensteiner</dc:creator>
  <cp:keywords/>
  <dc:description/>
  <cp:lastModifiedBy>Falkensteiner Christian</cp:lastModifiedBy>
  <cp:revision>80</cp:revision>
  <dcterms:created xsi:type="dcterms:W3CDTF">2015-12-19T23:15:00Z</dcterms:created>
  <dcterms:modified xsi:type="dcterms:W3CDTF">2024-01-04T13:36:00Z</dcterms:modified>
</cp:coreProperties>
</file>