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B03B" w14:textId="77777777" w:rsidR="007D63CF" w:rsidRPr="00FC562B" w:rsidRDefault="007D63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C562B">
        <w:rPr>
          <w:b/>
          <w:sz w:val="32"/>
          <w:szCs w:val="32"/>
        </w:rPr>
        <w:t xml:space="preserve">MI 282    </w:t>
      </w:r>
      <w:r w:rsidRPr="00FC562B">
        <w:rPr>
          <w:sz w:val="32"/>
          <w:szCs w:val="32"/>
        </w:rPr>
        <w:t>(1995)</w:t>
      </w:r>
      <w:r w:rsidRPr="00FC562B">
        <w:rPr>
          <w:b/>
          <w:sz w:val="32"/>
          <w:szCs w:val="32"/>
        </w:rPr>
        <w:t xml:space="preserve">          </w:t>
      </w:r>
      <w:r w:rsidR="00FC562B">
        <w:rPr>
          <w:b/>
          <w:sz w:val="32"/>
          <w:szCs w:val="32"/>
        </w:rPr>
        <w:t xml:space="preserve">                                                                           </w:t>
      </w:r>
      <w:r w:rsidRPr="00FC562B">
        <w:rPr>
          <w:b/>
          <w:sz w:val="32"/>
          <w:szCs w:val="32"/>
        </w:rPr>
        <w:t xml:space="preserve">                     FJ HOLDEN PANEL VAN</w:t>
      </w:r>
    </w:p>
    <w:p w14:paraId="090A96C9" w14:textId="77777777" w:rsidR="007D63CF" w:rsidRPr="004F2EBD" w:rsidRDefault="007D63CF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83D57" w14:paraId="289CD16E" w14:textId="77777777" w:rsidTr="00036D88">
        <w:tc>
          <w:tcPr>
            <w:tcW w:w="2500" w:type="pct"/>
            <w:hideMark/>
          </w:tcPr>
          <w:p w14:paraId="76475E34" w14:textId="77777777" w:rsidR="00883D57" w:rsidRPr="00C158B0" w:rsidRDefault="00883D57" w:rsidP="00883D57">
            <w:pPr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© year on base: 1995</w:t>
            </w:r>
          </w:p>
          <w:p w14:paraId="2AF5F225" w14:textId="77777777" w:rsidR="00883D57" w:rsidRPr="00C158B0" w:rsidRDefault="00883D57" w:rsidP="00883D57">
            <w:pPr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scale: 1:58 (cast on base)</w:t>
            </w:r>
          </w:p>
          <w:p w14:paraId="385735A8" w14:textId="77777777" w:rsidR="00883D57" w:rsidRPr="004F2EBD" w:rsidRDefault="00883D57" w:rsidP="00883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163D6D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mm</w:t>
            </w:r>
          </w:p>
          <w:p w14:paraId="04B23B10" w14:textId="77777777" w:rsidR="00AA7D1C" w:rsidRDefault="00AA7D1C" w:rsidP="00AA7D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158B0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4907DCC" w14:textId="77777777" w:rsidR="00AA7D1C" w:rsidRDefault="00AA7D1C" w:rsidP="00AA7D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158B0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36E2A8" w14:textId="77777777" w:rsidR="00883D57" w:rsidRPr="00C158B0" w:rsidRDefault="00883D57" w:rsidP="00883D57">
            <w:pPr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2A24849" w14:textId="77777777" w:rsidR="00883D57" w:rsidRPr="00C158B0" w:rsidRDefault="00883D57" w:rsidP="00883D57">
            <w:pPr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6BBD8BC" w14:textId="77777777" w:rsidR="00883D57" w:rsidRPr="00C158B0" w:rsidRDefault="00883D57" w:rsidP="00883D57">
            <w:pPr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F767153" w14:textId="77777777" w:rsidR="00883D57" w:rsidRPr="00C158B0" w:rsidRDefault="00883D57" w:rsidP="00883D57">
            <w:pPr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number on base: none</w:t>
            </w:r>
          </w:p>
          <w:p w14:paraId="3DE64C80" w14:textId="77777777" w:rsidR="00883D57" w:rsidRDefault="00883D57" w:rsidP="00883D57">
            <w:pPr>
              <w:rPr>
                <w:sz w:val="16"/>
                <w:szCs w:val="16"/>
                <w:lang w:val="en-GB"/>
              </w:rPr>
            </w:pPr>
            <w:r w:rsidRPr="00C158B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711B20D" w14:textId="77777777" w:rsidR="00883D57" w:rsidRPr="00C158B0" w:rsidRDefault="00883D57" w:rsidP="00883D57">
            <w:pPr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plastic base</w:t>
            </w:r>
          </w:p>
          <w:p w14:paraId="0CE8779D" w14:textId="77777777" w:rsidR="00883D57" w:rsidRPr="00C158B0" w:rsidRDefault="00883D57" w:rsidP="00883D57">
            <w:pPr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plastic interior</w:t>
            </w:r>
          </w:p>
          <w:p w14:paraId="4D41822C" w14:textId="77777777" w:rsidR="00883D57" w:rsidRPr="00C158B0" w:rsidRDefault="00883D57" w:rsidP="00883D57">
            <w:pPr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52BBE67" w14:textId="77777777" w:rsidR="00573302" w:rsidRPr="00194263" w:rsidRDefault="00573302" w:rsidP="00883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grille &amp; front bumper</w:t>
            </w:r>
          </w:p>
        </w:tc>
        <w:tc>
          <w:tcPr>
            <w:tcW w:w="1250" w:type="pct"/>
          </w:tcPr>
          <w:p w14:paraId="5A346F40" w14:textId="77777777" w:rsidR="00883D57" w:rsidRDefault="00B16DED" w:rsidP="00036D88">
            <w:pPr>
              <w:jc w:val="right"/>
              <w:rPr>
                <w:sz w:val="16"/>
                <w:szCs w:val="16"/>
              </w:rPr>
            </w:pPr>
            <w:r w:rsidRPr="00B16DE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BF0B01A" wp14:editId="5BA0C47D">
                  <wp:extent cx="1914525" cy="943389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422" cy="94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B2102" w14:textId="77777777" w:rsidR="007D63CF" w:rsidRPr="004F2EBD" w:rsidRDefault="007D63C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94"/>
        <w:gridCol w:w="754"/>
        <w:gridCol w:w="665"/>
        <w:gridCol w:w="736"/>
        <w:gridCol w:w="1358"/>
        <w:gridCol w:w="3620"/>
        <w:gridCol w:w="1069"/>
        <w:gridCol w:w="665"/>
        <w:gridCol w:w="825"/>
        <w:gridCol w:w="460"/>
        <w:gridCol w:w="514"/>
        <w:gridCol w:w="652"/>
        <w:gridCol w:w="865"/>
        <w:gridCol w:w="460"/>
      </w:tblGrid>
      <w:tr w:rsidR="00292BB3" w14:paraId="5F4E7D5C" w14:textId="77777777" w:rsidTr="00292BB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51CB43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E9922A" w14:textId="77777777" w:rsidR="00051351" w:rsidRDefault="00051351">
            <w:pPr>
              <w:rPr>
                <w:b/>
                <w:sz w:val="16"/>
              </w:rPr>
            </w:pPr>
          </w:p>
          <w:p w14:paraId="62CE1E78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9C3FF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88230D" w14:textId="77777777" w:rsidR="00051351" w:rsidRDefault="00051351">
            <w:pPr>
              <w:rPr>
                <w:b/>
                <w:sz w:val="16"/>
              </w:rPr>
            </w:pPr>
          </w:p>
          <w:p w14:paraId="1873CC25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AFC406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4B9C48C" w14:textId="77777777" w:rsidR="00051351" w:rsidRDefault="00051351">
            <w:pPr>
              <w:rPr>
                <w:b/>
                <w:sz w:val="16"/>
              </w:rPr>
            </w:pPr>
          </w:p>
          <w:p w14:paraId="2D6B6628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FCF242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B3EC660" w14:textId="77777777" w:rsidR="00051351" w:rsidRDefault="00051351">
            <w:pPr>
              <w:rPr>
                <w:b/>
                <w:sz w:val="16"/>
              </w:rPr>
            </w:pPr>
          </w:p>
          <w:p w14:paraId="0C3AE7A6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239BF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76C1566" w14:textId="77777777" w:rsidR="00051351" w:rsidRDefault="00051351">
            <w:pPr>
              <w:rPr>
                <w:b/>
                <w:sz w:val="16"/>
              </w:rPr>
            </w:pPr>
          </w:p>
          <w:p w14:paraId="4AD579FC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3083A2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A22C594" w14:textId="77777777" w:rsidR="00051351" w:rsidRDefault="00051351">
            <w:pPr>
              <w:rPr>
                <w:b/>
                <w:sz w:val="16"/>
              </w:rPr>
            </w:pPr>
          </w:p>
          <w:p w14:paraId="7AB5989A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46113B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66DD308" w14:textId="77777777" w:rsidR="00051351" w:rsidRDefault="00051351">
            <w:pPr>
              <w:rPr>
                <w:b/>
                <w:sz w:val="16"/>
              </w:rPr>
            </w:pPr>
          </w:p>
          <w:p w14:paraId="23AC46E8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8E89B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front bumper</w:t>
            </w:r>
          </w:p>
          <w:p w14:paraId="7370503B" w14:textId="77777777" w:rsidR="00292BB3" w:rsidRDefault="00292B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8BF25E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D81BF40" w14:textId="77777777" w:rsidR="00051351" w:rsidRDefault="00051351">
            <w:pPr>
              <w:rPr>
                <w:b/>
                <w:sz w:val="16"/>
              </w:rPr>
            </w:pPr>
          </w:p>
          <w:p w14:paraId="36C2E40A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4920CA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39ADF74" w14:textId="77777777" w:rsidR="00051351" w:rsidRDefault="00051351">
            <w:pPr>
              <w:rPr>
                <w:b/>
                <w:sz w:val="16"/>
              </w:rPr>
            </w:pPr>
          </w:p>
          <w:p w14:paraId="6DB3302B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09CD6E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0707F9" w14:textId="77777777" w:rsidR="00051351" w:rsidRDefault="00051351">
            <w:pPr>
              <w:rPr>
                <w:b/>
                <w:sz w:val="16"/>
              </w:rPr>
            </w:pPr>
          </w:p>
          <w:p w14:paraId="0E4BC7FA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FAEF9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3B5FC5" w14:textId="77777777" w:rsidR="00051351" w:rsidRDefault="00051351">
            <w:pPr>
              <w:rPr>
                <w:b/>
                <w:sz w:val="16"/>
              </w:rPr>
            </w:pPr>
          </w:p>
          <w:p w14:paraId="0C437A18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57C808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64F01A9" w14:textId="77777777" w:rsidR="00051351" w:rsidRDefault="00051351">
            <w:pPr>
              <w:rPr>
                <w:b/>
                <w:sz w:val="16"/>
              </w:rPr>
            </w:pPr>
          </w:p>
          <w:p w14:paraId="13AFAE02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EF9BF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689C1CC" w14:textId="77777777" w:rsidR="00051351" w:rsidRDefault="00051351">
            <w:pPr>
              <w:rPr>
                <w:b/>
                <w:sz w:val="16"/>
              </w:rPr>
            </w:pPr>
          </w:p>
          <w:p w14:paraId="55B33A8C" w14:textId="77777777" w:rsidR="00051351" w:rsidRDefault="000513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A4489" w14:textId="77777777" w:rsidR="00292BB3" w:rsidRDefault="00292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BA3CD52" w14:textId="77777777" w:rsidR="00051351" w:rsidRDefault="00051351">
            <w:pPr>
              <w:rPr>
                <w:b/>
                <w:sz w:val="16"/>
              </w:rPr>
            </w:pPr>
          </w:p>
          <w:p w14:paraId="57D9F30F" w14:textId="77777777" w:rsidR="00051351" w:rsidRDefault="00051351">
            <w:pPr>
              <w:rPr>
                <w:b/>
                <w:sz w:val="16"/>
              </w:rPr>
            </w:pPr>
          </w:p>
        </w:tc>
      </w:tr>
      <w:tr w:rsidR="00EB32E4" w14:paraId="5803F523" w14:textId="77777777" w:rsidTr="00292BB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2C1660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63468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967BB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51C4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EAD93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9BCB67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6FFA5" w14:textId="77777777" w:rsidR="00EB32E4" w:rsidRPr="00C158B0" w:rsidRDefault="00EB32E4" w:rsidP="00EB32E4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KIDS WORLD &amp; blue oblong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1A0C8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5F314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F1ED9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33DB3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6DE3B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C68ED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1DAD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16428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B32E4" w14:paraId="59698E46" w14:textId="77777777" w:rsidTr="00292BB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E0185B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3305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31D51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C9A83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46B79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FE20DA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3F34D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ROYAL MAIL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DB20C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864C9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35EB5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  <w:r>
              <w:rPr>
                <w:sz w:val="16"/>
              </w:rPr>
              <w:br/>
              <w:t>var. SB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924D4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ACAE5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A8DC8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21053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27F4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45F1885F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4183F835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ED5EED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392D1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C8383A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5D7AD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3EBBFC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26BE94A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AUTO ONE 1 tampo</w:t>
            </w:r>
          </w:p>
        </w:tc>
        <w:tc>
          <w:tcPr>
            <w:tcW w:w="0" w:type="auto"/>
            <w:shd w:val="pct20" w:color="auto" w:fill="auto"/>
          </w:tcPr>
          <w:p w14:paraId="7858B56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E345D9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F6C7E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shd w:val="pct20" w:color="auto" w:fill="auto"/>
          </w:tcPr>
          <w:p w14:paraId="4B602B0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360AA2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E6B78F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C0DB3A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24B16EB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33F5E78E" w14:textId="77777777" w:rsidTr="00292BB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098432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214A4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2B770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81732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2C4AF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44691B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0EAF3" w14:textId="77777777" w:rsidR="00EB32E4" w:rsidRDefault="00EB32E4" w:rsidP="00EB32E4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silver headlights tampo </w:t>
            </w:r>
            <w:r>
              <w:rPr>
                <w:b/>
                <w:sz w:val="16"/>
              </w:rPr>
              <w:t>only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C26AA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37F8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C07AF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39570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C7B7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A9487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4ECF7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79927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5D600C6B" w14:textId="77777777" w:rsidTr="004804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10F1E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DFE9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DABA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FA8C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A6BE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A4AB2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056F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SUNDAY AGE / VIEW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54CC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00CB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5BEA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0AAA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0485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368B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47EF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848D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23F30123" w14:textId="77777777" w:rsidTr="004804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C93F4F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E9CC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076E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E26D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5561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52CA4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E5988" w14:textId="77777777" w:rsidR="00EB32E4" w:rsidRPr="00C158B0" w:rsidRDefault="00EB32E4" w:rsidP="00EB32E4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AUTOMODELS FOR MODEL CARS tampo (</w:t>
            </w:r>
            <w:r w:rsidRPr="00C158B0">
              <w:rPr>
                <w:b/>
                <w:sz w:val="16"/>
                <w:lang w:val="en-US"/>
              </w:rPr>
              <w:t>white</w:t>
            </w:r>
            <w:r w:rsidRPr="00C158B0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D9AF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EA010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F77B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011D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8B8E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A22F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BA47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20B9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00492B01" w14:textId="77777777" w:rsidTr="0048048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7F636C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5F98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395D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7A66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6B23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CF3BFF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D8DF1" w14:textId="77777777" w:rsidR="00EB32E4" w:rsidRPr="00C158B0" w:rsidRDefault="00EB32E4" w:rsidP="00EB32E4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AUTOMODELS FOR MODEL CARS tampo (gold)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7B040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68A8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0E801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5D58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ED01E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E78F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23A69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BA1F2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0B598661" w14:textId="77777777" w:rsidTr="003E286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037C24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BE1C1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86A3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2087F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0C03F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00E549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8F118" w14:textId="77777777" w:rsidR="00EB32E4" w:rsidRPr="00C158B0" w:rsidRDefault="00EB32E4" w:rsidP="00EB32E4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YOUR OWN PROMOTIONAL VEHICLE /</w:t>
            </w:r>
            <w:r w:rsidRPr="00C158B0">
              <w:rPr>
                <w:sz w:val="16"/>
                <w:lang w:val="en-US"/>
              </w:rPr>
              <w:br/>
              <w:t>MB PUT YOUR LOGO HERE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5FBC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CA291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7189E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98475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54AD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5E8F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6F5B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C565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0A21E9A6" w14:textId="77777777" w:rsidTr="003E28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4E163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7494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 &amp; 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255D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498D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8214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0C0CF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1AB4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1995 PREMIERS / BLUES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39F6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5F9A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70BA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5ED6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1D1C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88F3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AEA0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FE49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34528116" w14:textId="77777777" w:rsidTr="003E286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0D48E4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2268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dk. blue &amp;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7CB86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BAF31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0D025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1E970C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9574F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1995 PREMIERS / BULLDOGS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B5C84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D138B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7A888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D52D3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336B7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AEBD0D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976921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A8BC7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6EC613C9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5C2F05C1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12FC920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7E7A28D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F7DE9A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7A211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53116B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41D00EF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MAGPIES 1897-1996 tampo</w:t>
            </w:r>
          </w:p>
        </w:tc>
        <w:tc>
          <w:tcPr>
            <w:tcW w:w="0" w:type="auto"/>
            <w:shd w:val="pct20" w:color="auto" w:fill="auto"/>
          </w:tcPr>
          <w:p w14:paraId="65DACC1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5D41DD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8A982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SK</w:t>
            </w:r>
          </w:p>
        </w:tc>
        <w:tc>
          <w:tcPr>
            <w:tcW w:w="0" w:type="auto"/>
            <w:shd w:val="pct20" w:color="auto" w:fill="auto"/>
          </w:tcPr>
          <w:p w14:paraId="30FAF29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26398B6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8A6EF7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73DE01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6BCB3BE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254A145B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3FF2046D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2A08D8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 &amp; dk. blue</w:t>
            </w:r>
          </w:p>
        </w:tc>
        <w:tc>
          <w:tcPr>
            <w:tcW w:w="0" w:type="auto"/>
            <w:shd w:val="pct20" w:color="auto" w:fill="auto"/>
          </w:tcPr>
          <w:p w14:paraId="2463772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6DDC7B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44719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C62564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7595330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CATS 1897-1996 tampo</w:t>
            </w:r>
          </w:p>
        </w:tc>
        <w:tc>
          <w:tcPr>
            <w:tcW w:w="0" w:type="auto"/>
            <w:shd w:val="pct20" w:color="auto" w:fill="auto"/>
          </w:tcPr>
          <w:p w14:paraId="77D2D11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DABE81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F4D0D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SS</w:t>
            </w:r>
          </w:p>
        </w:tc>
        <w:tc>
          <w:tcPr>
            <w:tcW w:w="0" w:type="auto"/>
            <w:shd w:val="pct20" w:color="auto" w:fill="auto"/>
          </w:tcPr>
          <w:p w14:paraId="28FCB16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012DB80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1F9733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9C668F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7BB68CF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36033D4A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25FBA507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41F6B95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 &amp; dk. blue</w:t>
            </w:r>
          </w:p>
        </w:tc>
        <w:tc>
          <w:tcPr>
            <w:tcW w:w="0" w:type="auto"/>
            <w:shd w:val="pct20" w:color="auto" w:fill="auto"/>
          </w:tcPr>
          <w:p w14:paraId="3130F02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D7924A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805F3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D138BD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137A856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BLUES 1897-1996 tampo</w:t>
            </w:r>
          </w:p>
        </w:tc>
        <w:tc>
          <w:tcPr>
            <w:tcW w:w="0" w:type="auto"/>
            <w:shd w:val="pct20" w:color="auto" w:fill="auto"/>
          </w:tcPr>
          <w:p w14:paraId="5E5C729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BA60C1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29948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SJ</w:t>
            </w:r>
          </w:p>
        </w:tc>
        <w:tc>
          <w:tcPr>
            <w:tcW w:w="0" w:type="auto"/>
            <w:shd w:val="pct20" w:color="auto" w:fill="auto"/>
          </w:tcPr>
          <w:p w14:paraId="7234139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52E1C26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9EAFAC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6A266B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1F4BB24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6169C443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3552FE26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BECCF7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shd w:val="pct20" w:color="auto" w:fill="auto"/>
          </w:tcPr>
          <w:p w14:paraId="56E01C5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EACF99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F025F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EC73C8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4122826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KANGAROOS 1897-1996 tampo</w:t>
            </w:r>
          </w:p>
        </w:tc>
        <w:tc>
          <w:tcPr>
            <w:tcW w:w="0" w:type="auto"/>
            <w:shd w:val="pct20" w:color="auto" w:fill="auto"/>
          </w:tcPr>
          <w:p w14:paraId="63F216A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95B6E4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A1F4A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SH</w:t>
            </w:r>
          </w:p>
        </w:tc>
        <w:tc>
          <w:tcPr>
            <w:tcW w:w="0" w:type="auto"/>
            <w:shd w:val="pct20" w:color="auto" w:fill="auto"/>
          </w:tcPr>
          <w:p w14:paraId="17329AB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0B66D46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2EF061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6C8E98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04B2FB9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63EAD339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319B2F55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2973A66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54C44F3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A1F732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91834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65E1AF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4F8FB48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SYDNEY 1897-1996 tampo</w:t>
            </w:r>
          </w:p>
        </w:tc>
        <w:tc>
          <w:tcPr>
            <w:tcW w:w="0" w:type="auto"/>
            <w:shd w:val="pct20" w:color="auto" w:fill="auto"/>
          </w:tcPr>
          <w:p w14:paraId="570DF44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D6192C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48923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SI</w:t>
            </w:r>
          </w:p>
        </w:tc>
        <w:tc>
          <w:tcPr>
            <w:tcW w:w="0" w:type="auto"/>
            <w:shd w:val="pct20" w:color="auto" w:fill="auto"/>
          </w:tcPr>
          <w:p w14:paraId="021F25F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000085F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F1F492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E45CBB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36A49B6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634B7D6E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42B627DE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61245AA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 &amp; green</w:t>
            </w:r>
          </w:p>
        </w:tc>
        <w:tc>
          <w:tcPr>
            <w:tcW w:w="0" w:type="auto"/>
            <w:shd w:val="pct20" w:color="auto" w:fill="auto"/>
          </w:tcPr>
          <w:p w14:paraId="4AB6547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FD341F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97117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864040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655BA34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DOCKERS 1897-1996 tampo</w:t>
            </w:r>
          </w:p>
        </w:tc>
        <w:tc>
          <w:tcPr>
            <w:tcW w:w="0" w:type="auto"/>
            <w:shd w:val="pct20" w:color="auto" w:fill="auto"/>
          </w:tcPr>
          <w:p w14:paraId="0794A8D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D1D770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6D03B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SP</w:t>
            </w:r>
          </w:p>
        </w:tc>
        <w:tc>
          <w:tcPr>
            <w:tcW w:w="0" w:type="auto"/>
            <w:shd w:val="pct20" w:color="auto" w:fill="auto"/>
          </w:tcPr>
          <w:p w14:paraId="5735579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346DB48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FB2E71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D57837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615A611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49BA875B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6217C923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458C3E4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303EC9B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3CE599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4FA7F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EC35F4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60DEAF7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BULLDOGS 1897-1996 tampo</w:t>
            </w:r>
          </w:p>
        </w:tc>
        <w:tc>
          <w:tcPr>
            <w:tcW w:w="0" w:type="auto"/>
            <w:shd w:val="pct20" w:color="auto" w:fill="auto"/>
          </w:tcPr>
          <w:p w14:paraId="59FDB88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59BEBA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AC47B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SM</w:t>
            </w:r>
          </w:p>
        </w:tc>
        <w:tc>
          <w:tcPr>
            <w:tcW w:w="0" w:type="auto"/>
            <w:shd w:val="pct20" w:color="auto" w:fill="auto"/>
          </w:tcPr>
          <w:p w14:paraId="614961B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5737C3D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161C93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F70BA8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52B01FA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45BFD7A2" w14:textId="77777777" w:rsidTr="00292B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7916B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263C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 &amp; 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B969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C5CD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2A36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3BDED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9EB3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DEMONS 1897-1996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166B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E2F4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82F8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4102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BBAD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BF03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B890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3E47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679AF34E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6BC0431B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49DB5A2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shd w:val="pct20" w:color="auto" w:fill="auto"/>
          </w:tcPr>
          <w:p w14:paraId="7F1F0B1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4F9920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62F49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4F63CF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10B4D33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BOMBERS 1897-1996 tampo</w:t>
            </w:r>
          </w:p>
        </w:tc>
        <w:tc>
          <w:tcPr>
            <w:tcW w:w="0" w:type="auto"/>
            <w:shd w:val="pct20" w:color="auto" w:fill="auto"/>
          </w:tcPr>
          <w:p w14:paraId="0416D43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AD844E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D7521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SV</w:t>
            </w:r>
          </w:p>
        </w:tc>
        <w:tc>
          <w:tcPr>
            <w:tcW w:w="0" w:type="auto"/>
            <w:shd w:val="pct20" w:color="auto" w:fill="auto"/>
          </w:tcPr>
          <w:p w14:paraId="40751AF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6799458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E0E5D2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817C78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134F632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6C05971C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3E74DD04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244FA89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lt. red &amp; black</w:t>
            </w:r>
          </w:p>
        </w:tc>
        <w:tc>
          <w:tcPr>
            <w:tcW w:w="0" w:type="auto"/>
            <w:shd w:val="pct20" w:color="auto" w:fill="auto"/>
          </w:tcPr>
          <w:p w14:paraId="1F035CE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F10F98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411BB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D1F2E2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2E5F9E0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SAINTS 1897-1996 tampo</w:t>
            </w:r>
          </w:p>
        </w:tc>
        <w:tc>
          <w:tcPr>
            <w:tcW w:w="0" w:type="auto"/>
            <w:shd w:val="pct20" w:color="auto" w:fill="auto"/>
          </w:tcPr>
          <w:p w14:paraId="253EF2F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AFB1DC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B262C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SO</w:t>
            </w:r>
          </w:p>
        </w:tc>
        <w:tc>
          <w:tcPr>
            <w:tcW w:w="0" w:type="auto"/>
            <w:shd w:val="pct20" w:color="auto" w:fill="auto"/>
          </w:tcPr>
          <w:p w14:paraId="6C83BC4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14DA45F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4BBA0E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D1874E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2E4A1B4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6A0BE38E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2D82F3FA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13D6796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burgundy &amp; yellow</w:t>
            </w:r>
          </w:p>
        </w:tc>
        <w:tc>
          <w:tcPr>
            <w:tcW w:w="0" w:type="auto"/>
            <w:shd w:val="pct20" w:color="auto" w:fill="auto"/>
          </w:tcPr>
          <w:p w14:paraId="25FBB45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44149B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B6A7F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573D98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0EE2E24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BEARS 1897-1996 tampo</w:t>
            </w:r>
          </w:p>
        </w:tc>
        <w:tc>
          <w:tcPr>
            <w:tcW w:w="0" w:type="auto"/>
            <w:shd w:val="pct20" w:color="auto" w:fill="auto"/>
          </w:tcPr>
          <w:p w14:paraId="310EE95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41AE05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1D176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ST</w:t>
            </w:r>
          </w:p>
        </w:tc>
        <w:tc>
          <w:tcPr>
            <w:tcW w:w="0" w:type="auto"/>
            <w:shd w:val="pct20" w:color="auto" w:fill="auto"/>
          </w:tcPr>
          <w:p w14:paraId="15170A2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2FEC73A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D1E659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22C8FC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7295708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05E94189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6525B50C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729F6DD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brown &amp; yellow</w:t>
            </w:r>
          </w:p>
        </w:tc>
        <w:tc>
          <w:tcPr>
            <w:tcW w:w="0" w:type="auto"/>
            <w:shd w:val="pct20" w:color="auto" w:fill="auto"/>
          </w:tcPr>
          <w:p w14:paraId="6946B5B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8B50B4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7DD98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0E5E11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513B861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HAWKS 1897-1996 tampo</w:t>
            </w:r>
          </w:p>
        </w:tc>
        <w:tc>
          <w:tcPr>
            <w:tcW w:w="0" w:type="auto"/>
            <w:shd w:val="pct20" w:color="auto" w:fill="auto"/>
          </w:tcPr>
          <w:p w14:paraId="7394315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735C2A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7957D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SR</w:t>
            </w:r>
          </w:p>
        </w:tc>
        <w:tc>
          <w:tcPr>
            <w:tcW w:w="0" w:type="auto"/>
            <w:shd w:val="pct20" w:color="auto" w:fill="auto"/>
          </w:tcPr>
          <w:p w14:paraId="3E2A838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0005B2E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5AC48D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D73378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7826DC9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2030676E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6083CC8E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3B4B4EB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yellow &amp; blue</w:t>
            </w:r>
          </w:p>
        </w:tc>
        <w:tc>
          <w:tcPr>
            <w:tcW w:w="0" w:type="auto"/>
            <w:shd w:val="pct20" w:color="auto" w:fill="auto"/>
          </w:tcPr>
          <w:p w14:paraId="5318526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71DCD3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55F59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BAA5EC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447C3E7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WEST COAST 1897-1996 tampo</w:t>
            </w:r>
          </w:p>
        </w:tc>
        <w:tc>
          <w:tcPr>
            <w:tcW w:w="0" w:type="auto"/>
            <w:shd w:val="pct20" w:color="auto" w:fill="auto"/>
          </w:tcPr>
          <w:p w14:paraId="6D74BB4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242B75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8159C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SG</w:t>
            </w:r>
          </w:p>
        </w:tc>
        <w:tc>
          <w:tcPr>
            <w:tcW w:w="0" w:type="auto"/>
            <w:shd w:val="pct20" w:color="auto" w:fill="auto"/>
          </w:tcPr>
          <w:p w14:paraId="315D1B5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5BEE33A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C40EBE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41A6F36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3CD3B0B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557FCC6A" w14:textId="77777777" w:rsidTr="00B124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CAAD8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3100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yellow &amp; 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B14F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F3C1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01BD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8BB7C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D363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CROWS 1897-1996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7038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021F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3261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83C4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C80E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9D7F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FD5F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0EC8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1874C24D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22D1EDA2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6A96124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yellow &amp; black</w:t>
            </w:r>
          </w:p>
        </w:tc>
        <w:tc>
          <w:tcPr>
            <w:tcW w:w="0" w:type="auto"/>
            <w:shd w:val="pct20" w:color="auto" w:fill="auto"/>
          </w:tcPr>
          <w:p w14:paraId="1A48110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9C0F35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44D96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551B1D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41FDE11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TIGERS 1897-1996 tampo</w:t>
            </w:r>
          </w:p>
        </w:tc>
        <w:tc>
          <w:tcPr>
            <w:tcW w:w="0" w:type="auto"/>
            <w:shd w:val="pct20" w:color="auto" w:fill="auto"/>
          </w:tcPr>
          <w:p w14:paraId="43B0A94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B5B3A5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DB3B1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SN</w:t>
            </w:r>
          </w:p>
        </w:tc>
        <w:tc>
          <w:tcPr>
            <w:tcW w:w="0" w:type="auto"/>
            <w:shd w:val="pct20" w:color="auto" w:fill="auto"/>
          </w:tcPr>
          <w:p w14:paraId="6676761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699DF61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BF611F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A1B18A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5C8C967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03A9CE7B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524EB580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3095CBD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7DB8BC0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311839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F1792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C132A4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79C0B23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LIONS 1897-1996 tampo</w:t>
            </w:r>
          </w:p>
        </w:tc>
        <w:tc>
          <w:tcPr>
            <w:tcW w:w="0" w:type="auto"/>
            <w:shd w:val="pct20" w:color="auto" w:fill="auto"/>
          </w:tcPr>
          <w:p w14:paraId="7082C73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42283B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24F15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SU</w:t>
            </w:r>
          </w:p>
        </w:tc>
        <w:tc>
          <w:tcPr>
            <w:tcW w:w="0" w:type="auto"/>
            <w:shd w:val="pct20" w:color="auto" w:fill="auto"/>
          </w:tcPr>
          <w:p w14:paraId="734C080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46DCB17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B90C94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1C8627E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61B54F2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32E4" w14:paraId="3B82AC7A" w14:textId="77777777" w:rsidTr="00292BB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62F337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9571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2F5D4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1A6F0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21F7E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2FE761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C504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BEVIC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F833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C89D6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4B77E0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427EB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0481D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F4C3A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03D01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53C39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B32E4" w14:paraId="640FA260" w14:textId="77777777" w:rsidTr="00292BB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1FA880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900AB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F814F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49966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1B061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C58E0D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75F9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TRUE BLUE w/ Australian flag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4A052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B4B44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76204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  <w:r>
              <w:rPr>
                <w:sz w:val="16"/>
              </w:rPr>
              <w:br/>
              <w:t>var. SY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C20F7F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D9800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2A24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E86E0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D22CD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B32E4" w14:paraId="2D6D21A7" w14:textId="77777777" w:rsidTr="0072125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52E64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1934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C330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DA55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C339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360C0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3712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MATCHBOX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7CE7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9608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93A6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2DBC3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586D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3502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7DFA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B2B6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B32E4" w14:paraId="4B3E3C41" w14:textId="77777777" w:rsidTr="0072125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B0DA96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lastRenderedPageBreak/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E7AF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F503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4E76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D642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920C8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BA45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MATCHBOX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BCDC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346E2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31DE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FCE10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101C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EBB9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03AF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31A2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B32E4" w14:paraId="17145258" w14:textId="77777777" w:rsidTr="00292BB3">
        <w:trPr>
          <w:jc w:val="center"/>
        </w:trPr>
        <w:tc>
          <w:tcPr>
            <w:tcW w:w="0" w:type="auto"/>
          </w:tcPr>
          <w:p w14:paraId="2D9A6268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</w:tcPr>
          <w:p w14:paraId="16BDECA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2B7C7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2536A0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517653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938EB5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</w:tcPr>
          <w:p w14:paraId="70D67C6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LAVERNE &amp; SHIRLEY / SHOTZ tampo</w:t>
            </w:r>
          </w:p>
        </w:tc>
        <w:tc>
          <w:tcPr>
            <w:tcW w:w="0" w:type="auto"/>
          </w:tcPr>
          <w:p w14:paraId="6F6FACF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2A4C9F5C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8A557A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FE06F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</w:tcPr>
          <w:p w14:paraId="255EA6F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B38657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7D9A4DB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</w:tcPr>
          <w:p w14:paraId="23A549F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B32E4" w14:paraId="09A899B4" w14:textId="77777777" w:rsidTr="00D7637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A7AEDF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EC5DA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D0C14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94AE2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EAFEF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4424EB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49276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LAVERNE &amp; SHIRLEY / SHOTZ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78B68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FFA11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D43B8A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FCCF7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B0A44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9B4EF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327B9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BCC39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B32E4" w14:paraId="61602B20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241D4F0E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136E9C9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578F6F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CA6189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0B77E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3202F710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36CCF243" w14:textId="77777777" w:rsidR="00EB32E4" w:rsidRPr="00C158B0" w:rsidRDefault="00EB32E4" w:rsidP="00EB32E4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fruit design tampo on doors</w:t>
            </w:r>
          </w:p>
        </w:tc>
        <w:tc>
          <w:tcPr>
            <w:tcW w:w="0" w:type="auto"/>
            <w:shd w:val="pct20" w:color="auto" w:fill="auto"/>
          </w:tcPr>
          <w:p w14:paraId="6F76B8D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89D513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b, c, d</w:t>
            </w:r>
          </w:p>
        </w:tc>
        <w:tc>
          <w:tcPr>
            <w:tcW w:w="0" w:type="auto"/>
            <w:shd w:val="pct20" w:color="auto" w:fill="auto"/>
          </w:tcPr>
          <w:p w14:paraId="0642823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408AC895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3DC9F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87A717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C5F761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5542090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B32E4" w14:paraId="05E01558" w14:textId="77777777" w:rsidTr="00292BB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635A91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9654C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3E2F0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9FF5B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A342C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45B484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2B1F3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THRIFTY-LINK HARDWARE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5882B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9BF0F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76F91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var. ZA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3E88E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17ADF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9833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ACC97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B9182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B32E4" w14:paraId="5090E7B0" w14:textId="77777777" w:rsidTr="00292BB3">
        <w:trPr>
          <w:jc w:val="center"/>
        </w:trPr>
        <w:tc>
          <w:tcPr>
            <w:tcW w:w="0" w:type="auto"/>
            <w:shd w:val="pct20" w:color="auto" w:fill="auto"/>
          </w:tcPr>
          <w:p w14:paraId="009F728A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shd w:val="pct20" w:color="auto" w:fill="auto"/>
          </w:tcPr>
          <w:p w14:paraId="7FF9D9F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blue &amp; black</w:t>
            </w:r>
          </w:p>
        </w:tc>
        <w:tc>
          <w:tcPr>
            <w:tcW w:w="0" w:type="auto"/>
            <w:shd w:val="pct20" w:color="auto" w:fill="auto"/>
          </w:tcPr>
          <w:p w14:paraId="2F2CD88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67B0CE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AAE8A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AC8711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11C671B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GOWING BROS. tampo</w:t>
            </w:r>
          </w:p>
        </w:tc>
        <w:tc>
          <w:tcPr>
            <w:tcW w:w="0" w:type="auto"/>
            <w:shd w:val="pct20" w:color="auto" w:fill="auto"/>
          </w:tcPr>
          <w:p w14:paraId="050456F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288F60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536281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F6C14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D61DFD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ED6130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55A4C33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2CE10BD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B32E4" w14:paraId="6EE93AB8" w14:textId="77777777" w:rsidTr="00292BB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1532F0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4FFF8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0A857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AEA1CF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8266E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B28A8E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7A2CD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GOWING BROS.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18453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23757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D4792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8F658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36124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6816C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3E496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2B2F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B32E4" w14:paraId="1931F964" w14:textId="77777777" w:rsidTr="00292B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EA87F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2C92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BE62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8A80D" w14:textId="77777777" w:rsidR="00EB32E4" w:rsidRDefault="00EB32E4" w:rsidP="00EB32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3E4A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86E54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D702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surfing scene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511C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8490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55DF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1B154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CC7F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14B5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524C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1832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B32E4" w14:paraId="3F93325D" w14:textId="77777777" w:rsidTr="00292B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932F7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50C1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CB5F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D19F2" w14:textId="77777777" w:rsidR="00EB32E4" w:rsidRDefault="00EB32E4" w:rsidP="00EB32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93DB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094E7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D4773" w14:textId="77777777" w:rsidR="00EB32E4" w:rsidRPr="00C158B0" w:rsidRDefault="00EB32E4" w:rsidP="00EB32E4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GOOD WITH FOOD / COCA-COLA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ABF0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0190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C3FE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Coca-Cola</w:t>
            </w:r>
            <w:r>
              <w:rPr>
                <w:sz w:val="16"/>
              </w:rPr>
              <w:br/>
              <w:t>Avon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CB3D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C5C6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0D93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9127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6BED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B32E4" w14:paraId="6D91E1FF" w14:textId="77777777" w:rsidTr="00292BB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FFFCD8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3A2E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DCD60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C86AA" w14:textId="77777777" w:rsidR="00EB32E4" w:rsidRDefault="00EB32E4" w:rsidP="00EB32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970EB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1C25C5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1E59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orange &amp; red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272DB" w14:textId="77777777" w:rsidR="00EB32E4" w:rsidRPr="00672DB2" w:rsidRDefault="00EB32E4" w:rsidP="00672DB2">
            <w:pPr>
              <w:rPr>
                <w:b/>
                <w:sz w:val="16"/>
              </w:rPr>
            </w:pPr>
            <w:r w:rsidRPr="00672DB2">
              <w:rPr>
                <w:b/>
                <w:sz w:val="16"/>
                <w:szCs w:val="16"/>
              </w:rPr>
              <w:t>silver</w:t>
            </w:r>
            <w:r w:rsidR="00672DB2" w:rsidRPr="00672DB2">
              <w:rPr>
                <w:b/>
                <w:sz w:val="16"/>
                <w:szCs w:val="16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D0596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C370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76108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23BD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D4E1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1A872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C09E9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1097E24F" w14:textId="77777777" w:rsidR="00D97637" w:rsidRPr="00906E56" w:rsidRDefault="00D97637" w:rsidP="00D97637">
      <w:pPr>
        <w:rPr>
          <w:b/>
          <w:lang w:val="de-AT"/>
        </w:rPr>
      </w:pPr>
    </w:p>
    <w:p w14:paraId="2DD1AF1E" w14:textId="77777777" w:rsidR="00D97637" w:rsidRPr="00E92B05" w:rsidRDefault="00D97637" w:rsidP="00D97637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67"/>
        <w:gridCol w:w="754"/>
        <w:gridCol w:w="665"/>
        <w:gridCol w:w="736"/>
        <w:gridCol w:w="1358"/>
        <w:gridCol w:w="3509"/>
        <w:gridCol w:w="1069"/>
        <w:gridCol w:w="669"/>
        <w:gridCol w:w="665"/>
        <w:gridCol w:w="709"/>
        <w:gridCol w:w="416"/>
        <w:gridCol w:w="461"/>
        <w:gridCol w:w="652"/>
        <w:gridCol w:w="865"/>
        <w:gridCol w:w="460"/>
      </w:tblGrid>
      <w:tr w:rsidR="00D97637" w14:paraId="3B3B7DA0" w14:textId="77777777" w:rsidTr="005E19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DFBF70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FD0517" w14:textId="77777777" w:rsidR="00051351" w:rsidRDefault="00051351" w:rsidP="00D7637F">
            <w:pPr>
              <w:rPr>
                <w:b/>
                <w:sz w:val="16"/>
              </w:rPr>
            </w:pPr>
          </w:p>
          <w:p w14:paraId="6037D123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85F3AE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F2D5151" w14:textId="77777777" w:rsidR="00051351" w:rsidRDefault="00051351" w:rsidP="00D7637F">
            <w:pPr>
              <w:rPr>
                <w:b/>
                <w:sz w:val="16"/>
              </w:rPr>
            </w:pPr>
          </w:p>
          <w:p w14:paraId="585F113E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6AA9BC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991F8B4" w14:textId="77777777" w:rsidR="00051351" w:rsidRDefault="00051351" w:rsidP="00D7637F">
            <w:pPr>
              <w:rPr>
                <w:b/>
                <w:sz w:val="16"/>
              </w:rPr>
            </w:pPr>
          </w:p>
          <w:p w14:paraId="52255615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3B1CB0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69A0724" w14:textId="77777777" w:rsidR="00051351" w:rsidRDefault="00051351" w:rsidP="00D7637F">
            <w:pPr>
              <w:rPr>
                <w:b/>
                <w:sz w:val="16"/>
              </w:rPr>
            </w:pPr>
          </w:p>
          <w:p w14:paraId="7D64464E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F621E4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12B546E" w14:textId="77777777" w:rsidR="00051351" w:rsidRDefault="00051351" w:rsidP="00D7637F">
            <w:pPr>
              <w:rPr>
                <w:b/>
                <w:sz w:val="16"/>
              </w:rPr>
            </w:pPr>
          </w:p>
          <w:p w14:paraId="0AEA2702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7B0EF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BE3927F" w14:textId="77777777" w:rsidR="00051351" w:rsidRDefault="00051351" w:rsidP="00D7637F">
            <w:pPr>
              <w:rPr>
                <w:b/>
                <w:sz w:val="16"/>
              </w:rPr>
            </w:pPr>
          </w:p>
          <w:p w14:paraId="53E73731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C2143C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EC9C166" w14:textId="77777777" w:rsidR="00051351" w:rsidRDefault="00051351" w:rsidP="00D7637F">
            <w:pPr>
              <w:rPr>
                <w:b/>
                <w:sz w:val="16"/>
              </w:rPr>
            </w:pPr>
          </w:p>
          <w:p w14:paraId="683D26DE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90B36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front bumper</w:t>
            </w:r>
          </w:p>
          <w:p w14:paraId="2EFFD40F" w14:textId="77777777" w:rsidR="00D97637" w:rsidRDefault="00D97637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ABDF94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7561F2B" w14:textId="77777777" w:rsidR="00051351" w:rsidRDefault="00051351" w:rsidP="00D7637F">
            <w:pPr>
              <w:rPr>
                <w:b/>
                <w:sz w:val="16"/>
              </w:rPr>
            </w:pPr>
          </w:p>
          <w:p w14:paraId="27771B31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B60E36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2FEDECD" w14:textId="77777777" w:rsidR="00051351" w:rsidRDefault="00051351" w:rsidP="00D7637F">
            <w:pPr>
              <w:rPr>
                <w:b/>
                <w:sz w:val="16"/>
              </w:rPr>
            </w:pPr>
          </w:p>
          <w:p w14:paraId="1F5AF52E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56AC5F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EBAA28" w14:textId="77777777" w:rsidR="00051351" w:rsidRDefault="00051351" w:rsidP="00D7637F">
            <w:pPr>
              <w:rPr>
                <w:b/>
                <w:sz w:val="16"/>
              </w:rPr>
            </w:pPr>
          </w:p>
          <w:p w14:paraId="7F7C9909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8AC94B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771EB58" w14:textId="77777777" w:rsidR="00051351" w:rsidRDefault="00051351" w:rsidP="00D7637F">
            <w:pPr>
              <w:rPr>
                <w:b/>
                <w:sz w:val="16"/>
              </w:rPr>
            </w:pPr>
          </w:p>
          <w:p w14:paraId="6A07D85E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DE564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23DB7BD" w14:textId="77777777" w:rsidR="00051351" w:rsidRDefault="00051351" w:rsidP="00D7637F">
            <w:pPr>
              <w:rPr>
                <w:b/>
                <w:sz w:val="16"/>
              </w:rPr>
            </w:pPr>
          </w:p>
          <w:p w14:paraId="4A046FC8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AE30DE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24B82E" w14:textId="77777777" w:rsidR="00051351" w:rsidRDefault="00051351" w:rsidP="00D7637F">
            <w:pPr>
              <w:rPr>
                <w:b/>
                <w:sz w:val="16"/>
              </w:rPr>
            </w:pPr>
          </w:p>
          <w:p w14:paraId="27411922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4B86A0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C987207" w14:textId="77777777" w:rsidR="00051351" w:rsidRDefault="00051351" w:rsidP="00D7637F">
            <w:pPr>
              <w:rPr>
                <w:b/>
                <w:sz w:val="16"/>
              </w:rPr>
            </w:pPr>
          </w:p>
          <w:p w14:paraId="076E0027" w14:textId="77777777" w:rsidR="00051351" w:rsidRDefault="00051351" w:rsidP="00D763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B99AA" w14:textId="77777777" w:rsidR="00D97637" w:rsidRDefault="00D97637" w:rsidP="00D763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B714B4" w14:textId="77777777" w:rsidR="00051351" w:rsidRDefault="00051351" w:rsidP="00D7637F">
            <w:pPr>
              <w:rPr>
                <w:b/>
                <w:sz w:val="16"/>
              </w:rPr>
            </w:pPr>
          </w:p>
          <w:p w14:paraId="220880A2" w14:textId="77777777" w:rsidR="00051351" w:rsidRDefault="00051351" w:rsidP="00D7637F">
            <w:pPr>
              <w:rPr>
                <w:b/>
                <w:sz w:val="16"/>
              </w:rPr>
            </w:pPr>
          </w:p>
        </w:tc>
      </w:tr>
      <w:tr w:rsidR="00EB32E4" w14:paraId="2F0282D2" w14:textId="77777777" w:rsidTr="005E19D7">
        <w:trPr>
          <w:jc w:val="center"/>
        </w:trPr>
        <w:tc>
          <w:tcPr>
            <w:tcW w:w="0" w:type="auto"/>
            <w:shd w:val="pct20" w:color="auto" w:fill="auto"/>
          </w:tcPr>
          <w:p w14:paraId="744F347F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pct20" w:color="auto" w:fill="auto"/>
          </w:tcPr>
          <w:p w14:paraId="1D9DD005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42083D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242DD6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33CE8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70879172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1BE3B249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MB / BENDIGO SWAPMEET 1998 tampo</w:t>
            </w:r>
          </w:p>
        </w:tc>
        <w:tc>
          <w:tcPr>
            <w:tcW w:w="0" w:type="auto"/>
            <w:shd w:val="pct20" w:color="auto" w:fill="auto"/>
          </w:tcPr>
          <w:p w14:paraId="093B555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445B4A2" w14:textId="77777777" w:rsidR="00EB32E4" w:rsidRDefault="002224C3" w:rsidP="00EB32E4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412F966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A8AD73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13070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70020AE8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969654A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7B5F76DC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shd w:val="pct20" w:color="auto" w:fill="auto"/>
          </w:tcPr>
          <w:p w14:paraId="185FD1DB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B32E4" w14:paraId="0EA748CD" w14:textId="77777777" w:rsidTr="005E19D7">
        <w:trPr>
          <w:jc w:val="center"/>
        </w:trPr>
        <w:tc>
          <w:tcPr>
            <w:tcW w:w="0" w:type="auto"/>
          </w:tcPr>
          <w:p w14:paraId="0E6177FA" w14:textId="77777777" w:rsidR="00EB32E4" w:rsidRPr="00EB32E4" w:rsidRDefault="00EB32E4" w:rsidP="00EB32E4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4C44627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681AB3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679179B3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2F6AE74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8F7D98" w14:textId="77777777" w:rsidR="00EB32E4" w:rsidRDefault="00EB32E4" w:rsidP="00EB32E4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</w:tcPr>
          <w:p w14:paraId="07D207D0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OMPS FUNERAL HOME tampo</w:t>
            </w:r>
          </w:p>
        </w:tc>
        <w:tc>
          <w:tcPr>
            <w:tcW w:w="0" w:type="auto"/>
          </w:tcPr>
          <w:p w14:paraId="1F827701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6B1C1CEE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224C3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="002224C3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08EBFD0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615105" w14:textId="77777777" w:rsidR="00EB32E4" w:rsidRDefault="000E74B9" w:rsidP="00EB32E4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</w:tcPr>
          <w:p w14:paraId="036E317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356B8302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88DBE16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C25471" w14:textId="77777777" w:rsidR="00EB32E4" w:rsidRDefault="00EB32E4" w:rsidP="00EB32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2E5607" w14:textId="77777777" w:rsidR="00EB32E4" w:rsidRDefault="00EB32E4" w:rsidP="00EB32E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72DB2" w14:paraId="104967EF" w14:textId="77777777" w:rsidTr="005E19D7">
        <w:trPr>
          <w:jc w:val="center"/>
        </w:trPr>
        <w:tc>
          <w:tcPr>
            <w:tcW w:w="0" w:type="auto"/>
          </w:tcPr>
          <w:p w14:paraId="42A0966C" w14:textId="77777777" w:rsidR="00672DB2" w:rsidRPr="00EB32E4" w:rsidRDefault="00672DB2" w:rsidP="00672DB2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25B77EAF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</w:tcPr>
          <w:p w14:paraId="0B83C410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59054E09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B8FA043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0400E3" w14:textId="77777777" w:rsidR="00672DB2" w:rsidRDefault="00672DB2" w:rsidP="00672DB2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</w:tcPr>
          <w:p w14:paraId="04A2B014" w14:textId="77777777" w:rsidR="00672DB2" w:rsidRPr="00C158B0" w:rsidRDefault="00A6232A" w:rsidP="00672DB2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AUSTRALIAN MB NEWS / 10TH BIRTHDAY</w:t>
            </w:r>
            <w:r w:rsidRPr="00C158B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704997CD" w14:textId="77777777" w:rsidR="00672DB2" w:rsidRDefault="00672DB2" w:rsidP="00672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52517793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1A653605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D61BB5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F1C9F1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 w:rsidR="00E81B9D"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75DCFE8F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3A1EB640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428A4B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C03F4D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672DB2" w14:paraId="2A93C0DC" w14:textId="77777777" w:rsidTr="005E19D7">
        <w:trPr>
          <w:jc w:val="center"/>
        </w:trPr>
        <w:tc>
          <w:tcPr>
            <w:tcW w:w="0" w:type="auto"/>
          </w:tcPr>
          <w:p w14:paraId="6B24F212" w14:textId="77777777" w:rsidR="00672DB2" w:rsidRPr="00EB32E4" w:rsidRDefault="00672DB2" w:rsidP="00672DB2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036789DD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620975C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1B5B877B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169321B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BB40708" w14:textId="77777777" w:rsidR="00672DB2" w:rsidRDefault="00672DB2" w:rsidP="00672DB2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</w:tcPr>
          <w:p w14:paraId="247E93DA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MICA AUSTRALIAN CONVENTION 2003 tampo</w:t>
            </w:r>
          </w:p>
        </w:tc>
        <w:tc>
          <w:tcPr>
            <w:tcW w:w="0" w:type="auto"/>
          </w:tcPr>
          <w:p w14:paraId="26FAD2C9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7F753285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</w:tcPr>
          <w:p w14:paraId="4E201FC9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04B72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0B1DB3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217F01DE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20777113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39AE0F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D74C37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672DB2" w14:paraId="7ABF5EE6" w14:textId="77777777" w:rsidTr="005E19D7">
        <w:trPr>
          <w:jc w:val="center"/>
        </w:trPr>
        <w:tc>
          <w:tcPr>
            <w:tcW w:w="0" w:type="auto"/>
          </w:tcPr>
          <w:p w14:paraId="015A7A76" w14:textId="77777777" w:rsidR="00672DB2" w:rsidRPr="00EB32E4" w:rsidRDefault="00672DB2" w:rsidP="00672DB2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0718BFBC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5B8051FC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4D608D9" w14:textId="77777777" w:rsidR="00672DB2" w:rsidRDefault="00672DB2" w:rsidP="00672D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021E5C54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61C8C0C8" w14:textId="77777777" w:rsidR="00672DB2" w:rsidRDefault="00672DB2" w:rsidP="00672DB2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</w:tcPr>
          <w:p w14:paraId="6D989052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BENDIGO / CELEBRATING 50 YEARS tampo</w:t>
            </w:r>
          </w:p>
        </w:tc>
        <w:tc>
          <w:tcPr>
            <w:tcW w:w="0" w:type="auto"/>
          </w:tcPr>
          <w:p w14:paraId="10E59E91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5400CF0E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0370</w:t>
            </w:r>
          </w:p>
        </w:tc>
        <w:tc>
          <w:tcPr>
            <w:tcW w:w="0" w:type="auto"/>
          </w:tcPr>
          <w:p w14:paraId="3E1436A2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80C9EE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CF8A92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0803FE73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1C453B8D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0A456C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1618B9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672DB2" w14:paraId="210D8AA8" w14:textId="77777777" w:rsidTr="005E19D7">
        <w:trPr>
          <w:jc w:val="center"/>
        </w:trPr>
        <w:tc>
          <w:tcPr>
            <w:tcW w:w="0" w:type="auto"/>
          </w:tcPr>
          <w:p w14:paraId="1AA89AC3" w14:textId="77777777" w:rsidR="00672DB2" w:rsidRPr="00EB32E4" w:rsidRDefault="00672DB2" w:rsidP="00672DB2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5145F265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</w:tcPr>
          <w:p w14:paraId="0370F871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1FF7C22C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E0D185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D2DCB9" w14:textId="77777777" w:rsidR="00672DB2" w:rsidRDefault="00672DB2" w:rsidP="00672DB2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</w:tcPr>
          <w:p w14:paraId="616A4CFE" w14:textId="77777777" w:rsidR="00672DB2" w:rsidRPr="00C158B0" w:rsidRDefault="00672DB2" w:rsidP="00672DB2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SUPER SOUTHERN SWAP MEET 2004 tampo</w:t>
            </w:r>
          </w:p>
        </w:tc>
        <w:tc>
          <w:tcPr>
            <w:tcW w:w="0" w:type="auto"/>
          </w:tcPr>
          <w:p w14:paraId="4618976C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3875DA55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1C45CF64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31E102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91CD9D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1D89C93E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49FA14C2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FB2A06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7EFF6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672DB2" w14:paraId="74CFC139" w14:textId="77777777" w:rsidTr="005E19D7">
        <w:trPr>
          <w:jc w:val="center"/>
        </w:trPr>
        <w:tc>
          <w:tcPr>
            <w:tcW w:w="0" w:type="auto"/>
            <w:shd w:val="pct20" w:color="auto" w:fill="auto"/>
          </w:tcPr>
          <w:p w14:paraId="1F8D2427" w14:textId="77777777" w:rsidR="00672DB2" w:rsidRPr="00EB32E4" w:rsidRDefault="00672DB2" w:rsidP="00672DB2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shd w:val="pct20" w:color="auto" w:fill="auto"/>
          </w:tcPr>
          <w:p w14:paraId="04B0ACD6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E337DB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FE2832F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CF6582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761859" w14:textId="77777777" w:rsidR="00672DB2" w:rsidRDefault="00672DB2" w:rsidP="00672DB2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shd w:val="pct20" w:color="auto" w:fill="auto"/>
          </w:tcPr>
          <w:p w14:paraId="1790EC5F" w14:textId="77777777" w:rsidR="00672DB2" w:rsidRPr="00C158B0" w:rsidRDefault="00672DB2" w:rsidP="00672DB2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EVERETT MARSHALL'S OPEN HOUSE tampo</w:t>
            </w:r>
          </w:p>
        </w:tc>
        <w:tc>
          <w:tcPr>
            <w:tcW w:w="0" w:type="auto"/>
            <w:shd w:val="pct20" w:color="auto" w:fill="auto"/>
          </w:tcPr>
          <w:p w14:paraId="2DC8AA6A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63E7D4D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shd w:val="pct20" w:color="auto" w:fill="auto"/>
          </w:tcPr>
          <w:p w14:paraId="2659AFD1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BAAB48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shd w:val="pct20" w:color="auto" w:fill="auto"/>
          </w:tcPr>
          <w:p w14:paraId="6949D87F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1037D31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E6A0B6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63B02CC6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2010-09</w:t>
            </w:r>
          </w:p>
        </w:tc>
        <w:tc>
          <w:tcPr>
            <w:tcW w:w="0" w:type="auto"/>
            <w:shd w:val="pct20" w:color="auto" w:fill="auto"/>
          </w:tcPr>
          <w:p w14:paraId="78B28CC8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672DB2" w14:paraId="6590543E" w14:textId="77777777" w:rsidTr="00E257DE">
        <w:trPr>
          <w:jc w:val="center"/>
        </w:trPr>
        <w:tc>
          <w:tcPr>
            <w:tcW w:w="0" w:type="auto"/>
          </w:tcPr>
          <w:p w14:paraId="6134AF8D" w14:textId="77777777" w:rsidR="00672DB2" w:rsidRPr="00EB32E4" w:rsidRDefault="00672DB2" w:rsidP="00672DB2">
            <w:pPr>
              <w:rPr>
                <w:sz w:val="16"/>
                <w:szCs w:val="16"/>
              </w:rPr>
            </w:pPr>
            <w:r w:rsidRPr="00EB32E4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3D3F9A33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0B7888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6F1BE9B9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CE242C3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F2803B0" w14:textId="77777777" w:rsidR="00672DB2" w:rsidRDefault="00672DB2" w:rsidP="00672DB2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</w:tcPr>
          <w:p w14:paraId="2D225067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ASU HOLDEN GRADUATES tampo</w:t>
            </w:r>
          </w:p>
        </w:tc>
        <w:tc>
          <w:tcPr>
            <w:tcW w:w="0" w:type="auto"/>
          </w:tcPr>
          <w:p w14:paraId="1873549D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1B81D2AB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</w:tcPr>
          <w:p w14:paraId="5E7BB679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141D51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B592B4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9C9DAE9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FDFD61D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7925FC96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2017-06</w:t>
            </w:r>
          </w:p>
        </w:tc>
        <w:tc>
          <w:tcPr>
            <w:tcW w:w="0" w:type="auto"/>
          </w:tcPr>
          <w:p w14:paraId="4157EF9E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672DB2" w14:paraId="7BFD4040" w14:textId="77777777" w:rsidTr="00E257DE">
        <w:trPr>
          <w:jc w:val="center"/>
        </w:trPr>
        <w:tc>
          <w:tcPr>
            <w:tcW w:w="0" w:type="auto"/>
          </w:tcPr>
          <w:p w14:paraId="6CFCB22D" w14:textId="77777777" w:rsidR="00672DB2" w:rsidRPr="00EB32E4" w:rsidRDefault="00672DB2" w:rsidP="00672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354C5884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</w:tcPr>
          <w:p w14:paraId="4CEC96A5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2B5C17DA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70BCCDB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BEAC0C" w14:textId="77777777" w:rsidR="00672DB2" w:rsidRDefault="00672DB2" w:rsidP="00672DB2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</w:tcPr>
          <w:p w14:paraId="2FDB34EF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ASU HOLDEN GRADUATES tampo</w:t>
            </w:r>
          </w:p>
        </w:tc>
        <w:tc>
          <w:tcPr>
            <w:tcW w:w="0" w:type="auto"/>
          </w:tcPr>
          <w:p w14:paraId="078A6FDF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</w:tcPr>
          <w:p w14:paraId="64F27695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</w:tcPr>
          <w:p w14:paraId="44BC114A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F01194" w14:textId="77777777" w:rsidR="00672DB2" w:rsidRDefault="00672DB2" w:rsidP="00672D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DF68D4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EC575D6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8469770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472C97E7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2017-06</w:t>
            </w:r>
          </w:p>
        </w:tc>
        <w:tc>
          <w:tcPr>
            <w:tcW w:w="0" w:type="auto"/>
          </w:tcPr>
          <w:p w14:paraId="14CC4845" w14:textId="77777777" w:rsidR="00672DB2" w:rsidRDefault="00672DB2" w:rsidP="00672DB2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</w:tbl>
    <w:p w14:paraId="3D96D880" w14:textId="77777777" w:rsidR="007D63CF" w:rsidRPr="00141C34" w:rsidRDefault="007D63CF">
      <w:pPr>
        <w:rPr>
          <w:b/>
        </w:rPr>
      </w:pPr>
    </w:p>
    <w:p w14:paraId="5EFC8D13" w14:textId="77777777" w:rsidR="00721256" w:rsidRDefault="00721256" w:rsidP="00721256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94"/>
        <w:gridCol w:w="625"/>
        <w:gridCol w:w="665"/>
        <w:gridCol w:w="736"/>
        <w:gridCol w:w="1358"/>
        <w:gridCol w:w="3322"/>
        <w:gridCol w:w="1069"/>
        <w:gridCol w:w="589"/>
        <w:gridCol w:w="665"/>
        <w:gridCol w:w="434"/>
        <w:gridCol w:w="443"/>
        <w:gridCol w:w="461"/>
        <w:gridCol w:w="652"/>
        <w:gridCol w:w="865"/>
        <w:gridCol w:w="460"/>
      </w:tblGrid>
      <w:tr w:rsidR="00721256" w14:paraId="730ACDF2" w14:textId="77777777" w:rsidTr="005B597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4DB993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D6E245" w14:textId="77777777" w:rsidR="00051351" w:rsidRDefault="00051351" w:rsidP="00537D21">
            <w:pPr>
              <w:rPr>
                <w:b/>
                <w:sz w:val="16"/>
              </w:rPr>
            </w:pPr>
          </w:p>
          <w:p w14:paraId="19BD054B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F71053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1016E18" w14:textId="77777777" w:rsidR="00051351" w:rsidRDefault="00051351" w:rsidP="00537D21">
            <w:pPr>
              <w:rPr>
                <w:b/>
                <w:sz w:val="16"/>
              </w:rPr>
            </w:pPr>
          </w:p>
          <w:p w14:paraId="0380DD99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9C1945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A62A4C6" w14:textId="77777777" w:rsidR="00051351" w:rsidRDefault="00051351" w:rsidP="00537D21">
            <w:pPr>
              <w:rPr>
                <w:b/>
                <w:sz w:val="16"/>
              </w:rPr>
            </w:pPr>
          </w:p>
          <w:p w14:paraId="01C1F7C6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101836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D0C1F81" w14:textId="77777777" w:rsidR="00051351" w:rsidRDefault="00051351" w:rsidP="00537D21">
            <w:pPr>
              <w:rPr>
                <w:b/>
                <w:sz w:val="16"/>
              </w:rPr>
            </w:pPr>
          </w:p>
          <w:p w14:paraId="094B1B75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DA046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712D59A" w14:textId="77777777" w:rsidR="00051351" w:rsidRDefault="00051351" w:rsidP="00537D21">
            <w:pPr>
              <w:rPr>
                <w:b/>
                <w:sz w:val="16"/>
              </w:rPr>
            </w:pPr>
          </w:p>
          <w:p w14:paraId="216917A6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5C2798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B4D9C41" w14:textId="77777777" w:rsidR="00051351" w:rsidRDefault="00051351" w:rsidP="00537D21">
            <w:pPr>
              <w:rPr>
                <w:b/>
                <w:sz w:val="16"/>
              </w:rPr>
            </w:pPr>
          </w:p>
          <w:p w14:paraId="57BCF1FE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480AC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FB752D3" w14:textId="77777777" w:rsidR="00051351" w:rsidRDefault="00051351" w:rsidP="00537D21">
            <w:pPr>
              <w:rPr>
                <w:b/>
                <w:sz w:val="16"/>
              </w:rPr>
            </w:pPr>
          </w:p>
          <w:p w14:paraId="069C7ECC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B907EA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front bumper</w:t>
            </w:r>
          </w:p>
          <w:p w14:paraId="21717181" w14:textId="77777777" w:rsidR="00721256" w:rsidRDefault="00721256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90CBF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C8C26FE" w14:textId="77777777" w:rsidR="00051351" w:rsidRDefault="00051351" w:rsidP="00537D21">
            <w:pPr>
              <w:rPr>
                <w:b/>
                <w:sz w:val="16"/>
              </w:rPr>
            </w:pPr>
          </w:p>
          <w:p w14:paraId="181C1F02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83CC4B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6E0C5B" w14:textId="77777777" w:rsidR="00051351" w:rsidRDefault="00051351" w:rsidP="00537D21">
            <w:pPr>
              <w:rPr>
                <w:b/>
                <w:sz w:val="16"/>
              </w:rPr>
            </w:pPr>
          </w:p>
          <w:p w14:paraId="09DE4B99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895126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A498AC9" w14:textId="77777777" w:rsidR="00051351" w:rsidRDefault="00051351" w:rsidP="00537D21">
            <w:pPr>
              <w:rPr>
                <w:b/>
                <w:sz w:val="16"/>
              </w:rPr>
            </w:pPr>
          </w:p>
          <w:p w14:paraId="3006E514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9025C1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257FCD" w14:textId="77777777" w:rsidR="00051351" w:rsidRDefault="00051351" w:rsidP="00537D21">
            <w:pPr>
              <w:rPr>
                <w:b/>
                <w:sz w:val="16"/>
              </w:rPr>
            </w:pPr>
          </w:p>
          <w:p w14:paraId="138F0876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8EEEA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94B101" w14:textId="77777777" w:rsidR="00051351" w:rsidRDefault="00051351" w:rsidP="00537D21">
            <w:pPr>
              <w:rPr>
                <w:b/>
                <w:sz w:val="16"/>
              </w:rPr>
            </w:pPr>
          </w:p>
          <w:p w14:paraId="71444253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A49ED2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0F66CF0" w14:textId="77777777" w:rsidR="00051351" w:rsidRDefault="00051351" w:rsidP="00537D21">
            <w:pPr>
              <w:rPr>
                <w:b/>
                <w:sz w:val="16"/>
              </w:rPr>
            </w:pPr>
          </w:p>
          <w:p w14:paraId="62B1517A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CB3EFD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81D5063" w14:textId="77777777" w:rsidR="00051351" w:rsidRDefault="00051351" w:rsidP="00537D21">
            <w:pPr>
              <w:rPr>
                <w:b/>
                <w:sz w:val="16"/>
              </w:rPr>
            </w:pPr>
          </w:p>
          <w:p w14:paraId="478FA1BE" w14:textId="77777777" w:rsidR="00051351" w:rsidRDefault="00051351" w:rsidP="00537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3677C" w14:textId="77777777" w:rsidR="00721256" w:rsidRDefault="00721256" w:rsidP="00537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BB20D7C" w14:textId="77777777" w:rsidR="00051351" w:rsidRDefault="00051351" w:rsidP="00537D21">
            <w:pPr>
              <w:rPr>
                <w:b/>
                <w:sz w:val="16"/>
              </w:rPr>
            </w:pPr>
          </w:p>
          <w:p w14:paraId="6C3CC97E" w14:textId="77777777" w:rsidR="00051351" w:rsidRDefault="00051351" w:rsidP="00537D21">
            <w:pPr>
              <w:rPr>
                <w:b/>
                <w:sz w:val="16"/>
              </w:rPr>
            </w:pPr>
          </w:p>
        </w:tc>
      </w:tr>
      <w:tr w:rsidR="00721256" w14:paraId="12904F47" w14:textId="77777777" w:rsidTr="005B597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BC1C4" w14:textId="77777777" w:rsidR="00721256" w:rsidRDefault="003E7A63" w:rsidP="00537D21">
            <w:pPr>
              <w:rPr>
                <w:sz w:val="16"/>
              </w:rPr>
            </w:pPr>
            <w:r>
              <w:rPr>
                <w:sz w:val="16"/>
              </w:rPr>
              <w:t>9190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9531A1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DB485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233F27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A7B74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F0B7F" w14:textId="77777777" w:rsidR="00721256" w:rsidRDefault="00721256" w:rsidP="00537D21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88F8CD" w14:textId="77777777" w:rsidR="00721256" w:rsidRPr="00C158B0" w:rsidRDefault="00721256" w:rsidP="00537D21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BOMBERS 1897-1996 tampo, red rear fenders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BDBF5E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634C65" w14:textId="77777777" w:rsidR="00721256" w:rsidRDefault="003E7A63" w:rsidP="00537D21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7690F6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A41824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EF0B3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A4D1C7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109575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42A55B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CE9E00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1256" w14:paraId="4AF9797F" w14:textId="77777777" w:rsidTr="005B597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3E1236" w14:textId="77777777" w:rsidR="00721256" w:rsidRDefault="00515400" w:rsidP="00537D21">
            <w:pPr>
              <w:rPr>
                <w:sz w:val="16"/>
              </w:rPr>
            </w:pPr>
            <w:r>
              <w:rPr>
                <w:sz w:val="16"/>
              </w:rPr>
              <w:t>9210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D7D07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burgundy &amp;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C26676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E18C84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D88104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DA40DB" w14:textId="77777777" w:rsidR="00721256" w:rsidRDefault="00721256" w:rsidP="00537D21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F6F990" w14:textId="77777777" w:rsidR="00721256" w:rsidRPr="00C158B0" w:rsidRDefault="00721256" w:rsidP="00537D21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BEARS 1897-1996 tampo, burgundy rear fenders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D0C148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93DB4C" w14:textId="77777777" w:rsidR="00721256" w:rsidRDefault="00515400" w:rsidP="00537D21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50BB11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254775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330388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1B62CE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AA4FFA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CB0D2C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C54BCB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1256" w14:paraId="3E45DB76" w14:textId="77777777" w:rsidTr="005B597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B6D34D" w14:textId="77777777" w:rsidR="00721256" w:rsidRDefault="00515400" w:rsidP="00537D21">
            <w:pPr>
              <w:rPr>
                <w:sz w:val="16"/>
              </w:rPr>
            </w:pPr>
            <w:r>
              <w:rPr>
                <w:sz w:val="16"/>
              </w:rPr>
              <w:t>9240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D52CD5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yellow &amp; 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25A486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25648C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8F2DB8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D9C408" w14:textId="77777777" w:rsidR="00721256" w:rsidRDefault="00721256" w:rsidP="00537D21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25F17" w14:textId="77777777" w:rsidR="00721256" w:rsidRPr="00C158B0" w:rsidRDefault="00721256" w:rsidP="00537D21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CROWS 1897-1996 tampo, yellow rear fenders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46DCAE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8CEBA2" w14:textId="77777777" w:rsidR="00721256" w:rsidRDefault="00515400" w:rsidP="00537D21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387952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9325F6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245324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9660D3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0D42D7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C9F0D3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288367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1256" w14:paraId="314FF942" w14:textId="77777777" w:rsidTr="005B59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11DEE" w14:textId="77777777" w:rsidR="00721256" w:rsidRDefault="00515400" w:rsidP="00537D21">
            <w:pPr>
              <w:rPr>
                <w:sz w:val="16"/>
              </w:rPr>
            </w:pPr>
            <w:r>
              <w:rPr>
                <w:sz w:val="16"/>
              </w:rPr>
              <w:t>9250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5E1B1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yellow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01FEA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51AF7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85017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584CE" w14:textId="77777777" w:rsidR="00721256" w:rsidRDefault="00721256" w:rsidP="00537D21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4B5BD" w14:textId="77777777" w:rsidR="00721256" w:rsidRPr="00C158B0" w:rsidRDefault="00721256" w:rsidP="00537D21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TIGERS 1897-1996 tampo, yellow rear fenders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D0ADE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6E68E" w14:textId="77777777" w:rsidR="00721256" w:rsidRDefault="00515400" w:rsidP="00537D2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78B76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DF859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D36F0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16F67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B9091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5F5D3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46FC0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21256" w14:paraId="7D6F9C5E" w14:textId="77777777" w:rsidTr="005B597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A3104" w14:textId="77777777" w:rsidR="00721256" w:rsidRDefault="00515400" w:rsidP="00537D21">
            <w:pPr>
              <w:rPr>
                <w:sz w:val="16"/>
              </w:rPr>
            </w:pPr>
            <w:r>
              <w:rPr>
                <w:sz w:val="16"/>
              </w:rPr>
              <w:t>9260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750B3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FD298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EFCD1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5B179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636BE" w14:textId="77777777" w:rsidR="00721256" w:rsidRDefault="00721256" w:rsidP="00537D21">
            <w:pPr>
              <w:rPr>
                <w:sz w:val="16"/>
              </w:rPr>
            </w:pPr>
            <w:r w:rsidRPr="004F2EBD">
              <w:rPr>
                <w:sz w:val="16"/>
                <w:szCs w:val="16"/>
              </w:rPr>
              <w:t>solid disc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ECAF3" w14:textId="77777777" w:rsidR="00721256" w:rsidRPr="00C158B0" w:rsidRDefault="00721256" w:rsidP="00537D21">
            <w:pPr>
              <w:rPr>
                <w:sz w:val="16"/>
                <w:lang w:val="en-US"/>
              </w:rPr>
            </w:pPr>
            <w:r w:rsidRPr="00C158B0">
              <w:rPr>
                <w:sz w:val="16"/>
                <w:lang w:val="en-US"/>
              </w:rPr>
              <w:t>LIONS 1897-1996 tampo, red rear fenders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CA164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886B8" w14:textId="77777777" w:rsidR="00721256" w:rsidRDefault="00515400" w:rsidP="00537D2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51165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90D49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F68D6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59FE0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32ED1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7C49D" w14:textId="77777777" w:rsidR="00721256" w:rsidRDefault="00721256" w:rsidP="00537D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EC030" w14:textId="77777777" w:rsidR="00721256" w:rsidRDefault="00721256" w:rsidP="00537D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3DCEC56C" w14:textId="77777777" w:rsidR="00721256" w:rsidRDefault="00721256" w:rsidP="00721256">
      <w:pPr>
        <w:rPr>
          <w:b/>
        </w:rPr>
      </w:pPr>
    </w:p>
    <w:p w14:paraId="4078A311" w14:textId="77777777" w:rsidR="007D63CF" w:rsidRPr="00141C34" w:rsidRDefault="00141C34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02BBB" w:rsidRPr="00141C34" w14:paraId="08486A44" w14:textId="77777777" w:rsidTr="00EC2F99">
        <w:trPr>
          <w:jc w:val="center"/>
        </w:trPr>
        <w:tc>
          <w:tcPr>
            <w:tcW w:w="3260" w:type="dxa"/>
          </w:tcPr>
          <w:p w14:paraId="6F148D0D" w14:textId="77777777" w:rsidR="00F02BBB" w:rsidRPr="00141C34" w:rsidRDefault="00F02BBB">
            <w:pPr>
              <w:keepNext/>
              <w:keepLines/>
              <w:rPr>
                <w:b/>
              </w:rPr>
            </w:pPr>
            <w:r w:rsidRPr="00141C34">
              <w:rPr>
                <w:b/>
              </w:rPr>
              <w:t>MB 40-I</w:t>
            </w:r>
          </w:p>
        </w:tc>
        <w:tc>
          <w:tcPr>
            <w:tcW w:w="3260" w:type="dxa"/>
          </w:tcPr>
          <w:p w14:paraId="02742FAD" w14:textId="77777777" w:rsidR="00F02BBB" w:rsidRPr="00141C34" w:rsidRDefault="00F02B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55AE61" w14:textId="77777777" w:rsidR="00F02BBB" w:rsidRPr="00141C34" w:rsidRDefault="00F02B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0F915C" w14:textId="77777777" w:rsidR="00F02BBB" w:rsidRPr="00141C34" w:rsidRDefault="00F02BBB">
            <w:pPr>
              <w:keepNext/>
              <w:keepLines/>
              <w:rPr>
                <w:b/>
              </w:rPr>
            </w:pPr>
          </w:p>
        </w:tc>
      </w:tr>
    </w:tbl>
    <w:p w14:paraId="5D215F49" w14:textId="77777777" w:rsidR="007D63CF" w:rsidRPr="00141C34" w:rsidRDefault="007D63C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  <w:gridCol w:w="1748"/>
        <w:gridCol w:w="1748"/>
      </w:tblGrid>
      <w:tr w:rsidR="007D63CF" w:rsidRPr="00141C34" w14:paraId="38D54A46" w14:textId="77777777" w:rsidTr="00504C06">
        <w:tc>
          <w:tcPr>
            <w:tcW w:w="1902" w:type="dxa"/>
          </w:tcPr>
          <w:p w14:paraId="64515047" w14:textId="77777777" w:rsidR="007D63CF" w:rsidRPr="00141C34" w:rsidRDefault="007D63CF">
            <w:pPr>
              <w:keepNext/>
              <w:keepLines/>
              <w:rPr>
                <w:b/>
              </w:rPr>
            </w:pPr>
            <w:r w:rsidRPr="00141C34">
              <w:rPr>
                <w:b/>
              </w:rPr>
              <w:t>ROW numbers:</w:t>
            </w:r>
          </w:p>
        </w:tc>
        <w:tc>
          <w:tcPr>
            <w:tcW w:w="1748" w:type="dxa"/>
          </w:tcPr>
          <w:p w14:paraId="1E81AF0D" w14:textId="77777777" w:rsidR="007D63CF" w:rsidRPr="00141C34" w:rsidRDefault="007D63CF">
            <w:pPr>
              <w:keepNext/>
              <w:keepLines/>
              <w:rPr>
                <w:b/>
              </w:rPr>
            </w:pPr>
            <w:r w:rsidRPr="00141C34">
              <w:rPr>
                <w:b/>
              </w:rPr>
              <w:t xml:space="preserve">40 </w:t>
            </w:r>
            <w:r w:rsidRPr="00141C34">
              <w:t>(1998)</w:t>
            </w:r>
          </w:p>
        </w:tc>
        <w:tc>
          <w:tcPr>
            <w:tcW w:w="1748" w:type="dxa"/>
          </w:tcPr>
          <w:p w14:paraId="702557D7" w14:textId="77777777" w:rsidR="007D63CF" w:rsidRPr="00141C34" w:rsidRDefault="007D63CF">
            <w:pPr>
              <w:keepNext/>
              <w:keepLines/>
            </w:pPr>
            <w:r w:rsidRPr="00141C34">
              <w:rPr>
                <w:b/>
              </w:rPr>
              <w:t xml:space="preserve">21 </w:t>
            </w:r>
            <w:r w:rsidRPr="00141C34">
              <w:t>(1999)</w:t>
            </w:r>
          </w:p>
        </w:tc>
        <w:tc>
          <w:tcPr>
            <w:tcW w:w="1748" w:type="dxa"/>
          </w:tcPr>
          <w:p w14:paraId="63A7D64E" w14:textId="77777777" w:rsidR="007D63CF" w:rsidRPr="00141C34" w:rsidRDefault="007D63CF">
            <w:pPr>
              <w:keepNext/>
              <w:keepLines/>
              <w:rPr>
                <w:b/>
              </w:rPr>
            </w:pPr>
          </w:p>
        </w:tc>
      </w:tr>
      <w:tr w:rsidR="007D63CF" w:rsidRPr="00141C34" w14:paraId="0296240D" w14:textId="77777777" w:rsidTr="00504C06">
        <w:tc>
          <w:tcPr>
            <w:tcW w:w="1902" w:type="dxa"/>
          </w:tcPr>
          <w:p w14:paraId="698F3465" w14:textId="77777777" w:rsidR="007D63CF" w:rsidRPr="00141C34" w:rsidRDefault="007D63CF">
            <w:pPr>
              <w:keepNext/>
              <w:keepLines/>
              <w:rPr>
                <w:b/>
              </w:rPr>
            </w:pPr>
            <w:r w:rsidRPr="00141C34">
              <w:rPr>
                <w:b/>
              </w:rPr>
              <w:t>USA numbers:</w:t>
            </w:r>
          </w:p>
        </w:tc>
        <w:tc>
          <w:tcPr>
            <w:tcW w:w="1748" w:type="dxa"/>
          </w:tcPr>
          <w:p w14:paraId="35DA0625" w14:textId="77777777" w:rsidR="007D63CF" w:rsidRPr="00141C34" w:rsidRDefault="007D63CF">
            <w:pPr>
              <w:keepNext/>
              <w:keepLines/>
              <w:rPr>
                <w:b/>
              </w:rPr>
            </w:pPr>
            <w:r w:rsidRPr="00141C34">
              <w:rPr>
                <w:b/>
              </w:rPr>
              <w:t>none</w:t>
            </w:r>
          </w:p>
        </w:tc>
        <w:tc>
          <w:tcPr>
            <w:tcW w:w="1748" w:type="dxa"/>
          </w:tcPr>
          <w:p w14:paraId="082A9229" w14:textId="77777777" w:rsidR="007D63CF" w:rsidRPr="00141C34" w:rsidRDefault="007D63CF">
            <w:pPr>
              <w:keepNext/>
              <w:keepLines/>
              <w:rPr>
                <w:b/>
              </w:rPr>
            </w:pPr>
          </w:p>
        </w:tc>
        <w:tc>
          <w:tcPr>
            <w:tcW w:w="1748" w:type="dxa"/>
          </w:tcPr>
          <w:p w14:paraId="6435E4C4" w14:textId="77777777" w:rsidR="007D63CF" w:rsidRPr="00141C34" w:rsidRDefault="007D63CF">
            <w:pPr>
              <w:keepNext/>
              <w:keepLines/>
              <w:rPr>
                <w:b/>
              </w:rPr>
            </w:pPr>
          </w:p>
        </w:tc>
      </w:tr>
      <w:tr w:rsidR="007D63CF" w:rsidRPr="00141C34" w14:paraId="2D6754E7" w14:textId="77777777" w:rsidTr="00504C06">
        <w:tc>
          <w:tcPr>
            <w:tcW w:w="1902" w:type="dxa"/>
          </w:tcPr>
          <w:p w14:paraId="54F1A8F7" w14:textId="77777777" w:rsidR="007D63CF" w:rsidRPr="00141C34" w:rsidRDefault="008853B8">
            <w:pPr>
              <w:keepNext/>
              <w:keepLines/>
              <w:rPr>
                <w:b/>
              </w:rPr>
            </w:pPr>
            <w:r w:rsidRPr="00141C34">
              <w:rPr>
                <w:b/>
              </w:rPr>
              <w:t>O</w:t>
            </w:r>
            <w:r w:rsidR="007D63CF" w:rsidRPr="00141C34">
              <w:rPr>
                <w:b/>
              </w:rPr>
              <w:t>ther numbers:</w:t>
            </w:r>
          </w:p>
        </w:tc>
        <w:tc>
          <w:tcPr>
            <w:tcW w:w="1748" w:type="dxa"/>
          </w:tcPr>
          <w:p w14:paraId="55EBE5F2" w14:textId="77777777" w:rsidR="007D63CF" w:rsidRPr="00141C34" w:rsidRDefault="007D63CF">
            <w:pPr>
              <w:keepNext/>
              <w:keepLines/>
              <w:rPr>
                <w:b/>
              </w:rPr>
            </w:pPr>
            <w:r w:rsidRPr="00141C34">
              <w:rPr>
                <w:b/>
              </w:rPr>
              <w:t>AUS 37</w:t>
            </w:r>
            <w:r w:rsidRPr="00141C34">
              <w:t xml:space="preserve"> (1997)</w:t>
            </w:r>
          </w:p>
        </w:tc>
        <w:tc>
          <w:tcPr>
            <w:tcW w:w="1748" w:type="dxa"/>
          </w:tcPr>
          <w:p w14:paraId="55E15A11" w14:textId="77777777" w:rsidR="007D63CF" w:rsidRPr="00141C34" w:rsidRDefault="007D63CF">
            <w:pPr>
              <w:keepNext/>
              <w:keepLines/>
              <w:rPr>
                <w:b/>
              </w:rPr>
            </w:pPr>
            <w:r w:rsidRPr="00141C34">
              <w:rPr>
                <w:b/>
              </w:rPr>
              <w:t>AUS 14</w:t>
            </w:r>
            <w:r w:rsidRPr="00141C34">
              <w:t xml:space="preserve"> (2000)</w:t>
            </w:r>
          </w:p>
        </w:tc>
        <w:tc>
          <w:tcPr>
            <w:tcW w:w="1748" w:type="dxa"/>
          </w:tcPr>
          <w:p w14:paraId="41492042" w14:textId="77777777" w:rsidR="007D63CF" w:rsidRPr="00141C34" w:rsidRDefault="007D63CF">
            <w:pPr>
              <w:keepNext/>
              <w:keepLines/>
              <w:rPr>
                <w:b/>
              </w:rPr>
            </w:pPr>
            <w:r w:rsidRPr="00141C34">
              <w:rPr>
                <w:b/>
              </w:rPr>
              <w:t>AUS 63</w:t>
            </w:r>
            <w:r w:rsidRPr="00141C34">
              <w:t xml:space="preserve"> (2001)</w:t>
            </w:r>
          </w:p>
        </w:tc>
      </w:tr>
    </w:tbl>
    <w:p w14:paraId="7030DBFC" w14:textId="77777777" w:rsidR="007D63CF" w:rsidRPr="00141C34" w:rsidRDefault="007D63CF">
      <w:pPr>
        <w:rPr>
          <w:b/>
        </w:rPr>
      </w:pPr>
    </w:p>
    <w:p w14:paraId="1D7449FC" w14:textId="77777777" w:rsidR="00977DA5" w:rsidRPr="00CA0534" w:rsidRDefault="00977DA5" w:rsidP="00977DA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56"/>
      </w:tblGrid>
      <w:tr w:rsidR="00977DA5" w14:paraId="30AD4FC2" w14:textId="77777777" w:rsidTr="00D7637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201D03" w14:textId="77777777" w:rsidR="00977DA5" w:rsidRDefault="00977DA5" w:rsidP="00D763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14710B5" w14:textId="77777777" w:rsidR="00051351" w:rsidRDefault="00051351" w:rsidP="00D7637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8A028" w14:textId="77777777" w:rsidR="00977DA5" w:rsidRDefault="00977DA5" w:rsidP="00D7637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9050568" w14:textId="77777777" w:rsidR="00977DA5" w:rsidRDefault="00977DA5" w:rsidP="00D7637F">
            <w:pPr>
              <w:keepNext/>
              <w:keepLines/>
              <w:rPr>
                <w:b/>
                <w:sz w:val="16"/>
              </w:rPr>
            </w:pPr>
          </w:p>
        </w:tc>
      </w:tr>
      <w:tr w:rsidR="00977DA5" w14:paraId="754FFFA9" w14:textId="77777777" w:rsidTr="00D7637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3D98B50" w14:textId="77777777" w:rsidR="00977DA5" w:rsidRDefault="00977DA5" w:rsidP="00977D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BC23AA1" w14:textId="77777777" w:rsidR="00977DA5" w:rsidRPr="00977DA5" w:rsidRDefault="00977DA5" w:rsidP="00977DA5">
            <w:pPr>
              <w:keepNext/>
              <w:keepLines/>
              <w:rPr>
                <w:sz w:val="16"/>
                <w:szCs w:val="16"/>
              </w:rPr>
            </w:pPr>
            <w:r w:rsidRPr="00977DA5">
              <w:rPr>
                <w:sz w:val="16"/>
                <w:szCs w:val="16"/>
              </w:rPr>
              <w:t>above MATCHBOX logo (EA)</w:t>
            </w:r>
          </w:p>
        </w:tc>
      </w:tr>
      <w:tr w:rsidR="00977DA5" w14:paraId="163D06D9" w14:textId="77777777" w:rsidTr="00D7637F">
        <w:trPr>
          <w:jc w:val="center"/>
        </w:trPr>
        <w:tc>
          <w:tcPr>
            <w:tcW w:w="0" w:type="auto"/>
            <w:shd w:val="clear" w:color="auto" w:fill="auto"/>
          </w:tcPr>
          <w:p w14:paraId="190FFA0C" w14:textId="77777777" w:rsidR="00977DA5" w:rsidRDefault="00977DA5" w:rsidP="00977D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4F85762" w14:textId="77777777" w:rsidR="00977DA5" w:rsidRPr="00977DA5" w:rsidRDefault="00977DA5" w:rsidP="00977DA5">
            <w:pPr>
              <w:keepNext/>
              <w:keepLines/>
              <w:rPr>
                <w:sz w:val="16"/>
                <w:szCs w:val="16"/>
              </w:rPr>
            </w:pPr>
            <w:r w:rsidRPr="00977DA5">
              <w:rPr>
                <w:sz w:val="16"/>
                <w:szCs w:val="16"/>
              </w:rPr>
              <w:t>above MADE IN (EA)</w:t>
            </w:r>
          </w:p>
        </w:tc>
      </w:tr>
      <w:tr w:rsidR="00977DA5" w:rsidRPr="00C158B0" w14:paraId="483A79B7" w14:textId="77777777" w:rsidTr="00D7637F">
        <w:trPr>
          <w:jc w:val="center"/>
        </w:trPr>
        <w:tc>
          <w:tcPr>
            <w:tcW w:w="0" w:type="auto"/>
            <w:shd w:val="clear" w:color="auto" w:fill="auto"/>
          </w:tcPr>
          <w:p w14:paraId="3E3C67CF" w14:textId="77777777" w:rsidR="00977DA5" w:rsidRDefault="00977DA5" w:rsidP="00977D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E6733C9" w14:textId="77777777" w:rsidR="00977DA5" w:rsidRPr="00C158B0" w:rsidRDefault="00977DA5" w:rsidP="00977DA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left of MADE IN (EA)</w:t>
            </w:r>
          </w:p>
        </w:tc>
      </w:tr>
      <w:tr w:rsidR="00977DA5" w:rsidRPr="00C158B0" w14:paraId="1717EA46" w14:textId="77777777" w:rsidTr="00D7637F">
        <w:trPr>
          <w:jc w:val="center"/>
        </w:trPr>
        <w:tc>
          <w:tcPr>
            <w:tcW w:w="0" w:type="auto"/>
            <w:shd w:val="clear" w:color="auto" w:fill="auto"/>
          </w:tcPr>
          <w:p w14:paraId="065C3734" w14:textId="77777777" w:rsidR="00977DA5" w:rsidRDefault="00977DA5" w:rsidP="00977D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1ABE7194" w14:textId="77777777" w:rsidR="00977DA5" w:rsidRPr="00C158B0" w:rsidRDefault="00977DA5" w:rsidP="00977DA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C158B0">
              <w:rPr>
                <w:sz w:val="16"/>
                <w:szCs w:val="16"/>
                <w:lang w:val="en-US"/>
              </w:rPr>
              <w:t>right of MATCHBOX logo (EA)</w:t>
            </w:r>
          </w:p>
        </w:tc>
      </w:tr>
      <w:tr w:rsidR="00977DA5" w14:paraId="1212B811" w14:textId="77777777" w:rsidTr="00D7637F">
        <w:trPr>
          <w:jc w:val="center"/>
        </w:trPr>
        <w:tc>
          <w:tcPr>
            <w:tcW w:w="0" w:type="auto"/>
            <w:shd w:val="clear" w:color="auto" w:fill="auto"/>
          </w:tcPr>
          <w:p w14:paraId="0B83390E" w14:textId="77777777" w:rsidR="00977DA5" w:rsidRDefault="00977DA5" w:rsidP="00D763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4307559" w14:textId="77777777" w:rsidR="00977DA5" w:rsidRDefault="00977DA5" w:rsidP="00D763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32C2AC1" w14:textId="77777777" w:rsidR="00977DA5" w:rsidRPr="00F51EDE" w:rsidRDefault="00977DA5" w:rsidP="00977DA5">
      <w:pPr>
        <w:rPr>
          <w:b/>
        </w:rPr>
      </w:pPr>
    </w:p>
    <w:p w14:paraId="0071325E" w14:textId="77777777" w:rsidR="007D63CF" w:rsidRPr="00141C34" w:rsidRDefault="008853B8">
      <w:pPr>
        <w:keepNext/>
        <w:keepLines/>
        <w:rPr>
          <w:b/>
        </w:rPr>
      </w:pPr>
      <w:r w:rsidRPr="00141C34">
        <w:rPr>
          <w:b/>
        </w:rPr>
        <w:t>P</w:t>
      </w:r>
      <w:r w:rsidR="007D63CF" w:rsidRPr="00141C34">
        <w:rPr>
          <w:b/>
        </w:rPr>
        <w:t>revious ref.: none</w:t>
      </w:r>
    </w:p>
    <w:p w14:paraId="11A5E431" w14:textId="77777777" w:rsidR="007D63CF" w:rsidRPr="00C158B0" w:rsidRDefault="008853B8">
      <w:pPr>
        <w:keepNext/>
        <w:keepLines/>
        <w:rPr>
          <w:b/>
          <w:lang w:val="en-US"/>
        </w:rPr>
      </w:pPr>
      <w:r w:rsidRPr="00C158B0">
        <w:rPr>
          <w:b/>
          <w:lang w:val="en-US"/>
        </w:rPr>
        <w:t>L</w:t>
      </w:r>
      <w:r w:rsidR="007D63CF" w:rsidRPr="00C158B0">
        <w:rPr>
          <w:b/>
          <w:lang w:val="en-US"/>
        </w:rPr>
        <w:t xml:space="preserve">ater ref.: </w:t>
      </w:r>
      <w:r w:rsidR="007D63CF" w:rsidRPr="00141C34">
        <w:rPr>
          <w:b/>
        </w:rPr>
        <w:sym w:font="Symbol" w:char="F0DE"/>
      </w:r>
      <w:r w:rsidR="007D63CF" w:rsidRPr="00C158B0">
        <w:rPr>
          <w:b/>
          <w:lang w:val="en-US"/>
        </w:rPr>
        <w:t xml:space="preserve"> </w:t>
      </w:r>
      <w:r w:rsidR="007D63CF" w:rsidRPr="00141C34">
        <w:rPr>
          <w:b/>
        </w:rPr>
        <w:sym w:font="Symbol" w:char="F0DE"/>
      </w:r>
      <w:r w:rsidR="007D63CF" w:rsidRPr="00C158B0">
        <w:rPr>
          <w:b/>
          <w:lang w:val="en-US"/>
        </w:rPr>
        <w:t xml:space="preserve"> </w:t>
      </w:r>
      <w:r w:rsidR="007D63CF" w:rsidRPr="00141C34">
        <w:rPr>
          <w:b/>
        </w:rPr>
        <w:sym w:font="Symbol" w:char="F0DE"/>
      </w:r>
      <w:r w:rsidR="007D63CF" w:rsidRPr="00C158B0">
        <w:rPr>
          <w:b/>
          <w:lang w:val="en-US"/>
        </w:rPr>
        <w:t xml:space="preserve">  MW 282  FJ HOLDEN PANEL VAN</w:t>
      </w:r>
    </w:p>
    <w:p w14:paraId="242FED71" w14:textId="77777777" w:rsidR="007D63CF" w:rsidRPr="00C158B0" w:rsidRDefault="007D63CF">
      <w:pPr>
        <w:rPr>
          <w:b/>
          <w:lang w:val="en-US"/>
        </w:rPr>
      </w:pPr>
    </w:p>
    <w:p w14:paraId="5DB4CB86" w14:textId="77777777" w:rsidR="007D63CF" w:rsidRPr="00C158B0" w:rsidRDefault="007D63CF">
      <w:pPr>
        <w:rPr>
          <w:b/>
          <w:lang w:val="en-US"/>
        </w:rPr>
      </w:pPr>
    </w:p>
    <w:sectPr w:rsidR="007D63CF" w:rsidRPr="00C158B0" w:rsidSect="00FC562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9A1E" w14:textId="77777777" w:rsidR="009B7A18" w:rsidRDefault="009B7A18">
      <w:r>
        <w:separator/>
      </w:r>
    </w:p>
  </w:endnote>
  <w:endnote w:type="continuationSeparator" w:id="0">
    <w:p w14:paraId="08570750" w14:textId="77777777" w:rsidR="009B7A18" w:rsidRDefault="009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18F2" w14:textId="77777777" w:rsidR="00D60229" w:rsidRPr="00141C34" w:rsidRDefault="00D60229" w:rsidP="00FC562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41C34">
      <w:rPr>
        <w:sz w:val="16"/>
        <w:szCs w:val="16"/>
      </w:rPr>
      <w:t>Print date:</w:t>
    </w:r>
    <w:r w:rsidRPr="00141C34">
      <w:rPr>
        <w:b/>
        <w:sz w:val="16"/>
        <w:szCs w:val="16"/>
      </w:rPr>
      <w:t xml:space="preserve"> </w:t>
    </w:r>
    <w:r w:rsidR="00504C06" w:rsidRPr="00141C34">
      <w:rPr>
        <w:b/>
        <w:sz w:val="16"/>
        <w:szCs w:val="16"/>
      </w:rPr>
      <w:fldChar w:fldCharType="begin"/>
    </w:r>
    <w:r w:rsidR="00504C06" w:rsidRPr="00141C34">
      <w:rPr>
        <w:b/>
        <w:sz w:val="16"/>
        <w:szCs w:val="16"/>
      </w:rPr>
      <w:instrText xml:space="preserve"> DATE  \@ "yyyy-MM-dd"  \* MERGEFORMAT </w:instrText>
    </w:r>
    <w:r w:rsidR="00504C06" w:rsidRPr="00141C34">
      <w:rPr>
        <w:b/>
        <w:sz w:val="16"/>
        <w:szCs w:val="16"/>
      </w:rPr>
      <w:fldChar w:fldCharType="separate"/>
    </w:r>
    <w:r w:rsidR="00051351">
      <w:rPr>
        <w:b/>
        <w:noProof/>
        <w:sz w:val="16"/>
        <w:szCs w:val="16"/>
      </w:rPr>
      <w:t>2024-01-04</w:t>
    </w:r>
    <w:r w:rsidR="00504C06" w:rsidRPr="00141C34">
      <w:rPr>
        <w:b/>
        <w:sz w:val="16"/>
        <w:szCs w:val="16"/>
      </w:rPr>
      <w:fldChar w:fldCharType="end"/>
    </w:r>
    <w:r w:rsidRPr="00141C34">
      <w:rPr>
        <w:b/>
        <w:sz w:val="16"/>
        <w:szCs w:val="16"/>
      </w:rPr>
      <w:tab/>
    </w:r>
    <w:r w:rsidRPr="00141C34">
      <w:rPr>
        <w:sz w:val="16"/>
        <w:szCs w:val="16"/>
      </w:rPr>
      <w:t>Page:</w:t>
    </w:r>
    <w:r w:rsidRPr="00141C34">
      <w:rPr>
        <w:b/>
        <w:sz w:val="16"/>
        <w:szCs w:val="16"/>
      </w:rPr>
      <w:t xml:space="preserve"> MI282-</w:t>
    </w:r>
    <w:r w:rsidRPr="00141C34">
      <w:rPr>
        <w:b/>
        <w:sz w:val="16"/>
        <w:szCs w:val="16"/>
      </w:rPr>
      <w:fldChar w:fldCharType="begin"/>
    </w:r>
    <w:r w:rsidRPr="00141C34">
      <w:rPr>
        <w:b/>
        <w:sz w:val="16"/>
        <w:szCs w:val="16"/>
      </w:rPr>
      <w:instrText xml:space="preserve"> PAGE  \* MERGEFORMAT </w:instrText>
    </w:r>
    <w:r w:rsidRPr="00141C34">
      <w:rPr>
        <w:b/>
        <w:sz w:val="16"/>
        <w:szCs w:val="16"/>
      </w:rPr>
      <w:fldChar w:fldCharType="separate"/>
    </w:r>
    <w:r w:rsidR="00C158B0">
      <w:rPr>
        <w:b/>
        <w:noProof/>
        <w:sz w:val="16"/>
        <w:szCs w:val="16"/>
      </w:rPr>
      <w:t>2</w:t>
    </w:r>
    <w:r w:rsidRPr="00141C3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B57F" w14:textId="77777777" w:rsidR="009B7A18" w:rsidRDefault="009B7A18">
      <w:r>
        <w:separator/>
      </w:r>
    </w:p>
  </w:footnote>
  <w:footnote w:type="continuationSeparator" w:id="0">
    <w:p w14:paraId="7659372E" w14:textId="77777777" w:rsidR="009B7A18" w:rsidRDefault="009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4F"/>
    <w:rsid w:val="000169A7"/>
    <w:rsid w:val="00051351"/>
    <w:rsid w:val="00053CBF"/>
    <w:rsid w:val="00080956"/>
    <w:rsid w:val="000A2EC4"/>
    <w:rsid w:val="000E74B9"/>
    <w:rsid w:val="00141C34"/>
    <w:rsid w:val="00161F52"/>
    <w:rsid w:val="00163D6D"/>
    <w:rsid w:val="00176480"/>
    <w:rsid w:val="00176FF0"/>
    <w:rsid w:val="00215738"/>
    <w:rsid w:val="002224C3"/>
    <w:rsid w:val="00250A12"/>
    <w:rsid w:val="00292BB3"/>
    <w:rsid w:val="002D691A"/>
    <w:rsid w:val="00330227"/>
    <w:rsid w:val="003445DE"/>
    <w:rsid w:val="00374257"/>
    <w:rsid w:val="003B5034"/>
    <w:rsid w:val="003E2868"/>
    <w:rsid w:val="003E2A6B"/>
    <w:rsid w:val="003E7A63"/>
    <w:rsid w:val="004204C8"/>
    <w:rsid w:val="0048048C"/>
    <w:rsid w:val="00486164"/>
    <w:rsid w:val="004B282D"/>
    <w:rsid w:val="004B4181"/>
    <w:rsid w:val="004E232A"/>
    <w:rsid w:val="004F2328"/>
    <w:rsid w:val="004F2EBD"/>
    <w:rsid w:val="00504C06"/>
    <w:rsid w:val="00515400"/>
    <w:rsid w:val="005245AB"/>
    <w:rsid w:val="00573302"/>
    <w:rsid w:val="005736B8"/>
    <w:rsid w:val="005A6C88"/>
    <w:rsid w:val="005B77EE"/>
    <w:rsid w:val="00672DB2"/>
    <w:rsid w:val="006D1006"/>
    <w:rsid w:val="006E0438"/>
    <w:rsid w:val="00700B1C"/>
    <w:rsid w:val="00711FD8"/>
    <w:rsid w:val="00721256"/>
    <w:rsid w:val="00767A4B"/>
    <w:rsid w:val="007D63CF"/>
    <w:rsid w:val="007F2549"/>
    <w:rsid w:val="008578DF"/>
    <w:rsid w:val="00880940"/>
    <w:rsid w:val="00883D57"/>
    <w:rsid w:val="008853B8"/>
    <w:rsid w:val="008A7F38"/>
    <w:rsid w:val="008B0CAC"/>
    <w:rsid w:val="008B2A3F"/>
    <w:rsid w:val="009639D2"/>
    <w:rsid w:val="00977DA5"/>
    <w:rsid w:val="00983142"/>
    <w:rsid w:val="00990340"/>
    <w:rsid w:val="009B7A18"/>
    <w:rsid w:val="00A038CB"/>
    <w:rsid w:val="00A11526"/>
    <w:rsid w:val="00A35833"/>
    <w:rsid w:val="00A435E8"/>
    <w:rsid w:val="00A56BC1"/>
    <w:rsid w:val="00A6232A"/>
    <w:rsid w:val="00A67A48"/>
    <w:rsid w:val="00A72871"/>
    <w:rsid w:val="00AA0AF7"/>
    <w:rsid w:val="00AA7D1C"/>
    <w:rsid w:val="00B124D9"/>
    <w:rsid w:val="00B16DED"/>
    <w:rsid w:val="00B45C99"/>
    <w:rsid w:val="00B74F4F"/>
    <w:rsid w:val="00B7719A"/>
    <w:rsid w:val="00BC3905"/>
    <w:rsid w:val="00BD76A3"/>
    <w:rsid w:val="00C158B0"/>
    <w:rsid w:val="00C47E2C"/>
    <w:rsid w:val="00D24B8F"/>
    <w:rsid w:val="00D60229"/>
    <w:rsid w:val="00D74640"/>
    <w:rsid w:val="00D76461"/>
    <w:rsid w:val="00D80BF1"/>
    <w:rsid w:val="00D97637"/>
    <w:rsid w:val="00DA7614"/>
    <w:rsid w:val="00DB52A9"/>
    <w:rsid w:val="00DB69DE"/>
    <w:rsid w:val="00E2749D"/>
    <w:rsid w:val="00E6519C"/>
    <w:rsid w:val="00E81B9D"/>
    <w:rsid w:val="00EB32E4"/>
    <w:rsid w:val="00EF64B4"/>
    <w:rsid w:val="00F02BBB"/>
    <w:rsid w:val="00F135E1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6F54C"/>
  <w15:chartTrackingRefBased/>
  <w15:docId w15:val="{6115DC95-B261-4473-AB27-9916E8DB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83D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282 FJ HOLDEN PANEL VAN</vt:lpstr>
    </vt:vector>
  </TitlesOfParts>
  <Company> 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282 FJ HOLDEN PANEL VAN</dc:title>
  <dc:subject>MI 282 FJ HOLDEN PANEL VAN</dc:subject>
  <dc:creator>Christian Falkensteiner</dc:creator>
  <cp:keywords/>
  <dc:description/>
  <cp:lastModifiedBy>Falkensteiner Christian</cp:lastModifiedBy>
  <cp:revision>62</cp:revision>
  <dcterms:created xsi:type="dcterms:W3CDTF">2015-12-19T23:15:00Z</dcterms:created>
  <dcterms:modified xsi:type="dcterms:W3CDTF">2024-01-04T13:39:00Z</dcterms:modified>
</cp:coreProperties>
</file>