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0283" w14:textId="77777777" w:rsidR="00E15BEE" w:rsidRPr="00352174" w:rsidRDefault="00E15BE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52174">
        <w:rPr>
          <w:b/>
          <w:sz w:val="32"/>
          <w:szCs w:val="32"/>
          <w:lang w:val="en-GB"/>
        </w:rPr>
        <w:t xml:space="preserve">MI 280 </w:t>
      </w:r>
      <w:r w:rsidR="00352174" w:rsidRPr="00352174">
        <w:rPr>
          <w:b/>
          <w:sz w:val="32"/>
          <w:szCs w:val="32"/>
          <w:lang w:val="en-GB"/>
        </w:rPr>
        <w:t xml:space="preserve">  </w:t>
      </w:r>
      <w:r w:rsidRPr="00352174">
        <w:rPr>
          <w:b/>
          <w:sz w:val="32"/>
          <w:szCs w:val="32"/>
          <w:lang w:val="en-GB"/>
        </w:rPr>
        <w:t xml:space="preserve"> </w:t>
      </w:r>
      <w:r w:rsidRPr="00352174">
        <w:rPr>
          <w:sz w:val="32"/>
          <w:szCs w:val="32"/>
          <w:lang w:val="en-GB"/>
        </w:rPr>
        <w:t>(1995)</w:t>
      </w:r>
      <w:r w:rsidRPr="00352174">
        <w:rPr>
          <w:b/>
          <w:sz w:val="32"/>
          <w:szCs w:val="32"/>
          <w:lang w:val="en-GB"/>
        </w:rPr>
        <w:t xml:space="preserve"> </w:t>
      </w:r>
      <w:r w:rsidR="00352174" w:rsidRPr="00352174">
        <w:rPr>
          <w:b/>
          <w:sz w:val="32"/>
          <w:szCs w:val="32"/>
          <w:lang w:val="en-GB"/>
        </w:rPr>
        <w:t xml:space="preserve">  </w:t>
      </w:r>
      <w:r w:rsidR="00352174">
        <w:rPr>
          <w:b/>
          <w:sz w:val="32"/>
          <w:szCs w:val="32"/>
          <w:lang w:val="en-GB"/>
        </w:rPr>
        <w:t xml:space="preserve">                                                          </w:t>
      </w:r>
      <w:r w:rsidR="00352174" w:rsidRPr="00352174">
        <w:rPr>
          <w:b/>
          <w:sz w:val="32"/>
          <w:szCs w:val="32"/>
          <w:lang w:val="en-GB"/>
        </w:rPr>
        <w:t xml:space="preserve">  </w:t>
      </w:r>
      <w:r w:rsidRPr="00352174">
        <w:rPr>
          <w:b/>
          <w:sz w:val="32"/>
          <w:szCs w:val="32"/>
          <w:lang w:val="en-GB"/>
        </w:rPr>
        <w:t xml:space="preserve"> PLYMOUTH PROWLER™ CONCEPT VEHICLE</w:t>
      </w:r>
    </w:p>
    <w:p w14:paraId="1F272206" w14:textId="77777777" w:rsidR="00E15BEE" w:rsidRPr="00FA3E9B" w:rsidRDefault="00E15BEE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11446" w14:paraId="15016D8B" w14:textId="77777777" w:rsidTr="00036D88">
        <w:tc>
          <w:tcPr>
            <w:tcW w:w="2500" w:type="pct"/>
            <w:hideMark/>
          </w:tcPr>
          <w:p w14:paraId="3B511021" w14:textId="77777777" w:rsidR="00711446" w:rsidRPr="00FA3E9B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© year on base: 1995</w:t>
            </w:r>
          </w:p>
          <w:p w14:paraId="2FE49490" w14:textId="77777777" w:rsidR="00711446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scale: 1:56 (cast on base)</w:t>
            </w:r>
          </w:p>
          <w:p w14:paraId="6F24123B" w14:textId="77777777" w:rsidR="00711446" w:rsidRPr="00FA3E9B" w:rsidRDefault="00711446" w:rsidP="007114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9B4A13">
              <w:rPr>
                <w:sz w:val="16"/>
                <w:szCs w:val="16"/>
                <w:lang w:val="en-GB"/>
              </w:rPr>
              <w:t>75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5DC4AEE" w14:textId="77777777" w:rsidR="00783438" w:rsidRDefault="00783438" w:rsidP="0078343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F207C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338312" w14:textId="77777777" w:rsidR="00783438" w:rsidRDefault="00783438" w:rsidP="0078343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F207C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63837FB" w14:textId="77777777" w:rsidR="00711446" w:rsidRPr="00FA3E9B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5C88E7E" w14:textId="77777777" w:rsidR="00711446" w:rsidRPr="00FA3E9B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additional lettering on base: © CHRYSLER</w:t>
            </w:r>
          </w:p>
          <w:p w14:paraId="5A0F70C8" w14:textId="77777777" w:rsidR="00711446" w:rsidRPr="00FA3E9B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D668FE9" w14:textId="77777777" w:rsidR="00711446" w:rsidRPr="00FA3E9B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number on base: none</w:t>
            </w:r>
          </w:p>
          <w:p w14:paraId="02AB9CAA" w14:textId="77777777" w:rsidR="00711446" w:rsidRDefault="00711446" w:rsidP="00711446">
            <w:pPr>
              <w:rPr>
                <w:sz w:val="16"/>
                <w:szCs w:val="16"/>
                <w:lang w:val="en-GB"/>
              </w:rPr>
            </w:pPr>
            <w:r w:rsidRPr="00FA3E9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CA5D005" w14:textId="77777777" w:rsidR="00711446" w:rsidRDefault="00711446" w:rsidP="00711446">
            <w:pPr>
              <w:rPr>
                <w:sz w:val="16"/>
                <w:szCs w:val="16"/>
                <w:lang w:val="en-GB"/>
              </w:rPr>
            </w:pPr>
            <w:r w:rsidRPr="00246A9B">
              <w:rPr>
                <w:b/>
                <w:sz w:val="16"/>
                <w:szCs w:val="16"/>
                <w:lang w:val="en-GB"/>
              </w:rPr>
              <w:t>plastic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FA3E9B">
              <w:rPr>
                <w:sz w:val="16"/>
                <w:szCs w:val="16"/>
                <w:lang w:val="en-GB"/>
              </w:rPr>
              <w:t>base</w:t>
            </w:r>
          </w:p>
          <w:p w14:paraId="502A1461" w14:textId="77777777" w:rsidR="00711446" w:rsidRDefault="00711446" w:rsidP="0071144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95C9F6C" w14:textId="77777777" w:rsidR="00711446" w:rsidRPr="00EF207C" w:rsidRDefault="00711446" w:rsidP="0071144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715CED1D" w14:textId="77777777" w:rsidR="00711446" w:rsidRDefault="001C35B0" w:rsidP="00036D88">
            <w:pPr>
              <w:jc w:val="right"/>
              <w:rPr>
                <w:sz w:val="16"/>
                <w:szCs w:val="16"/>
              </w:rPr>
            </w:pPr>
            <w:r w:rsidRPr="001C35B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882DDA5" wp14:editId="6F7DB1D8">
                  <wp:extent cx="1924050" cy="948083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107" cy="94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438A5" w14:textId="77777777" w:rsidR="00E15BEE" w:rsidRPr="00FA3E9B" w:rsidRDefault="00E15BEE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02"/>
        <w:gridCol w:w="1318"/>
        <w:gridCol w:w="1038"/>
        <w:gridCol w:w="879"/>
        <w:gridCol w:w="1518"/>
        <w:gridCol w:w="2442"/>
        <w:gridCol w:w="514"/>
        <w:gridCol w:w="674"/>
        <w:gridCol w:w="665"/>
        <w:gridCol w:w="1065"/>
        <w:gridCol w:w="460"/>
        <w:gridCol w:w="514"/>
        <w:gridCol w:w="652"/>
        <w:gridCol w:w="865"/>
        <w:gridCol w:w="460"/>
      </w:tblGrid>
      <w:tr w:rsidR="00041C0C" w14:paraId="33380295" w14:textId="77777777" w:rsidTr="00041C0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440BCC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E563317" w14:textId="77777777" w:rsidR="00500857" w:rsidRDefault="00500857" w:rsidP="00717F19">
            <w:pPr>
              <w:rPr>
                <w:b/>
                <w:sz w:val="16"/>
              </w:rPr>
            </w:pPr>
          </w:p>
          <w:p w14:paraId="528E1943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22601C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87ADE0" w14:textId="77777777" w:rsidR="00500857" w:rsidRDefault="00500857" w:rsidP="00717F19">
            <w:pPr>
              <w:rPr>
                <w:b/>
                <w:sz w:val="16"/>
              </w:rPr>
            </w:pPr>
          </w:p>
          <w:p w14:paraId="306BFAFA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93ED56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CF43A03" w14:textId="77777777" w:rsidR="00500857" w:rsidRDefault="00500857" w:rsidP="00717F19">
            <w:pPr>
              <w:rPr>
                <w:b/>
                <w:sz w:val="16"/>
              </w:rPr>
            </w:pPr>
          </w:p>
          <w:p w14:paraId="39882848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BAECCA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89CB7DB" w14:textId="77777777" w:rsidR="00500857" w:rsidRDefault="00500857" w:rsidP="00717F19">
            <w:pPr>
              <w:rPr>
                <w:b/>
                <w:sz w:val="16"/>
              </w:rPr>
            </w:pPr>
          </w:p>
          <w:p w14:paraId="377E155E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61728F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63F5DC2E" w14:textId="77777777" w:rsidR="00500857" w:rsidRDefault="00500857" w:rsidP="00717F19">
            <w:pPr>
              <w:rPr>
                <w:b/>
                <w:sz w:val="16"/>
              </w:rPr>
            </w:pPr>
          </w:p>
          <w:p w14:paraId="7B068E5D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788C8C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E3779F" w14:textId="77777777" w:rsidR="00500857" w:rsidRDefault="00500857" w:rsidP="00717F19">
            <w:pPr>
              <w:rPr>
                <w:b/>
                <w:sz w:val="16"/>
              </w:rPr>
            </w:pPr>
          </w:p>
          <w:p w14:paraId="4590701C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CCF05A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DEFAA2A" w14:textId="77777777" w:rsidR="00500857" w:rsidRDefault="00500857" w:rsidP="00717F19">
            <w:pPr>
              <w:rPr>
                <w:b/>
                <w:sz w:val="16"/>
              </w:rPr>
            </w:pPr>
          </w:p>
          <w:p w14:paraId="5129B26B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A6D3EC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58098548" w14:textId="77777777" w:rsidR="00500857" w:rsidRDefault="00500857" w:rsidP="00717F19">
            <w:pPr>
              <w:rPr>
                <w:b/>
                <w:sz w:val="16"/>
              </w:rPr>
            </w:pPr>
          </w:p>
          <w:p w14:paraId="47AEA151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6F703A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frt. axle</w:t>
            </w:r>
            <w:r>
              <w:rPr>
                <w:b/>
                <w:sz w:val="16"/>
              </w:rPr>
              <w:br/>
              <w:t>ext.</w:t>
            </w:r>
          </w:p>
          <w:p w14:paraId="7B3125B4" w14:textId="77777777" w:rsidR="00041C0C" w:rsidRDefault="00041C0C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80227B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3E01A61" w14:textId="77777777" w:rsidR="00500857" w:rsidRDefault="00500857" w:rsidP="00717F19">
            <w:pPr>
              <w:rPr>
                <w:b/>
                <w:sz w:val="16"/>
              </w:rPr>
            </w:pPr>
          </w:p>
          <w:p w14:paraId="278052EB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2950FA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979D454" w14:textId="77777777" w:rsidR="00500857" w:rsidRDefault="00500857" w:rsidP="00717F19">
            <w:pPr>
              <w:rPr>
                <w:b/>
                <w:sz w:val="16"/>
              </w:rPr>
            </w:pPr>
          </w:p>
          <w:p w14:paraId="00F9C3D6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352EF9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5F6763E" w14:textId="77777777" w:rsidR="00500857" w:rsidRDefault="00500857" w:rsidP="00717F19">
            <w:pPr>
              <w:rPr>
                <w:b/>
                <w:sz w:val="16"/>
              </w:rPr>
            </w:pPr>
          </w:p>
          <w:p w14:paraId="08DAA0A4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4F2DC0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3F524E9" w14:textId="77777777" w:rsidR="00500857" w:rsidRDefault="00500857" w:rsidP="00717F19">
            <w:pPr>
              <w:rPr>
                <w:b/>
                <w:sz w:val="16"/>
              </w:rPr>
            </w:pPr>
          </w:p>
          <w:p w14:paraId="46517A63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0F252F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987ABE1" w14:textId="77777777" w:rsidR="00500857" w:rsidRDefault="00500857" w:rsidP="00717F19">
            <w:pPr>
              <w:rPr>
                <w:b/>
                <w:sz w:val="16"/>
              </w:rPr>
            </w:pPr>
          </w:p>
          <w:p w14:paraId="3ED0FFE5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5F5E8F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93FD750" w14:textId="77777777" w:rsidR="00500857" w:rsidRDefault="00500857" w:rsidP="00717F19">
            <w:pPr>
              <w:rPr>
                <w:b/>
                <w:sz w:val="16"/>
              </w:rPr>
            </w:pPr>
          </w:p>
          <w:p w14:paraId="72F5C0C4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990D2" w14:textId="77777777" w:rsidR="00041C0C" w:rsidRDefault="00041C0C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2B2FB07" w14:textId="77777777" w:rsidR="00500857" w:rsidRDefault="00500857" w:rsidP="00717F19">
            <w:pPr>
              <w:rPr>
                <w:b/>
                <w:sz w:val="16"/>
              </w:rPr>
            </w:pPr>
          </w:p>
          <w:p w14:paraId="58F11178" w14:textId="77777777" w:rsidR="00500857" w:rsidRDefault="00500857" w:rsidP="00717F19">
            <w:pPr>
              <w:rPr>
                <w:b/>
                <w:sz w:val="16"/>
              </w:rPr>
            </w:pPr>
          </w:p>
        </w:tc>
      </w:tr>
      <w:tr w:rsidR="00AE4F11" w14:paraId="53BE303D" w14:textId="77777777" w:rsidTr="008E7FF6">
        <w:trPr>
          <w:jc w:val="center"/>
        </w:trPr>
        <w:tc>
          <w:tcPr>
            <w:tcW w:w="0" w:type="auto"/>
            <w:shd w:val="pct20" w:color="auto" w:fill="auto"/>
          </w:tcPr>
          <w:p w14:paraId="06C7EDBE" w14:textId="77777777" w:rsidR="00AE4F11" w:rsidRPr="00726B1A" w:rsidRDefault="00AE4F11" w:rsidP="008E7FF6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1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EF83CCF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5441A02C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74AAA30E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13E3F94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19F565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6AE7FB5B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0A2BFD4" w14:textId="77777777" w:rsidR="00AE4F11" w:rsidRPr="00421D49" w:rsidRDefault="00AE4F11" w:rsidP="008E7FF6">
            <w:pPr>
              <w:rPr>
                <w:b/>
                <w:sz w:val="16"/>
              </w:rPr>
            </w:pPr>
            <w:r w:rsidRPr="00421D49">
              <w:rPr>
                <w:b/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A605E6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23D3940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CA06EC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#34 / 6</w:t>
            </w:r>
          </w:p>
        </w:tc>
        <w:tc>
          <w:tcPr>
            <w:tcW w:w="0" w:type="auto"/>
            <w:shd w:val="pct20" w:color="auto" w:fill="auto"/>
          </w:tcPr>
          <w:p w14:paraId="5E7847D3" w14:textId="77777777" w:rsidR="00AE4F11" w:rsidRDefault="00AE4F11" w:rsidP="008E7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685D6B" w14:textId="77777777" w:rsidR="00AE4F11" w:rsidRDefault="00AE4F11" w:rsidP="008E7F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D49DB4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shd w:val="pct20" w:color="auto" w:fill="auto"/>
          </w:tcPr>
          <w:p w14:paraId="3CB2AEF9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2DEF6338" w14:textId="77777777" w:rsidR="00AE4F11" w:rsidRDefault="00AE4F11" w:rsidP="008E7FF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26B1A" w14:paraId="2C3B7524" w14:textId="77777777" w:rsidTr="00041C0C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424D6648" w14:textId="77777777" w:rsidR="00726B1A" w:rsidRPr="00726B1A" w:rsidRDefault="00726B1A" w:rsidP="00AE4F11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</w:t>
            </w:r>
            <w:r w:rsidR="00AE4F11">
              <w:rPr>
                <w:sz w:val="16"/>
                <w:szCs w:val="16"/>
              </w:rPr>
              <w:t>2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14:paraId="2E59B4FE" w14:textId="77777777" w:rsidR="00726B1A" w:rsidRDefault="00726B1A" w:rsidP="00726B1A">
            <w:pPr>
              <w:rPr>
                <w:sz w:val="16"/>
              </w:rPr>
            </w:pPr>
            <w:r>
              <w:rPr>
                <w:b/>
                <w:sz w:val="16"/>
              </w:rPr>
              <w:t>me</w:t>
            </w:r>
            <w:r w:rsidRPr="00431377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tcBorders>
              <w:top w:val="nil"/>
            </w:tcBorders>
          </w:tcPr>
          <w:p w14:paraId="4281502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top w:val="nil"/>
            </w:tcBorders>
          </w:tcPr>
          <w:p w14:paraId="75EC1CB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</w:tcPr>
          <w:p w14:paraId="7E1675B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</w:tcPr>
          <w:p w14:paraId="3EADDFA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</w:tcBorders>
          </w:tcPr>
          <w:p w14:paraId="2F69766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</w:tcPr>
          <w:p w14:paraId="7BF08032" w14:textId="77777777" w:rsidR="00726B1A" w:rsidRPr="00421D49" w:rsidRDefault="00726B1A" w:rsidP="00726B1A">
            <w:pPr>
              <w:rPr>
                <w:b/>
                <w:sz w:val="16"/>
              </w:rPr>
            </w:pPr>
            <w:r w:rsidRPr="00421D49">
              <w:rPr>
                <w:b/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</w:tcPr>
          <w:p w14:paraId="5472E72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</w:tcPr>
          <w:p w14:paraId="571A15FC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ECA507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#34 / 6</w:t>
            </w:r>
          </w:p>
        </w:tc>
        <w:tc>
          <w:tcPr>
            <w:tcW w:w="0" w:type="auto"/>
            <w:tcBorders>
              <w:top w:val="nil"/>
            </w:tcBorders>
          </w:tcPr>
          <w:p w14:paraId="527CEE78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DD54F42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B4E4C6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nil"/>
            </w:tcBorders>
          </w:tcPr>
          <w:p w14:paraId="25D5D27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</w:tcPr>
          <w:p w14:paraId="16F7671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26B1A" w14:paraId="2DB81127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0009A300" w14:textId="77777777" w:rsidR="00726B1A" w:rsidRPr="00726B1A" w:rsidRDefault="00726B1A" w:rsidP="002E4241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</w:t>
            </w:r>
            <w:r w:rsidR="002E4241">
              <w:rPr>
                <w:sz w:val="16"/>
                <w:szCs w:val="16"/>
              </w:rPr>
              <w:t>3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CBEDDF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1156119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2DEDB29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2E8AE8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7D363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75965B8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4436CE5" w14:textId="77777777" w:rsidR="00726B1A" w:rsidRPr="00421D49" w:rsidRDefault="00726B1A" w:rsidP="00726B1A">
            <w:pPr>
              <w:rPr>
                <w:sz w:val="16"/>
              </w:rPr>
            </w:pPr>
            <w:r w:rsidRPr="00421D49"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49B54F0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BA698F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46FD2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#34 / 6</w:t>
            </w:r>
          </w:p>
        </w:tc>
        <w:tc>
          <w:tcPr>
            <w:tcW w:w="0" w:type="auto"/>
            <w:shd w:val="pct20" w:color="auto" w:fill="auto"/>
          </w:tcPr>
          <w:p w14:paraId="2B6A3DDF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D46E27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92955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4F78669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5904F1A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4180AF15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0976CB74" w14:textId="77777777" w:rsidR="00726B1A" w:rsidRPr="00726B1A" w:rsidRDefault="00726B1A" w:rsidP="002E4241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</w:t>
            </w:r>
            <w:r w:rsidR="002E4241">
              <w:rPr>
                <w:sz w:val="16"/>
                <w:szCs w:val="16"/>
              </w:rPr>
              <w:t>4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D67E327" w14:textId="77777777" w:rsidR="00726B1A" w:rsidRDefault="00726B1A" w:rsidP="00726B1A">
            <w:pPr>
              <w:rPr>
                <w:sz w:val="16"/>
              </w:rPr>
            </w:pPr>
            <w:r>
              <w:rPr>
                <w:b/>
                <w:sz w:val="16"/>
              </w:rPr>
              <w:t>me</w:t>
            </w:r>
            <w:r w:rsidRPr="00431377">
              <w:rPr>
                <w:b/>
                <w:sz w:val="16"/>
              </w:rPr>
              <w:t>d</w:t>
            </w:r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purple</w:t>
            </w:r>
          </w:p>
        </w:tc>
        <w:tc>
          <w:tcPr>
            <w:tcW w:w="0" w:type="auto"/>
            <w:shd w:val="pct20" w:color="auto" w:fill="auto"/>
          </w:tcPr>
          <w:p w14:paraId="058229F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6D9161B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D5E9A0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47AB6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258846F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167D4A" w14:textId="77777777" w:rsidR="00726B1A" w:rsidRPr="00421D49" w:rsidRDefault="00726B1A" w:rsidP="00726B1A">
            <w:pPr>
              <w:rPr>
                <w:sz w:val="16"/>
              </w:rPr>
            </w:pPr>
            <w:r w:rsidRPr="00421D49"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11D175C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B9EEF9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5A271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#34 / 6</w:t>
            </w:r>
          </w:p>
        </w:tc>
        <w:tc>
          <w:tcPr>
            <w:tcW w:w="0" w:type="auto"/>
            <w:shd w:val="pct20" w:color="auto" w:fill="auto"/>
          </w:tcPr>
          <w:p w14:paraId="1C9B19F1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3EF1F2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D477A7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FF17FD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4801F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7526C11A" w14:textId="77777777" w:rsidTr="00041C0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C99B9D" w14:textId="77777777" w:rsidR="00726B1A" w:rsidRPr="00726B1A" w:rsidRDefault="00726B1A" w:rsidP="002E4241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</w:t>
            </w:r>
            <w:r w:rsidR="002E4241">
              <w:rPr>
                <w:sz w:val="16"/>
                <w:szCs w:val="16"/>
              </w:rPr>
              <w:t>5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63877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519BC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D11C2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3199F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ECB9D4" w14:textId="77777777" w:rsidR="00726B1A" w:rsidRDefault="00726B1A" w:rsidP="00726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</w:t>
            </w:r>
            <w:r w:rsidRPr="003A580C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A1C1B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91A98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21794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36A5D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83CA3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#34 / 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CF0AB65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EC0340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45ABF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021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E38E3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D4434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E4241" w14:paraId="2D64C6B1" w14:textId="77777777" w:rsidTr="008E7FF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ACB045E" w14:textId="77777777" w:rsidR="002E4241" w:rsidRPr="00726B1A" w:rsidRDefault="002E4241" w:rsidP="008E7FF6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6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09738928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0617283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nil"/>
            </w:tcBorders>
          </w:tcPr>
          <w:p w14:paraId="2572E129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4334A601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55D15279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5A55CB31" w14:textId="77777777" w:rsidR="002E4241" w:rsidRPr="00C0059B" w:rsidRDefault="002E4241" w:rsidP="008E7FF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LINE PREVIEW 1996,</w:t>
            </w:r>
            <w:r>
              <w:rPr>
                <w:sz w:val="16"/>
                <w:lang w:val="en-GB"/>
              </w:rPr>
              <w:br/>
              <w:t>det.</w:t>
            </w:r>
            <w:r w:rsidRPr="00C0059B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860EB79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29363E2D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0FC0730" w14:textId="77777777" w:rsidR="002E4241" w:rsidRPr="00C0059B" w:rsidRDefault="002E4241" w:rsidP="008E7FF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AC70CF" w14:textId="77777777" w:rsidR="002E4241" w:rsidRPr="00C0059B" w:rsidRDefault="002E4241" w:rsidP="008E7FF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70B421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bottom w:val="nil"/>
            </w:tcBorders>
          </w:tcPr>
          <w:p w14:paraId="1FBB2471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971BD58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tcBorders>
              <w:bottom w:val="nil"/>
            </w:tcBorders>
          </w:tcPr>
          <w:p w14:paraId="4B79BEF2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tcBorders>
              <w:bottom w:val="nil"/>
            </w:tcBorders>
          </w:tcPr>
          <w:p w14:paraId="189F2BEC" w14:textId="77777777" w:rsidR="002E4241" w:rsidRDefault="002E4241" w:rsidP="008E7FF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26B1A" w14:paraId="37F7CE45" w14:textId="77777777" w:rsidTr="00041C0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E27327F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10C8DC7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04BED97D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gray textured T</w:t>
            </w:r>
            <w:r w:rsidRPr="00EF207C">
              <w:rPr>
                <w:sz w:val="16"/>
                <w:lang w:val="en-US"/>
              </w:rPr>
              <w:br/>
            </w:r>
            <w:r w:rsidRPr="00EF207C">
              <w:rPr>
                <w:b/>
                <w:sz w:val="16"/>
                <w:lang w:val="en-US"/>
              </w:rPr>
              <w:t>w/ trim</w:t>
            </w:r>
          </w:p>
        </w:tc>
        <w:tc>
          <w:tcPr>
            <w:tcW w:w="0" w:type="auto"/>
            <w:tcBorders>
              <w:bottom w:val="nil"/>
            </w:tcBorders>
          </w:tcPr>
          <w:p w14:paraId="28AA477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&amp; 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278526E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A334BD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5CF1F0C4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tcBorders>
              <w:bottom w:val="nil"/>
            </w:tcBorders>
          </w:tcPr>
          <w:p w14:paraId="48AE71B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674E0DA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86F20D4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A4B385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bottom w:val="nil"/>
            </w:tcBorders>
          </w:tcPr>
          <w:p w14:paraId="52BD147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3AC7995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6524C3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bottom w:val="nil"/>
            </w:tcBorders>
          </w:tcPr>
          <w:p w14:paraId="6E438B6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</w:tcPr>
          <w:p w14:paraId="30473CE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5132537B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38B105EF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A3D65A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shd w:val="pct20" w:color="auto" w:fill="auto"/>
          </w:tcPr>
          <w:p w14:paraId="2070E07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255F8B7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&amp; purple</w:t>
            </w:r>
          </w:p>
        </w:tc>
        <w:tc>
          <w:tcPr>
            <w:tcW w:w="0" w:type="auto"/>
            <w:shd w:val="pct20" w:color="auto" w:fill="auto"/>
          </w:tcPr>
          <w:p w14:paraId="5D775A4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D0540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413372E5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6DCB8E6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352430F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87711E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F792A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26C1FD8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B286E0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12B72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shd w:val="pct20" w:color="auto" w:fill="auto"/>
          </w:tcPr>
          <w:p w14:paraId="3E09F3B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1ED7A06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6DBF9F7C" w14:textId="77777777" w:rsidTr="00041C0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B98661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64F1E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A133B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  <w:r>
              <w:rPr>
                <w:sz w:val="16"/>
              </w:rPr>
              <w:br/>
              <w:t>textured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4AA73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FD9C6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5264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B5BD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PROWLER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7F61A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D345D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2B766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A9F8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76711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CFC35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C4655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02CE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771DD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4F6A3B25" w14:textId="77777777" w:rsidTr="00041C0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56399A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ECB5F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DA9A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32859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3B0F5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C7C27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7C048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PROWLER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C5A85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D73B5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0D361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E0683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Concept Cars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A123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69AFD5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8B4EC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9FE5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7E0A9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2B945CF1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396BDBED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9E0D2A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FD924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 textured T</w:t>
            </w:r>
          </w:p>
        </w:tc>
        <w:tc>
          <w:tcPr>
            <w:tcW w:w="0" w:type="auto"/>
            <w:shd w:val="pct20" w:color="auto" w:fill="auto"/>
          </w:tcPr>
          <w:p w14:paraId="5AE095C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DE44F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E096E0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ACE2350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TYCO PLAYTIME TOY FAIR 96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12D6CB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76B041E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2DC44C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468F3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var. ZX</w:t>
            </w:r>
          </w:p>
        </w:tc>
        <w:tc>
          <w:tcPr>
            <w:tcW w:w="0" w:type="auto"/>
            <w:shd w:val="pct20" w:color="auto" w:fill="auto"/>
          </w:tcPr>
          <w:p w14:paraId="28F1B29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5B5CEA6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9936F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0EDDF7B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7474455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3EFA4384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75BE50A8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2129255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8A01B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 textured T</w:t>
            </w:r>
          </w:p>
        </w:tc>
        <w:tc>
          <w:tcPr>
            <w:tcW w:w="0" w:type="auto"/>
            <w:shd w:val="pct20" w:color="auto" w:fill="auto"/>
          </w:tcPr>
          <w:p w14:paraId="4370F9D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02E5D1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DB611F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7CDC566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TYCO PLAYTIME DALLAS 96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BEB51E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7DB21CC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507D76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DFC99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var. ZY</w:t>
            </w:r>
          </w:p>
        </w:tc>
        <w:tc>
          <w:tcPr>
            <w:tcW w:w="0" w:type="auto"/>
            <w:shd w:val="pct20" w:color="auto" w:fill="auto"/>
          </w:tcPr>
          <w:p w14:paraId="0C445AC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355C3AD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4B530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  <w:shd w:val="pct20" w:color="auto" w:fill="auto"/>
          </w:tcPr>
          <w:p w14:paraId="1ABD217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64B9979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6609763D" w14:textId="77777777" w:rsidTr="00041C0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FD04DC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B0209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DF5BA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 textured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CC203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FCA2D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FFE92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A1195F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TYCO PLAYTIME HONG KONG</w:t>
            </w:r>
            <w:r w:rsidRPr="00EF207C">
              <w:rPr>
                <w:sz w:val="16"/>
                <w:lang w:val="en-US"/>
              </w:rPr>
              <w:br/>
              <w:t>96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729E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F04FD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32C9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43708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var. ZZ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3FED2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7A381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C7211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4DAC6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DBA9A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69E47E19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1409EFEF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5C465B4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shd w:val="pct20" w:color="auto" w:fill="auto"/>
          </w:tcPr>
          <w:p w14:paraId="12284FC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2F89DD8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&amp; purple</w:t>
            </w:r>
          </w:p>
        </w:tc>
        <w:tc>
          <w:tcPr>
            <w:tcW w:w="0" w:type="auto"/>
            <w:shd w:val="pct20" w:color="auto" w:fill="auto"/>
          </w:tcPr>
          <w:p w14:paraId="5704B2D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4E261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53192D55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07ECE6F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2664E6A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7F1372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DD027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SC1</w:t>
            </w:r>
          </w:p>
        </w:tc>
        <w:tc>
          <w:tcPr>
            <w:tcW w:w="0" w:type="auto"/>
            <w:shd w:val="pct20" w:color="auto" w:fill="auto"/>
          </w:tcPr>
          <w:p w14:paraId="78B49DB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4146E4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D81F3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shd w:val="pct20" w:color="auto" w:fill="auto"/>
          </w:tcPr>
          <w:p w14:paraId="2432775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3F1A2AB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209260B0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7DC66EF4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409B79B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799D4C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5384819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&amp; red</w:t>
            </w:r>
          </w:p>
        </w:tc>
        <w:tc>
          <w:tcPr>
            <w:tcW w:w="0" w:type="auto"/>
            <w:shd w:val="pct20" w:color="auto" w:fill="auto"/>
          </w:tcPr>
          <w:p w14:paraId="1D6CCA5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9B137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6546AE58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639B586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599A8F7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97E258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72F52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shd w:val="pct20" w:color="auto" w:fill="auto"/>
          </w:tcPr>
          <w:p w14:paraId="3033A0B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47A9C4F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F5A61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shd w:val="pct20" w:color="auto" w:fill="auto"/>
          </w:tcPr>
          <w:p w14:paraId="28F2D92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0781FB4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4029CA6F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2A93FDC1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0A7AA95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EBF020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20BD08A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&amp; purple</w:t>
            </w:r>
          </w:p>
        </w:tc>
        <w:tc>
          <w:tcPr>
            <w:tcW w:w="0" w:type="auto"/>
            <w:shd w:val="pct20" w:color="auto" w:fill="auto"/>
          </w:tcPr>
          <w:p w14:paraId="0F01C72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42373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514D82E9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25A4127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22662A3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46D590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FDBA2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PC4</w:t>
            </w:r>
          </w:p>
        </w:tc>
        <w:tc>
          <w:tcPr>
            <w:tcW w:w="0" w:type="auto"/>
            <w:shd w:val="pct20" w:color="auto" w:fill="auto"/>
          </w:tcPr>
          <w:p w14:paraId="6DDB957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C0165D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AC0BA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shd w:val="pct20" w:color="auto" w:fill="auto"/>
          </w:tcPr>
          <w:p w14:paraId="6F488BE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4D2C865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1BCE46AE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1E47EB94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48254BC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59D9084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761F76B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301A2C0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18424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78B3F5BC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2AE71A0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7EDDFAD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4EE1AA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82146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6256483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31CCBF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2CA34E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shd w:val="pct20" w:color="auto" w:fill="auto"/>
          </w:tcPr>
          <w:p w14:paraId="425C37C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66D5313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78C63D81" w14:textId="77777777" w:rsidTr="00041C0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7A350F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5274F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5DEC8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47540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70573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CF58D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90D56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56A6E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4ED73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A45D1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94D11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272C7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E280E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78721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BEABF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D7C5A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26B1A" w14:paraId="1B1AA734" w14:textId="77777777" w:rsidTr="00914B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273A6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B95D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F966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A6DE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6E11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68666" w14:textId="77777777" w:rsidR="00726B1A" w:rsidRDefault="00726B1A" w:rsidP="00726B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</w:t>
            </w:r>
            <w:r w:rsidRPr="003A580C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EDCB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6DE8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2DC4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9921F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A392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FA7BF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319A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C48F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87DD4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01FA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26B1A" w14:paraId="3BA876BE" w14:textId="77777777" w:rsidTr="00914BA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D3A73" w14:textId="77777777" w:rsidR="00726B1A" w:rsidRPr="00726B1A" w:rsidRDefault="00726B1A" w:rsidP="00726B1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82F5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CBCC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1E8A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37B69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3DFB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995A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green &amp; 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E969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3C272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773F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8C1C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F5446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0DEDD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2B188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181C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D75A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08523A9B" w14:textId="77777777" w:rsidTr="00914BA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E02B64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ED896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BCE15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E3205E">
              <w:rPr>
                <w:sz w:val="16"/>
              </w:rPr>
              <w:t xml:space="preserve">textured </w:t>
            </w:r>
            <w:r w:rsidRPr="00914BAA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1EF91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47B43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D8696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51928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green &amp; 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70132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9B702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2B1A0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927AC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7CDDE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5A27A1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AF529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000B2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B895A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3B8F0F86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559F075A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50E9E6A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418DA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shd w:val="pct20" w:color="auto" w:fill="auto"/>
          </w:tcPr>
          <w:p w14:paraId="45E3E70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321F91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95CC3A3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star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6CA2279" w14:textId="77777777" w:rsidR="00914BAA" w:rsidRPr="00C0059B" w:rsidRDefault="00914BAA" w:rsidP="00914BAA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TOY FAIR 9</w:t>
            </w:r>
            <w:r>
              <w:rPr>
                <w:sz w:val="16"/>
                <w:lang w:val="en-GB"/>
              </w:rPr>
              <w:t>7 / MB,</w:t>
            </w:r>
            <w:r>
              <w:rPr>
                <w:sz w:val="16"/>
                <w:lang w:val="en-GB"/>
              </w:rPr>
              <w:br/>
              <w:t>orng. &amp; yel. flames, det.</w:t>
            </w:r>
            <w:r w:rsidRPr="00C0059B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399692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62E36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FBB3DD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401CE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var. WC</w:t>
            </w:r>
          </w:p>
        </w:tc>
        <w:tc>
          <w:tcPr>
            <w:tcW w:w="0" w:type="auto"/>
            <w:shd w:val="pct20" w:color="auto" w:fill="auto"/>
          </w:tcPr>
          <w:p w14:paraId="4FA17B7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0109A0C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6AB0E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shd w:val="pct20" w:color="auto" w:fill="auto"/>
          </w:tcPr>
          <w:p w14:paraId="3D10DB3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4AB5CD3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24BCC9F4" w14:textId="77777777" w:rsidTr="00041C0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535F45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7AC0D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45E69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ABA531" w14:textId="77777777" w:rsidR="00914BAA" w:rsidRDefault="00914BAA" w:rsidP="00914B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ED121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B7BD4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star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2A69CE" w14:textId="77777777" w:rsidR="00914BAA" w:rsidRPr="00C0059B" w:rsidRDefault="00914BAA" w:rsidP="00914BAA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TOY FAIR 9</w:t>
            </w:r>
            <w:r>
              <w:rPr>
                <w:sz w:val="16"/>
                <w:lang w:val="en-GB"/>
              </w:rPr>
              <w:t>7 / MB,</w:t>
            </w:r>
            <w:r>
              <w:rPr>
                <w:sz w:val="16"/>
                <w:lang w:val="en-GB"/>
              </w:rPr>
              <w:br/>
              <w:t>orng. &amp; yel. flames, det.</w:t>
            </w:r>
            <w:r w:rsidRPr="00C0059B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29CBF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83A60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85B48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AC82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var. WD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8C58D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98C3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>
              <w:rPr>
                <w:sz w:val="16"/>
              </w:rPr>
              <w:br/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C619B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D455B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EA4DF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136152DC" w14:textId="77777777" w:rsidTr="00F6375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9C6057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lastRenderedPageBreak/>
              <w:t>0240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28ED7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2B558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  <w:r>
              <w:rPr>
                <w:sz w:val="16"/>
              </w:rPr>
              <w:br/>
              <w:t>textured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7D381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DEBE7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3D1CD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874BF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PROWLER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7B802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F1390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24C27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4526A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Cars of the</w:t>
            </w:r>
            <w:r>
              <w:rPr>
                <w:sz w:val="16"/>
              </w:rPr>
              <w:br/>
              <w:t>Future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E96D6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17B96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2F7C5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C278D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A38CE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5CFCA2EB" w14:textId="77777777" w:rsidTr="00F6375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48CC7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9736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C15D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EF5D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red, black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AAC1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9173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D8F65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 tampo, lic. 2 COOL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308C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4BA7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36BC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BCB60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6004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5C54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D85F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A91A6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72B8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11C03329" w14:textId="77777777" w:rsidTr="00041C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2EDE8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DC3A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bluish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6FC5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B4AF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7701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33EEC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wide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1E282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1 HOT 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BA25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ED87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31B4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B638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5932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BDF1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B5D8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0303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70AA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06FBECB9" w14:textId="77777777" w:rsidTr="00041C0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776FDB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0AF4B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5B916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E63D1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C1796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5C836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28AA8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21EC4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7262B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106A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9132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#34 / 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509AE1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52902A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7180C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667D9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EC797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1837F10E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09B534AD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07B27E8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5ADDFC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5A6EDF7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6A7F899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CEF40C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dir.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3754A0C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55A6987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7333A22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EDFE63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8EB8C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SC4</w:t>
            </w:r>
          </w:p>
        </w:tc>
        <w:tc>
          <w:tcPr>
            <w:tcW w:w="0" w:type="auto"/>
            <w:shd w:val="pct20" w:color="auto" w:fill="auto"/>
          </w:tcPr>
          <w:p w14:paraId="1452542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5730AB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NZ</w:t>
            </w:r>
          </w:p>
        </w:tc>
        <w:tc>
          <w:tcPr>
            <w:tcW w:w="0" w:type="auto"/>
            <w:shd w:val="pct20" w:color="auto" w:fill="auto"/>
          </w:tcPr>
          <w:p w14:paraId="196E472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029</w:t>
            </w:r>
          </w:p>
        </w:tc>
        <w:tc>
          <w:tcPr>
            <w:tcW w:w="0" w:type="auto"/>
            <w:shd w:val="pct20" w:color="auto" w:fill="auto"/>
          </w:tcPr>
          <w:p w14:paraId="36AC59A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0CF7C47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14BAA" w14:paraId="61CF5D20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35275CEF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4225152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23A9CC0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4404948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7EC338D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69621C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wide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3FE58E55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14U2C</w:t>
            </w:r>
          </w:p>
        </w:tc>
        <w:tc>
          <w:tcPr>
            <w:tcW w:w="0" w:type="auto"/>
            <w:shd w:val="pct20" w:color="auto" w:fill="auto"/>
          </w:tcPr>
          <w:p w14:paraId="64923BA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590666C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5A1D19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F2338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PC16</w:t>
            </w:r>
          </w:p>
        </w:tc>
        <w:tc>
          <w:tcPr>
            <w:tcW w:w="0" w:type="auto"/>
            <w:shd w:val="pct20" w:color="auto" w:fill="auto"/>
          </w:tcPr>
          <w:p w14:paraId="65B0435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6147DB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B2844F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030</w:t>
            </w:r>
          </w:p>
        </w:tc>
        <w:tc>
          <w:tcPr>
            <w:tcW w:w="0" w:type="auto"/>
            <w:shd w:val="pct20" w:color="auto" w:fill="auto"/>
          </w:tcPr>
          <w:p w14:paraId="62EA0C3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47E2C5E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791B4DE8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6B347A86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574D681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F9EBBC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shd w:val="pct20" w:color="auto" w:fill="auto"/>
          </w:tcPr>
          <w:p w14:paraId="1796AC7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0A623B2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84014F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star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6433321A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1B15F9C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351BCAB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63D9C2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9BBEA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SC5</w:t>
            </w:r>
          </w:p>
        </w:tc>
        <w:tc>
          <w:tcPr>
            <w:tcW w:w="0" w:type="auto"/>
            <w:shd w:val="pct20" w:color="auto" w:fill="auto"/>
          </w:tcPr>
          <w:p w14:paraId="65ED377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876090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44425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031</w:t>
            </w:r>
          </w:p>
        </w:tc>
        <w:tc>
          <w:tcPr>
            <w:tcW w:w="0" w:type="auto"/>
            <w:shd w:val="pct20" w:color="auto" w:fill="auto"/>
          </w:tcPr>
          <w:p w14:paraId="2CB2727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54DE8ED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708DA585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2788C222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448C47C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54AA645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gray textured </w:t>
            </w:r>
            <w:r w:rsidRPr="004E6C6D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7D7A57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white &amp; gray</w:t>
            </w:r>
          </w:p>
        </w:tc>
        <w:tc>
          <w:tcPr>
            <w:tcW w:w="0" w:type="auto"/>
            <w:shd w:val="pct20" w:color="auto" w:fill="auto"/>
          </w:tcPr>
          <w:p w14:paraId="16F45E0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C77C5F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star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7AFB15D6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PROWLER</w:t>
            </w:r>
          </w:p>
        </w:tc>
        <w:tc>
          <w:tcPr>
            <w:tcW w:w="0" w:type="auto"/>
            <w:shd w:val="pct20" w:color="auto" w:fill="auto"/>
          </w:tcPr>
          <w:p w14:paraId="0D819DF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4095E3D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153C55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C77B7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Chrysler</w:t>
            </w:r>
            <w:r>
              <w:rPr>
                <w:sz w:val="16"/>
              </w:rPr>
              <w:br/>
              <w:t>gift set</w:t>
            </w:r>
          </w:p>
        </w:tc>
        <w:tc>
          <w:tcPr>
            <w:tcW w:w="0" w:type="auto"/>
            <w:shd w:val="pct20" w:color="auto" w:fill="auto"/>
          </w:tcPr>
          <w:p w14:paraId="20D7852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71C009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50398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032</w:t>
            </w:r>
          </w:p>
        </w:tc>
        <w:tc>
          <w:tcPr>
            <w:tcW w:w="0" w:type="auto"/>
            <w:shd w:val="pct20" w:color="auto" w:fill="auto"/>
          </w:tcPr>
          <w:p w14:paraId="18BC26F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052ED42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56C38EA6" w14:textId="77777777" w:rsidTr="00041C0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13D8DB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2EEA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A2CC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D472E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4A0DD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01FB3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0EA44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C1F07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3304E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5025E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CADEC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D1DD59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2583B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3BAC6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27F0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DF260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4436FA39" w14:textId="77777777" w:rsidTr="00041C0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7444C8D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nil"/>
            </w:tcBorders>
          </w:tcPr>
          <w:p w14:paraId="0239735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nil"/>
            </w:tcBorders>
          </w:tcPr>
          <w:p w14:paraId="7109F02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E3205E">
              <w:rPr>
                <w:sz w:val="16"/>
              </w:rPr>
              <w:t xml:space="preserve">textured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254FAA9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C50554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0E41FE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AA94AE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0BABFD5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60223ED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1CD13784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14B770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tcBorders>
              <w:bottom w:val="nil"/>
            </w:tcBorders>
          </w:tcPr>
          <w:p w14:paraId="67222A99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C90E5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038FD5F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5CFB75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27781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23A84F01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0C2A3DD1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4B923DF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4460DC3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E3205E">
              <w:rPr>
                <w:sz w:val="16"/>
              </w:rPr>
              <w:t xml:space="preserve">textured </w:t>
            </w:r>
            <w:r w:rsidRPr="00041C0C"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2EC100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2EC5C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669E8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1DCEAE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32C606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587C44DC" w14:textId="77777777" w:rsidR="00914BAA" w:rsidRPr="004E6C6D" w:rsidRDefault="00914BAA" w:rsidP="00914BAA">
            <w:pPr>
              <w:rPr>
                <w:b/>
                <w:sz w:val="16"/>
              </w:rPr>
            </w:pPr>
            <w:r w:rsidRPr="004E6C6D"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26A912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4F5ED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28F6E1A9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3BCBA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01063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034</w:t>
            </w:r>
          </w:p>
        </w:tc>
        <w:tc>
          <w:tcPr>
            <w:tcW w:w="0" w:type="auto"/>
            <w:shd w:val="pct20" w:color="auto" w:fill="auto"/>
          </w:tcPr>
          <w:p w14:paraId="2158FE9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6E2BDC1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14BAA" w14:paraId="230D8BDE" w14:textId="77777777" w:rsidTr="00041C0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AEBA69E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nil"/>
            </w:tcBorders>
          </w:tcPr>
          <w:p w14:paraId="0D63B94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45C8271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C</w:t>
            </w:r>
          </w:p>
        </w:tc>
        <w:tc>
          <w:tcPr>
            <w:tcW w:w="0" w:type="auto"/>
            <w:tcBorders>
              <w:bottom w:val="nil"/>
            </w:tcBorders>
          </w:tcPr>
          <w:p w14:paraId="2A8FB98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6CE322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F6723DE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wide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02D7AE61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14U2C</w:t>
            </w:r>
          </w:p>
        </w:tc>
        <w:tc>
          <w:tcPr>
            <w:tcW w:w="0" w:type="auto"/>
            <w:tcBorders>
              <w:bottom w:val="nil"/>
            </w:tcBorders>
          </w:tcPr>
          <w:p w14:paraId="2749719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47978A1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1B999C34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0A366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Contemporary</w:t>
            </w:r>
          </w:p>
        </w:tc>
        <w:tc>
          <w:tcPr>
            <w:tcW w:w="0" w:type="auto"/>
            <w:tcBorders>
              <w:bottom w:val="nil"/>
            </w:tcBorders>
          </w:tcPr>
          <w:p w14:paraId="75D6F4F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</w:tcPr>
          <w:p w14:paraId="5281CF2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8F4D00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036</w:t>
            </w:r>
          </w:p>
        </w:tc>
        <w:tc>
          <w:tcPr>
            <w:tcW w:w="0" w:type="auto"/>
            <w:tcBorders>
              <w:bottom w:val="nil"/>
            </w:tcBorders>
          </w:tcPr>
          <w:p w14:paraId="42DD739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</w:tcPr>
          <w:p w14:paraId="44A9040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14BAA" w14:paraId="45374408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59BB8403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shd w:val="pct20" w:color="auto" w:fill="auto"/>
          </w:tcPr>
          <w:p w14:paraId="09C4420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orange</w:t>
            </w:r>
          </w:p>
        </w:tc>
        <w:tc>
          <w:tcPr>
            <w:tcW w:w="0" w:type="auto"/>
            <w:shd w:val="pct20" w:color="auto" w:fill="auto"/>
          </w:tcPr>
          <w:p w14:paraId="4926DA3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gray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28D721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375F234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7D9B19C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wide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57FA4CF" w14:textId="77777777" w:rsidR="00914BAA" w:rsidRPr="00EF207C" w:rsidRDefault="00914BAA" w:rsidP="00914BA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det. trim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t>, lic. 14U2C</w:t>
            </w:r>
          </w:p>
        </w:tc>
        <w:tc>
          <w:tcPr>
            <w:tcW w:w="0" w:type="auto"/>
            <w:shd w:val="pct20" w:color="auto" w:fill="auto"/>
          </w:tcPr>
          <w:p w14:paraId="1CE26BB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354A64F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210B87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68096E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Contemporary</w:t>
            </w:r>
          </w:p>
        </w:tc>
        <w:tc>
          <w:tcPr>
            <w:tcW w:w="0" w:type="auto"/>
            <w:shd w:val="pct20" w:color="auto" w:fill="auto"/>
          </w:tcPr>
          <w:p w14:paraId="1E2ACDB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B22476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1B4D6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0" w:type="auto"/>
            <w:shd w:val="pct20" w:color="auto" w:fill="auto"/>
          </w:tcPr>
          <w:p w14:paraId="3B747D5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shd w:val="pct20" w:color="auto" w:fill="auto"/>
          </w:tcPr>
          <w:p w14:paraId="7EF9838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14BAA" w14:paraId="5F1D0280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7439C217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shd w:val="pct20" w:color="auto" w:fill="auto"/>
          </w:tcPr>
          <w:p w14:paraId="66D7EEB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04EE57E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gray textured C</w:t>
            </w:r>
          </w:p>
        </w:tc>
        <w:tc>
          <w:tcPr>
            <w:tcW w:w="0" w:type="auto"/>
            <w:shd w:val="pct20" w:color="auto" w:fill="auto"/>
          </w:tcPr>
          <w:p w14:paraId="46ADDAF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B6A84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625E2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0C28DA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blue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2C216C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1AF02CD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AF5845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E2824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shd w:val="pct20" w:color="auto" w:fill="auto"/>
          </w:tcPr>
          <w:p w14:paraId="17ABB52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15091B3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F24A4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shd w:val="pct20" w:color="auto" w:fill="auto"/>
          </w:tcPr>
          <w:p w14:paraId="3C18863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13E1F91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14BAA" w14:paraId="58407A3F" w14:textId="77777777" w:rsidTr="00041C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5D5F8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E736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DBD8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gray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D146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5636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33D0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95B3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blue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CF16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5942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225B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DAD2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Open Road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7A80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6C520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544A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68C7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758A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14BAA" w14:paraId="15BB0D1A" w14:textId="77777777" w:rsidTr="00041C0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9EA797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902A7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BAE71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gray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3F08A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3B150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A38AA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0A4CCE" w14:textId="77777777" w:rsidR="00914BAA" w:rsidRPr="00C0059B" w:rsidRDefault="00914BAA" w:rsidP="00914BAA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painted lights</w:t>
            </w:r>
            <w:r>
              <w:rPr>
                <w:sz w:val="16"/>
                <w:lang w:val="en-GB"/>
              </w:rPr>
              <w:t xml:space="preserve"> tampo</w:t>
            </w:r>
            <w:r w:rsidRPr="00C0059B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C0059B">
              <w:rPr>
                <w:b/>
                <w:sz w:val="16"/>
                <w:lang w:val="en-GB"/>
              </w:rPr>
              <w:t>MB2000</w:t>
            </w:r>
            <w:r w:rsidRPr="00C0059B">
              <w:rPr>
                <w:sz w:val="16"/>
                <w:lang w:val="en-GB"/>
              </w:rPr>
              <w:t xml:space="preserve"> at rear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31608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506E1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9C1C6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FB8B0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10F763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EF702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D54C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9AA91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54C94A" w14:textId="77777777" w:rsidR="00914BAA" w:rsidRDefault="00746339" w:rsidP="00914BA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14BAA" w14:paraId="6E6AEE38" w14:textId="77777777" w:rsidTr="00041C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2639B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3FDE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FB95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gray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7251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5AF7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8CA6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9ECB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painted 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C239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F422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8F51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FF61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06556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C68B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8F69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9B43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43B7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14BAA" w14:paraId="2B3C2928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1741C2F2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50E0874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0B2353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FB1307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9D0DC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325C51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B06AF44" w14:textId="77777777" w:rsidR="00914BAA" w:rsidRDefault="00914BAA" w:rsidP="00914B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A7E881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1338942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C98914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40A4D5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A453EC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6D86E32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C6826D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shd w:val="pct20" w:color="auto" w:fill="auto"/>
          </w:tcPr>
          <w:p w14:paraId="5C866F4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2000-11</w:t>
            </w:r>
          </w:p>
        </w:tc>
        <w:tc>
          <w:tcPr>
            <w:tcW w:w="0" w:type="auto"/>
            <w:shd w:val="pct20" w:color="auto" w:fill="auto"/>
          </w:tcPr>
          <w:p w14:paraId="2C67F559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14BAA" w14:paraId="4C20365E" w14:textId="77777777" w:rsidTr="00041C0C">
        <w:trPr>
          <w:jc w:val="center"/>
        </w:trPr>
        <w:tc>
          <w:tcPr>
            <w:tcW w:w="0" w:type="auto"/>
          </w:tcPr>
          <w:p w14:paraId="3E03A47F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</w:tcPr>
          <w:p w14:paraId="2CCA621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B230BC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A87232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5BD3B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76D7450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3B7F8365" w14:textId="77777777" w:rsidR="00914BAA" w:rsidRDefault="00914BAA" w:rsidP="00914B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25E0848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3149B3F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73891085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C4BB4B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2F6036E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192824B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14B182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EA90D6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C3159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14BAA" w14:paraId="486EF54E" w14:textId="77777777" w:rsidTr="00041C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29F60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8D69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CC82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7589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E32D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1D69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279A8" w14:textId="77777777" w:rsidR="00914BAA" w:rsidRDefault="00914BAA" w:rsidP="00914B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2063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519D5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D06D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D9B0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60A1A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5414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7206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406A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04E0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14BAA" w14:paraId="79C9E4A9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63C58E18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shd w:val="pct20" w:color="auto" w:fill="auto"/>
          </w:tcPr>
          <w:p w14:paraId="2CE929F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07FC2DF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07B536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3AD8D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A9D0B2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shd w:val="pct20" w:color="auto" w:fill="auto"/>
          </w:tcPr>
          <w:p w14:paraId="55C2356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yellow PROWLER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87A6E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6D19E63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5A2D6EE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31C2C6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0AE0FB69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19AC41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F233E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41BDC2D1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27E7919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914BAA" w14:paraId="170D0B7A" w14:textId="77777777" w:rsidTr="00041C0C">
        <w:trPr>
          <w:jc w:val="center"/>
        </w:trPr>
        <w:tc>
          <w:tcPr>
            <w:tcW w:w="0" w:type="auto"/>
            <w:shd w:val="pct20" w:color="auto" w:fill="auto"/>
          </w:tcPr>
          <w:p w14:paraId="5156232D" w14:textId="77777777" w:rsidR="00914BAA" w:rsidRPr="00726B1A" w:rsidRDefault="00914BAA" w:rsidP="00914BAA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shd w:val="pct20" w:color="auto" w:fill="auto"/>
          </w:tcPr>
          <w:p w14:paraId="709051E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6BA23174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8500DC6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2D4EA7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F2F41D2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shd w:val="pct20" w:color="auto" w:fill="auto"/>
          </w:tcPr>
          <w:p w14:paraId="32FCF75F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yellow PROWLER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DAAC870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0BD82AC3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EED258C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6AC65A3A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#58</w:t>
            </w:r>
          </w:p>
        </w:tc>
        <w:tc>
          <w:tcPr>
            <w:tcW w:w="0" w:type="auto"/>
            <w:shd w:val="pct20" w:color="auto" w:fill="auto"/>
          </w:tcPr>
          <w:p w14:paraId="56805256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E3A368" w14:textId="77777777" w:rsidR="00914BAA" w:rsidRDefault="00914BAA" w:rsidP="00914BA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00916B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shd w:val="pct20" w:color="auto" w:fill="auto"/>
          </w:tcPr>
          <w:p w14:paraId="73D7780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  <w:shd w:val="pct20" w:color="auto" w:fill="auto"/>
          </w:tcPr>
          <w:p w14:paraId="2C24B3A8" w14:textId="77777777" w:rsidR="00914BAA" w:rsidRDefault="00914BAA" w:rsidP="00914BAA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6A7DF9D2" w14:textId="77777777" w:rsidR="002610DE" w:rsidRPr="00906E56" w:rsidRDefault="002610DE" w:rsidP="002610DE">
      <w:pPr>
        <w:rPr>
          <w:b/>
          <w:lang w:val="de-AT"/>
        </w:rPr>
      </w:pPr>
    </w:p>
    <w:p w14:paraId="7DE5D776" w14:textId="77777777" w:rsidR="002610DE" w:rsidRPr="00E92B05" w:rsidRDefault="002610DE" w:rsidP="002610DE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1318"/>
        <w:gridCol w:w="665"/>
        <w:gridCol w:w="879"/>
        <w:gridCol w:w="1372"/>
        <w:gridCol w:w="2671"/>
        <w:gridCol w:w="496"/>
        <w:gridCol w:w="674"/>
        <w:gridCol w:w="669"/>
        <w:gridCol w:w="665"/>
        <w:gridCol w:w="856"/>
        <w:gridCol w:w="550"/>
        <w:gridCol w:w="461"/>
        <w:gridCol w:w="652"/>
        <w:gridCol w:w="865"/>
        <w:gridCol w:w="460"/>
      </w:tblGrid>
      <w:tr w:rsidR="00D467E8" w14:paraId="38C815D4" w14:textId="77777777" w:rsidTr="00D467E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899D9E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20C7DD1" w14:textId="77777777" w:rsidR="00500857" w:rsidRDefault="00500857" w:rsidP="00717F19">
            <w:pPr>
              <w:rPr>
                <w:b/>
                <w:sz w:val="16"/>
              </w:rPr>
            </w:pPr>
          </w:p>
          <w:p w14:paraId="7587B277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D2215D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6B87DAE" w14:textId="77777777" w:rsidR="00500857" w:rsidRDefault="00500857" w:rsidP="00717F19">
            <w:pPr>
              <w:rPr>
                <w:b/>
                <w:sz w:val="16"/>
              </w:rPr>
            </w:pPr>
          </w:p>
          <w:p w14:paraId="71D66EF2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FAB6A5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7537FEF" w14:textId="77777777" w:rsidR="00500857" w:rsidRDefault="00500857" w:rsidP="00717F19">
            <w:pPr>
              <w:rPr>
                <w:b/>
                <w:sz w:val="16"/>
              </w:rPr>
            </w:pPr>
          </w:p>
          <w:p w14:paraId="4A6B3386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8394E9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4D0C46F" w14:textId="77777777" w:rsidR="00500857" w:rsidRDefault="00500857" w:rsidP="00717F19">
            <w:pPr>
              <w:rPr>
                <w:b/>
                <w:sz w:val="16"/>
              </w:rPr>
            </w:pPr>
          </w:p>
          <w:p w14:paraId="0DA46E07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433855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2FE0D636" w14:textId="77777777" w:rsidR="00500857" w:rsidRDefault="00500857" w:rsidP="00717F19">
            <w:pPr>
              <w:rPr>
                <w:b/>
                <w:sz w:val="16"/>
              </w:rPr>
            </w:pPr>
          </w:p>
          <w:p w14:paraId="781DCDEB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95FDBB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028F6EE" w14:textId="77777777" w:rsidR="00500857" w:rsidRDefault="00500857" w:rsidP="00717F19">
            <w:pPr>
              <w:rPr>
                <w:b/>
                <w:sz w:val="16"/>
              </w:rPr>
            </w:pPr>
          </w:p>
          <w:p w14:paraId="2A71A63C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4ADC4B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FCB36EC" w14:textId="77777777" w:rsidR="00500857" w:rsidRDefault="00500857" w:rsidP="00717F19">
            <w:pPr>
              <w:rPr>
                <w:b/>
                <w:sz w:val="16"/>
              </w:rPr>
            </w:pPr>
          </w:p>
          <w:p w14:paraId="65031AFF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36A5D7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1732BD2C" w14:textId="77777777" w:rsidR="00500857" w:rsidRDefault="00500857" w:rsidP="00717F19">
            <w:pPr>
              <w:rPr>
                <w:b/>
                <w:sz w:val="16"/>
              </w:rPr>
            </w:pPr>
          </w:p>
          <w:p w14:paraId="432F8240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A4B462" w14:textId="77777777" w:rsidR="00D467E8" w:rsidRDefault="00D467E8" w:rsidP="00D467E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frt. axle</w:t>
            </w:r>
            <w:r>
              <w:rPr>
                <w:b/>
                <w:sz w:val="16"/>
              </w:rPr>
              <w:br/>
              <w:t>ext.</w:t>
            </w:r>
          </w:p>
          <w:p w14:paraId="19A8D2FE" w14:textId="77777777" w:rsidR="00D467E8" w:rsidRDefault="00D467E8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A4AD63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3974632" w14:textId="77777777" w:rsidR="00500857" w:rsidRDefault="00500857" w:rsidP="00717F19">
            <w:pPr>
              <w:rPr>
                <w:b/>
                <w:sz w:val="16"/>
              </w:rPr>
            </w:pPr>
          </w:p>
          <w:p w14:paraId="7CB3275F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DF9672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0B8486A" w14:textId="77777777" w:rsidR="00500857" w:rsidRDefault="00500857" w:rsidP="00717F19">
            <w:pPr>
              <w:rPr>
                <w:b/>
                <w:sz w:val="16"/>
              </w:rPr>
            </w:pPr>
          </w:p>
          <w:p w14:paraId="7FFA6430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D7D5AB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7439346" w14:textId="77777777" w:rsidR="00500857" w:rsidRDefault="00500857" w:rsidP="00717F19">
            <w:pPr>
              <w:rPr>
                <w:b/>
                <w:sz w:val="16"/>
              </w:rPr>
            </w:pPr>
          </w:p>
          <w:p w14:paraId="43E28F3B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DA65AF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8DCC937" w14:textId="77777777" w:rsidR="00500857" w:rsidRDefault="00500857" w:rsidP="00717F19">
            <w:pPr>
              <w:rPr>
                <w:b/>
                <w:sz w:val="16"/>
              </w:rPr>
            </w:pPr>
          </w:p>
          <w:p w14:paraId="659DA5C5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3A7C39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3BD13EC" w14:textId="77777777" w:rsidR="00500857" w:rsidRDefault="00500857" w:rsidP="00717F19">
            <w:pPr>
              <w:rPr>
                <w:b/>
                <w:sz w:val="16"/>
              </w:rPr>
            </w:pPr>
          </w:p>
          <w:p w14:paraId="6BED6083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C72E14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D537120" w14:textId="77777777" w:rsidR="00500857" w:rsidRDefault="00500857" w:rsidP="00717F19">
            <w:pPr>
              <w:rPr>
                <w:b/>
                <w:sz w:val="16"/>
              </w:rPr>
            </w:pPr>
          </w:p>
          <w:p w14:paraId="0C9C7BA7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FB8E1D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6A5F677" w14:textId="77777777" w:rsidR="00500857" w:rsidRDefault="00500857" w:rsidP="00717F19">
            <w:pPr>
              <w:rPr>
                <w:b/>
                <w:sz w:val="16"/>
              </w:rPr>
            </w:pPr>
          </w:p>
          <w:p w14:paraId="6A406518" w14:textId="77777777" w:rsidR="00500857" w:rsidRDefault="00500857" w:rsidP="00717F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1DF02" w14:textId="77777777" w:rsidR="00D467E8" w:rsidRDefault="00D467E8" w:rsidP="00717F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03D3E7D" w14:textId="77777777" w:rsidR="00500857" w:rsidRDefault="00500857" w:rsidP="00717F19">
            <w:pPr>
              <w:rPr>
                <w:b/>
                <w:sz w:val="16"/>
              </w:rPr>
            </w:pPr>
          </w:p>
          <w:p w14:paraId="43734919" w14:textId="77777777" w:rsidR="00500857" w:rsidRDefault="00500857" w:rsidP="00717F19">
            <w:pPr>
              <w:rPr>
                <w:b/>
                <w:sz w:val="16"/>
              </w:rPr>
            </w:pPr>
          </w:p>
        </w:tc>
      </w:tr>
      <w:tr w:rsidR="001B56A1" w14:paraId="66802A31" w14:textId="77777777" w:rsidTr="008E7FF6">
        <w:trPr>
          <w:jc w:val="center"/>
        </w:trPr>
        <w:tc>
          <w:tcPr>
            <w:tcW w:w="0" w:type="auto"/>
          </w:tcPr>
          <w:p w14:paraId="6EFA465F" w14:textId="77777777" w:rsidR="001B56A1" w:rsidRPr="00726B1A" w:rsidRDefault="001B56A1" w:rsidP="008E7FF6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26A9AFB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</w:tcPr>
          <w:p w14:paraId="1EC85B63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</w:tcPr>
          <w:p w14:paraId="0766B465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0A23287D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1D4F3D1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</w:tcPr>
          <w:p w14:paraId="619A5970" w14:textId="77777777" w:rsidR="001B56A1" w:rsidRPr="00EF207C" w:rsidRDefault="001B56A1" w:rsidP="008E7FF6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yellow circle, TYCO PRODUCT</w:t>
            </w:r>
            <w:r w:rsidRPr="00EF207C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79660696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A17A4B9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8172D57" w14:textId="77777777" w:rsidR="001B56A1" w:rsidRDefault="001B56A1" w:rsidP="00C21627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C21627">
              <w:rPr>
                <w:sz w:val="16"/>
              </w:rPr>
              <w:t>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C333E2C" w14:textId="77777777" w:rsidR="001B56A1" w:rsidRDefault="001B56A1" w:rsidP="008E7FF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E4D01D" w14:textId="77777777" w:rsidR="001B56A1" w:rsidRDefault="001B56A1" w:rsidP="008E7FF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10AFDD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1037AE7E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32DDF55" w14:textId="77777777" w:rsidR="001B56A1" w:rsidRDefault="001B56A1" w:rsidP="008E7FF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DD8543" w14:textId="77777777" w:rsidR="001B56A1" w:rsidRDefault="001B56A1" w:rsidP="008E7FF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4E3CD2" w14:textId="77777777" w:rsidR="001B56A1" w:rsidRDefault="001B56A1" w:rsidP="008E7FF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26B1A" w14:paraId="5B79D9C5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F74D6" w14:textId="77777777" w:rsidR="00726B1A" w:rsidRPr="00726B1A" w:rsidRDefault="00726B1A" w:rsidP="001B56A1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</w:t>
            </w:r>
            <w:r w:rsidR="001B56A1">
              <w:rPr>
                <w:sz w:val="16"/>
                <w:szCs w:val="16"/>
              </w:rPr>
              <w:t>2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922A2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690AE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D3A10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D6297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02A26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1D759A" w14:textId="77777777" w:rsidR="00726B1A" w:rsidRPr="00C0059B" w:rsidRDefault="00726B1A" w:rsidP="00726B1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16TH ANNUAL CONVENTION</w:t>
            </w:r>
            <w:r>
              <w:rPr>
                <w:sz w:val="16"/>
                <w:lang w:val="en-GB"/>
              </w:rPr>
              <w:br/>
              <w:t xml:space="preserve">1997 / </w:t>
            </w:r>
            <w:r w:rsidRPr="00C0059B">
              <w:rPr>
                <w:sz w:val="16"/>
                <w:lang w:val="en-GB"/>
              </w:rPr>
              <w:t>M</w:t>
            </w:r>
            <w:r>
              <w:rPr>
                <w:sz w:val="16"/>
                <w:lang w:val="en-GB"/>
              </w:rPr>
              <w:t>B</w:t>
            </w:r>
            <w:r w:rsidRPr="00C0059B">
              <w:rPr>
                <w:sz w:val="16"/>
                <w:lang w:val="en-GB"/>
              </w:rPr>
              <w:t xml:space="preserve"> USA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357E85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438B8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4CCABB" w14:textId="77777777" w:rsidR="00726B1A" w:rsidRDefault="00023047" w:rsidP="001D3186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1D3186">
              <w:rPr>
                <w:sz w:val="16"/>
              </w:rPr>
              <w:t>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0A381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174B4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B0037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80CA5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DE24D3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376A41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3EA8C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26B1A" w14:paraId="14C81A9E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A43D65" w14:textId="77777777" w:rsidR="00726B1A" w:rsidRPr="00726B1A" w:rsidRDefault="00726B1A" w:rsidP="006021A3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</w:t>
            </w:r>
            <w:r w:rsidR="006021A3">
              <w:rPr>
                <w:sz w:val="16"/>
                <w:szCs w:val="16"/>
              </w:rPr>
              <w:t>3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43BEE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0C1D90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D6D9C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6D978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B405A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0B7E1" w14:textId="77777777" w:rsidR="00726B1A" w:rsidRPr="00EF207C" w:rsidRDefault="00726B1A" w:rsidP="00726B1A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X / XDOD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br/>
              <w:t>(white, hood &amp;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AFDE5" w14:textId="77777777" w:rsidR="00726B1A" w:rsidRPr="00532D38" w:rsidRDefault="00726B1A" w:rsidP="00726B1A">
            <w:pPr>
              <w:rPr>
                <w:sz w:val="16"/>
              </w:rPr>
            </w:pPr>
            <w:r w:rsidRPr="00532D38"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AF4C9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1D9E82" w14:textId="77777777" w:rsidR="00726B1A" w:rsidRDefault="00726B1A" w:rsidP="001D3186">
            <w:pPr>
              <w:rPr>
                <w:sz w:val="16"/>
              </w:rPr>
            </w:pPr>
            <w:r>
              <w:rPr>
                <w:sz w:val="16"/>
              </w:rPr>
              <w:t>00</w:t>
            </w:r>
            <w:r w:rsidR="001D3186">
              <w:rPr>
                <w:sz w:val="16"/>
              </w:rPr>
              <w:t>3</w:t>
            </w:r>
            <w:r w:rsidR="00023047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6B2C0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143B33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0105B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0646D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97CB1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17CFF" w14:textId="77777777" w:rsidR="00726B1A" w:rsidRDefault="00726B1A" w:rsidP="00726B1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6535A7" w14:textId="77777777" w:rsidR="00726B1A" w:rsidRDefault="00726B1A" w:rsidP="00726B1A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D3186" w14:paraId="18C742D8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B1D5CC" w14:textId="77777777" w:rsidR="001D3186" w:rsidRPr="00726B1A" w:rsidRDefault="001D3186" w:rsidP="001D3186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3C801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CA07D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591E2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A66F6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ACDFBC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0FE624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MATTEL WHEELS /</w:t>
            </w:r>
            <w:r>
              <w:rPr>
                <w:sz w:val="16"/>
                <w:lang w:val="en-GB"/>
              </w:rPr>
              <w:br/>
            </w:r>
            <w:r w:rsidRPr="00C0059B">
              <w:rPr>
                <w:sz w:val="16"/>
                <w:lang w:val="en-GB"/>
              </w:rPr>
              <w:t>DRIVING TO WIN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FCF1C7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4656A" w14:textId="77777777" w:rsidR="001D3186" w:rsidRDefault="001D3186" w:rsidP="001D31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372BF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95B7B2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4E4E2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BD74F0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BF5ED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565DAA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41110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F3F2C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D3186" w14:paraId="07F54391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5C135D" w14:textId="77777777" w:rsidR="001D3186" w:rsidRPr="00726B1A" w:rsidRDefault="001D3186" w:rsidP="001D3186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lastRenderedPageBreak/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FA7C8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B48B0F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78B67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BBB6CD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609BC8" w14:textId="77777777" w:rsidR="001D3186" w:rsidRDefault="001D3186" w:rsidP="001D31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</w:t>
            </w:r>
            <w:r w:rsidRPr="003A580C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45222C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MATTEL WHEELS /</w:t>
            </w:r>
            <w:r>
              <w:rPr>
                <w:sz w:val="16"/>
                <w:lang w:val="en-GB"/>
              </w:rPr>
              <w:br/>
            </w:r>
            <w:r w:rsidRPr="00C0059B">
              <w:rPr>
                <w:sz w:val="16"/>
                <w:lang w:val="en-GB"/>
              </w:rPr>
              <w:t>DRIVING TO WIN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CB5A5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11559B" w14:textId="77777777" w:rsidR="001D3186" w:rsidRDefault="001D3186" w:rsidP="001D31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DECE8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652B3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DF95BD" w14:textId="77777777" w:rsidR="001D3186" w:rsidRPr="00C0059B" w:rsidRDefault="001D3186" w:rsidP="001D31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803F0B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F3222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31179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025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247F7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FFB5FB" w14:textId="77777777" w:rsidR="001D3186" w:rsidRDefault="001D3186" w:rsidP="001D318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A56DE" w14:paraId="28E08690" w14:textId="77777777" w:rsidTr="00D467E8">
        <w:trPr>
          <w:jc w:val="center"/>
        </w:trPr>
        <w:tc>
          <w:tcPr>
            <w:tcW w:w="0" w:type="auto"/>
          </w:tcPr>
          <w:p w14:paraId="672DBBEF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608FAAB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029642F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</w:tcPr>
          <w:p w14:paraId="5993046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81D7A2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DE40FA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51381E8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SARA &amp; GREG tampo</w:t>
            </w:r>
          </w:p>
        </w:tc>
        <w:tc>
          <w:tcPr>
            <w:tcW w:w="0" w:type="auto"/>
          </w:tcPr>
          <w:p w14:paraId="70F7093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02A42D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053690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1AF033F7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065417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D4B18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FAC34B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C6FC0DA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4639A5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1E4F9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A56DE" w14:paraId="4387C2EF" w14:textId="77777777" w:rsidTr="00D467E8">
        <w:trPr>
          <w:jc w:val="center"/>
        </w:trPr>
        <w:tc>
          <w:tcPr>
            <w:tcW w:w="0" w:type="auto"/>
          </w:tcPr>
          <w:p w14:paraId="4896FDF5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639969F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0F82C09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</w:tcPr>
          <w:p w14:paraId="2621FEA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132F1D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A7455D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7C0CF9CE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GARY BARBERA'S PROWLER</w:t>
            </w:r>
            <w:r w:rsidRPr="00EF207C">
              <w:rPr>
                <w:sz w:val="16"/>
                <w:lang w:val="en-US"/>
              </w:rPr>
              <w:br/>
              <w:t>LAND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8D8591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EDEDCB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6C5262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</w:tcPr>
          <w:p w14:paraId="54557451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5C3292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0D018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EFF6C1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7E240A4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D69358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DF608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A56DE" w14:paraId="4E994E9C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4E3034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C0B8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728B8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blue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F022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2325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B0FDF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0C6BA2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clown face, BEEP BEEP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A23C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C7CB6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993B0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9EDAE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01543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C782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9DDE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421B0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3423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0293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A56DE" w14:paraId="461CF065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69A2A4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163F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4D44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blue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40374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675E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357B6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BF48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clown face </w:t>
            </w:r>
            <w:r>
              <w:rPr>
                <w:b/>
                <w:sz w:val="16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0141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08429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AFAC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27A21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6430C8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B05EF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822B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993EA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CC3705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67B1C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A56DE" w14:paraId="6F6AAEC1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5F3F343F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shd w:val="pct20" w:color="auto" w:fill="auto"/>
          </w:tcPr>
          <w:p w14:paraId="16C441C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021B866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 textured C</w:t>
            </w:r>
          </w:p>
        </w:tc>
        <w:tc>
          <w:tcPr>
            <w:tcW w:w="0" w:type="auto"/>
            <w:shd w:val="pct20" w:color="auto" w:fill="auto"/>
          </w:tcPr>
          <w:p w14:paraId="74FF9F2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8908B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21115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8A3899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WG MOVIES #1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4E2C5F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5AD1799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13235B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6E42F56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CE8243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67FD3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A69D54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28351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3689E94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63C749E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A56DE" w14:paraId="2FE67496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ABF16C6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nil"/>
            </w:tcBorders>
          </w:tcPr>
          <w:p w14:paraId="3FD9A31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1B52782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gray textured C</w:t>
            </w:r>
          </w:p>
        </w:tc>
        <w:tc>
          <w:tcPr>
            <w:tcW w:w="0" w:type="auto"/>
            <w:tcBorders>
              <w:bottom w:val="nil"/>
            </w:tcBorders>
          </w:tcPr>
          <w:p w14:paraId="45D959D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E58AB3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AACCDC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25EDD48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blue &amp; red stripes, CONVENTION</w:t>
            </w:r>
            <w:r w:rsidRPr="00EF207C">
              <w:rPr>
                <w:sz w:val="16"/>
                <w:lang w:val="en-US"/>
              </w:rPr>
              <w:br/>
              <w:t>LIONS CLUB 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C5BB70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358A216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0F3129C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nil"/>
            </w:tcBorders>
          </w:tcPr>
          <w:p w14:paraId="6C1D9EDF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764C573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F7B11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C523AF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9ACEDC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044</w:t>
            </w:r>
          </w:p>
        </w:tc>
        <w:tc>
          <w:tcPr>
            <w:tcW w:w="0" w:type="auto"/>
            <w:tcBorders>
              <w:bottom w:val="nil"/>
            </w:tcBorders>
          </w:tcPr>
          <w:p w14:paraId="5A2A88D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nil"/>
            </w:tcBorders>
          </w:tcPr>
          <w:p w14:paraId="2CCF832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A56DE" w14:paraId="2D91007D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13720A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AB16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509C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gray textured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5AC3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D21B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03FC0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813AD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blue &amp; red stripes, JAMAICA JAM</w:t>
            </w:r>
            <w:r w:rsidRPr="00EF207C">
              <w:rPr>
                <w:sz w:val="16"/>
                <w:lang w:val="en-US"/>
              </w:rPr>
              <w:br/>
              <w:t>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478EB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BE00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0E073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7BC4C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3F77FE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B109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7FEA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20C39A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CC59C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5C34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4A56DE" w14:paraId="11116CE4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2ECC8DC2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shd w:val="pct20" w:color="auto" w:fill="auto"/>
          </w:tcPr>
          <w:p w14:paraId="786716D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5E49F0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B6D1A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95A6E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631688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082DC4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TROOP 1 FLEA MARKET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4876B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61FF20D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39CF56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0" w:type="auto"/>
            <w:shd w:val="pct20" w:color="auto" w:fill="auto"/>
          </w:tcPr>
          <w:p w14:paraId="077F944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46897E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7B9740A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498C73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1FAD2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shd w:val="pct20" w:color="auto" w:fill="auto"/>
          </w:tcPr>
          <w:p w14:paraId="6E4263B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03F9612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A56DE" w14:paraId="667A30B6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8B1821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nil"/>
            </w:tcBorders>
          </w:tcPr>
          <w:p w14:paraId="472997C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1AFCB4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7016993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E01C4A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14E3031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63F9F51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ELLIOTT 10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73DA4D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62E8B7B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14DE01B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nil"/>
            </w:tcBorders>
          </w:tcPr>
          <w:p w14:paraId="23F48F77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3094BB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C6B53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3423767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F84B1E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048</w:t>
            </w:r>
          </w:p>
        </w:tc>
        <w:tc>
          <w:tcPr>
            <w:tcW w:w="0" w:type="auto"/>
            <w:tcBorders>
              <w:bottom w:val="nil"/>
            </w:tcBorders>
          </w:tcPr>
          <w:p w14:paraId="30AAFD9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bottom w:val="nil"/>
            </w:tcBorders>
          </w:tcPr>
          <w:p w14:paraId="2ACF1C3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A56DE" w14:paraId="3D135A08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78ABA1F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shd w:val="pct20" w:color="auto" w:fill="auto"/>
          </w:tcPr>
          <w:p w14:paraId="6B705CA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shd w:val="pct20" w:color="auto" w:fill="auto"/>
          </w:tcPr>
          <w:p w14:paraId="509EBB2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47E63D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FCA04E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42BEAC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3DC0AE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CHRIS GETZ COLLECTION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B9BE62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66D9985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4B665E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shd w:val="pct20" w:color="auto" w:fill="auto"/>
          </w:tcPr>
          <w:p w14:paraId="2470F58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C886AB4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723E6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1CFD18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A6DE8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049</w:t>
            </w:r>
          </w:p>
        </w:tc>
        <w:tc>
          <w:tcPr>
            <w:tcW w:w="0" w:type="auto"/>
            <w:shd w:val="pct20" w:color="auto" w:fill="auto"/>
          </w:tcPr>
          <w:p w14:paraId="58B46FE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shd w:val="pct20" w:color="auto" w:fill="auto"/>
          </w:tcPr>
          <w:p w14:paraId="1D36096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A56DE" w14:paraId="02E5D9F0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71C5CA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BDAAE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52359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DDA06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5EF65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1C610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C3676B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 xml:space="preserve">GREAT </w:t>
            </w:r>
            <w:r>
              <w:rPr>
                <w:sz w:val="16"/>
                <w:lang w:val="en-GB"/>
              </w:rPr>
              <w:t>STRIDES / CYSTIC</w:t>
            </w:r>
            <w:r>
              <w:rPr>
                <w:sz w:val="16"/>
                <w:lang w:val="en-GB"/>
              </w:rPr>
              <w:br/>
            </w:r>
            <w:r w:rsidRPr="00C0059B">
              <w:rPr>
                <w:sz w:val="16"/>
                <w:lang w:val="en-GB"/>
              </w:rPr>
              <w:t>FIBROSIS FOUNDATION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6342E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0B236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5A5EAA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EE92C5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8188CD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IMCC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69F66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1F277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39A35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3D549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E41AD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A56DE" w14:paraId="557FDE70" w14:textId="77777777" w:rsidTr="00D467E8">
        <w:trPr>
          <w:jc w:val="center"/>
        </w:trPr>
        <w:tc>
          <w:tcPr>
            <w:tcW w:w="0" w:type="auto"/>
          </w:tcPr>
          <w:p w14:paraId="46E67207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11B145F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8D61A4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8B9FD5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237CDC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31DD9AA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D834A0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MIKA MARIE IS 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0BB7FA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441C06D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023F97F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5CB680A0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71716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</w:tcPr>
          <w:p w14:paraId="7B18C09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FA0DC2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929F39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052</w:t>
            </w:r>
          </w:p>
        </w:tc>
        <w:tc>
          <w:tcPr>
            <w:tcW w:w="0" w:type="auto"/>
          </w:tcPr>
          <w:p w14:paraId="3973EA9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</w:tcPr>
          <w:p w14:paraId="2EFA5AF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A56DE" w14:paraId="633473BC" w14:textId="77777777" w:rsidTr="00D467E8">
        <w:trPr>
          <w:jc w:val="center"/>
        </w:trPr>
        <w:tc>
          <w:tcPr>
            <w:tcW w:w="0" w:type="auto"/>
          </w:tcPr>
          <w:p w14:paraId="2585577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</w:tcPr>
          <w:p w14:paraId="07783AF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A7B7A1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E08769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5BA405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5543405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0092C2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MDM 2001 CUSTOMER</w:t>
            </w:r>
            <w:r>
              <w:rPr>
                <w:sz w:val="16"/>
              </w:rPr>
              <w:br/>
              <w:t>APPRECIATION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AF0352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7C34EB1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152BD93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4E385F81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B4B9D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</w:tcPr>
          <w:p w14:paraId="274B69F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32D0D4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2637A3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054</w:t>
            </w:r>
          </w:p>
        </w:tc>
        <w:tc>
          <w:tcPr>
            <w:tcW w:w="0" w:type="auto"/>
          </w:tcPr>
          <w:p w14:paraId="7D5481D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</w:tcPr>
          <w:p w14:paraId="2E07257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4A56DE" w14:paraId="469E433B" w14:textId="77777777" w:rsidTr="00D467E8">
        <w:trPr>
          <w:jc w:val="center"/>
        </w:trPr>
        <w:tc>
          <w:tcPr>
            <w:tcW w:w="0" w:type="auto"/>
          </w:tcPr>
          <w:p w14:paraId="6E48CDA8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14:paraId="7A06A87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</w:tcPr>
          <w:p w14:paraId="6C7A59A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CCEA6A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EDC0AB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A9300B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</w:tcPr>
          <w:p w14:paraId="648F5335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READING PA THE PRETZEL CITY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6977F33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39BA727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40C58E14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0440</w:t>
            </w:r>
          </w:p>
        </w:tc>
        <w:tc>
          <w:tcPr>
            <w:tcW w:w="0" w:type="auto"/>
          </w:tcPr>
          <w:p w14:paraId="75E8691B" w14:textId="77777777" w:rsidR="004A56DE" w:rsidRDefault="004A56DE" w:rsidP="004A56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0153AD3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Kiddie Kar</w:t>
            </w:r>
          </w:p>
        </w:tc>
        <w:tc>
          <w:tcPr>
            <w:tcW w:w="0" w:type="auto"/>
          </w:tcPr>
          <w:p w14:paraId="797EA0F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9F22EB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AF746F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</w:tcPr>
          <w:p w14:paraId="6B69A6A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</w:tcPr>
          <w:p w14:paraId="4F2B2E5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222013AA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861709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E7D9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96364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ADCD0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A0B54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57565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6F5A8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READING PA THE PRETZEL CITY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5B098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91339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B35EBB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5EA6D" w14:textId="77777777" w:rsidR="004A56DE" w:rsidRDefault="004A56DE" w:rsidP="004A56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3F1DCF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Kiddie Kar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7493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71AE7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3E9DA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3507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A2804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4C27D28F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39F1B8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EE6E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1DDB6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75E47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C9928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7FA5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1BFAFA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DADDY'S GIRL IS 6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  <w:t xml:space="preserve">(hood </w:t>
            </w:r>
            <w:r w:rsidRPr="00917F35"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78301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9081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1752B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DD8FB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9D13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AB7E5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A061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8E617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FE79B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50AB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436173F3" w14:textId="77777777" w:rsidTr="00C06DC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C5A2E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06269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02758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452D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B4A9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A459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BD865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DADDY'S GIRL IS 6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  <w:t>(hood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B952D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AD14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2B50D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C9C703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495A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F1B0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CC240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EBD3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EBCE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0D6E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61E0058D" w14:textId="77777777" w:rsidTr="00D467E8">
        <w:trPr>
          <w:jc w:val="center"/>
        </w:trPr>
        <w:tc>
          <w:tcPr>
            <w:tcW w:w="0" w:type="auto"/>
          </w:tcPr>
          <w:p w14:paraId="0CA9F9D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</w:tcPr>
          <w:p w14:paraId="6FE14D7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164E0B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60C848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943DDB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B9CBC2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36EBBAE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ARTCRAFT &amp; FOREMOST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C6DFE5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72C43CC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6D5D90D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39895DA5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DA53F0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D3059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18A3EC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98539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059</w:t>
            </w:r>
          </w:p>
        </w:tc>
        <w:tc>
          <w:tcPr>
            <w:tcW w:w="0" w:type="auto"/>
          </w:tcPr>
          <w:p w14:paraId="51CB407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</w:tcPr>
          <w:p w14:paraId="7D73E33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42FAB790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A41CCF5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bottom w:val="nil"/>
            </w:tcBorders>
          </w:tcPr>
          <w:p w14:paraId="7960D1E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nil"/>
            </w:tcBorders>
          </w:tcPr>
          <w:p w14:paraId="12628C2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9A67A6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2B3500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24132C9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EA247D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ARTCRAFT &amp; FOREMOST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ABCD2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13EAA2F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2B7ACE5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nil"/>
            </w:tcBorders>
          </w:tcPr>
          <w:p w14:paraId="214B1D67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B3AF90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631B8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3E23D95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054D90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bottom w:val="nil"/>
            </w:tcBorders>
          </w:tcPr>
          <w:p w14:paraId="521600B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  <w:tcBorders>
              <w:bottom w:val="nil"/>
            </w:tcBorders>
          </w:tcPr>
          <w:p w14:paraId="3127126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67C4B815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760F298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bottom w:val="nil"/>
            </w:tcBorders>
          </w:tcPr>
          <w:p w14:paraId="4D477E8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</w:tcPr>
          <w:p w14:paraId="4ACE85B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nil"/>
            </w:tcBorders>
          </w:tcPr>
          <w:p w14:paraId="6FECBAE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7CB590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7F23606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B35F064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MB INT'L TOY SHOW NEW YORK</w:t>
            </w:r>
            <w:r w:rsidRPr="00EF207C">
              <w:rPr>
                <w:sz w:val="16"/>
                <w:lang w:val="en-US"/>
              </w:rPr>
              <w:br/>
              <w:t>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F53DCC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F4AB8AE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09BCFFE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0260</w:t>
            </w:r>
          </w:p>
        </w:tc>
        <w:tc>
          <w:tcPr>
            <w:tcW w:w="0" w:type="auto"/>
            <w:tcBorders>
              <w:bottom w:val="nil"/>
            </w:tcBorders>
          </w:tcPr>
          <w:p w14:paraId="64870283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78411F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66FA7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3A33D3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86F1661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BA6D10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F6F93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2D015E7D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00D6E17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shd w:val="pct20" w:color="auto" w:fill="auto"/>
          </w:tcPr>
          <w:p w14:paraId="4E93371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shd w:val="pct20" w:color="auto" w:fill="auto"/>
          </w:tcPr>
          <w:p w14:paraId="00B4558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142E76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B32FF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B43A66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D5492AE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MB INT'L TOY SHOW NEW YORK</w:t>
            </w:r>
            <w:r w:rsidRPr="00EF207C">
              <w:rPr>
                <w:sz w:val="16"/>
                <w:lang w:val="en-US"/>
              </w:rPr>
              <w:br/>
              <w:t>2002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08BEEB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53526DC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C49353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shd w:val="pct20" w:color="auto" w:fill="auto"/>
          </w:tcPr>
          <w:p w14:paraId="3F8B705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361D95A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DC356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9FA676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5C7A0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shd w:val="pct20" w:color="auto" w:fill="auto"/>
          </w:tcPr>
          <w:p w14:paraId="04C1780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  <w:shd w:val="pct20" w:color="auto" w:fill="auto"/>
          </w:tcPr>
          <w:p w14:paraId="0D27054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1A66B8BC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892AD04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nil"/>
            </w:tcBorders>
          </w:tcPr>
          <w:p w14:paraId="1E04307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1C53AE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6715D5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61615D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7850A70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4924B426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MRMC 2002 TOY SHOW /</w:t>
            </w:r>
            <w:r>
              <w:rPr>
                <w:sz w:val="16"/>
                <w:lang w:val="en-GB"/>
              </w:rPr>
              <w:br/>
            </w:r>
            <w:r w:rsidRPr="00C0059B">
              <w:rPr>
                <w:sz w:val="16"/>
                <w:lang w:val="en-GB"/>
              </w:rPr>
              <w:t>VENDOR APPRECIATION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01FF25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04A0D9F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29D66A7D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nil"/>
            </w:tcBorders>
          </w:tcPr>
          <w:p w14:paraId="21C01920" w14:textId="77777777" w:rsidR="004A56DE" w:rsidRDefault="004A56DE" w:rsidP="004A56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90A0B0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MDCM</w:t>
            </w:r>
          </w:p>
        </w:tc>
        <w:tc>
          <w:tcPr>
            <w:tcW w:w="0" w:type="auto"/>
            <w:tcBorders>
              <w:bottom w:val="nil"/>
            </w:tcBorders>
          </w:tcPr>
          <w:p w14:paraId="0471656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0D4B84E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537122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062</w:t>
            </w:r>
          </w:p>
        </w:tc>
        <w:tc>
          <w:tcPr>
            <w:tcW w:w="0" w:type="auto"/>
            <w:tcBorders>
              <w:bottom w:val="nil"/>
            </w:tcBorders>
          </w:tcPr>
          <w:p w14:paraId="4CC103E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2002-11</w:t>
            </w:r>
          </w:p>
        </w:tc>
        <w:tc>
          <w:tcPr>
            <w:tcW w:w="0" w:type="auto"/>
            <w:tcBorders>
              <w:bottom w:val="nil"/>
            </w:tcBorders>
          </w:tcPr>
          <w:p w14:paraId="23C0115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26C04B14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C9D49E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EA6C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2455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A006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E507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12E3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7813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HAPPY HARVEST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458F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5FB0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C530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AD7D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71CD5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FA0D6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0926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CD0E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63DA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8EBF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03F8104F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CFF87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3BFE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5BCE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E099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3E8B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360B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1203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AUTO MAGIC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DEDD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A47B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9E25E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1C50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13002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B7DB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1B54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47E0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3711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7439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2C234412" w14:textId="77777777" w:rsidTr="00D467E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965946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EBC39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BA9C8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D13640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BF1F00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B9159D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3144A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AUTO MAGIC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23C4E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45FD5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156D5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0F8D9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EB70F60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FD5D7F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CA0FD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7CE9C7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55A0F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0D7A8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4A56DE" w14:paraId="711A547D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74014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21B6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30E7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F04A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3876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EBF4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C00F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HAPPY 2003 VALENTINES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E1A9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DD27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F018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9B00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1FB71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7F92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E954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28B0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C868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0B91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2A777F" w14:paraId="23210C05" w14:textId="77777777" w:rsidTr="008E7FF6">
        <w:trPr>
          <w:jc w:val="center"/>
        </w:trPr>
        <w:tc>
          <w:tcPr>
            <w:tcW w:w="0" w:type="auto"/>
          </w:tcPr>
          <w:p w14:paraId="1A284024" w14:textId="77777777" w:rsidR="002A777F" w:rsidRPr="00726B1A" w:rsidRDefault="002A777F" w:rsidP="008E7FF6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2</w:t>
            </w:r>
            <w:r w:rsidRPr="00726B1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15315AF4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17B0D1F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8B326DF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BE6ECDC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519A86F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45F957A" w14:textId="77777777" w:rsidR="002A777F" w:rsidRPr="00EF207C" w:rsidRDefault="002A777F" w:rsidP="008E7FF6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MB 2003 LINE REVIEW VISITORS</w:t>
            </w:r>
            <w:r w:rsidRPr="00EF207C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61F6130E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3845E098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6BC5FF42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25DE713A" w14:textId="77777777" w:rsidR="002A777F" w:rsidRDefault="002A777F" w:rsidP="008E7FF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AA876C" w14:textId="77777777" w:rsidR="002A777F" w:rsidRDefault="002A777F" w:rsidP="008E7FF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1A33C4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640D7DF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0A64E8B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067</w:t>
            </w:r>
          </w:p>
        </w:tc>
        <w:tc>
          <w:tcPr>
            <w:tcW w:w="0" w:type="auto"/>
          </w:tcPr>
          <w:p w14:paraId="171FFDBF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2003-02</w:t>
            </w:r>
          </w:p>
        </w:tc>
        <w:tc>
          <w:tcPr>
            <w:tcW w:w="0" w:type="auto"/>
          </w:tcPr>
          <w:p w14:paraId="4156344C" w14:textId="77777777" w:rsidR="002A777F" w:rsidRDefault="002A777F" w:rsidP="008E7FF6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4A56DE" w14:paraId="762A0312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45D6EF70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  <w:shd w:val="pct20" w:color="auto" w:fill="auto"/>
          </w:tcPr>
          <w:p w14:paraId="61AC6A6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E7C20D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B05470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83A13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8CD104E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3DF738D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HELEN C. PEIRCE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04C1B9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12CA81D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DE4BC3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4B16A93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F672F73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9421A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1DBB31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4729F2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069</w:t>
            </w:r>
          </w:p>
        </w:tc>
        <w:tc>
          <w:tcPr>
            <w:tcW w:w="0" w:type="auto"/>
            <w:shd w:val="pct20" w:color="auto" w:fill="auto"/>
          </w:tcPr>
          <w:p w14:paraId="0C5133C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2003-04</w:t>
            </w:r>
          </w:p>
        </w:tc>
        <w:tc>
          <w:tcPr>
            <w:tcW w:w="0" w:type="auto"/>
            <w:shd w:val="pct20" w:color="auto" w:fill="auto"/>
          </w:tcPr>
          <w:p w14:paraId="223C162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4A56DE" w14:paraId="6FF1EA49" w14:textId="77777777" w:rsidTr="00D467E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4C4B8E2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nil"/>
            </w:tcBorders>
          </w:tcPr>
          <w:p w14:paraId="49F58CF1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nil"/>
            </w:tcBorders>
          </w:tcPr>
          <w:p w14:paraId="6C2CE76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11B5F27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C23CB4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543A029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508128C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THE PURPLE PENGUIN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60530C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nil"/>
            </w:tcBorders>
          </w:tcPr>
          <w:p w14:paraId="102E2DA0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5698FDF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nil"/>
            </w:tcBorders>
          </w:tcPr>
          <w:p w14:paraId="4654827D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1EDC5D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F8A54A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7AE9E8F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A9C1B5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  <w:tcBorders>
              <w:bottom w:val="nil"/>
            </w:tcBorders>
          </w:tcPr>
          <w:p w14:paraId="51D17B99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2003-06</w:t>
            </w:r>
          </w:p>
        </w:tc>
        <w:tc>
          <w:tcPr>
            <w:tcW w:w="0" w:type="auto"/>
            <w:tcBorders>
              <w:bottom w:val="nil"/>
            </w:tcBorders>
          </w:tcPr>
          <w:p w14:paraId="6C7F6FD3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4A56DE" w14:paraId="3CA2A8E6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2EB5DD72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shd w:val="pct20" w:color="auto" w:fill="auto"/>
          </w:tcPr>
          <w:p w14:paraId="11FD19A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5CF1C0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573F18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054A2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1FA2436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44C235A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CCI ON SITE DEMO 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7F5179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6096411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F4CBFC9" w14:textId="77777777" w:rsidR="004A56DE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3E668272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DA73623" w14:textId="77777777" w:rsidR="004A56DE" w:rsidRPr="00C0059B" w:rsidRDefault="004A56DE" w:rsidP="004A56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2D4DE0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B57134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8A747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071</w:t>
            </w:r>
          </w:p>
        </w:tc>
        <w:tc>
          <w:tcPr>
            <w:tcW w:w="0" w:type="auto"/>
            <w:shd w:val="pct20" w:color="auto" w:fill="auto"/>
          </w:tcPr>
          <w:p w14:paraId="28A3AB0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2003-07</w:t>
            </w:r>
          </w:p>
        </w:tc>
        <w:tc>
          <w:tcPr>
            <w:tcW w:w="0" w:type="auto"/>
            <w:shd w:val="pct20" w:color="auto" w:fill="auto"/>
          </w:tcPr>
          <w:p w14:paraId="29E4767F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4A56DE" w14:paraId="4E3B6B32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47365353" w14:textId="77777777" w:rsidR="004A56DE" w:rsidRPr="00726B1A" w:rsidRDefault="004A56DE" w:rsidP="004A56DE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shd w:val="pct20" w:color="auto" w:fill="auto"/>
          </w:tcPr>
          <w:p w14:paraId="0A2773D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693CD0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F2D822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E6C84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39DB81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44AC0699" w14:textId="77777777" w:rsidR="004A56DE" w:rsidRPr="00EF207C" w:rsidRDefault="004A56DE" w:rsidP="004A56DE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JUST FOR ME / CCI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85F6E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2C5E7F52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047407C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0881AAC5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180F33F" w14:textId="77777777" w:rsidR="004A56DE" w:rsidRDefault="004A56DE" w:rsidP="004A56D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00B41D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50AC308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E8E58B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073</w:t>
            </w:r>
          </w:p>
        </w:tc>
        <w:tc>
          <w:tcPr>
            <w:tcW w:w="0" w:type="auto"/>
            <w:shd w:val="pct20" w:color="auto" w:fill="auto"/>
          </w:tcPr>
          <w:p w14:paraId="49BAE4F4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2003-09</w:t>
            </w:r>
          </w:p>
        </w:tc>
        <w:tc>
          <w:tcPr>
            <w:tcW w:w="0" w:type="auto"/>
            <w:shd w:val="pct20" w:color="auto" w:fill="auto"/>
          </w:tcPr>
          <w:p w14:paraId="21EE4E37" w14:textId="77777777" w:rsidR="004A56DE" w:rsidRDefault="004A56DE" w:rsidP="004A56DE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2A777F" w14:paraId="275AF188" w14:textId="77777777" w:rsidTr="00D467E8">
        <w:trPr>
          <w:jc w:val="center"/>
        </w:trPr>
        <w:tc>
          <w:tcPr>
            <w:tcW w:w="0" w:type="auto"/>
          </w:tcPr>
          <w:p w14:paraId="588C477C" w14:textId="77777777" w:rsidR="002A777F" w:rsidRPr="00726B1A" w:rsidRDefault="002A777F" w:rsidP="002A77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2370</w:t>
            </w:r>
          </w:p>
        </w:tc>
        <w:tc>
          <w:tcPr>
            <w:tcW w:w="0" w:type="auto"/>
          </w:tcPr>
          <w:p w14:paraId="189F5696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3C9799B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34B033A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FC7B2B1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B1F1C5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638F597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ARTCRAFT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D685A51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775D835B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5985212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6355F956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4B311B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A7C2FC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5EFFFDB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3376B3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077</w:t>
            </w:r>
          </w:p>
        </w:tc>
        <w:tc>
          <w:tcPr>
            <w:tcW w:w="0" w:type="auto"/>
          </w:tcPr>
          <w:p w14:paraId="301A1EF0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2004-05</w:t>
            </w:r>
          </w:p>
        </w:tc>
        <w:tc>
          <w:tcPr>
            <w:tcW w:w="0" w:type="auto"/>
          </w:tcPr>
          <w:p w14:paraId="7521A8F0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2A777F" w14:paraId="49542BB4" w14:textId="77777777" w:rsidTr="00D467E8">
        <w:trPr>
          <w:jc w:val="center"/>
        </w:trPr>
        <w:tc>
          <w:tcPr>
            <w:tcW w:w="0" w:type="auto"/>
          </w:tcPr>
          <w:p w14:paraId="66F0A913" w14:textId="77777777" w:rsidR="002A777F" w:rsidRPr="00726B1A" w:rsidRDefault="002A777F" w:rsidP="002A777F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</w:tcPr>
          <w:p w14:paraId="3993205C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</w:tcPr>
          <w:p w14:paraId="5C4D36D2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93D087C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57B29A1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70F8E23F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170C8626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ARTCRAFT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6830BA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7C625004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62A4A78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</w:tcPr>
          <w:p w14:paraId="61BCE766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0614B7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55701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BBA2AB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005EB87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</w:tcPr>
          <w:p w14:paraId="6E29584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2004-05</w:t>
            </w:r>
          </w:p>
        </w:tc>
        <w:tc>
          <w:tcPr>
            <w:tcW w:w="0" w:type="auto"/>
          </w:tcPr>
          <w:p w14:paraId="432DA65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2A777F" w14:paraId="12ACC435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3D1D8423" w14:textId="77777777" w:rsidR="002A777F" w:rsidRPr="00726B1A" w:rsidRDefault="002A777F" w:rsidP="002A777F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shd w:val="pct20" w:color="auto" w:fill="auto"/>
          </w:tcPr>
          <w:p w14:paraId="3063143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40AA811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7DE6F38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5D5F0D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8148044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58984FF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MB USA TOYSHOW 2004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C011B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3E75571A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69B5950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00BE15E0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759F49D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7109F46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5F17F00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A1FCFD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735585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A4A077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2A777F" w14:paraId="783CD7CB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08EFE9F8" w14:textId="77777777" w:rsidR="002A777F" w:rsidRPr="00726B1A" w:rsidRDefault="002A777F" w:rsidP="002A777F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shd w:val="pct20" w:color="auto" w:fill="auto"/>
          </w:tcPr>
          <w:p w14:paraId="76EF71DC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AEFE98D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0DF9DF7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BBDB1B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AD17480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206F163D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TOY SHOW KIDS DEMO</w:t>
            </w:r>
            <w:r>
              <w:rPr>
                <w:sz w:val="16"/>
                <w:lang w:val="en-GB"/>
              </w:rPr>
              <w:br/>
              <w:t xml:space="preserve">MODEL </w:t>
            </w:r>
            <w:r w:rsidRPr="00C0059B">
              <w:rPr>
                <w:sz w:val="16"/>
                <w:lang w:val="en-GB"/>
              </w:rPr>
              <w:t>HERSHEY, PA 2004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B4DD6D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159F9271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5C1A57C" w14:textId="77777777" w:rsidR="002A777F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10F654E0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522CC26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2FE9F2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D2D653A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9140C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081</w:t>
            </w:r>
          </w:p>
        </w:tc>
        <w:tc>
          <w:tcPr>
            <w:tcW w:w="0" w:type="auto"/>
            <w:shd w:val="pct20" w:color="auto" w:fill="auto"/>
          </w:tcPr>
          <w:p w14:paraId="3C6F02E9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CF7EB7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2A777F" w14:paraId="7BED76C3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512F721E" w14:textId="77777777" w:rsidR="002A777F" w:rsidRPr="00726B1A" w:rsidRDefault="002A777F" w:rsidP="002A777F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shd w:val="pct20" w:color="auto" w:fill="auto"/>
          </w:tcPr>
          <w:p w14:paraId="2439CDFB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89FCAEF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53907DF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EFAFB4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1348759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7393E05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 xml:space="preserve">MB TOY SHOW </w:t>
            </w:r>
            <w:r>
              <w:rPr>
                <w:sz w:val="16"/>
                <w:lang w:val="en-GB"/>
              </w:rPr>
              <w:t>KIDS DEMO</w:t>
            </w:r>
            <w:r>
              <w:rPr>
                <w:sz w:val="16"/>
                <w:lang w:val="en-GB"/>
              </w:rPr>
              <w:br/>
              <w:t xml:space="preserve">MODEL </w:t>
            </w:r>
            <w:r w:rsidRPr="00C0059B">
              <w:rPr>
                <w:sz w:val="16"/>
                <w:lang w:val="en-GB"/>
              </w:rPr>
              <w:t>HERSHEY, PA 2004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0D13BF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32BB3644" w14:textId="77777777" w:rsidR="002A777F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31DAB2A" w14:textId="77777777" w:rsidR="002A777F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0420</w:t>
            </w:r>
          </w:p>
        </w:tc>
        <w:tc>
          <w:tcPr>
            <w:tcW w:w="0" w:type="auto"/>
            <w:shd w:val="pct20" w:color="auto" w:fill="auto"/>
          </w:tcPr>
          <w:p w14:paraId="343C49A4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7E1FB30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36E156A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1384718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70C376A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B6B33B" w14:textId="77777777" w:rsidR="002A777F" w:rsidRDefault="002A777F" w:rsidP="002A777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068A1F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2A777F" w14:paraId="7409C726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FF21D2F" w14:textId="77777777" w:rsidR="002A777F" w:rsidRPr="00726B1A" w:rsidRDefault="002A777F" w:rsidP="002A777F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6882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18E6B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16155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FD82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3A3E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307F8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IT'S A BOY / JASON S. FULLER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857A07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73C93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BD209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4555B2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570DE" w14:textId="77777777" w:rsidR="002A777F" w:rsidRPr="00C0059B" w:rsidRDefault="002A777F" w:rsidP="002A777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7E15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8DC27E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B3276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082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BDF24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C2EBD" w14:textId="77777777" w:rsidR="002A777F" w:rsidRDefault="002A777F" w:rsidP="002A777F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F603A5" w14:paraId="6BA13A48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29E961" w14:textId="77777777" w:rsidR="00F603A5" w:rsidRPr="00726B1A" w:rsidRDefault="00F603A5" w:rsidP="00F603A5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EB004A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6C663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A5A3F3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8F7A5E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5640DD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33A85" w14:textId="77777777" w:rsidR="00F603A5" w:rsidRPr="00C0059B" w:rsidRDefault="00F603A5" w:rsidP="00F603A5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 xml:space="preserve">IT'S A BOY / </w:t>
            </w:r>
            <w:r>
              <w:rPr>
                <w:sz w:val="16"/>
                <w:lang w:val="en-GB"/>
              </w:rPr>
              <w:t>MATTHEW J</w:t>
            </w:r>
            <w:r w:rsidRPr="00C0059B">
              <w:rPr>
                <w:sz w:val="16"/>
                <w:lang w:val="en-GB"/>
              </w:rPr>
              <w:t>. FULLER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E8F128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87A80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005AB6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A4ECA2" w14:textId="77777777" w:rsidR="00F603A5" w:rsidRDefault="00F603A5" w:rsidP="00F603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6C7B6" w14:textId="77777777" w:rsidR="00F603A5" w:rsidRDefault="00F603A5" w:rsidP="00F603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8682F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1AF76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51A49" w14:textId="77777777" w:rsidR="00F603A5" w:rsidRDefault="00F603A5" w:rsidP="00F603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E22E3" w14:textId="77777777" w:rsidR="00F603A5" w:rsidRDefault="00F603A5" w:rsidP="00F603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D1311" w14:textId="77777777" w:rsidR="00F603A5" w:rsidRDefault="00F603A5" w:rsidP="00F603A5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121CB0" w14:paraId="5E252E61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345C475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8E905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489F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6E78B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19DB1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F7270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0DBF5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AD-VENTURES 2ND PICNIC 2004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32A7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1A0C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1C1F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1A17AF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0B8C63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5767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6DF45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484C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083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A69CD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B8FB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121CB0" w14:paraId="63108030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53712357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shd w:val="pct20" w:color="auto" w:fill="auto"/>
          </w:tcPr>
          <w:p w14:paraId="3665B43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6BFAC9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gray textured C</w:t>
            </w:r>
          </w:p>
        </w:tc>
        <w:tc>
          <w:tcPr>
            <w:tcW w:w="0" w:type="auto"/>
            <w:shd w:val="pct20" w:color="auto" w:fill="auto"/>
          </w:tcPr>
          <w:p w14:paraId="324D44C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5415A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CF8A9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7A03FA3F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 w:rsidRPr="00EF207C">
              <w:rPr>
                <w:sz w:val="16"/>
                <w:lang w:val="en-US"/>
              </w:rPr>
              <w:t xml:space="preserve">blue &amp; red stripes, </w:t>
            </w:r>
            <w:r>
              <w:rPr>
                <w:sz w:val="16"/>
                <w:lang w:val="en-GB"/>
              </w:rPr>
              <w:t>AD-VENTURES</w:t>
            </w:r>
            <w:r>
              <w:rPr>
                <w:sz w:val="16"/>
                <w:lang w:val="en-GB"/>
              </w:rPr>
              <w:br/>
            </w:r>
            <w:r w:rsidRPr="00C0059B">
              <w:rPr>
                <w:sz w:val="16"/>
                <w:lang w:val="en-GB"/>
              </w:rPr>
              <w:t>2ND PICNIC 2004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5A442B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09A03BD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323E33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0370</w:t>
            </w:r>
          </w:p>
        </w:tc>
        <w:tc>
          <w:tcPr>
            <w:tcW w:w="0" w:type="auto"/>
            <w:shd w:val="pct20" w:color="auto" w:fill="auto"/>
          </w:tcPr>
          <w:p w14:paraId="72D0C5D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41C109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4B97558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7B80A8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78E6FD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423ABF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D48C2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121CB0" w14:paraId="673AB938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12A61B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7B062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A8677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6949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CEC2C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29A3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40979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 w:rsidRPr="00C0059B">
              <w:rPr>
                <w:sz w:val="16"/>
                <w:lang w:val="en-GB"/>
              </w:rPr>
              <w:t>AD-VENTURES 2ND PICNIC 2004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DC55B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D09FB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8B709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6C2807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486B16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0FCF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355EA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C2AAB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DB658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907B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121CB0" w14:paraId="52107B6A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52E09832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shd w:val="pct20" w:color="auto" w:fill="auto"/>
          </w:tcPr>
          <w:p w14:paraId="0D3BA3D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shd w:val="pct20" w:color="auto" w:fill="auto"/>
          </w:tcPr>
          <w:p w14:paraId="440A05C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F8BF7A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A9D95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A04374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ECA4422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DIANE IS 40 / HAPPY BIRTHDAY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0A4D14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2DFD4D4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989CD38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shd w:val="pct20" w:color="auto" w:fill="auto"/>
          </w:tcPr>
          <w:p w14:paraId="6692BAED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61A1148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115C24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ACC31A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99D58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089</w:t>
            </w:r>
          </w:p>
        </w:tc>
        <w:tc>
          <w:tcPr>
            <w:tcW w:w="0" w:type="auto"/>
            <w:shd w:val="pct20" w:color="auto" w:fill="auto"/>
          </w:tcPr>
          <w:p w14:paraId="26A120D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2007-04</w:t>
            </w:r>
          </w:p>
        </w:tc>
        <w:tc>
          <w:tcPr>
            <w:tcW w:w="0" w:type="auto"/>
            <w:shd w:val="pct20" w:color="auto" w:fill="auto"/>
          </w:tcPr>
          <w:p w14:paraId="0E75A39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55ACAF8B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D5B82DF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B89E6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A16C6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93C0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FEB3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FC30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A98470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PRINTEX MARKING</w:t>
            </w:r>
            <w:r>
              <w:rPr>
                <w:sz w:val="16"/>
                <w:lang w:val="en-GB"/>
              </w:rPr>
              <w:br/>
              <w:t>TECHNOLOGIES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A8C9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FF3BE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A6469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AF944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999FEA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8914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B00C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29A8E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41CB9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C044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171DE643" w14:textId="77777777" w:rsidTr="00D467E8">
        <w:trPr>
          <w:jc w:val="center"/>
        </w:trPr>
        <w:tc>
          <w:tcPr>
            <w:tcW w:w="0" w:type="auto"/>
            <w:shd w:val="pct20" w:color="auto" w:fill="auto"/>
          </w:tcPr>
          <w:p w14:paraId="5CD75796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shd w:val="pct20" w:color="auto" w:fill="auto"/>
          </w:tcPr>
          <w:p w14:paraId="4C480B8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2EE30E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smooth</w:t>
            </w:r>
            <w:r>
              <w:rPr>
                <w:sz w:val="16"/>
              </w:rPr>
              <w:t xml:space="preserve">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6D7BE8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B41C8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1B64FD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A2153D7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SHENANDOAH VALLEY</w:t>
            </w:r>
            <w:r>
              <w:rPr>
                <w:sz w:val="16"/>
                <w:lang w:val="en-GB"/>
              </w:rPr>
              <w:br/>
              <w:t>DISCOVERY MUSEUM tampo</w:t>
            </w:r>
          </w:p>
        </w:tc>
        <w:tc>
          <w:tcPr>
            <w:tcW w:w="0" w:type="auto"/>
            <w:shd w:val="pct20" w:color="auto" w:fill="auto"/>
          </w:tcPr>
          <w:p w14:paraId="1B9A3CC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shd w:val="pct20" w:color="auto" w:fill="auto"/>
          </w:tcPr>
          <w:p w14:paraId="071B76F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3AFAA3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0420</w:t>
            </w:r>
          </w:p>
        </w:tc>
        <w:tc>
          <w:tcPr>
            <w:tcW w:w="0" w:type="auto"/>
            <w:shd w:val="pct20" w:color="auto" w:fill="auto"/>
          </w:tcPr>
          <w:p w14:paraId="4520BFB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467A5E0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6753466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0C1014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75B30E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091</w:t>
            </w:r>
          </w:p>
        </w:tc>
        <w:tc>
          <w:tcPr>
            <w:tcW w:w="0" w:type="auto"/>
            <w:shd w:val="pct20" w:color="auto" w:fill="auto"/>
          </w:tcPr>
          <w:p w14:paraId="506ED5AB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2007-05</w:t>
            </w:r>
          </w:p>
        </w:tc>
        <w:tc>
          <w:tcPr>
            <w:tcW w:w="0" w:type="auto"/>
            <w:shd w:val="pct20" w:color="auto" w:fill="auto"/>
          </w:tcPr>
          <w:p w14:paraId="4707F3B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44CFC6C5" w14:textId="77777777" w:rsidTr="00D467E8">
        <w:trPr>
          <w:jc w:val="center"/>
        </w:trPr>
        <w:tc>
          <w:tcPr>
            <w:tcW w:w="0" w:type="auto"/>
          </w:tcPr>
          <w:p w14:paraId="71175AF3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</w:tcPr>
          <w:p w14:paraId="2809087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7D96EEE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25747A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9643C0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655F2C5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0F34B2A4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HOUSE tampo</w:t>
            </w:r>
          </w:p>
        </w:tc>
        <w:tc>
          <w:tcPr>
            <w:tcW w:w="0" w:type="auto"/>
          </w:tcPr>
          <w:p w14:paraId="73B5F76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26E1CCC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F794FA6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2BF161FB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648A961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C96EE3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153D971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6DAF2E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092</w:t>
            </w:r>
          </w:p>
        </w:tc>
        <w:tc>
          <w:tcPr>
            <w:tcW w:w="0" w:type="auto"/>
          </w:tcPr>
          <w:p w14:paraId="48A63B3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2007-05</w:t>
            </w:r>
          </w:p>
        </w:tc>
        <w:tc>
          <w:tcPr>
            <w:tcW w:w="0" w:type="auto"/>
          </w:tcPr>
          <w:p w14:paraId="2C39E9E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2DE7E2BD" w14:textId="77777777" w:rsidTr="00D467E8">
        <w:trPr>
          <w:jc w:val="center"/>
        </w:trPr>
        <w:tc>
          <w:tcPr>
            <w:tcW w:w="0" w:type="auto"/>
          </w:tcPr>
          <w:p w14:paraId="72094AB5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2510</w:t>
            </w:r>
          </w:p>
        </w:tc>
        <w:tc>
          <w:tcPr>
            <w:tcW w:w="0" w:type="auto"/>
          </w:tcPr>
          <w:p w14:paraId="6983E51B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3F9379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AD7771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6FFE31B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1B8361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32FEC095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WINCHESTER KIWANIS</w:t>
            </w:r>
            <w:r>
              <w:rPr>
                <w:sz w:val="16"/>
                <w:lang w:val="en-GB"/>
              </w:rPr>
              <w:br/>
              <w:t>INTERNATIONAL tampo</w:t>
            </w:r>
          </w:p>
        </w:tc>
        <w:tc>
          <w:tcPr>
            <w:tcW w:w="0" w:type="auto"/>
          </w:tcPr>
          <w:p w14:paraId="722ED38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0975626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774D794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</w:tcPr>
          <w:p w14:paraId="7231E9BC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E0CECC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</w:tcPr>
          <w:p w14:paraId="6E6A71E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4A0864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4B55A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093</w:t>
            </w:r>
          </w:p>
        </w:tc>
        <w:tc>
          <w:tcPr>
            <w:tcW w:w="0" w:type="auto"/>
          </w:tcPr>
          <w:p w14:paraId="6E2128E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2007-07</w:t>
            </w:r>
          </w:p>
        </w:tc>
        <w:tc>
          <w:tcPr>
            <w:tcW w:w="0" w:type="auto"/>
          </w:tcPr>
          <w:p w14:paraId="092A115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74B64217" w14:textId="77777777" w:rsidTr="00D467E8">
        <w:trPr>
          <w:jc w:val="center"/>
        </w:trPr>
        <w:tc>
          <w:tcPr>
            <w:tcW w:w="0" w:type="auto"/>
          </w:tcPr>
          <w:p w14:paraId="33F245FA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</w:tcPr>
          <w:p w14:paraId="70734F1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</w:tcPr>
          <w:p w14:paraId="12AD822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5666AD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51D395B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D2E38F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614B4A11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 ENCANTA 2007 / 5TH CARIB.</w:t>
            </w:r>
            <w:r>
              <w:rPr>
                <w:sz w:val="16"/>
                <w:lang w:val="en-GB"/>
              </w:rPr>
              <w:br/>
              <w:t>SCALE AUTO EXPO tampo</w:t>
            </w:r>
          </w:p>
        </w:tc>
        <w:tc>
          <w:tcPr>
            <w:tcW w:w="0" w:type="auto"/>
          </w:tcPr>
          <w:p w14:paraId="20656A2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6DA7582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47EDAA28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</w:tcPr>
          <w:p w14:paraId="03A5A038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400361A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72827F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A90E74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4052E0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</w:tcPr>
          <w:p w14:paraId="75C405B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2007-12</w:t>
            </w:r>
          </w:p>
        </w:tc>
        <w:tc>
          <w:tcPr>
            <w:tcW w:w="0" w:type="auto"/>
          </w:tcPr>
          <w:p w14:paraId="7C1CB77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3A847B64" w14:textId="77777777" w:rsidTr="00D467E8">
        <w:trPr>
          <w:jc w:val="center"/>
        </w:trPr>
        <w:tc>
          <w:tcPr>
            <w:tcW w:w="0" w:type="auto"/>
          </w:tcPr>
          <w:p w14:paraId="0F1256AF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 w:rsidRPr="00726B1A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</w:tcPr>
          <w:p w14:paraId="4D94217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</w:tcPr>
          <w:p w14:paraId="46D473F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</w:tcPr>
          <w:p w14:paraId="5F71011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gray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</w:tcPr>
          <w:p w14:paraId="0D4320E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3520014" w14:textId="77777777" w:rsidR="00121CB0" w:rsidRPr="00EF207C" w:rsidRDefault="00121CB0" w:rsidP="00121CB0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wide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</w:tcPr>
          <w:p w14:paraId="5BD9E804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det. trim, CCI IN ABQ 2007 tampo</w:t>
            </w:r>
          </w:p>
        </w:tc>
        <w:tc>
          <w:tcPr>
            <w:tcW w:w="0" w:type="auto"/>
          </w:tcPr>
          <w:p w14:paraId="51A6B8B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040A4252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</w:tcPr>
          <w:p w14:paraId="189EE97B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0280</w:t>
            </w:r>
          </w:p>
        </w:tc>
        <w:tc>
          <w:tcPr>
            <w:tcW w:w="0" w:type="auto"/>
          </w:tcPr>
          <w:p w14:paraId="236FD52C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451C963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0A78A9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567DBD5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0D4B82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095</w:t>
            </w:r>
          </w:p>
        </w:tc>
        <w:tc>
          <w:tcPr>
            <w:tcW w:w="0" w:type="auto"/>
          </w:tcPr>
          <w:p w14:paraId="6BAA517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2007-12</w:t>
            </w:r>
          </w:p>
        </w:tc>
        <w:tc>
          <w:tcPr>
            <w:tcW w:w="0" w:type="auto"/>
          </w:tcPr>
          <w:p w14:paraId="0004282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490725C3" w14:textId="77777777" w:rsidTr="00D467E8">
        <w:trPr>
          <w:jc w:val="center"/>
        </w:trPr>
        <w:tc>
          <w:tcPr>
            <w:tcW w:w="0" w:type="auto"/>
          </w:tcPr>
          <w:p w14:paraId="077E7969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</w:tcPr>
          <w:p w14:paraId="1A04567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</w:tcPr>
          <w:p w14:paraId="3375B1E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4535C36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A95346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09076CC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</w:tcPr>
          <w:p w14:paraId="7CE47AE2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46TH SYCAMORE PUMPKIN</w:t>
            </w:r>
            <w:r>
              <w:rPr>
                <w:sz w:val="16"/>
                <w:lang w:val="en-GB"/>
              </w:rPr>
              <w:br/>
              <w:t>FESTIVAL 2007 tampo</w:t>
            </w:r>
          </w:p>
        </w:tc>
        <w:tc>
          <w:tcPr>
            <w:tcW w:w="0" w:type="auto"/>
          </w:tcPr>
          <w:p w14:paraId="644B2E9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3346D4F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3F658CA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</w:tcPr>
          <w:p w14:paraId="35D0E876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72C6E4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</w:tcPr>
          <w:p w14:paraId="1044F25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4012DC5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E9AAC9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</w:tcPr>
          <w:p w14:paraId="7EDB502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2011-09</w:t>
            </w:r>
          </w:p>
        </w:tc>
        <w:tc>
          <w:tcPr>
            <w:tcW w:w="0" w:type="auto"/>
          </w:tcPr>
          <w:p w14:paraId="3E9DDBD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121CB0" w14:paraId="7CE0DB1E" w14:textId="77777777" w:rsidTr="00D467E8">
        <w:trPr>
          <w:jc w:val="center"/>
        </w:trPr>
        <w:tc>
          <w:tcPr>
            <w:tcW w:w="0" w:type="auto"/>
          </w:tcPr>
          <w:p w14:paraId="32408A33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</w:tcPr>
          <w:p w14:paraId="710290A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A7362FB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blue textured T</w:t>
            </w:r>
          </w:p>
        </w:tc>
        <w:tc>
          <w:tcPr>
            <w:tcW w:w="0" w:type="auto"/>
          </w:tcPr>
          <w:p w14:paraId="07A8FFA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96402D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0CCE61F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</w:tcPr>
          <w:p w14:paraId="649091C0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HAPPY 3RD BIRTHDAY</w:t>
            </w:r>
            <w:r>
              <w:rPr>
                <w:sz w:val="16"/>
                <w:lang w:val="en-GB"/>
              </w:rPr>
              <w:br/>
              <w:t>DOMENIC! tampo</w:t>
            </w:r>
          </w:p>
        </w:tc>
        <w:tc>
          <w:tcPr>
            <w:tcW w:w="0" w:type="auto"/>
          </w:tcPr>
          <w:p w14:paraId="193450D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</w:tcPr>
          <w:p w14:paraId="070EE729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</w:tcPr>
          <w:p w14:paraId="61C6BE33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0110</w:t>
            </w:r>
          </w:p>
        </w:tc>
        <w:tc>
          <w:tcPr>
            <w:tcW w:w="0" w:type="auto"/>
          </w:tcPr>
          <w:p w14:paraId="207B8E1C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F078B02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F6CA67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263AFBC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FDA8F6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0" w:type="auto"/>
          </w:tcPr>
          <w:p w14:paraId="3EBC81D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2009-01</w:t>
            </w:r>
          </w:p>
        </w:tc>
        <w:tc>
          <w:tcPr>
            <w:tcW w:w="0" w:type="auto"/>
          </w:tcPr>
          <w:p w14:paraId="60CEE98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  <w:tr w:rsidR="00121CB0" w14:paraId="0FE3F2EB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430542" w14:textId="77777777" w:rsidR="00121CB0" w:rsidRPr="00726B1A" w:rsidRDefault="00121CB0" w:rsidP="00121C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2D9C7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7E21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084413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285296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51B7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C3976" w14:textId="77777777" w:rsidR="00121CB0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51ST SYCAMORE PUMPKIN</w:t>
            </w:r>
            <w:r>
              <w:rPr>
                <w:sz w:val="16"/>
                <w:lang w:val="en-GB"/>
              </w:rPr>
              <w:br/>
              <w:t>FESTIVAL 2012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566C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6453A1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E92D05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70D104" w14:textId="77777777" w:rsidR="00121CB0" w:rsidRDefault="00121CB0" w:rsidP="00121CB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F42C6" w14:textId="77777777" w:rsidR="00121CB0" w:rsidRPr="00C0059B" w:rsidRDefault="00121CB0" w:rsidP="00121CB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161DF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948DD8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2454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F7816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2012-11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C9F3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</w:tr>
      <w:tr w:rsidR="00121CB0" w14:paraId="590DA334" w14:textId="77777777" w:rsidTr="00D467E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AEC3A" w14:textId="77777777" w:rsidR="00121CB0" w:rsidRPr="00726B1A" w:rsidRDefault="00121CB0" w:rsidP="00AF1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AF1F0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5322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1EE24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E9AB2C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8BDD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8529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5A1D4" w14:textId="77777777" w:rsidR="00121CB0" w:rsidRPr="00EF207C" w:rsidRDefault="00121CB0" w:rsidP="00121CB0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RADISSON 32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br/>
              <w:t>(red, hood &amp;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E3197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10CB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20F1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AD0AE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49ACB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35A0D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28BC0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81539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308B2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2016-06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1581A" w14:textId="77777777" w:rsidR="00121CB0" w:rsidRDefault="00121CB0" w:rsidP="00121CB0">
            <w:pPr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AF1F0E" w14:paraId="5634EFE4" w14:textId="77777777" w:rsidTr="008E7FF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ADFD9" w14:textId="77777777" w:rsidR="00AF1F0E" w:rsidRPr="00726B1A" w:rsidRDefault="00AF1F0E" w:rsidP="008E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A7F7F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9E1C2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6B946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E9E8E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56530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78D5F" w14:textId="77777777" w:rsidR="00AF1F0E" w:rsidRPr="00EF207C" w:rsidRDefault="00AF1F0E" w:rsidP="008E7FF6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RADISSON 32</w:t>
            </w:r>
            <w:r>
              <w:rPr>
                <w:sz w:val="16"/>
                <w:lang w:val="en-GB"/>
              </w:rPr>
              <w:t xml:space="preserve"> tampo</w:t>
            </w:r>
            <w:r w:rsidRPr="00EF207C">
              <w:rPr>
                <w:sz w:val="16"/>
                <w:lang w:val="en-US"/>
              </w:rPr>
              <w:br/>
              <w:t>(yellow, hood &amp;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7526C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1DC10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4420E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6F0AB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BCB4D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33A7E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7AE5D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927A3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269CF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2016-06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222FC" w14:textId="77777777" w:rsidR="00AF1F0E" w:rsidRDefault="00AF1F0E" w:rsidP="008E7FF6">
            <w:pPr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</w:tr>
      <w:tr w:rsidR="000D1E48" w14:paraId="62C94EB1" w14:textId="77777777" w:rsidTr="007F5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7E3EF92" w14:textId="77777777" w:rsidR="000D1E48" w:rsidRDefault="000D1E48" w:rsidP="000D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A838B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51442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 xml:space="preserve">black textured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6FAA0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698D04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39177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07937" w14:textId="77777777" w:rsidR="000D1E48" w:rsidRDefault="000D1E48" w:rsidP="000D1E4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ILL. MB COLL. CLUB 2018 tampo</w:t>
            </w:r>
            <w:r>
              <w:rPr>
                <w:sz w:val="16"/>
                <w:lang w:val="en-GB"/>
              </w:rPr>
              <w:br/>
              <w:t>(black, white &amp; orange,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371DE7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plain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3088C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BD6B3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9863F9" w14:textId="77777777" w:rsidR="000D1E48" w:rsidRDefault="000D1E48" w:rsidP="000D1E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02437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A4D3C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1EF49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579FE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5E123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2020-10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AC9B6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  <w:tr w:rsidR="000D1E48" w14:paraId="3BB355F2" w14:textId="77777777" w:rsidTr="007F5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FDCB4A4" w14:textId="77777777" w:rsidR="000D1E48" w:rsidRDefault="000D1E48" w:rsidP="000D1E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AD756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F3DD54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black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EA640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CAAB5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DCA33" w14:textId="77777777" w:rsidR="000D1E48" w:rsidRPr="00EF207C" w:rsidRDefault="000D1E48" w:rsidP="000D1E48">
            <w:pPr>
              <w:rPr>
                <w:sz w:val="16"/>
                <w:lang w:val="en-US"/>
              </w:rPr>
            </w:pPr>
            <w:r w:rsidRPr="00EF207C">
              <w:rPr>
                <w:sz w:val="16"/>
                <w:lang w:val="en-US"/>
              </w:rPr>
              <w:t>PC 5 sp star GY</w:t>
            </w:r>
            <w:r w:rsidRPr="00EF207C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30EAD" w14:textId="77777777" w:rsidR="000D1E48" w:rsidRDefault="000D1E48" w:rsidP="000D1E4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ILL. MB COLL. CLUB 2018 tampo</w:t>
            </w:r>
            <w:r>
              <w:rPr>
                <w:sz w:val="16"/>
                <w:lang w:val="en-GB"/>
              </w:rPr>
              <w:br/>
              <w:t>(black, white &amp; orange,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6B7F9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C9CFB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AF14A4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B787B0" w14:textId="77777777" w:rsidR="000D1E48" w:rsidRDefault="000D1E48" w:rsidP="000D1E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D0F94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B73C9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5C9BF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999B87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03653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2020-10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60F567" w14:textId="77777777" w:rsidR="000D1E48" w:rsidRDefault="000D1E48" w:rsidP="000D1E48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  <w:tr w:rsidR="00BF5A4B" w14:paraId="56B1D7D7" w14:textId="77777777" w:rsidTr="007F50F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9F5038C" w14:textId="77777777" w:rsidR="00BF5A4B" w:rsidRDefault="00BF5A4B" w:rsidP="00BF5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5FB81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E8869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gray textured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40A6C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B0A8C1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6AD96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E132F" w14:textId="77777777" w:rsidR="00BF5A4B" w:rsidRDefault="00BF5A4B" w:rsidP="00BF5A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ILL. MB COLL. CLUB 2018 tampo</w:t>
            </w:r>
            <w:r>
              <w:rPr>
                <w:sz w:val="16"/>
                <w:lang w:val="en-GB"/>
              </w:rPr>
              <w:br/>
              <w:t>(black, white &amp; orange,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2B4B0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A89C7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14467F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E1609C" w14:textId="77777777" w:rsidR="00BF5A4B" w:rsidRDefault="00BF5A4B" w:rsidP="00BF5A4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41EC8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5DBDE3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AA87F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EF3B8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89CAD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2020-10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F99F2" w14:textId="77777777" w:rsidR="00BF5A4B" w:rsidRDefault="00BF5A4B" w:rsidP="00BF5A4B">
            <w:pPr>
              <w:rPr>
                <w:sz w:val="16"/>
              </w:rPr>
            </w:pPr>
            <w:r>
              <w:rPr>
                <w:sz w:val="16"/>
              </w:rPr>
              <w:t>2020</w:t>
            </w:r>
          </w:p>
        </w:tc>
      </w:tr>
    </w:tbl>
    <w:p w14:paraId="7FB247C4" w14:textId="77777777" w:rsidR="00E15BEE" w:rsidRPr="00255594" w:rsidRDefault="00E15BEE">
      <w:pPr>
        <w:rPr>
          <w:b/>
        </w:rPr>
      </w:pPr>
    </w:p>
    <w:p w14:paraId="75782349" w14:textId="77777777" w:rsidR="00E15BEE" w:rsidRPr="00255594" w:rsidRDefault="0025559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F6716" w:rsidRPr="00255594" w14:paraId="3CC91361" w14:textId="77777777" w:rsidTr="005C3F8C">
        <w:trPr>
          <w:jc w:val="center"/>
        </w:trPr>
        <w:tc>
          <w:tcPr>
            <w:tcW w:w="3260" w:type="dxa"/>
          </w:tcPr>
          <w:p w14:paraId="1CEE95BE" w14:textId="77777777" w:rsidR="00EF6716" w:rsidRPr="00255594" w:rsidRDefault="00EF6716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MB 34-G</w:t>
            </w:r>
          </w:p>
        </w:tc>
        <w:tc>
          <w:tcPr>
            <w:tcW w:w="3260" w:type="dxa"/>
          </w:tcPr>
          <w:p w14:paraId="07F354FF" w14:textId="77777777" w:rsidR="00EF6716" w:rsidRPr="00255594" w:rsidRDefault="00EF6716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MB 06-H</w:t>
            </w:r>
          </w:p>
        </w:tc>
        <w:tc>
          <w:tcPr>
            <w:tcW w:w="3260" w:type="dxa"/>
          </w:tcPr>
          <w:p w14:paraId="1D106C3E" w14:textId="77777777" w:rsidR="00EF6716" w:rsidRPr="00255594" w:rsidRDefault="00EF671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A154371" w14:textId="77777777" w:rsidR="00EF6716" w:rsidRPr="00255594" w:rsidRDefault="00EF6716">
            <w:pPr>
              <w:keepNext/>
              <w:keepLines/>
              <w:rPr>
                <w:b/>
              </w:rPr>
            </w:pPr>
          </w:p>
        </w:tc>
      </w:tr>
    </w:tbl>
    <w:p w14:paraId="08F9351A" w14:textId="77777777" w:rsidR="00E15BEE" w:rsidRPr="00255594" w:rsidRDefault="00E15BE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086"/>
        <w:gridCol w:w="1206"/>
      </w:tblGrid>
      <w:tr w:rsidR="00E15BEE" w:rsidRPr="00255594" w14:paraId="660D58F3" w14:textId="77777777" w:rsidTr="00B8694C">
        <w:tc>
          <w:tcPr>
            <w:tcW w:w="1902" w:type="dxa"/>
          </w:tcPr>
          <w:p w14:paraId="5B76D726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928A930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6</w:t>
            </w:r>
            <w:r w:rsidRPr="00255594">
              <w:t xml:space="preserve"> (1995-1997)</w:t>
            </w:r>
          </w:p>
        </w:tc>
        <w:tc>
          <w:tcPr>
            <w:tcW w:w="1206" w:type="dxa"/>
          </w:tcPr>
          <w:p w14:paraId="27EF9538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58</w:t>
            </w:r>
            <w:r w:rsidRPr="00255594">
              <w:t xml:space="preserve"> (2001)</w:t>
            </w:r>
          </w:p>
        </w:tc>
        <w:tc>
          <w:tcPr>
            <w:tcW w:w="1086" w:type="dxa"/>
          </w:tcPr>
          <w:p w14:paraId="2D3C45B5" w14:textId="77777777" w:rsidR="00E15BEE" w:rsidRPr="00255594" w:rsidRDefault="00E15BE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7C4B0BB7" w14:textId="77777777" w:rsidR="00E15BEE" w:rsidRPr="00255594" w:rsidRDefault="00E15BEE">
            <w:pPr>
              <w:keepNext/>
              <w:keepLines/>
              <w:rPr>
                <w:b/>
              </w:rPr>
            </w:pPr>
          </w:p>
        </w:tc>
      </w:tr>
      <w:tr w:rsidR="00E15BEE" w:rsidRPr="00255594" w14:paraId="74F7A263" w14:textId="77777777" w:rsidTr="00B8694C">
        <w:tc>
          <w:tcPr>
            <w:tcW w:w="1902" w:type="dxa"/>
          </w:tcPr>
          <w:p w14:paraId="291A4AA7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0AEC37A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34</w:t>
            </w:r>
            <w:r w:rsidRPr="00255594">
              <w:t xml:space="preserve"> (1995-1997)</w:t>
            </w:r>
          </w:p>
        </w:tc>
        <w:tc>
          <w:tcPr>
            <w:tcW w:w="1206" w:type="dxa"/>
          </w:tcPr>
          <w:p w14:paraId="7B8E2537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18</w:t>
            </w:r>
            <w:r w:rsidRPr="00255594">
              <w:t xml:space="preserve"> (1998)</w:t>
            </w:r>
          </w:p>
        </w:tc>
        <w:tc>
          <w:tcPr>
            <w:tcW w:w="1086" w:type="dxa"/>
          </w:tcPr>
          <w:p w14:paraId="17369F9A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4</w:t>
            </w:r>
            <w:r w:rsidRPr="00255594">
              <w:t xml:space="preserve"> (2000)</w:t>
            </w:r>
          </w:p>
        </w:tc>
        <w:tc>
          <w:tcPr>
            <w:tcW w:w="1206" w:type="dxa"/>
          </w:tcPr>
          <w:p w14:paraId="25958AB9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58</w:t>
            </w:r>
            <w:r w:rsidRPr="00255594">
              <w:t xml:space="preserve"> (2001)</w:t>
            </w:r>
          </w:p>
        </w:tc>
      </w:tr>
      <w:tr w:rsidR="00E15BEE" w:rsidRPr="00255594" w14:paraId="49CB6754" w14:textId="77777777" w:rsidTr="00B8694C">
        <w:tc>
          <w:tcPr>
            <w:tcW w:w="1902" w:type="dxa"/>
          </w:tcPr>
          <w:p w14:paraId="5B1D9F3B" w14:textId="77777777" w:rsidR="00E15BEE" w:rsidRPr="00255594" w:rsidRDefault="006A1822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O</w:t>
            </w:r>
            <w:r w:rsidR="00E15BEE" w:rsidRPr="00255594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A729099" w14:textId="77777777" w:rsidR="00E15BEE" w:rsidRPr="00255594" w:rsidRDefault="00E15BEE">
            <w:pPr>
              <w:keepNext/>
              <w:keepLines/>
              <w:rPr>
                <w:b/>
              </w:rPr>
            </w:pPr>
            <w:r w:rsidRPr="00255594">
              <w:rPr>
                <w:b/>
              </w:rPr>
              <w:t>none</w:t>
            </w:r>
          </w:p>
        </w:tc>
        <w:tc>
          <w:tcPr>
            <w:tcW w:w="1206" w:type="dxa"/>
          </w:tcPr>
          <w:p w14:paraId="38220238" w14:textId="77777777" w:rsidR="00E15BEE" w:rsidRPr="00255594" w:rsidRDefault="00E15BEE">
            <w:pPr>
              <w:keepNext/>
              <w:keepLines/>
              <w:rPr>
                <w:b/>
              </w:rPr>
            </w:pPr>
          </w:p>
        </w:tc>
        <w:tc>
          <w:tcPr>
            <w:tcW w:w="1086" w:type="dxa"/>
          </w:tcPr>
          <w:p w14:paraId="0BBBE082" w14:textId="77777777" w:rsidR="00E15BEE" w:rsidRPr="00255594" w:rsidRDefault="00E15BEE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1A09D9D" w14:textId="77777777" w:rsidR="00E15BEE" w:rsidRPr="00255594" w:rsidRDefault="00E15BEE">
            <w:pPr>
              <w:keepNext/>
              <w:keepLines/>
              <w:rPr>
                <w:b/>
              </w:rPr>
            </w:pPr>
          </w:p>
        </w:tc>
      </w:tr>
    </w:tbl>
    <w:p w14:paraId="1B47CC72" w14:textId="77777777" w:rsidR="00E15BEE" w:rsidRPr="00255594" w:rsidRDefault="00E15BEE">
      <w:pPr>
        <w:rPr>
          <w:b/>
        </w:rPr>
      </w:pPr>
    </w:p>
    <w:p w14:paraId="2C7AFD78" w14:textId="77777777" w:rsidR="00A72DAA" w:rsidRPr="00CA0534" w:rsidRDefault="00A72DAA" w:rsidP="00A72DAA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838"/>
      </w:tblGrid>
      <w:tr w:rsidR="00A72DAA" w14:paraId="4F54D9DF" w14:textId="77777777" w:rsidTr="00E0143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C9FCAB" w14:textId="77777777" w:rsidR="00A72DAA" w:rsidRDefault="00A72DAA" w:rsidP="00E0143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55AA616" w14:textId="77777777" w:rsidR="00500857" w:rsidRDefault="00500857" w:rsidP="00E0143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24408" w14:textId="77777777" w:rsidR="00A72DAA" w:rsidRDefault="00A72DAA" w:rsidP="00E0143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918968F" w14:textId="77777777" w:rsidR="00A72DAA" w:rsidRDefault="00A72DAA" w:rsidP="00E0143D">
            <w:pPr>
              <w:keepNext/>
              <w:keepLines/>
              <w:rPr>
                <w:b/>
                <w:sz w:val="16"/>
              </w:rPr>
            </w:pPr>
          </w:p>
        </w:tc>
      </w:tr>
      <w:tr w:rsidR="00A72DAA" w14:paraId="76D22828" w14:textId="77777777" w:rsidTr="00E0143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53710DD" w14:textId="77777777" w:rsidR="00A72DAA" w:rsidRDefault="00A72DAA" w:rsidP="00A72D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8EA163" w14:textId="77777777" w:rsidR="00A72DAA" w:rsidRPr="00A72DAA" w:rsidRDefault="00A72DAA" w:rsidP="00A72DAA">
            <w:pPr>
              <w:keepNext/>
              <w:keepLines/>
              <w:rPr>
                <w:sz w:val="16"/>
                <w:szCs w:val="16"/>
              </w:rPr>
            </w:pPr>
            <w:r w:rsidRPr="00A72DAA">
              <w:rPr>
                <w:sz w:val="16"/>
                <w:szCs w:val="16"/>
              </w:rPr>
              <w:t>at front (BJ)</w:t>
            </w:r>
          </w:p>
        </w:tc>
      </w:tr>
      <w:tr w:rsidR="00A72DAA" w14:paraId="24979F21" w14:textId="77777777" w:rsidTr="00E0143D">
        <w:trPr>
          <w:jc w:val="center"/>
        </w:trPr>
        <w:tc>
          <w:tcPr>
            <w:tcW w:w="0" w:type="auto"/>
            <w:shd w:val="clear" w:color="auto" w:fill="auto"/>
          </w:tcPr>
          <w:p w14:paraId="775B7486" w14:textId="77777777" w:rsidR="00A72DAA" w:rsidRDefault="00A72DAA" w:rsidP="00A72D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A922B66" w14:textId="77777777" w:rsidR="00A72DAA" w:rsidRPr="00A72DAA" w:rsidRDefault="00A72DAA" w:rsidP="00A72DAA">
            <w:pPr>
              <w:keepNext/>
              <w:keepLines/>
              <w:rPr>
                <w:sz w:val="16"/>
                <w:szCs w:val="16"/>
              </w:rPr>
            </w:pPr>
            <w:r w:rsidRPr="00A72DAA">
              <w:rPr>
                <w:sz w:val="16"/>
                <w:szCs w:val="16"/>
              </w:rPr>
              <w:t>left of scale (BJ)</w:t>
            </w:r>
          </w:p>
        </w:tc>
      </w:tr>
      <w:tr w:rsidR="00A72DAA" w14:paraId="2E0C8EFE" w14:textId="77777777" w:rsidTr="00E0143D">
        <w:trPr>
          <w:jc w:val="center"/>
        </w:trPr>
        <w:tc>
          <w:tcPr>
            <w:tcW w:w="0" w:type="auto"/>
            <w:shd w:val="clear" w:color="auto" w:fill="auto"/>
          </w:tcPr>
          <w:p w14:paraId="67C07BDE" w14:textId="77777777" w:rsidR="00A72DAA" w:rsidRDefault="00A72DAA" w:rsidP="00A72D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E5CED68" w14:textId="77777777" w:rsidR="00A72DAA" w:rsidRPr="00A72DAA" w:rsidRDefault="00A72DAA" w:rsidP="00A72DAA">
            <w:pPr>
              <w:keepNext/>
              <w:keepLines/>
              <w:rPr>
                <w:sz w:val="16"/>
                <w:szCs w:val="16"/>
              </w:rPr>
            </w:pPr>
            <w:r w:rsidRPr="00A72DAA">
              <w:rPr>
                <w:sz w:val="16"/>
                <w:szCs w:val="16"/>
              </w:rPr>
              <w:t>at rear right (EA)</w:t>
            </w:r>
          </w:p>
        </w:tc>
      </w:tr>
      <w:tr w:rsidR="00A72DAA" w:rsidRPr="00EF207C" w14:paraId="2E8BBFF1" w14:textId="77777777" w:rsidTr="00E0143D">
        <w:trPr>
          <w:jc w:val="center"/>
        </w:trPr>
        <w:tc>
          <w:tcPr>
            <w:tcW w:w="0" w:type="auto"/>
            <w:shd w:val="clear" w:color="auto" w:fill="auto"/>
          </w:tcPr>
          <w:p w14:paraId="32D66271" w14:textId="77777777" w:rsidR="00A72DAA" w:rsidRDefault="00A72DAA" w:rsidP="00A72D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658B5D6B" w14:textId="77777777" w:rsidR="00A72DAA" w:rsidRPr="00A72DAA" w:rsidRDefault="00A72DAA" w:rsidP="00A72DAA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72DAA">
              <w:rPr>
                <w:sz w:val="16"/>
                <w:szCs w:val="16"/>
                <w:lang w:val="en-GB"/>
              </w:rPr>
              <w:t>left of MATCHBOX INT'L LTD (EA)</w:t>
            </w:r>
          </w:p>
        </w:tc>
      </w:tr>
      <w:tr w:rsidR="00A72DAA" w:rsidRPr="00EF207C" w14:paraId="668C5CE6" w14:textId="77777777" w:rsidTr="00E0143D">
        <w:trPr>
          <w:jc w:val="center"/>
        </w:trPr>
        <w:tc>
          <w:tcPr>
            <w:tcW w:w="0" w:type="auto"/>
            <w:shd w:val="clear" w:color="auto" w:fill="auto"/>
          </w:tcPr>
          <w:p w14:paraId="424F53DF" w14:textId="77777777" w:rsidR="00A72DAA" w:rsidRDefault="00A72DAA" w:rsidP="00A72D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78516B40" w14:textId="77777777" w:rsidR="00A72DAA" w:rsidRPr="00A72DAA" w:rsidRDefault="00A72DAA" w:rsidP="00A72DAA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72DAA">
              <w:rPr>
                <w:sz w:val="16"/>
                <w:szCs w:val="16"/>
                <w:lang w:val="en-GB"/>
              </w:rPr>
              <w:t>reversed right of MATCHBOX logo (EA)</w:t>
            </w:r>
          </w:p>
        </w:tc>
      </w:tr>
      <w:tr w:rsidR="00A72DAA" w14:paraId="1CF82A82" w14:textId="77777777" w:rsidTr="00E0143D">
        <w:trPr>
          <w:jc w:val="center"/>
        </w:trPr>
        <w:tc>
          <w:tcPr>
            <w:tcW w:w="0" w:type="auto"/>
            <w:shd w:val="clear" w:color="auto" w:fill="auto"/>
          </w:tcPr>
          <w:p w14:paraId="31D4DE10" w14:textId="77777777" w:rsidR="00A72DAA" w:rsidRDefault="00A72DAA" w:rsidP="00E014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E57E4FA" w14:textId="77777777" w:rsidR="00A72DAA" w:rsidRDefault="00A72DAA" w:rsidP="00E0143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7836EFA" w14:textId="77777777" w:rsidR="00A72DAA" w:rsidRPr="00F51EDE" w:rsidRDefault="00A72DAA" w:rsidP="00A72DAA">
      <w:pPr>
        <w:rPr>
          <w:b/>
        </w:rPr>
      </w:pPr>
    </w:p>
    <w:p w14:paraId="08455E0A" w14:textId="77777777" w:rsidR="00E15BEE" w:rsidRPr="00255594" w:rsidRDefault="006A1822">
      <w:pPr>
        <w:keepNext/>
        <w:keepLines/>
        <w:rPr>
          <w:b/>
          <w:lang w:val="en-GB"/>
        </w:rPr>
      </w:pPr>
      <w:r w:rsidRPr="00255594">
        <w:rPr>
          <w:b/>
          <w:lang w:val="en-GB"/>
        </w:rPr>
        <w:t>P</w:t>
      </w:r>
      <w:r w:rsidR="00E15BEE" w:rsidRPr="00255594">
        <w:rPr>
          <w:b/>
          <w:lang w:val="en-GB"/>
        </w:rPr>
        <w:t>revious ref.: none</w:t>
      </w:r>
    </w:p>
    <w:p w14:paraId="68356ACA" w14:textId="77777777" w:rsidR="00E15BEE" w:rsidRPr="00255594" w:rsidRDefault="006A1822">
      <w:pPr>
        <w:keepNext/>
        <w:keepLines/>
        <w:rPr>
          <w:b/>
          <w:lang w:val="en-GB"/>
        </w:rPr>
      </w:pPr>
      <w:r w:rsidRPr="00255594">
        <w:rPr>
          <w:b/>
          <w:lang w:val="en-GB"/>
        </w:rPr>
        <w:t>L</w:t>
      </w:r>
      <w:r w:rsidR="00E15BEE" w:rsidRPr="00255594">
        <w:rPr>
          <w:b/>
          <w:lang w:val="en-GB"/>
        </w:rPr>
        <w:t xml:space="preserve">ater ref.: </w:t>
      </w:r>
      <w:r w:rsidR="00E15BEE" w:rsidRPr="00255594">
        <w:rPr>
          <w:b/>
        </w:rPr>
        <w:sym w:font="Symbol" w:char="F0DE"/>
      </w:r>
      <w:r w:rsidR="00E15BEE" w:rsidRPr="00255594">
        <w:rPr>
          <w:b/>
          <w:lang w:val="en-GB"/>
        </w:rPr>
        <w:t xml:space="preserve"> </w:t>
      </w:r>
      <w:r w:rsidR="00E15BEE" w:rsidRPr="00255594">
        <w:rPr>
          <w:b/>
        </w:rPr>
        <w:sym w:font="Symbol" w:char="F0DE"/>
      </w:r>
      <w:r w:rsidR="00E15BEE" w:rsidRPr="00255594">
        <w:rPr>
          <w:b/>
          <w:lang w:val="en-GB"/>
        </w:rPr>
        <w:t xml:space="preserve"> </w:t>
      </w:r>
      <w:r w:rsidR="00E15BEE" w:rsidRPr="00255594">
        <w:rPr>
          <w:b/>
        </w:rPr>
        <w:sym w:font="Symbol" w:char="F0DE"/>
      </w:r>
      <w:r w:rsidR="00E15BEE" w:rsidRPr="00255594">
        <w:rPr>
          <w:b/>
          <w:lang w:val="en-GB"/>
        </w:rPr>
        <w:t xml:space="preserve">  MI MLB 01  PLYMOUTH PROWLER™ CONCEPT VEHICLE</w:t>
      </w:r>
    </w:p>
    <w:p w14:paraId="644EBA52" w14:textId="77777777" w:rsidR="00E15BEE" w:rsidRPr="00255594" w:rsidRDefault="00E15BEE">
      <w:pPr>
        <w:keepNext/>
        <w:keepLines/>
        <w:rPr>
          <w:b/>
          <w:lang w:val="en-GB"/>
        </w:rPr>
      </w:pPr>
      <w:r w:rsidRPr="00255594">
        <w:rPr>
          <w:b/>
          <w:lang w:val="en-GB"/>
        </w:rPr>
        <w:t xml:space="preserve">     </w:t>
      </w:r>
      <w:r w:rsidR="00FC0A05" w:rsidRPr="00255594">
        <w:rPr>
          <w:b/>
          <w:lang w:val="en-GB"/>
        </w:rPr>
        <w:t xml:space="preserve"> </w:t>
      </w:r>
      <w:r w:rsidRPr="00255594">
        <w:rPr>
          <w:b/>
          <w:lang w:val="en-GB"/>
        </w:rPr>
        <w:t xml:space="preserve">     </w:t>
      </w:r>
      <w:r w:rsidR="006A1822" w:rsidRPr="00255594">
        <w:rPr>
          <w:b/>
          <w:lang w:val="en-GB"/>
        </w:rPr>
        <w:t xml:space="preserve">  </w:t>
      </w:r>
      <w:r w:rsidRPr="00255594">
        <w:rPr>
          <w:b/>
          <w:lang w:val="en-GB"/>
        </w:rPr>
        <w:t xml:space="preserve">      </w:t>
      </w:r>
      <w:r w:rsidRPr="00255594">
        <w:rPr>
          <w:b/>
        </w:rPr>
        <w:sym w:font="Symbol" w:char="F0DE"/>
      </w:r>
      <w:r w:rsidRPr="00255594">
        <w:rPr>
          <w:b/>
          <w:lang w:val="en-GB"/>
        </w:rPr>
        <w:t xml:space="preserve"> </w:t>
      </w:r>
      <w:r w:rsidRPr="00255594">
        <w:rPr>
          <w:b/>
        </w:rPr>
        <w:sym w:font="Symbol" w:char="F0DE"/>
      </w:r>
      <w:r w:rsidRPr="00255594">
        <w:rPr>
          <w:b/>
          <w:lang w:val="en-GB"/>
        </w:rPr>
        <w:t xml:space="preserve"> </w:t>
      </w:r>
      <w:r w:rsidRPr="00255594">
        <w:rPr>
          <w:b/>
        </w:rPr>
        <w:sym w:font="Symbol" w:char="F0DE"/>
      </w:r>
      <w:r w:rsidRPr="00255594">
        <w:rPr>
          <w:b/>
          <w:lang w:val="en-GB"/>
        </w:rPr>
        <w:t xml:space="preserve">  MW 280  PLYMOUTH PROWLER™ CONCEPT VEHICLE</w:t>
      </w:r>
    </w:p>
    <w:p w14:paraId="3B4ECE0E" w14:textId="77777777" w:rsidR="00E15BEE" w:rsidRPr="00255594" w:rsidRDefault="00E15BEE">
      <w:pPr>
        <w:rPr>
          <w:b/>
          <w:lang w:val="en-GB"/>
        </w:rPr>
      </w:pPr>
    </w:p>
    <w:p w14:paraId="5943C900" w14:textId="77777777" w:rsidR="00E15BEE" w:rsidRPr="00255594" w:rsidRDefault="00E15BEE">
      <w:pPr>
        <w:rPr>
          <w:b/>
          <w:lang w:val="en-GB"/>
        </w:rPr>
      </w:pPr>
    </w:p>
    <w:sectPr w:rsidR="00E15BEE" w:rsidRPr="00255594" w:rsidSect="0035217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73E1" w14:textId="77777777" w:rsidR="00577AB4" w:rsidRDefault="00577AB4">
      <w:r>
        <w:separator/>
      </w:r>
    </w:p>
  </w:endnote>
  <w:endnote w:type="continuationSeparator" w:id="0">
    <w:p w14:paraId="0F045AE0" w14:textId="77777777" w:rsidR="00577AB4" w:rsidRDefault="0057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E2D7" w14:textId="77777777" w:rsidR="002F546D" w:rsidRPr="00E05A16" w:rsidRDefault="002F546D" w:rsidP="0035217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05A16">
      <w:rPr>
        <w:sz w:val="16"/>
        <w:szCs w:val="16"/>
      </w:rPr>
      <w:t>Print date:</w:t>
    </w:r>
    <w:r w:rsidRPr="00E05A16">
      <w:rPr>
        <w:b/>
        <w:sz w:val="16"/>
        <w:szCs w:val="16"/>
      </w:rPr>
      <w:t xml:space="preserve"> </w:t>
    </w:r>
    <w:r w:rsidR="00B8694C" w:rsidRPr="00E05A16">
      <w:rPr>
        <w:b/>
        <w:sz w:val="16"/>
        <w:szCs w:val="16"/>
      </w:rPr>
      <w:fldChar w:fldCharType="begin"/>
    </w:r>
    <w:r w:rsidR="00B8694C" w:rsidRPr="00E05A16">
      <w:rPr>
        <w:b/>
        <w:sz w:val="16"/>
        <w:szCs w:val="16"/>
      </w:rPr>
      <w:instrText xml:space="preserve"> DATE  \@ "yyyy-MM-dd"  \* MERGEFORMAT </w:instrText>
    </w:r>
    <w:r w:rsidR="00B8694C" w:rsidRPr="00E05A16">
      <w:rPr>
        <w:b/>
        <w:sz w:val="16"/>
        <w:szCs w:val="16"/>
      </w:rPr>
      <w:fldChar w:fldCharType="separate"/>
    </w:r>
    <w:r w:rsidR="00500857">
      <w:rPr>
        <w:b/>
        <w:noProof/>
        <w:sz w:val="16"/>
        <w:szCs w:val="16"/>
      </w:rPr>
      <w:t>2024-01-04</w:t>
    </w:r>
    <w:r w:rsidR="00B8694C" w:rsidRPr="00E05A16">
      <w:rPr>
        <w:b/>
        <w:sz w:val="16"/>
        <w:szCs w:val="16"/>
      </w:rPr>
      <w:fldChar w:fldCharType="end"/>
    </w:r>
    <w:r w:rsidRPr="00E05A16">
      <w:rPr>
        <w:b/>
        <w:sz w:val="16"/>
        <w:szCs w:val="16"/>
      </w:rPr>
      <w:tab/>
    </w:r>
    <w:r w:rsidRPr="00E05A16">
      <w:rPr>
        <w:sz w:val="16"/>
        <w:szCs w:val="16"/>
      </w:rPr>
      <w:t>Page:</w:t>
    </w:r>
    <w:r w:rsidRPr="00E05A16">
      <w:rPr>
        <w:b/>
        <w:sz w:val="16"/>
        <w:szCs w:val="16"/>
      </w:rPr>
      <w:t xml:space="preserve"> MI280-</w:t>
    </w:r>
    <w:r w:rsidRPr="00E05A16">
      <w:rPr>
        <w:b/>
        <w:sz w:val="16"/>
        <w:szCs w:val="16"/>
      </w:rPr>
      <w:fldChar w:fldCharType="begin"/>
    </w:r>
    <w:r w:rsidRPr="00E05A16">
      <w:rPr>
        <w:b/>
        <w:sz w:val="16"/>
        <w:szCs w:val="16"/>
      </w:rPr>
      <w:instrText xml:space="preserve"> PAGE  \* MERGEFORMAT </w:instrText>
    </w:r>
    <w:r w:rsidRPr="00E05A16">
      <w:rPr>
        <w:b/>
        <w:sz w:val="16"/>
        <w:szCs w:val="16"/>
      </w:rPr>
      <w:fldChar w:fldCharType="separate"/>
    </w:r>
    <w:r w:rsidR="00EF207C">
      <w:rPr>
        <w:b/>
        <w:noProof/>
        <w:sz w:val="16"/>
        <w:szCs w:val="16"/>
      </w:rPr>
      <w:t>5</w:t>
    </w:r>
    <w:r w:rsidRPr="00E05A1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E9831" w14:textId="77777777" w:rsidR="00577AB4" w:rsidRDefault="00577AB4">
      <w:r>
        <w:separator/>
      </w:r>
    </w:p>
  </w:footnote>
  <w:footnote w:type="continuationSeparator" w:id="0">
    <w:p w14:paraId="295B5983" w14:textId="77777777" w:rsidR="00577AB4" w:rsidRDefault="0057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9B"/>
    <w:rsid w:val="00002D80"/>
    <w:rsid w:val="00007809"/>
    <w:rsid w:val="000107FA"/>
    <w:rsid w:val="00023047"/>
    <w:rsid w:val="00040FFE"/>
    <w:rsid w:val="0004149E"/>
    <w:rsid w:val="00041C0C"/>
    <w:rsid w:val="00051C6C"/>
    <w:rsid w:val="00055339"/>
    <w:rsid w:val="000578C2"/>
    <w:rsid w:val="00072472"/>
    <w:rsid w:val="00085162"/>
    <w:rsid w:val="000A479D"/>
    <w:rsid w:val="000A4C84"/>
    <w:rsid w:val="000B5800"/>
    <w:rsid w:val="000B7568"/>
    <w:rsid w:val="000B7832"/>
    <w:rsid w:val="000C27F4"/>
    <w:rsid w:val="000D1E48"/>
    <w:rsid w:val="000D58AB"/>
    <w:rsid w:val="000F26E2"/>
    <w:rsid w:val="000F3C16"/>
    <w:rsid w:val="0011546E"/>
    <w:rsid w:val="00117F51"/>
    <w:rsid w:val="00121CB0"/>
    <w:rsid w:val="001458DE"/>
    <w:rsid w:val="00153372"/>
    <w:rsid w:val="0015494A"/>
    <w:rsid w:val="00185866"/>
    <w:rsid w:val="001A2279"/>
    <w:rsid w:val="001A7E44"/>
    <w:rsid w:val="001B03C7"/>
    <w:rsid w:val="001B56A1"/>
    <w:rsid w:val="001C0469"/>
    <w:rsid w:val="001C2343"/>
    <w:rsid w:val="001C35B0"/>
    <w:rsid w:val="001D3186"/>
    <w:rsid w:val="001F0B37"/>
    <w:rsid w:val="001F1C64"/>
    <w:rsid w:val="002076B2"/>
    <w:rsid w:val="00211DBC"/>
    <w:rsid w:val="00231821"/>
    <w:rsid w:val="00246A9B"/>
    <w:rsid w:val="00255594"/>
    <w:rsid w:val="002610DE"/>
    <w:rsid w:val="00276AE1"/>
    <w:rsid w:val="00285EFE"/>
    <w:rsid w:val="002A777F"/>
    <w:rsid w:val="002A7936"/>
    <w:rsid w:val="002B4E9C"/>
    <w:rsid w:val="002B5424"/>
    <w:rsid w:val="002B6CCF"/>
    <w:rsid w:val="002C1CF8"/>
    <w:rsid w:val="002C2B52"/>
    <w:rsid w:val="002D585F"/>
    <w:rsid w:val="002E376E"/>
    <w:rsid w:val="002E4241"/>
    <w:rsid w:val="002F546D"/>
    <w:rsid w:val="00305AD0"/>
    <w:rsid w:val="00307B41"/>
    <w:rsid w:val="0032279E"/>
    <w:rsid w:val="00352174"/>
    <w:rsid w:val="00357AF0"/>
    <w:rsid w:val="00362728"/>
    <w:rsid w:val="00383F75"/>
    <w:rsid w:val="003961F1"/>
    <w:rsid w:val="003A4D6F"/>
    <w:rsid w:val="003A580C"/>
    <w:rsid w:val="003A67C9"/>
    <w:rsid w:val="003D5343"/>
    <w:rsid w:val="003E65B1"/>
    <w:rsid w:val="0040127C"/>
    <w:rsid w:val="00406E26"/>
    <w:rsid w:val="00413BA2"/>
    <w:rsid w:val="00414326"/>
    <w:rsid w:val="004179B2"/>
    <w:rsid w:val="00421D49"/>
    <w:rsid w:val="00431377"/>
    <w:rsid w:val="00443288"/>
    <w:rsid w:val="00462625"/>
    <w:rsid w:val="00472E91"/>
    <w:rsid w:val="00497D38"/>
    <w:rsid w:val="004A56DE"/>
    <w:rsid w:val="004C3D3F"/>
    <w:rsid w:val="004E6C6D"/>
    <w:rsid w:val="00500857"/>
    <w:rsid w:val="00501429"/>
    <w:rsid w:val="00521B01"/>
    <w:rsid w:val="00527551"/>
    <w:rsid w:val="00532D38"/>
    <w:rsid w:val="005774FB"/>
    <w:rsid w:val="00577AB4"/>
    <w:rsid w:val="00577D78"/>
    <w:rsid w:val="005A4DB7"/>
    <w:rsid w:val="005C2A49"/>
    <w:rsid w:val="005D36E4"/>
    <w:rsid w:val="005E4AE8"/>
    <w:rsid w:val="006021A3"/>
    <w:rsid w:val="00617A5A"/>
    <w:rsid w:val="0064215D"/>
    <w:rsid w:val="006454D4"/>
    <w:rsid w:val="00653C97"/>
    <w:rsid w:val="006620B6"/>
    <w:rsid w:val="00672430"/>
    <w:rsid w:val="006A1822"/>
    <w:rsid w:val="006F43A7"/>
    <w:rsid w:val="006F6AE0"/>
    <w:rsid w:val="00711446"/>
    <w:rsid w:val="00717F19"/>
    <w:rsid w:val="007252A5"/>
    <w:rsid w:val="00726B1A"/>
    <w:rsid w:val="00743902"/>
    <w:rsid w:val="00743BB3"/>
    <w:rsid w:val="00746339"/>
    <w:rsid w:val="00750556"/>
    <w:rsid w:val="007525A4"/>
    <w:rsid w:val="00783438"/>
    <w:rsid w:val="00784F1B"/>
    <w:rsid w:val="00795360"/>
    <w:rsid w:val="007A5217"/>
    <w:rsid w:val="007B4A82"/>
    <w:rsid w:val="007D133A"/>
    <w:rsid w:val="00822764"/>
    <w:rsid w:val="00823719"/>
    <w:rsid w:val="00847894"/>
    <w:rsid w:val="00853BED"/>
    <w:rsid w:val="0086072A"/>
    <w:rsid w:val="008619FA"/>
    <w:rsid w:val="00884A52"/>
    <w:rsid w:val="008B619D"/>
    <w:rsid w:val="008C0419"/>
    <w:rsid w:val="008C48A1"/>
    <w:rsid w:val="008F03CC"/>
    <w:rsid w:val="008F41DC"/>
    <w:rsid w:val="00905C85"/>
    <w:rsid w:val="00911326"/>
    <w:rsid w:val="00914BAA"/>
    <w:rsid w:val="00917F35"/>
    <w:rsid w:val="00921C50"/>
    <w:rsid w:val="009376C2"/>
    <w:rsid w:val="00966745"/>
    <w:rsid w:val="009723B2"/>
    <w:rsid w:val="00996077"/>
    <w:rsid w:val="009B4A13"/>
    <w:rsid w:val="009D416A"/>
    <w:rsid w:val="009E484D"/>
    <w:rsid w:val="00A25E3B"/>
    <w:rsid w:val="00A606CD"/>
    <w:rsid w:val="00A72DAA"/>
    <w:rsid w:val="00AB681F"/>
    <w:rsid w:val="00AC1B6D"/>
    <w:rsid w:val="00AC7936"/>
    <w:rsid w:val="00AD05C4"/>
    <w:rsid w:val="00AE4B11"/>
    <w:rsid w:val="00AE4F11"/>
    <w:rsid w:val="00AF1F0E"/>
    <w:rsid w:val="00B0457A"/>
    <w:rsid w:val="00B17174"/>
    <w:rsid w:val="00B35C96"/>
    <w:rsid w:val="00B537B1"/>
    <w:rsid w:val="00B605D1"/>
    <w:rsid w:val="00B63332"/>
    <w:rsid w:val="00B72908"/>
    <w:rsid w:val="00B8694C"/>
    <w:rsid w:val="00BB0E82"/>
    <w:rsid w:val="00BB5401"/>
    <w:rsid w:val="00BC2AF4"/>
    <w:rsid w:val="00BF5A4B"/>
    <w:rsid w:val="00BF6C94"/>
    <w:rsid w:val="00C0059B"/>
    <w:rsid w:val="00C074EF"/>
    <w:rsid w:val="00C1153B"/>
    <w:rsid w:val="00C21627"/>
    <w:rsid w:val="00C31447"/>
    <w:rsid w:val="00C3666F"/>
    <w:rsid w:val="00C47E7D"/>
    <w:rsid w:val="00C758DF"/>
    <w:rsid w:val="00CE1B8B"/>
    <w:rsid w:val="00CF2C3D"/>
    <w:rsid w:val="00D008BA"/>
    <w:rsid w:val="00D04996"/>
    <w:rsid w:val="00D10838"/>
    <w:rsid w:val="00D14598"/>
    <w:rsid w:val="00D30BB8"/>
    <w:rsid w:val="00D467E8"/>
    <w:rsid w:val="00D51791"/>
    <w:rsid w:val="00D66A8E"/>
    <w:rsid w:val="00D700C2"/>
    <w:rsid w:val="00D76FEA"/>
    <w:rsid w:val="00D8067A"/>
    <w:rsid w:val="00D834EE"/>
    <w:rsid w:val="00D95268"/>
    <w:rsid w:val="00DA44F8"/>
    <w:rsid w:val="00DC1DC3"/>
    <w:rsid w:val="00DC6BDE"/>
    <w:rsid w:val="00DD59C4"/>
    <w:rsid w:val="00E05A16"/>
    <w:rsid w:val="00E106F1"/>
    <w:rsid w:val="00E15BEE"/>
    <w:rsid w:val="00E3205E"/>
    <w:rsid w:val="00E35DBA"/>
    <w:rsid w:val="00E943C5"/>
    <w:rsid w:val="00E97437"/>
    <w:rsid w:val="00EB3099"/>
    <w:rsid w:val="00ED6442"/>
    <w:rsid w:val="00EE7A35"/>
    <w:rsid w:val="00EF207C"/>
    <w:rsid w:val="00EF6716"/>
    <w:rsid w:val="00F07857"/>
    <w:rsid w:val="00F12C85"/>
    <w:rsid w:val="00F14946"/>
    <w:rsid w:val="00F16846"/>
    <w:rsid w:val="00F23D10"/>
    <w:rsid w:val="00F457CB"/>
    <w:rsid w:val="00F57E33"/>
    <w:rsid w:val="00F603A5"/>
    <w:rsid w:val="00F63752"/>
    <w:rsid w:val="00F73DA9"/>
    <w:rsid w:val="00F9108F"/>
    <w:rsid w:val="00F9430C"/>
    <w:rsid w:val="00FA3E9B"/>
    <w:rsid w:val="00FB0179"/>
    <w:rsid w:val="00FB7E8B"/>
    <w:rsid w:val="00FC0A05"/>
    <w:rsid w:val="00FC2752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B58F1"/>
  <w15:chartTrackingRefBased/>
  <w15:docId w15:val="{AF568D52-489A-4BE4-93CF-2B7241E7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114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2118</Words>
  <Characters>13348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280 PLYMOUTH PROWLER CONCEPT VEH.</vt:lpstr>
    </vt:vector>
  </TitlesOfParts>
  <Company> </Company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280 PLYMOUTH PROWLER CONCEPT VEH.</dc:title>
  <dc:subject>MI 280 PLYMOUTH PROWLER CONCEPT VEH.</dc:subject>
  <dc:creator>Christian Falkensteiner</dc:creator>
  <cp:keywords/>
  <dc:description/>
  <cp:lastModifiedBy>Falkensteiner Christian</cp:lastModifiedBy>
  <cp:revision>145</cp:revision>
  <dcterms:created xsi:type="dcterms:W3CDTF">2015-12-19T23:15:00Z</dcterms:created>
  <dcterms:modified xsi:type="dcterms:W3CDTF">2024-01-04T12:52:00Z</dcterms:modified>
</cp:coreProperties>
</file>