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F2C6" w14:textId="77777777" w:rsidR="00A31056" w:rsidRPr="00171E96" w:rsidRDefault="00BD3DD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171E96">
        <w:rPr>
          <w:b/>
          <w:sz w:val="32"/>
          <w:szCs w:val="32"/>
        </w:rPr>
        <w:t xml:space="preserve">MI 275    </w:t>
      </w:r>
      <w:r w:rsidRPr="00171E96">
        <w:rPr>
          <w:sz w:val="32"/>
          <w:szCs w:val="32"/>
        </w:rPr>
        <w:t>(1995)</w:t>
      </w:r>
      <w:r w:rsidRPr="00171E96">
        <w:rPr>
          <w:b/>
          <w:sz w:val="32"/>
          <w:szCs w:val="32"/>
        </w:rPr>
        <w:t xml:space="preserve">           </w:t>
      </w:r>
      <w:r w:rsidR="00171E96">
        <w:rPr>
          <w:b/>
          <w:sz w:val="32"/>
          <w:szCs w:val="32"/>
        </w:rPr>
        <w:t xml:space="preserve">                                                                           </w:t>
      </w:r>
      <w:r w:rsidRPr="00171E96">
        <w:rPr>
          <w:b/>
          <w:sz w:val="32"/>
          <w:szCs w:val="32"/>
        </w:rPr>
        <w:t xml:space="preserve">                                   ROTTWHEELER</w:t>
      </w:r>
    </w:p>
    <w:p w14:paraId="559970AB" w14:textId="77777777" w:rsidR="00A31056" w:rsidRPr="00B922EC" w:rsidRDefault="00A31056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100E1" w14:paraId="2A6D68B2" w14:textId="77777777" w:rsidTr="00036D88">
        <w:tc>
          <w:tcPr>
            <w:tcW w:w="2500" w:type="pct"/>
            <w:hideMark/>
          </w:tcPr>
          <w:p w14:paraId="7A8428AF" w14:textId="77777777" w:rsidR="008100E1" w:rsidRPr="00781B8A" w:rsidRDefault="008100E1" w:rsidP="008100E1">
            <w:pPr>
              <w:rPr>
                <w:sz w:val="16"/>
                <w:szCs w:val="16"/>
                <w:lang w:val="en-US"/>
              </w:rPr>
            </w:pPr>
            <w:r w:rsidRPr="00781B8A">
              <w:rPr>
                <w:sz w:val="16"/>
                <w:szCs w:val="16"/>
                <w:lang w:val="en-US"/>
              </w:rPr>
              <w:t>© year on base: 1994</w:t>
            </w:r>
          </w:p>
          <w:p w14:paraId="3B19B63D" w14:textId="77777777" w:rsidR="008100E1" w:rsidRPr="00781B8A" w:rsidRDefault="008100E1" w:rsidP="008100E1">
            <w:pPr>
              <w:rPr>
                <w:sz w:val="16"/>
                <w:szCs w:val="16"/>
                <w:lang w:val="en-US"/>
              </w:rPr>
            </w:pPr>
            <w:r w:rsidRPr="00781B8A">
              <w:rPr>
                <w:sz w:val="16"/>
                <w:szCs w:val="16"/>
                <w:lang w:val="en-US"/>
              </w:rPr>
              <w:t>scale: unknown</w:t>
            </w:r>
          </w:p>
          <w:p w14:paraId="647114F4" w14:textId="77777777" w:rsidR="008100E1" w:rsidRPr="00781B8A" w:rsidRDefault="008100E1" w:rsidP="008100E1">
            <w:pPr>
              <w:rPr>
                <w:sz w:val="16"/>
                <w:szCs w:val="16"/>
                <w:lang w:val="en-US"/>
              </w:rPr>
            </w:pPr>
            <w:r w:rsidRPr="00781B8A">
              <w:rPr>
                <w:sz w:val="16"/>
                <w:szCs w:val="16"/>
                <w:lang w:val="en-US"/>
              </w:rPr>
              <w:t xml:space="preserve">length: </w:t>
            </w:r>
            <w:r w:rsidR="004049BB" w:rsidRPr="00781B8A">
              <w:rPr>
                <w:sz w:val="16"/>
                <w:szCs w:val="16"/>
                <w:lang w:val="en-US"/>
              </w:rPr>
              <w:t>67</w:t>
            </w:r>
            <w:r w:rsidRPr="00781B8A">
              <w:rPr>
                <w:sz w:val="16"/>
                <w:szCs w:val="16"/>
                <w:lang w:val="en-US"/>
              </w:rPr>
              <w:t>mm</w:t>
            </w:r>
          </w:p>
          <w:p w14:paraId="613DC9D4" w14:textId="77777777" w:rsidR="003F5586" w:rsidRDefault="003F5586" w:rsidP="003F558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81B8A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A74A727" w14:textId="77777777" w:rsidR="003F5586" w:rsidRDefault="003F5586" w:rsidP="003F558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81B8A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83D548B" w14:textId="77777777" w:rsidR="008100E1" w:rsidRPr="00781B8A" w:rsidRDefault="008100E1" w:rsidP="008100E1">
            <w:pPr>
              <w:rPr>
                <w:sz w:val="16"/>
                <w:szCs w:val="16"/>
                <w:lang w:val="en-US"/>
              </w:rPr>
            </w:pPr>
            <w:r w:rsidRPr="00781B8A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3E11603" w14:textId="77777777" w:rsidR="008100E1" w:rsidRPr="00781B8A" w:rsidRDefault="008100E1" w:rsidP="008100E1">
            <w:pPr>
              <w:rPr>
                <w:sz w:val="16"/>
                <w:szCs w:val="16"/>
                <w:lang w:val="en-US"/>
              </w:rPr>
            </w:pPr>
            <w:r w:rsidRPr="00781B8A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D164FCC" w14:textId="77777777" w:rsidR="008100E1" w:rsidRPr="00781B8A" w:rsidRDefault="008100E1" w:rsidP="008100E1">
            <w:pPr>
              <w:rPr>
                <w:sz w:val="16"/>
                <w:szCs w:val="16"/>
                <w:lang w:val="en-US"/>
              </w:rPr>
            </w:pPr>
            <w:r w:rsidRPr="00781B8A">
              <w:rPr>
                <w:sz w:val="16"/>
                <w:szCs w:val="16"/>
                <w:lang w:val="en-US"/>
              </w:rPr>
              <w:t xml:space="preserve">company on base: </w:t>
            </w:r>
            <w:r w:rsidRPr="00781B8A">
              <w:rPr>
                <w:b/>
                <w:sz w:val="16"/>
                <w:szCs w:val="16"/>
                <w:lang w:val="en-US"/>
              </w:rPr>
              <w:t>none</w:t>
            </w:r>
          </w:p>
          <w:p w14:paraId="3C0035BA" w14:textId="77777777" w:rsidR="008100E1" w:rsidRPr="00781B8A" w:rsidRDefault="008100E1" w:rsidP="008100E1">
            <w:pPr>
              <w:rPr>
                <w:sz w:val="16"/>
                <w:szCs w:val="16"/>
                <w:lang w:val="en-US"/>
              </w:rPr>
            </w:pPr>
            <w:r w:rsidRPr="00781B8A">
              <w:rPr>
                <w:sz w:val="16"/>
                <w:szCs w:val="16"/>
                <w:lang w:val="en-US"/>
              </w:rPr>
              <w:t>number on base: none</w:t>
            </w:r>
          </w:p>
          <w:p w14:paraId="6F19FAA2" w14:textId="77777777" w:rsidR="008100E1" w:rsidRDefault="008100E1" w:rsidP="008100E1">
            <w:pPr>
              <w:rPr>
                <w:sz w:val="16"/>
                <w:szCs w:val="16"/>
                <w:lang w:val="en-GB"/>
              </w:rPr>
            </w:pPr>
            <w:r w:rsidRPr="00781B8A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2B0FF6D" w14:textId="77777777" w:rsidR="008100E1" w:rsidRPr="00781B8A" w:rsidRDefault="008100E1" w:rsidP="008100E1">
            <w:pPr>
              <w:rPr>
                <w:sz w:val="16"/>
                <w:szCs w:val="16"/>
                <w:lang w:val="en-US"/>
              </w:rPr>
            </w:pPr>
            <w:r w:rsidRPr="00781B8A">
              <w:rPr>
                <w:sz w:val="16"/>
                <w:szCs w:val="16"/>
                <w:lang w:val="en-US"/>
              </w:rPr>
              <w:t>plastic base</w:t>
            </w:r>
          </w:p>
          <w:p w14:paraId="6B43EC0F" w14:textId="77777777" w:rsidR="008100E1" w:rsidRPr="00781B8A" w:rsidRDefault="008100E1" w:rsidP="008100E1">
            <w:pPr>
              <w:rPr>
                <w:sz w:val="16"/>
                <w:szCs w:val="16"/>
                <w:lang w:val="en-US"/>
              </w:rPr>
            </w:pPr>
            <w:r w:rsidRPr="00781B8A">
              <w:rPr>
                <w:sz w:val="16"/>
                <w:szCs w:val="16"/>
                <w:lang w:val="en-US"/>
              </w:rPr>
              <w:t>no interior</w:t>
            </w:r>
          </w:p>
          <w:p w14:paraId="27C3F822" w14:textId="77777777" w:rsidR="008100E1" w:rsidRPr="00781B8A" w:rsidRDefault="008100E1" w:rsidP="008100E1">
            <w:pPr>
              <w:rPr>
                <w:sz w:val="16"/>
                <w:szCs w:val="16"/>
                <w:lang w:val="en-US"/>
              </w:rPr>
            </w:pPr>
            <w:r w:rsidRPr="00781B8A">
              <w:rPr>
                <w:sz w:val="16"/>
                <w:szCs w:val="16"/>
                <w:lang w:val="en-US"/>
              </w:rPr>
              <w:t>black plastic wheels with black hubs</w:t>
            </w:r>
          </w:p>
          <w:p w14:paraId="2412ED6C" w14:textId="77777777" w:rsidR="008100E1" w:rsidRPr="00781B8A" w:rsidRDefault="008100E1" w:rsidP="008100E1">
            <w:pPr>
              <w:rPr>
                <w:sz w:val="16"/>
                <w:szCs w:val="16"/>
                <w:lang w:val="en-US"/>
              </w:rPr>
            </w:pPr>
            <w:r w:rsidRPr="00781B8A">
              <w:rPr>
                <w:sz w:val="16"/>
                <w:szCs w:val="16"/>
                <w:lang w:val="en-US"/>
              </w:rPr>
              <w:t>plastic engine</w:t>
            </w:r>
          </w:p>
          <w:p w14:paraId="052AFD23" w14:textId="77777777" w:rsidR="008100E1" w:rsidRPr="00781B8A" w:rsidRDefault="008100E1" w:rsidP="008100E1">
            <w:pPr>
              <w:rPr>
                <w:sz w:val="16"/>
                <w:szCs w:val="16"/>
                <w:lang w:val="en-US"/>
              </w:rPr>
            </w:pPr>
            <w:r w:rsidRPr="00781B8A">
              <w:rPr>
                <w:sz w:val="16"/>
                <w:szCs w:val="16"/>
                <w:lang w:val="en-US"/>
              </w:rPr>
              <w:t>Rola-matic action (jaws)</w:t>
            </w:r>
          </w:p>
        </w:tc>
        <w:tc>
          <w:tcPr>
            <w:tcW w:w="1250" w:type="pct"/>
          </w:tcPr>
          <w:p w14:paraId="5D3DE455" w14:textId="77777777" w:rsidR="008100E1" w:rsidRDefault="00C41D9B" w:rsidP="00036D88">
            <w:pPr>
              <w:jc w:val="right"/>
              <w:rPr>
                <w:sz w:val="16"/>
                <w:szCs w:val="16"/>
              </w:rPr>
            </w:pPr>
            <w:r w:rsidRPr="00C41D9B">
              <w:rPr>
                <w:noProof/>
                <w:sz w:val="16"/>
                <w:szCs w:val="16"/>
                <w:lang w:val="de-AT"/>
              </w:rPr>
              <w:drawing>
                <wp:inline distT="0" distB="0" distL="0" distR="0" wp14:anchorId="7186F80C" wp14:editId="61E6DC78">
                  <wp:extent cx="1438275" cy="949972"/>
                  <wp:effectExtent l="0" t="0" r="0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520" cy="95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564A02" w14:textId="77777777" w:rsidR="00A31056" w:rsidRPr="00B922EC" w:rsidRDefault="00A3105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45"/>
        <w:gridCol w:w="758"/>
        <w:gridCol w:w="1145"/>
        <w:gridCol w:w="1505"/>
        <w:gridCol w:w="452"/>
        <w:gridCol w:w="585"/>
        <w:gridCol w:w="1802"/>
        <w:gridCol w:w="745"/>
        <w:gridCol w:w="665"/>
        <w:gridCol w:w="665"/>
        <w:gridCol w:w="416"/>
        <w:gridCol w:w="461"/>
        <w:gridCol w:w="652"/>
        <w:gridCol w:w="865"/>
        <w:gridCol w:w="460"/>
      </w:tblGrid>
      <w:tr w:rsidR="00A0402D" w14:paraId="5F239099" w14:textId="77777777" w:rsidTr="00E5086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33012E" w14:textId="77777777" w:rsidR="00A0402D" w:rsidRDefault="00A040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362044C" w14:textId="77777777" w:rsidR="00A838F2" w:rsidRDefault="00A838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6BADCDB" w14:textId="77777777" w:rsidR="00A0402D" w:rsidRDefault="00A040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24B9BB8" w14:textId="77777777" w:rsidR="00A838F2" w:rsidRDefault="00A838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502543" w14:textId="77777777" w:rsidR="00A0402D" w:rsidRDefault="00A040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9A1BFF5" w14:textId="77777777" w:rsidR="00A838F2" w:rsidRDefault="00A838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C833E4" w14:textId="77777777" w:rsidR="00A0402D" w:rsidRDefault="00A040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 eyes</w:t>
            </w:r>
          </w:p>
          <w:p w14:paraId="1D4DD2E0" w14:textId="77777777" w:rsidR="00A838F2" w:rsidRDefault="00A838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F2B4AF9" w14:textId="77777777" w:rsidR="00A0402D" w:rsidRDefault="00A040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D9FB00B" w14:textId="77777777" w:rsidR="00A838F2" w:rsidRDefault="00A838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40FA710" w14:textId="77777777" w:rsidR="00A0402D" w:rsidRDefault="00A040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2317994" w14:textId="77777777" w:rsidR="00A838F2" w:rsidRDefault="00A838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D81991A" w14:textId="77777777" w:rsidR="00A0402D" w:rsidRDefault="00A040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engine</w:t>
            </w:r>
          </w:p>
          <w:p w14:paraId="3F11E59A" w14:textId="77777777" w:rsidR="00A838F2" w:rsidRDefault="00A838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70ACD8" w14:textId="77777777" w:rsidR="00A0402D" w:rsidRDefault="00A040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gums</w:t>
            </w:r>
          </w:p>
          <w:p w14:paraId="2CA21FB0" w14:textId="77777777" w:rsidR="00A838F2" w:rsidRDefault="00A838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E750C5" w14:textId="77777777" w:rsidR="00A0402D" w:rsidRDefault="00A040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collar</w:t>
            </w:r>
          </w:p>
          <w:p w14:paraId="62A66C24" w14:textId="77777777" w:rsidR="00A838F2" w:rsidRDefault="00A838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E37D240" w14:textId="77777777" w:rsidR="00A0402D" w:rsidRDefault="00A040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58F8CAD" w14:textId="77777777" w:rsidR="00A838F2" w:rsidRDefault="00A838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710352" w14:textId="77777777" w:rsidR="00A0402D" w:rsidRDefault="00A040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F149C65" w14:textId="77777777" w:rsidR="00A838F2" w:rsidRDefault="00A838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16D6180" w14:textId="77777777" w:rsidR="00A0402D" w:rsidRDefault="00A040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4C0967A" w14:textId="77777777" w:rsidR="00A838F2" w:rsidRDefault="00A838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6902AB3" w14:textId="77777777" w:rsidR="00A0402D" w:rsidRDefault="00A040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B597A40" w14:textId="77777777" w:rsidR="00A838F2" w:rsidRDefault="00A838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63A009" w14:textId="77777777" w:rsidR="00A0402D" w:rsidRDefault="00A040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2B39802" w14:textId="77777777" w:rsidR="00A838F2" w:rsidRDefault="00A838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5E51932" w14:textId="77777777" w:rsidR="00A0402D" w:rsidRDefault="00A040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EDB4564" w14:textId="77777777" w:rsidR="00A838F2" w:rsidRDefault="00A838F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D01DDCD" w14:textId="77777777" w:rsidR="00A0402D" w:rsidRDefault="00A0402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BA6F576" w14:textId="77777777" w:rsidR="00A0402D" w:rsidRDefault="00A0402D">
            <w:pPr>
              <w:rPr>
                <w:b/>
                <w:sz w:val="16"/>
              </w:rPr>
            </w:pPr>
          </w:p>
        </w:tc>
      </w:tr>
      <w:tr w:rsidR="004051A5" w14:paraId="6B2B1DEA" w14:textId="77777777" w:rsidTr="00E5086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6F2A86" w14:textId="77777777" w:rsidR="004051A5" w:rsidRPr="004051A5" w:rsidRDefault="004051A5" w:rsidP="004051A5">
            <w:pPr>
              <w:rPr>
                <w:sz w:val="16"/>
                <w:szCs w:val="16"/>
              </w:rPr>
            </w:pPr>
            <w:r w:rsidRPr="004051A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BF5AEE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1026DE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brown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AFD44A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6FD2DC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BF8E955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1C508C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44AEF91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red upper &amp; lower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D545F3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E93E91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011F880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#73 / 47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770657" w14:textId="77777777" w:rsidR="004051A5" w:rsidRDefault="004051A5" w:rsidP="004051A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3B0828" w14:textId="77777777" w:rsidR="004051A5" w:rsidRDefault="004051A5" w:rsidP="004051A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B4B1C3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B144767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0411C9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051A5" w14:paraId="3771F62A" w14:textId="77777777" w:rsidTr="00E50869">
        <w:trPr>
          <w:jc w:val="center"/>
        </w:trPr>
        <w:tc>
          <w:tcPr>
            <w:tcW w:w="0" w:type="auto"/>
            <w:shd w:val="pct20" w:color="auto" w:fill="auto"/>
          </w:tcPr>
          <w:p w14:paraId="7027884D" w14:textId="77777777" w:rsidR="004051A5" w:rsidRPr="004051A5" w:rsidRDefault="004051A5" w:rsidP="004051A5">
            <w:pPr>
              <w:rPr>
                <w:sz w:val="16"/>
                <w:szCs w:val="16"/>
              </w:rPr>
            </w:pPr>
            <w:r w:rsidRPr="004051A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37A4DA33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4A53A37A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brown T</w:t>
            </w:r>
          </w:p>
        </w:tc>
        <w:tc>
          <w:tcPr>
            <w:tcW w:w="0" w:type="auto"/>
            <w:shd w:val="pct20" w:color="auto" w:fill="auto"/>
          </w:tcPr>
          <w:p w14:paraId="05B36E11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shd w:val="pct20" w:color="auto" w:fill="auto"/>
          </w:tcPr>
          <w:p w14:paraId="4F92477C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shd w:val="pct20" w:color="auto" w:fill="auto"/>
          </w:tcPr>
          <w:p w14:paraId="39CD3A90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14C69FA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8A501F" w14:textId="77777777" w:rsidR="004051A5" w:rsidRDefault="004051A5" w:rsidP="004051A5">
            <w:pPr>
              <w:rPr>
                <w:sz w:val="16"/>
              </w:rPr>
            </w:pPr>
            <w:r>
              <w:rPr>
                <w:b/>
                <w:sz w:val="16"/>
              </w:rPr>
              <w:t>brown</w:t>
            </w:r>
            <w:r>
              <w:rPr>
                <w:sz w:val="16"/>
              </w:rPr>
              <w:t xml:space="preserve"> upper &amp; red lower</w:t>
            </w:r>
          </w:p>
        </w:tc>
        <w:tc>
          <w:tcPr>
            <w:tcW w:w="0" w:type="auto"/>
            <w:shd w:val="pct20" w:color="auto" w:fill="auto"/>
          </w:tcPr>
          <w:p w14:paraId="443086DC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4B27859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DBF9A51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#73 / 47</w:t>
            </w:r>
          </w:p>
        </w:tc>
        <w:tc>
          <w:tcPr>
            <w:tcW w:w="0" w:type="auto"/>
            <w:shd w:val="pct20" w:color="auto" w:fill="auto"/>
          </w:tcPr>
          <w:p w14:paraId="5A8FE0CD" w14:textId="77777777" w:rsidR="004051A5" w:rsidRDefault="004051A5" w:rsidP="004051A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B00E55" w14:textId="77777777" w:rsidR="004051A5" w:rsidRDefault="004051A5" w:rsidP="004051A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22C85D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766D90CB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6458A2FF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051A5" w14:paraId="5BF74F83" w14:textId="77777777" w:rsidTr="00E50869">
        <w:trPr>
          <w:jc w:val="center"/>
        </w:trPr>
        <w:tc>
          <w:tcPr>
            <w:tcW w:w="0" w:type="auto"/>
            <w:shd w:val="pct20" w:color="auto" w:fill="auto"/>
          </w:tcPr>
          <w:p w14:paraId="29FD87D2" w14:textId="77777777" w:rsidR="004051A5" w:rsidRPr="004051A5" w:rsidRDefault="004051A5" w:rsidP="004051A5">
            <w:pPr>
              <w:rPr>
                <w:sz w:val="16"/>
                <w:szCs w:val="16"/>
              </w:rPr>
            </w:pPr>
            <w:r w:rsidRPr="004051A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7E503F9A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7A4FF9D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FEF0FDD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shd w:val="pct20" w:color="auto" w:fill="auto"/>
          </w:tcPr>
          <w:p w14:paraId="5140655B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shd w:val="pct20" w:color="auto" w:fill="auto"/>
          </w:tcPr>
          <w:p w14:paraId="2E7D2642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2316F6C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D8C339E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black upper &amp; red lower</w:t>
            </w:r>
          </w:p>
        </w:tc>
        <w:tc>
          <w:tcPr>
            <w:tcW w:w="0" w:type="auto"/>
            <w:shd w:val="pct20" w:color="auto" w:fill="auto"/>
          </w:tcPr>
          <w:p w14:paraId="56A4DC69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DA881D6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89B27B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#73 / 47</w:t>
            </w:r>
          </w:p>
        </w:tc>
        <w:tc>
          <w:tcPr>
            <w:tcW w:w="0" w:type="auto"/>
            <w:shd w:val="pct20" w:color="auto" w:fill="auto"/>
          </w:tcPr>
          <w:p w14:paraId="0190D3F5" w14:textId="77777777" w:rsidR="004051A5" w:rsidRDefault="004051A5" w:rsidP="004051A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20051E" w14:textId="77777777" w:rsidR="004051A5" w:rsidRDefault="004051A5" w:rsidP="004051A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7122B2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064CE0FE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4E6035A8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051A5" w14:paraId="131AFEEF" w14:textId="77777777" w:rsidTr="00E50869">
        <w:trPr>
          <w:jc w:val="center"/>
        </w:trPr>
        <w:tc>
          <w:tcPr>
            <w:tcW w:w="0" w:type="auto"/>
            <w:shd w:val="pct20" w:color="auto" w:fill="auto"/>
          </w:tcPr>
          <w:p w14:paraId="39B23A7E" w14:textId="77777777" w:rsidR="004051A5" w:rsidRPr="004051A5" w:rsidRDefault="004051A5" w:rsidP="004051A5">
            <w:pPr>
              <w:rPr>
                <w:sz w:val="16"/>
                <w:szCs w:val="16"/>
              </w:rPr>
            </w:pPr>
            <w:r w:rsidRPr="004051A5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057ACED1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535CCFA3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A968465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shd w:val="pct20" w:color="auto" w:fill="auto"/>
          </w:tcPr>
          <w:p w14:paraId="6B61EAE9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shd w:val="pct20" w:color="auto" w:fill="auto"/>
          </w:tcPr>
          <w:p w14:paraId="267DCCC8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325C9EE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BC08EEC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red upper &amp; lower</w:t>
            </w:r>
          </w:p>
        </w:tc>
        <w:tc>
          <w:tcPr>
            <w:tcW w:w="0" w:type="auto"/>
            <w:shd w:val="pct20" w:color="auto" w:fill="auto"/>
          </w:tcPr>
          <w:p w14:paraId="4537B6F2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05723922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069151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shd w:val="pct20" w:color="auto" w:fill="auto"/>
          </w:tcPr>
          <w:p w14:paraId="39017A3D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08BB3747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1444C5A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0431DCF5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shd w:val="pct20" w:color="auto" w:fill="auto"/>
          </w:tcPr>
          <w:p w14:paraId="07F668B1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051A5" w14:paraId="7320E45E" w14:textId="77777777" w:rsidTr="00E50869">
        <w:trPr>
          <w:jc w:val="center"/>
        </w:trPr>
        <w:tc>
          <w:tcPr>
            <w:tcW w:w="0" w:type="auto"/>
            <w:shd w:val="pct20" w:color="auto" w:fill="auto"/>
          </w:tcPr>
          <w:p w14:paraId="0DB2C5E2" w14:textId="77777777" w:rsidR="004051A5" w:rsidRPr="004051A5" w:rsidRDefault="004051A5" w:rsidP="004051A5">
            <w:pPr>
              <w:rPr>
                <w:sz w:val="16"/>
                <w:szCs w:val="16"/>
              </w:rPr>
            </w:pPr>
            <w:r w:rsidRPr="004051A5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1E5E2547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CC8D4C9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red T</w:t>
            </w:r>
          </w:p>
        </w:tc>
        <w:tc>
          <w:tcPr>
            <w:tcW w:w="0" w:type="auto"/>
            <w:shd w:val="pct20" w:color="auto" w:fill="auto"/>
          </w:tcPr>
          <w:p w14:paraId="5F97DB24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shd w:val="pct20" w:color="auto" w:fill="auto"/>
          </w:tcPr>
          <w:p w14:paraId="5FBECFCA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shd w:val="pct20" w:color="auto" w:fill="auto"/>
          </w:tcPr>
          <w:p w14:paraId="36365ED0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EE010A7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4EBAE42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red upper &amp; lower</w:t>
            </w:r>
          </w:p>
        </w:tc>
        <w:tc>
          <w:tcPr>
            <w:tcW w:w="0" w:type="auto"/>
            <w:shd w:val="pct20" w:color="auto" w:fill="auto"/>
          </w:tcPr>
          <w:p w14:paraId="708900C7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EFB439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E1D821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  <w:shd w:val="pct20" w:color="auto" w:fill="auto"/>
          </w:tcPr>
          <w:p w14:paraId="032D59A3" w14:textId="77777777" w:rsidR="004051A5" w:rsidRDefault="004051A5" w:rsidP="004051A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D4680D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8A8B083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A8870D3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3F5D2352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051A5" w14:paraId="7043AABB" w14:textId="77777777" w:rsidTr="00E50869">
        <w:trPr>
          <w:jc w:val="center"/>
        </w:trPr>
        <w:tc>
          <w:tcPr>
            <w:tcW w:w="0" w:type="auto"/>
          </w:tcPr>
          <w:p w14:paraId="4FE5D359" w14:textId="77777777" w:rsidR="004051A5" w:rsidRPr="004051A5" w:rsidRDefault="004051A5" w:rsidP="004051A5">
            <w:pPr>
              <w:rPr>
                <w:sz w:val="16"/>
                <w:szCs w:val="16"/>
              </w:rPr>
            </w:pPr>
            <w:r w:rsidRPr="004051A5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</w:tcPr>
          <w:p w14:paraId="3EE9D812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C13031B" w14:textId="77777777" w:rsidR="004051A5" w:rsidRDefault="004051A5" w:rsidP="004051A5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 T</w:t>
            </w:r>
          </w:p>
        </w:tc>
        <w:tc>
          <w:tcPr>
            <w:tcW w:w="0" w:type="auto"/>
          </w:tcPr>
          <w:p w14:paraId="706AF11B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</w:tcPr>
          <w:p w14:paraId="51B091E4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</w:tcPr>
          <w:p w14:paraId="7DD9C60B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68F9B9E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E51CD8B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red upper &amp; lower</w:t>
            </w:r>
          </w:p>
        </w:tc>
        <w:tc>
          <w:tcPr>
            <w:tcW w:w="0" w:type="auto"/>
          </w:tcPr>
          <w:p w14:paraId="534742D5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FDBD099" w14:textId="77777777" w:rsidR="004051A5" w:rsidRDefault="004051A5" w:rsidP="004051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DE7B03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</w:tcPr>
          <w:p w14:paraId="1821FEA1" w14:textId="77777777" w:rsidR="004051A5" w:rsidRDefault="004051A5" w:rsidP="004051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32267A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DFAF4CD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</w:tcPr>
          <w:p w14:paraId="1F8E5EA0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</w:tcPr>
          <w:p w14:paraId="33D0E73C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051A5" w14:paraId="506BCC01" w14:textId="77777777" w:rsidTr="00E50869">
        <w:trPr>
          <w:jc w:val="center"/>
        </w:trPr>
        <w:tc>
          <w:tcPr>
            <w:tcW w:w="0" w:type="auto"/>
            <w:shd w:val="pct20" w:color="auto" w:fill="auto"/>
          </w:tcPr>
          <w:p w14:paraId="6EF9C224" w14:textId="77777777" w:rsidR="004051A5" w:rsidRPr="004051A5" w:rsidRDefault="004051A5" w:rsidP="004051A5">
            <w:pPr>
              <w:rPr>
                <w:sz w:val="16"/>
                <w:szCs w:val="16"/>
              </w:rPr>
            </w:pPr>
            <w:r w:rsidRPr="004051A5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7E99C2CE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BD3500B" w14:textId="77777777" w:rsidR="004051A5" w:rsidRDefault="004051A5" w:rsidP="004051A5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4B2B5E7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shd w:val="pct20" w:color="auto" w:fill="auto"/>
          </w:tcPr>
          <w:p w14:paraId="76F914CA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 w:rsidRPr="002E1665">
              <w:rPr>
                <w:sz w:val="16"/>
                <w:szCs w:val="16"/>
              </w:rPr>
              <w:t xml:space="preserve"> 12x7.5mm</w:t>
            </w:r>
          </w:p>
        </w:tc>
        <w:tc>
          <w:tcPr>
            <w:tcW w:w="0" w:type="auto"/>
            <w:shd w:val="pct20" w:color="auto" w:fill="auto"/>
          </w:tcPr>
          <w:p w14:paraId="4C9F7A39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D20CBD4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E3845CE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red upper &amp; lower</w:t>
            </w:r>
          </w:p>
        </w:tc>
        <w:tc>
          <w:tcPr>
            <w:tcW w:w="0" w:type="auto"/>
            <w:shd w:val="pct20" w:color="auto" w:fill="auto"/>
          </w:tcPr>
          <w:p w14:paraId="1FDAB5BF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7B25EC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6A97CB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#42</w:t>
            </w:r>
          </w:p>
        </w:tc>
        <w:tc>
          <w:tcPr>
            <w:tcW w:w="0" w:type="auto"/>
            <w:shd w:val="pct20" w:color="auto" w:fill="auto"/>
          </w:tcPr>
          <w:p w14:paraId="4B4DFE0B" w14:textId="77777777" w:rsidR="004051A5" w:rsidRDefault="004051A5" w:rsidP="004051A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17C7C9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D58310D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4B5EA10E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08556E0E" w14:textId="77777777" w:rsidR="004051A5" w:rsidRDefault="004051A5" w:rsidP="004051A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527E0FB0" w14:textId="77777777" w:rsidR="00A31056" w:rsidRPr="00B922EC" w:rsidRDefault="00A31056">
      <w:pPr>
        <w:rPr>
          <w:b/>
        </w:rPr>
      </w:pPr>
    </w:p>
    <w:p w14:paraId="492CBE29" w14:textId="77777777" w:rsidR="00A31056" w:rsidRPr="00B922EC" w:rsidRDefault="00B922EC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71E96" w:rsidRPr="00B922EC" w14:paraId="7D88BAFD" w14:textId="77777777" w:rsidTr="00CE61EF">
        <w:trPr>
          <w:jc w:val="center"/>
        </w:trPr>
        <w:tc>
          <w:tcPr>
            <w:tcW w:w="3260" w:type="dxa"/>
          </w:tcPr>
          <w:p w14:paraId="548801F6" w14:textId="77777777" w:rsidR="00171E96" w:rsidRPr="00B922EC" w:rsidRDefault="00171E96">
            <w:pPr>
              <w:keepNext/>
              <w:keepLines/>
              <w:rPr>
                <w:b/>
              </w:rPr>
            </w:pPr>
            <w:r w:rsidRPr="00B922EC">
              <w:rPr>
                <w:b/>
              </w:rPr>
              <w:t>MB 73-H</w:t>
            </w:r>
          </w:p>
        </w:tc>
        <w:tc>
          <w:tcPr>
            <w:tcW w:w="3260" w:type="dxa"/>
          </w:tcPr>
          <w:p w14:paraId="00C016C2" w14:textId="77777777" w:rsidR="00171E96" w:rsidRPr="00B922EC" w:rsidRDefault="00171E96">
            <w:pPr>
              <w:keepNext/>
              <w:keepLines/>
              <w:rPr>
                <w:b/>
              </w:rPr>
            </w:pPr>
            <w:r w:rsidRPr="00B922EC">
              <w:rPr>
                <w:b/>
              </w:rPr>
              <w:t>MB 47-F</w:t>
            </w:r>
          </w:p>
        </w:tc>
        <w:tc>
          <w:tcPr>
            <w:tcW w:w="3260" w:type="dxa"/>
          </w:tcPr>
          <w:p w14:paraId="6435C287" w14:textId="77777777" w:rsidR="00171E96" w:rsidRPr="00B922EC" w:rsidRDefault="00171E9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D749BC4" w14:textId="77777777" w:rsidR="00171E96" w:rsidRPr="00B922EC" w:rsidRDefault="00171E96">
            <w:pPr>
              <w:keepNext/>
              <w:keepLines/>
              <w:rPr>
                <w:b/>
              </w:rPr>
            </w:pPr>
          </w:p>
        </w:tc>
      </w:tr>
    </w:tbl>
    <w:p w14:paraId="017A87CE" w14:textId="77777777" w:rsidR="00A31056" w:rsidRPr="00B922EC" w:rsidRDefault="00A31056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</w:tblGrid>
      <w:tr w:rsidR="00A31056" w:rsidRPr="00B922EC" w14:paraId="766AA75A" w14:textId="77777777" w:rsidTr="00FB5166">
        <w:tc>
          <w:tcPr>
            <w:tcW w:w="1902" w:type="dxa"/>
          </w:tcPr>
          <w:p w14:paraId="54B8A21B" w14:textId="77777777" w:rsidR="00A31056" w:rsidRPr="00B922EC" w:rsidRDefault="00BD3DDD">
            <w:pPr>
              <w:keepNext/>
              <w:keepLines/>
              <w:rPr>
                <w:b/>
              </w:rPr>
            </w:pPr>
            <w:r w:rsidRPr="00B922EC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4A2FCF75" w14:textId="77777777" w:rsidR="00A31056" w:rsidRPr="00B922EC" w:rsidRDefault="00BD3DDD">
            <w:pPr>
              <w:keepNext/>
              <w:keepLines/>
              <w:rPr>
                <w:b/>
              </w:rPr>
            </w:pPr>
            <w:r w:rsidRPr="00B922EC">
              <w:rPr>
                <w:b/>
              </w:rPr>
              <w:t>47</w:t>
            </w:r>
            <w:r w:rsidRPr="00B922EC">
              <w:t xml:space="preserve"> (1995-1997)</w:t>
            </w:r>
          </w:p>
        </w:tc>
        <w:tc>
          <w:tcPr>
            <w:tcW w:w="1206" w:type="dxa"/>
          </w:tcPr>
          <w:p w14:paraId="2736A528" w14:textId="77777777" w:rsidR="00A31056" w:rsidRPr="00B922EC" w:rsidRDefault="00A31056">
            <w:pPr>
              <w:keepNext/>
              <w:keepLines/>
              <w:rPr>
                <w:b/>
              </w:rPr>
            </w:pPr>
          </w:p>
        </w:tc>
      </w:tr>
      <w:tr w:rsidR="00A31056" w:rsidRPr="00B922EC" w14:paraId="46ACDC9A" w14:textId="77777777" w:rsidTr="00FB5166">
        <w:tc>
          <w:tcPr>
            <w:tcW w:w="1902" w:type="dxa"/>
          </w:tcPr>
          <w:p w14:paraId="74A30DE5" w14:textId="77777777" w:rsidR="00A31056" w:rsidRPr="00B922EC" w:rsidRDefault="00BD3DDD">
            <w:pPr>
              <w:keepNext/>
              <w:keepLines/>
              <w:rPr>
                <w:b/>
              </w:rPr>
            </w:pPr>
            <w:r w:rsidRPr="00B922EC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2E59011B" w14:textId="77777777" w:rsidR="00A31056" w:rsidRPr="00B922EC" w:rsidRDefault="00BD3DDD">
            <w:pPr>
              <w:keepNext/>
              <w:keepLines/>
              <w:rPr>
                <w:b/>
              </w:rPr>
            </w:pPr>
            <w:r w:rsidRPr="00B922EC">
              <w:rPr>
                <w:b/>
              </w:rPr>
              <w:t>73</w:t>
            </w:r>
            <w:r w:rsidRPr="00B922EC">
              <w:t xml:space="preserve"> (1995-1997)</w:t>
            </w:r>
          </w:p>
        </w:tc>
        <w:tc>
          <w:tcPr>
            <w:tcW w:w="1206" w:type="dxa"/>
          </w:tcPr>
          <w:p w14:paraId="278C267A" w14:textId="77777777" w:rsidR="00A31056" w:rsidRPr="00B922EC" w:rsidRDefault="00BD3DDD">
            <w:pPr>
              <w:keepNext/>
              <w:keepLines/>
              <w:rPr>
                <w:b/>
              </w:rPr>
            </w:pPr>
            <w:r w:rsidRPr="00B922EC">
              <w:rPr>
                <w:b/>
              </w:rPr>
              <w:t>42</w:t>
            </w:r>
            <w:r w:rsidRPr="00B922EC">
              <w:t xml:space="preserve"> (1998)</w:t>
            </w:r>
          </w:p>
        </w:tc>
      </w:tr>
      <w:tr w:rsidR="00A31056" w:rsidRPr="00B922EC" w14:paraId="17C94BDE" w14:textId="77777777" w:rsidTr="00FB5166">
        <w:tc>
          <w:tcPr>
            <w:tcW w:w="1902" w:type="dxa"/>
          </w:tcPr>
          <w:p w14:paraId="7097E851" w14:textId="77777777" w:rsidR="00A31056" w:rsidRPr="00B922EC" w:rsidRDefault="004A3619">
            <w:pPr>
              <w:keepNext/>
              <w:keepLines/>
              <w:rPr>
                <w:b/>
              </w:rPr>
            </w:pPr>
            <w:r w:rsidRPr="00B922EC">
              <w:rPr>
                <w:b/>
              </w:rPr>
              <w:t>O</w:t>
            </w:r>
            <w:r w:rsidR="00BD3DDD" w:rsidRPr="00B922EC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0EB86C9B" w14:textId="77777777" w:rsidR="00A31056" w:rsidRPr="00B922EC" w:rsidRDefault="00BD3DDD">
            <w:pPr>
              <w:keepNext/>
              <w:keepLines/>
              <w:rPr>
                <w:b/>
              </w:rPr>
            </w:pPr>
            <w:r w:rsidRPr="00B922EC">
              <w:rPr>
                <w:b/>
              </w:rPr>
              <w:t>none</w:t>
            </w:r>
          </w:p>
        </w:tc>
        <w:tc>
          <w:tcPr>
            <w:tcW w:w="1206" w:type="dxa"/>
          </w:tcPr>
          <w:p w14:paraId="542B2F7A" w14:textId="77777777" w:rsidR="00A31056" w:rsidRPr="00B922EC" w:rsidRDefault="00A31056">
            <w:pPr>
              <w:keepNext/>
              <w:keepLines/>
              <w:rPr>
                <w:b/>
              </w:rPr>
            </w:pPr>
          </w:p>
        </w:tc>
      </w:tr>
    </w:tbl>
    <w:p w14:paraId="20703062" w14:textId="77777777" w:rsidR="00A31056" w:rsidRPr="00B922EC" w:rsidRDefault="00A31056">
      <w:pPr>
        <w:rPr>
          <w:b/>
        </w:rPr>
      </w:pPr>
    </w:p>
    <w:p w14:paraId="0AFCE3F1" w14:textId="77777777" w:rsidR="00A31056" w:rsidRPr="00B922EC" w:rsidRDefault="004A3619">
      <w:pPr>
        <w:keepNext/>
        <w:keepLines/>
        <w:rPr>
          <w:b/>
        </w:rPr>
      </w:pPr>
      <w:r w:rsidRPr="00B922EC">
        <w:rPr>
          <w:b/>
        </w:rPr>
        <w:t>P</w:t>
      </w:r>
      <w:r w:rsidR="00BD3DDD" w:rsidRPr="00B922EC">
        <w:rPr>
          <w:b/>
        </w:rPr>
        <w:t>revious ref.: none</w:t>
      </w:r>
    </w:p>
    <w:p w14:paraId="22C13AD7" w14:textId="77777777" w:rsidR="00A31056" w:rsidRPr="00B922EC" w:rsidRDefault="004A3619">
      <w:pPr>
        <w:keepNext/>
        <w:keepLines/>
        <w:rPr>
          <w:b/>
        </w:rPr>
      </w:pPr>
      <w:r w:rsidRPr="00B922EC">
        <w:rPr>
          <w:b/>
        </w:rPr>
        <w:t>L</w:t>
      </w:r>
      <w:r w:rsidR="00BD3DDD" w:rsidRPr="00B922EC">
        <w:rPr>
          <w:b/>
        </w:rPr>
        <w:t>ater ref.: none</w:t>
      </w:r>
    </w:p>
    <w:p w14:paraId="69FB1CF9" w14:textId="77777777" w:rsidR="00A31056" w:rsidRPr="00B922EC" w:rsidRDefault="00A31056">
      <w:pPr>
        <w:rPr>
          <w:b/>
        </w:rPr>
      </w:pPr>
    </w:p>
    <w:p w14:paraId="6193789D" w14:textId="77777777" w:rsidR="00BD3DDD" w:rsidRPr="00B922EC" w:rsidRDefault="00BD3DDD">
      <w:pPr>
        <w:rPr>
          <w:b/>
        </w:rPr>
      </w:pPr>
    </w:p>
    <w:sectPr w:rsidR="00BD3DDD" w:rsidRPr="00B922EC" w:rsidSect="00171E9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AC99" w14:textId="77777777" w:rsidR="00087B0E" w:rsidRDefault="00087B0E">
      <w:r>
        <w:separator/>
      </w:r>
    </w:p>
  </w:endnote>
  <w:endnote w:type="continuationSeparator" w:id="0">
    <w:p w14:paraId="748B6349" w14:textId="77777777" w:rsidR="00087B0E" w:rsidRDefault="0008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13B7" w14:textId="77777777" w:rsidR="00A31056" w:rsidRPr="00DA628F" w:rsidRDefault="00BD3DDD" w:rsidP="00171E96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A628F">
      <w:rPr>
        <w:sz w:val="16"/>
        <w:szCs w:val="16"/>
      </w:rPr>
      <w:t>Print date:</w:t>
    </w:r>
    <w:r w:rsidRPr="00DA628F">
      <w:rPr>
        <w:b/>
        <w:sz w:val="16"/>
        <w:szCs w:val="16"/>
      </w:rPr>
      <w:t xml:space="preserve"> </w:t>
    </w:r>
    <w:r w:rsidR="00FB5166" w:rsidRPr="00DA628F">
      <w:rPr>
        <w:b/>
        <w:sz w:val="16"/>
        <w:szCs w:val="16"/>
      </w:rPr>
      <w:fldChar w:fldCharType="begin"/>
    </w:r>
    <w:r w:rsidR="00FB5166" w:rsidRPr="00DA628F">
      <w:rPr>
        <w:b/>
        <w:sz w:val="16"/>
        <w:szCs w:val="16"/>
      </w:rPr>
      <w:instrText xml:space="preserve"> DATE  \@ "yyyy-MM-dd"  \* MERGEFORMAT </w:instrText>
    </w:r>
    <w:r w:rsidR="00FB5166" w:rsidRPr="00DA628F">
      <w:rPr>
        <w:b/>
        <w:sz w:val="16"/>
        <w:szCs w:val="16"/>
      </w:rPr>
      <w:fldChar w:fldCharType="separate"/>
    </w:r>
    <w:r w:rsidR="00A838F2">
      <w:rPr>
        <w:b/>
        <w:noProof/>
        <w:sz w:val="16"/>
        <w:szCs w:val="16"/>
      </w:rPr>
      <w:t>2024-01-04</w:t>
    </w:r>
    <w:r w:rsidR="00FB5166" w:rsidRPr="00DA628F">
      <w:rPr>
        <w:b/>
        <w:sz w:val="16"/>
        <w:szCs w:val="16"/>
      </w:rPr>
      <w:fldChar w:fldCharType="end"/>
    </w:r>
    <w:r w:rsidR="00171E96">
      <w:rPr>
        <w:b/>
        <w:sz w:val="16"/>
        <w:szCs w:val="16"/>
      </w:rPr>
      <w:tab/>
    </w:r>
    <w:r w:rsidRPr="00DA628F">
      <w:rPr>
        <w:sz w:val="16"/>
        <w:szCs w:val="16"/>
      </w:rPr>
      <w:t>Page:</w:t>
    </w:r>
    <w:r w:rsidRPr="00DA628F">
      <w:rPr>
        <w:b/>
        <w:sz w:val="16"/>
        <w:szCs w:val="16"/>
      </w:rPr>
      <w:t xml:space="preserve"> MI275-</w:t>
    </w:r>
    <w:r w:rsidRPr="00DA628F">
      <w:rPr>
        <w:b/>
        <w:sz w:val="16"/>
        <w:szCs w:val="16"/>
      </w:rPr>
      <w:fldChar w:fldCharType="begin"/>
    </w:r>
    <w:r w:rsidRPr="00DA628F">
      <w:rPr>
        <w:b/>
        <w:sz w:val="16"/>
        <w:szCs w:val="16"/>
      </w:rPr>
      <w:instrText xml:space="preserve"> PAGE  \* MERGEFORMAT </w:instrText>
    </w:r>
    <w:r w:rsidRPr="00DA628F">
      <w:rPr>
        <w:b/>
        <w:sz w:val="16"/>
        <w:szCs w:val="16"/>
      </w:rPr>
      <w:fldChar w:fldCharType="separate"/>
    </w:r>
    <w:r w:rsidR="00781B8A">
      <w:rPr>
        <w:b/>
        <w:noProof/>
        <w:sz w:val="16"/>
        <w:szCs w:val="16"/>
      </w:rPr>
      <w:t>1</w:t>
    </w:r>
    <w:r w:rsidRPr="00DA628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DFE8" w14:textId="77777777" w:rsidR="00087B0E" w:rsidRDefault="00087B0E">
      <w:r>
        <w:separator/>
      </w:r>
    </w:p>
  </w:footnote>
  <w:footnote w:type="continuationSeparator" w:id="0">
    <w:p w14:paraId="12209063" w14:textId="77777777" w:rsidR="00087B0E" w:rsidRDefault="00087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00"/>
    <w:rsid w:val="00086327"/>
    <w:rsid w:val="00087B0E"/>
    <w:rsid w:val="000A45C7"/>
    <w:rsid w:val="00167000"/>
    <w:rsid w:val="00171E96"/>
    <w:rsid w:val="00172D69"/>
    <w:rsid w:val="001C5861"/>
    <w:rsid w:val="001D7099"/>
    <w:rsid w:val="00281AB0"/>
    <w:rsid w:val="003C4C47"/>
    <w:rsid w:val="003F5586"/>
    <w:rsid w:val="004049BB"/>
    <w:rsid w:val="004051A5"/>
    <w:rsid w:val="004A3619"/>
    <w:rsid w:val="005123BD"/>
    <w:rsid w:val="0057542D"/>
    <w:rsid w:val="00781B8A"/>
    <w:rsid w:val="008100E1"/>
    <w:rsid w:val="00821AA9"/>
    <w:rsid w:val="008B2499"/>
    <w:rsid w:val="00A0402D"/>
    <w:rsid w:val="00A160F5"/>
    <w:rsid w:val="00A31056"/>
    <w:rsid w:val="00A419DA"/>
    <w:rsid w:val="00A838F2"/>
    <w:rsid w:val="00B922EC"/>
    <w:rsid w:val="00BD3DDD"/>
    <w:rsid w:val="00C41D9B"/>
    <w:rsid w:val="00D47A06"/>
    <w:rsid w:val="00DA628F"/>
    <w:rsid w:val="00DF3C2D"/>
    <w:rsid w:val="00F52338"/>
    <w:rsid w:val="00F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A1478"/>
  <w15:chartTrackingRefBased/>
  <w15:docId w15:val="{EAEAE1DF-4BDF-4918-B160-E34E5F8F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100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275 ROTTWHEELER</vt:lpstr>
    </vt:vector>
  </TitlesOfParts>
  <Company> 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275 ROTTWHEELER</dc:title>
  <dc:subject>MI 275 ROTTWHEELER</dc:subject>
  <dc:creator>Christian Falkensteiner</dc:creator>
  <cp:keywords/>
  <dc:description/>
  <cp:lastModifiedBy>Falkensteiner Christian</cp:lastModifiedBy>
  <cp:revision>21</cp:revision>
  <dcterms:created xsi:type="dcterms:W3CDTF">2015-12-20T13:29:00Z</dcterms:created>
  <dcterms:modified xsi:type="dcterms:W3CDTF">2024-01-04T12:58:00Z</dcterms:modified>
</cp:coreProperties>
</file>