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95AB" w14:textId="77777777" w:rsidR="00BB553B" w:rsidRPr="00A67742" w:rsidRDefault="00BB553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rPr>
          <w:b/>
          <w:sz w:val="32"/>
          <w:szCs w:val="32"/>
        </w:rPr>
      </w:pPr>
      <w:r w:rsidRPr="00A67742">
        <w:rPr>
          <w:b/>
          <w:sz w:val="32"/>
          <w:szCs w:val="32"/>
        </w:rPr>
        <w:t xml:space="preserve">MI 273    </w:t>
      </w:r>
      <w:r w:rsidRPr="00A67742">
        <w:rPr>
          <w:sz w:val="32"/>
          <w:szCs w:val="32"/>
        </w:rPr>
        <w:t>(1995)</w:t>
      </w:r>
      <w:r w:rsidRPr="00A67742">
        <w:rPr>
          <w:b/>
          <w:sz w:val="32"/>
          <w:szCs w:val="32"/>
        </w:rPr>
        <w:t xml:space="preserve">   </w:t>
      </w:r>
      <w:r w:rsidR="00A67742">
        <w:rPr>
          <w:b/>
          <w:sz w:val="32"/>
          <w:szCs w:val="32"/>
        </w:rPr>
        <w:t xml:space="preserve">                                  </w:t>
      </w:r>
      <w:r w:rsidRPr="00A67742">
        <w:rPr>
          <w:b/>
          <w:sz w:val="32"/>
          <w:szCs w:val="32"/>
        </w:rPr>
        <w:t xml:space="preserve">  VAUXHALL FRONTERA / ISUZU RODEO / OPEL FRONTERA</w:t>
      </w:r>
    </w:p>
    <w:p w14:paraId="7B47726C" w14:textId="77777777" w:rsidR="00BB553B" w:rsidRPr="004701BB" w:rsidRDefault="00BB553B">
      <w:pPr>
        <w:ind w:right="-142"/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B653A" w14:paraId="42F8B280" w14:textId="77777777" w:rsidTr="00036D88">
        <w:tc>
          <w:tcPr>
            <w:tcW w:w="2500" w:type="pct"/>
            <w:hideMark/>
          </w:tcPr>
          <w:p w14:paraId="7EFD8700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© year on base: 1994</w:t>
            </w:r>
          </w:p>
          <w:p w14:paraId="5F310F3F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scale: 1:62 (cast on base)</w:t>
            </w:r>
          </w:p>
          <w:p w14:paraId="7822D4A7" w14:textId="77777777" w:rsidR="002B653A" w:rsidRPr="004701BB" w:rsidRDefault="002B653A" w:rsidP="002B6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8064AE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mm</w:t>
            </w:r>
          </w:p>
          <w:p w14:paraId="6B44F2AB" w14:textId="77777777" w:rsidR="00656CD2" w:rsidRDefault="00656CD2" w:rsidP="00656C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14A75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1E6875" w14:textId="77777777" w:rsidR="00656CD2" w:rsidRDefault="00656CD2" w:rsidP="00656C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14A7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9A1E5A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F8B5856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C89576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D1AAEE1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number on base: none</w:t>
            </w:r>
          </w:p>
          <w:p w14:paraId="53B3AD80" w14:textId="77777777" w:rsidR="002B653A" w:rsidRDefault="002B653A" w:rsidP="002B653A">
            <w:pPr>
              <w:rPr>
                <w:sz w:val="16"/>
                <w:szCs w:val="16"/>
                <w:lang w:val="en-GB"/>
              </w:rPr>
            </w:pPr>
            <w:r w:rsidRPr="00A14A7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13F772" w14:textId="77777777" w:rsidR="002B653A" w:rsidRPr="00A14A75" w:rsidRDefault="002B653A" w:rsidP="002B653A">
            <w:pPr>
              <w:ind w:right="-142"/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plastic base</w:t>
            </w:r>
          </w:p>
          <w:p w14:paraId="2C089221" w14:textId="77777777" w:rsidR="002B653A" w:rsidRPr="00A14A75" w:rsidRDefault="002B653A" w:rsidP="002B653A">
            <w:pPr>
              <w:ind w:right="-142"/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imprinted name on base</w:t>
            </w:r>
          </w:p>
          <w:p w14:paraId="5FDABAED" w14:textId="77777777" w:rsidR="002B653A" w:rsidRPr="00A14A75" w:rsidRDefault="002B653A" w:rsidP="002B653A">
            <w:pPr>
              <w:ind w:right="-142"/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plastic interior</w:t>
            </w:r>
          </w:p>
          <w:p w14:paraId="6542061D" w14:textId="77777777" w:rsidR="002B653A" w:rsidRPr="00A14A75" w:rsidRDefault="002B653A" w:rsidP="002B653A">
            <w:pPr>
              <w:ind w:right="-142"/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0F17595" w14:textId="77777777" w:rsidR="002B653A" w:rsidRPr="00A14A75" w:rsidRDefault="002B653A" w:rsidP="002B653A">
            <w:pPr>
              <w:ind w:right="-142"/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plastic roof mounts</w:t>
            </w:r>
          </w:p>
          <w:p w14:paraId="3A388FF3" w14:textId="77777777" w:rsidR="002B653A" w:rsidRPr="00A14A75" w:rsidRDefault="002B653A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black plastic spare tire at rear</w:t>
            </w:r>
          </w:p>
          <w:p w14:paraId="26F7274F" w14:textId="77777777" w:rsidR="00DC6B9B" w:rsidRPr="00A14A75" w:rsidRDefault="00DC6B9B" w:rsidP="002B653A">
            <w:pPr>
              <w:rPr>
                <w:sz w:val="16"/>
                <w:szCs w:val="16"/>
                <w:lang w:val="en-US"/>
              </w:rPr>
            </w:pPr>
            <w:r w:rsidRPr="00A14A75">
              <w:rPr>
                <w:sz w:val="16"/>
                <w:szCs w:val="16"/>
                <w:lang w:val="en-US"/>
              </w:rPr>
              <w:t>plastic tow hook</w:t>
            </w:r>
            <w:r w:rsidR="00FD0403" w:rsidRPr="00A14A75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72ABC6DB" w14:textId="77777777" w:rsidR="002B653A" w:rsidRDefault="005B2D72" w:rsidP="00036D88">
            <w:pPr>
              <w:jc w:val="right"/>
              <w:rPr>
                <w:sz w:val="16"/>
                <w:szCs w:val="16"/>
              </w:rPr>
            </w:pPr>
            <w:r w:rsidRPr="005B2D7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B64B319" wp14:editId="71379641">
                  <wp:extent cx="1752600" cy="947112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18" cy="95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4A48D" w14:textId="77777777" w:rsidR="00BB553B" w:rsidRPr="004701BB" w:rsidRDefault="00BB553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194"/>
        <w:gridCol w:w="887"/>
        <w:gridCol w:w="736"/>
        <w:gridCol w:w="1474"/>
        <w:gridCol w:w="2594"/>
        <w:gridCol w:w="514"/>
        <w:gridCol w:w="780"/>
        <w:gridCol w:w="665"/>
        <w:gridCol w:w="1176"/>
        <w:gridCol w:w="416"/>
        <w:gridCol w:w="514"/>
        <w:gridCol w:w="652"/>
        <w:gridCol w:w="865"/>
        <w:gridCol w:w="460"/>
      </w:tblGrid>
      <w:tr w:rsidR="0034314A" w14:paraId="7C6B0D4D" w14:textId="77777777" w:rsidTr="005B07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BF18A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24D1111" w14:textId="77777777" w:rsidR="00AC437A" w:rsidRDefault="00AC437A" w:rsidP="00B54ADC">
            <w:pPr>
              <w:rPr>
                <w:b/>
                <w:sz w:val="16"/>
              </w:rPr>
            </w:pPr>
          </w:p>
          <w:p w14:paraId="33899D13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D92925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22B820E" w14:textId="77777777" w:rsidR="00AC437A" w:rsidRDefault="00AC437A" w:rsidP="00B54ADC">
            <w:pPr>
              <w:rPr>
                <w:b/>
                <w:sz w:val="16"/>
              </w:rPr>
            </w:pPr>
          </w:p>
          <w:p w14:paraId="415BB24D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91C3A2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32B6C40" w14:textId="77777777" w:rsidR="00AC437A" w:rsidRDefault="00AC437A" w:rsidP="00B54ADC">
            <w:pPr>
              <w:rPr>
                <w:b/>
                <w:sz w:val="16"/>
              </w:rPr>
            </w:pPr>
          </w:p>
          <w:p w14:paraId="75D409FD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DCE6B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540A725" w14:textId="77777777" w:rsidR="00AC437A" w:rsidRDefault="00AC437A" w:rsidP="00B54ADC">
            <w:pPr>
              <w:rPr>
                <w:b/>
                <w:sz w:val="16"/>
              </w:rPr>
            </w:pPr>
          </w:p>
          <w:p w14:paraId="62901CD4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DEF060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FFCC18A" w14:textId="77777777" w:rsidR="00AC437A" w:rsidRDefault="00AC437A" w:rsidP="00B54ADC">
            <w:pPr>
              <w:rPr>
                <w:b/>
                <w:sz w:val="16"/>
              </w:rPr>
            </w:pPr>
          </w:p>
          <w:p w14:paraId="4DAEDCD6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FE6352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D1723F5" w14:textId="77777777" w:rsidR="00AC437A" w:rsidRDefault="00AC437A" w:rsidP="00B54ADC">
            <w:pPr>
              <w:rPr>
                <w:b/>
                <w:sz w:val="16"/>
              </w:rPr>
            </w:pPr>
          </w:p>
          <w:p w14:paraId="485AE631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F18B3C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DF8EBC2" w14:textId="77777777" w:rsidR="00AC437A" w:rsidRDefault="00AC437A" w:rsidP="00B54ADC">
            <w:pPr>
              <w:rPr>
                <w:b/>
                <w:sz w:val="16"/>
              </w:rPr>
            </w:pPr>
          </w:p>
          <w:p w14:paraId="623DC795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423D78" w14:textId="77777777" w:rsidR="0034314A" w:rsidRDefault="001711E8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</w:r>
            <w:r w:rsidR="0034314A">
              <w:rPr>
                <w:b/>
                <w:sz w:val="16"/>
              </w:rPr>
              <w:t>name</w:t>
            </w:r>
          </w:p>
          <w:p w14:paraId="771E7A8A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FF10C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>
              <w:rPr>
                <w:b/>
                <w:sz w:val="16"/>
              </w:rPr>
              <w:br/>
              <w:t>mounts</w:t>
            </w:r>
          </w:p>
          <w:p w14:paraId="00DF4F60" w14:textId="77777777" w:rsidR="0034314A" w:rsidRDefault="0034314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50CFAB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DEBE79E" w14:textId="77777777" w:rsidR="00AC437A" w:rsidRDefault="00AC437A" w:rsidP="00B54ADC">
            <w:pPr>
              <w:rPr>
                <w:b/>
                <w:sz w:val="16"/>
              </w:rPr>
            </w:pPr>
          </w:p>
          <w:p w14:paraId="11F4CC93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588F98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08BFA6D" w14:textId="77777777" w:rsidR="00AC437A" w:rsidRDefault="00AC437A" w:rsidP="00B54ADC">
            <w:pPr>
              <w:rPr>
                <w:b/>
                <w:sz w:val="16"/>
              </w:rPr>
            </w:pPr>
          </w:p>
          <w:p w14:paraId="7758EDCE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CFF95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64653BB" w14:textId="77777777" w:rsidR="00AC437A" w:rsidRDefault="00AC437A" w:rsidP="00B54ADC">
            <w:pPr>
              <w:rPr>
                <w:b/>
                <w:sz w:val="16"/>
              </w:rPr>
            </w:pPr>
          </w:p>
          <w:p w14:paraId="29A7EB57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E741C9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9E8A875" w14:textId="77777777" w:rsidR="00AC437A" w:rsidRDefault="00AC437A" w:rsidP="00B54ADC">
            <w:pPr>
              <w:rPr>
                <w:b/>
                <w:sz w:val="16"/>
              </w:rPr>
            </w:pPr>
          </w:p>
          <w:p w14:paraId="29FC2F44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9DDA9A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1F9E926" w14:textId="77777777" w:rsidR="00AC437A" w:rsidRDefault="00AC437A" w:rsidP="00B54ADC">
            <w:pPr>
              <w:rPr>
                <w:b/>
                <w:sz w:val="16"/>
              </w:rPr>
            </w:pPr>
          </w:p>
          <w:p w14:paraId="4AAE0231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900BD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79A702A" w14:textId="77777777" w:rsidR="00AC437A" w:rsidRDefault="00AC437A" w:rsidP="00B54ADC">
            <w:pPr>
              <w:rPr>
                <w:b/>
                <w:sz w:val="16"/>
              </w:rPr>
            </w:pPr>
          </w:p>
          <w:p w14:paraId="1096FE60" w14:textId="77777777" w:rsidR="00AC437A" w:rsidRDefault="00AC437A" w:rsidP="00B54A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23416" w14:textId="77777777" w:rsidR="0034314A" w:rsidRDefault="0034314A" w:rsidP="00B54A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1E0558" w14:textId="77777777" w:rsidR="00AC437A" w:rsidRDefault="00AC437A" w:rsidP="00B54ADC">
            <w:pPr>
              <w:rPr>
                <w:b/>
                <w:sz w:val="16"/>
              </w:rPr>
            </w:pPr>
          </w:p>
          <w:p w14:paraId="0BA963EC" w14:textId="77777777" w:rsidR="00AC437A" w:rsidRDefault="00AC437A" w:rsidP="00B54ADC">
            <w:pPr>
              <w:rPr>
                <w:b/>
                <w:sz w:val="16"/>
              </w:rPr>
            </w:pPr>
          </w:p>
        </w:tc>
      </w:tr>
      <w:tr w:rsidR="001165B6" w14:paraId="173C91E0" w14:textId="77777777" w:rsidTr="005B07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EA487F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EBFDF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7BA23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509C5A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F09D0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C56EC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36F86B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pink spatter tampo (hood &amp; sides)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E508F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95113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C25B0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29D7A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440F65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0F5FB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6D8015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B93FB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CE8E7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65B6" w14:paraId="3FD14A47" w14:textId="77777777" w:rsidTr="005B072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B4F0A8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10BE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B3C4C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141B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91E1A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8A2F3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421444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 xml:space="preserve">pink spatter tampo </w:t>
            </w:r>
            <w:r w:rsidRPr="00A14A75">
              <w:rPr>
                <w:b/>
                <w:sz w:val="16"/>
                <w:lang w:val="en-US"/>
              </w:rPr>
              <w:t>(sides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1052E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48B4A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47D4A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6882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20673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0E522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27CF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3188B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56C50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65B6" w14:paraId="586A390C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5B1B4A34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0FA808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20F05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BB10FC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2B6F46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FCBB6B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52E52E5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brown spatter tampo (sides only)</w:t>
            </w:r>
          </w:p>
        </w:tc>
        <w:tc>
          <w:tcPr>
            <w:tcW w:w="0" w:type="auto"/>
            <w:shd w:val="pct20" w:color="auto" w:fill="auto"/>
          </w:tcPr>
          <w:p w14:paraId="2D2ED3B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shd w:val="pct20" w:color="auto" w:fill="auto"/>
          </w:tcPr>
          <w:p w14:paraId="787BDF2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2BC6C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76DA8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47AA3307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74600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6957CC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FDFF47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2DB373B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65B6" w14:paraId="650B5579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7E1B62D6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BABB80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BEFFC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B66D05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53F7D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A57E99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9A8402F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b/>
                <w:sz w:val="16"/>
                <w:lang w:val="en-US"/>
              </w:rPr>
              <w:t>dk.</w:t>
            </w:r>
            <w:r w:rsidRPr="00A14A75">
              <w:rPr>
                <w:sz w:val="16"/>
                <w:lang w:val="en-US"/>
              </w:rPr>
              <w:t xml:space="preserve"> brown spatter tampo (sides only)</w:t>
            </w:r>
          </w:p>
        </w:tc>
        <w:tc>
          <w:tcPr>
            <w:tcW w:w="0" w:type="auto"/>
            <w:shd w:val="pct20" w:color="auto" w:fill="auto"/>
          </w:tcPr>
          <w:p w14:paraId="56B33A1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shd w:val="pct20" w:color="auto" w:fill="auto"/>
          </w:tcPr>
          <w:p w14:paraId="34C9721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2A59A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BE6D8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527DAD29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68F02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6D22ECE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5A93D7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6746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65B6" w14:paraId="33D1F475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7EDAF18C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0718BF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1318D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AAC939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A8185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BAE32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CA91A52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639CB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shd w:val="pct20" w:color="auto" w:fill="auto"/>
          </w:tcPr>
          <w:p w14:paraId="2E8126E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BD30E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09B30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shd w:val="pct20" w:color="auto" w:fill="auto"/>
          </w:tcPr>
          <w:p w14:paraId="53252A31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D08B2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277C3A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7994E4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shd w:val="pct20" w:color="auto" w:fill="auto"/>
          </w:tcPr>
          <w:p w14:paraId="5F5DFD7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165B6" w14:paraId="6022A0A2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189BFCC1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33C403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778DF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shd w:val="pct20" w:color="auto" w:fill="auto"/>
          </w:tcPr>
          <w:p w14:paraId="6A8E015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D7354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F25007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98F1312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pink spatter tampo (sides only)</w:t>
            </w:r>
          </w:p>
        </w:tc>
        <w:tc>
          <w:tcPr>
            <w:tcW w:w="0" w:type="auto"/>
            <w:shd w:val="pct20" w:color="auto" w:fill="auto"/>
          </w:tcPr>
          <w:p w14:paraId="40DB647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shd w:val="pct20" w:color="auto" w:fill="auto"/>
          </w:tcPr>
          <w:p w14:paraId="3BAA1BA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F370C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3AEC2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shd w:val="pct20" w:color="auto" w:fill="auto"/>
          </w:tcPr>
          <w:p w14:paraId="6C821D75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B0FF6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43BE0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4DF078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3B30F48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1165B6" w14:paraId="6E0E39FD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2B7957C5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928F02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62916B2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shd w:val="pct20" w:color="auto" w:fill="auto"/>
          </w:tcPr>
          <w:p w14:paraId="7FC9458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7C73D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C75542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C2938F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7B912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shd w:val="pct20" w:color="auto" w:fill="auto"/>
          </w:tcPr>
          <w:p w14:paraId="537B95A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29DCE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0C2F3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shd w:val="pct20" w:color="auto" w:fill="auto"/>
          </w:tcPr>
          <w:p w14:paraId="6A7CD5C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522324D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49204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567106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0DED923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65B6" w14:paraId="65432977" w14:textId="77777777" w:rsidTr="003431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D39719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85B0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A9A15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F799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099BA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A46BA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C271F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POWER PARTS 21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9A95C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6FC72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39272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9FA4C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828864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B7537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09249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CC949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D041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65B6" w14:paraId="608BBEA9" w14:textId="77777777" w:rsidTr="003E78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ABA22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3868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C397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556F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5CED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D062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16C7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B05E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DF4E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397C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80B8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FA47F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65D2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1544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BD65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B265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65B6" w14:paraId="795BA021" w14:textId="77777777" w:rsidTr="003E78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E436A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D3A8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B6B8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8874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BD25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0477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36CF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BRONTOSAURUS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8F2F0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CB08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D5F5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EA7A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37E5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308C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3A79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0E64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01CB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65B6" w14:paraId="30B3E52D" w14:textId="77777777" w:rsidTr="003E781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1AFC89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56F8F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9B37A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B427B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655E77" w14:textId="77777777" w:rsidR="001165B6" w:rsidRDefault="001165B6" w:rsidP="001165B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E5EF2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14383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BRONTOSAURUS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D13F6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37B8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9644C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DA621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F2ACE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E006DE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42A2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82A45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E6721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65B6" w14:paraId="0A6BB20A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006BBCE7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03A9D5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3B21D7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32253C1" w14:textId="77777777" w:rsidR="001165B6" w:rsidRDefault="001165B6" w:rsidP="001165B6">
            <w:pPr>
              <w:rPr>
                <w:sz w:val="16"/>
              </w:rPr>
            </w:pPr>
            <w:r w:rsidRPr="001711E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maroon</w:t>
            </w:r>
          </w:p>
        </w:tc>
        <w:tc>
          <w:tcPr>
            <w:tcW w:w="0" w:type="auto"/>
            <w:shd w:val="pct20" w:color="auto" w:fill="auto"/>
          </w:tcPr>
          <w:p w14:paraId="56F3B29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16E30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F119AA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165E6B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shd w:val="pct20" w:color="auto" w:fill="auto"/>
          </w:tcPr>
          <w:p w14:paraId="4D508DE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60190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ACFA0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#55</w:t>
            </w:r>
          </w:p>
        </w:tc>
        <w:tc>
          <w:tcPr>
            <w:tcW w:w="0" w:type="auto"/>
            <w:shd w:val="pct20" w:color="auto" w:fill="auto"/>
          </w:tcPr>
          <w:p w14:paraId="3A00F29A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67D4C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75B10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BA2D31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5087F26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65B6" w14:paraId="3B9CFDA3" w14:textId="77777777" w:rsidTr="009946D0">
        <w:trPr>
          <w:jc w:val="center"/>
        </w:trPr>
        <w:tc>
          <w:tcPr>
            <w:tcW w:w="0" w:type="auto"/>
            <w:shd w:val="pct20" w:color="auto" w:fill="auto"/>
          </w:tcPr>
          <w:p w14:paraId="6099E1D4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A7964B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E18E2F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BC829E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58FD16E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638EE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66E139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F2D31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shd w:val="pct20" w:color="auto" w:fill="auto"/>
          </w:tcPr>
          <w:p w14:paraId="4997E60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60DD6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1BAFF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#55</w:t>
            </w:r>
          </w:p>
        </w:tc>
        <w:tc>
          <w:tcPr>
            <w:tcW w:w="0" w:type="auto"/>
            <w:shd w:val="pct20" w:color="auto" w:fill="auto"/>
          </w:tcPr>
          <w:p w14:paraId="3F3A3287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B14DC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B023C0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2FC6169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5D5C5E5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65B6" w14:paraId="6E8C4EF4" w14:textId="77777777" w:rsidTr="0034314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BB269E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C52B0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117FA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5AA26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150B8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6735A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81D65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red &amp; white design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092B9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DAF5B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1017A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67929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709F6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9FEA6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EFCC1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75FBA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44195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65B6" w14:paraId="78EA6DC6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17BDE3A0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AD223B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B07B2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72053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4403FE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E0E1E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1482CD9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b/>
                <w:sz w:val="16"/>
                <w:lang w:val="en-US"/>
              </w:rPr>
              <w:t>orange-red</w:t>
            </w:r>
            <w:r w:rsidRPr="00A14A75">
              <w:rPr>
                <w:sz w:val="16"/>
                <w:lang w:val="en-US"/>
              </w:rPr>
              <w:t xml:space="preserve"> &amp; white design tampo</w:t>
            </w:r>
          </w:p>
        </w:tc>
        <w:tc>
          <w:tcPr>
            <w:tcW w:w="0" w:type="auto"/>
            <w:shd w:val="pct20" w:color="auto" w:fill="auto"/>
          </w:tcPr>
          <w:p w14:paraId="38ED3BF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shd w:val="pct20" w:color="auto" w:fill="auto"/>
          </w:tcPr>
          <w:p w14:paraId="0021BF2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B022C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31EDD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shd w:val="pct20" w:color="auto" w:fill="auto"/>
          </w:tcPr>
          <w:p w14:paraId="477DAA3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AF7F5C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9C4EB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884E5F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4D77685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65B6" w14:paraId="3D48EBE0" w14:textId="77777777" w:rsidTr="001B4B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25085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7E77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6ADD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72DF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B9DB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F7EA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9C2F4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orange-red &amp; white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8C3AA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70D0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A945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9913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3D87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555E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E647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16E1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8628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65B6" w14:paraId="550AEB51" w14:textId="77777777" w:rsidTr="001B4B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DBC81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5695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63B1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4D19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8921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8BA0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61B6E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orange-red &amp; white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6FFDC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27DE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4DED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4878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F7E0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30A1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7FB7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7B50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9172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65B6" w14:paraId="78F822E4" w14:textId="77777777" w:rsidTr="001B4B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F277D7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C3EC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16A0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D738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06960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B57D8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D83E1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orange-red &amp; white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D90E6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0B549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B8513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114FB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2C5FC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61FFA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9A48C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76F6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8E22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65B6" w14:paraId="44F9D70F" w14:textId="77777777" w:rsidTr="001B4B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25F7E49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47CA14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448D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D034C6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96BB3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B994F3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803B1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red taillights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686402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OF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D17B7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7A5CC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46CC6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1CAADD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D3CE8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A60C1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2BD24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2E157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5184E" w14:paraId="785419DA" w14:textId="77777777" w:rsidTr="00C94E6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BC4513" w14:textId="77777777" w:rsidR="0055184E" w:rsidRPr="001165B6" w:rsidRDefault="0055184E" w:rsidP="0055184E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  <w:r w:rsidRPr="001165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B2AF96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pink-beige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06E47C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783E78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0137C4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C5408E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4A6613" w14:textId="77777777" w:rsidR="0055184E" w:rsidRPr="00A14A75" w:rsidRDefault="0055184E" w:rsidP="00C94E63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OPERATIONS SAFARI 1999,</w:t>
            </w:r>
            <w:r w:rsidRPr="00A14A75">
              <w:rPr>
                <w:sz w:val="16"/>
                <w:lang w:val="en-US"/>
              </w:rPr>
              <w:br/>
              <w:t>green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A9C40" w14:textId="77777777" w:rsidR="0055184E" w:rsidRPr="00B56BDB" w:rsidRDefault="0055184E" w:rsidP="00C94E63">
            <w:pPr>
              <w:rPr>
                <w:sz w:val="16"/>
              </w:rPr>
            </w:pPr>
            <w:r w:rsidRPr="00B56BDB"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8929AD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0B74D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4DC90" w14:textId="77777777" w:rsidR="0055184E" w:rsidRDefault="0055184E" w:rsidP="00C94E6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9E671E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6A577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66AF95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AA996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F8E41E" w14:textId="77777777" w:rsidR="0055184E" w:rsidRDefault="0055184E" w:rsidP="00C94E6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65B6" w14:paraId="7584D7A6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4D70C0EC" w14:textId="77777777" w:rsidR="001165B6" w:rsidRPr="001165B6" w:rsidRDefault="001165B6" w:rsidP="0055184E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</w:t>
            </w:r>
            <w:r w:rsidR="0055184E">
              <w:rPr>
                <w:sz w:val="16"/>
                <w:szCs w:val="16"/>
              </w:rPr>
              <w:t>1</w:t>
            </w:r>
            <w:r w:rsidRPr="001165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9A5F9F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F738FE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blue-green C</w:t>
            </w:r>
          </w:p>
        </w:tc>
        <w:tc>
          <w:tcPr>
            <w:tcW w:w="0" w:type="auto"/>
            <w:shd w:val="pct20" w:color="auto" w:fill="auto"/>
          </w:tcPr>
          <w:p w14:paraId="3F65B2F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B8EAFC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BFA322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863836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WILDERNESS TOURS tampo</w:t>
            </w:r>
          </w:p>
        </w:tc>
        <w:tc>
          <w:tcPr>
            <w:tcW w:w="0" w:type="auto"/>
            <w:shd w:val="pct20" w:color="auto" w:fill="auto"/>
          </w:tcPr>
          <w:p w14:paraId="1CB4A99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shd w:val="pct20" w:color="auto" w:fill="auto"/>
          </w:tcPr>
          <w:p w14:paraId="59D9B421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0FE0466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F8E2C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Wilderness</w:t>
            </w:r>
            <w:r>
              <w:rPr>
                <w:sz w:val="16"/>
              </w:rPr>
              <w:br/>
              <w:t>Road Trip</w:t>
            </w:r>
          </w:p>
        </w:tc>
        <w:tc>
          <w:tcPr>
            <w:tcW w:w="0" w:type="auto"/>
            <w:shd w:val="pct20" w:color="auto" w:fill="auto"/>
          </w:tcPr>
          <w:p w14:paraId="4C201F6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76217C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36E0D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295C971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601DE270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65B6" w14:paraId="64F8C455" w14:textId="77777777" w:rsidTr="003431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1E9E7" w14:textId="77777777" w:rsidR="001165B6" w:rsidRPr="001165B6" w:rsidRDefault="001165B6" w:rsidP="0055184E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</w:t>
            </w:r>
            <w:r w:rsidR="0055184E">
              <w:rPr>
                <w:sz w:val="16"/>
                <w:szCs w:val="16"/>
              </w:rPr>
              <w:t>2</w:t>
            </w:r>
            <w:r w:rsidRPr="001165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6FA4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3CCBA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blue-green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5D157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0E3E1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71D95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ABD3B7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blue, red &amp; yellow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E61003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0118BC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EAF5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3ACF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Wilderness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4530F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74723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4E4C7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8830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28029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65B6" w14:paraId="1AE6B8D9" w14:textId="77777777" w:rsidTr="003431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90E16C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24BF5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CE43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5BDEA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78BFC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2D1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1A2CE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orange &amp; blue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39926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B2564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A3D77A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8E315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06F401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CB7C5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6DF55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6ACFD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B564B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65B6" w14:paraId="0EAD1A23" w14:textId="77777777" w:rsidTr="009946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E1EEC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4FF2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D569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F5CA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3752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208E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C2E14" w14:textId="77777777" w:rsidR="001165B6" w:rsidRPr="00A14A75" w:rsidRDefault="001165B6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 xml:space="preserve">555-RES-Q / </w:t>
            </w:r>
            <w:r w:rsidR="00923CB5" w:rsidRPr="00A14A75">
              <w:rPr>
                <w:sz w:val="16"/>
                <w:lang w:val="en-US"/>
              </w:rPr>
              <w:t>ROAD</w:t>
            </w:r>
            <w:r w:rsidRPr="00A14A75">
              <w:rPr>
                <w:sz w:val="16"/>
                <w:lang w:val="en-US"/>
              </w:rPr>
              <w:t>SIDE RESCUE</w:t>
            </w:r>
            <w:r w:rsidRPr="00A14A75">
              <w:rPr>
                <w:sz w:val="16"/>
                <w:lang w:val="en-US"/>
              </w:rPr>
              <w:br/>
              <w:t xml:space="preserve">tampo, </w:t>
            </w:r>
            <w:r w:rsidRPr="00A14A75">
              <w:rPr>
                <w:b/>
                <w:sz w:val="16"/>
                <w:lang w:val="en-US"/>
              </w:rPr>
              <w:t>MB2000</w:t>
            </w:r>
            <w:r w:rsidRPr="00A14A75">
              <w:rPr>
                <w:sz w:val="16"/>
                <w:lang w:val="en-US"/>
              </w:rPr>
              <w:t xml:space="preserve"> on spare tire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09CE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FB8C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FD3D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E2E5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41CD7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3332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E513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E49A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B642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65B6" w14:paraId="20E14F2D" w14:textId="77777777" w:rsidTr="0034314A">
        <w:trPr>
          <w:jc w:val="center"/>
        </w:trPr>
        <w:tc>
          <w:tcPr>
            <w:tcW w:w="0" w:type="auto"/>
            <w:shd w:val="pct20" w:color="auto" w:fill="auto"/>
          </w:tcPr>
          <w:p w14:paraId="21D06385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2869EA3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1180AB5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39A6B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BE3F62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shd w:val="pct20" w:color="auto" w:fill="auto"/>
          </w:tcPr>
          <w:p w14:paraId="3392583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04EDFA5" w14:textId="77777777" w:rsidR="001165B6" w:rsidRPr="00A14A75" w:rsidRDefault="00923CB5" w:rsidP="001165B6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555-RES-Q / ROAD</w:t>
            </w:r>
            <w:r w:rsidR="001165B6" w:rsidRPr="00A14A75">
              <w:rPr>
                <w:sz w:val="16"/>
                <w:lang w:val="en-US"/>
              </w:rPr>
              <w:t>SIDE RESCUE</w:t>
            </w:r>
            <w:r w:rsidR="001165B6" w:rsidRPr="00A14A7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CE6701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shd w:val="pct20" w:color="auto" w:fill="auto"/>
          </w:tcPr>
          <w:p w14:paraId="6F680B0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7D285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D80C4F5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#100</w:t>
            </w:r>
          </w:p>
        </w:tc>
        <w:tc>
          <w:tcPr>
            <w:tcW w:w="0" w:type="auto"/>
            <w:shd w:val="pct20" w:color="auto" w:fill="auto"/>
          </w:tcPr>
          <w:p w14:paraId="4010A573" w14:textId="77777777" w:rsidR="001165B6" w:rsidRDefault="001165B6" w:rsidP="001165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A7FA5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3B424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286A8EDD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1AF76B6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65B6" w14:paraId="7D1A0995" w14:textId="77777777" w:rsidTr="00343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7409E" w14:textId="77777777" w:rsidR="001165B6" w:rsidRPr="001165B6" w:rsidRDefault="001165B6" w:rsidP="001165B6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6F45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8B30E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 xml:space="preserve">dk. 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9E6E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BAB9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3B0BA" w14:textId="77777777" w:rsidR="001165B6" w:rsidRDefault="001165B6" w:rsidP="001165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 sp sawbl</w:t>
            </w:r>
            <w:r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FB1BB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RUGRATS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20477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1FF2F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75929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43E61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Nickelodeon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9E9D4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C34A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C747C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D8B06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B0DB8" w14:textId="77777777" w:rsidR="001165B6" w:rsidRDefault="001165B6" w:rsidP="001165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E5988" w14:paraId="64173431" w14:textId="77777777" w:rsidTr="00343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E8CBE" w14:textId="77777777" w:rsidR="006E5988" w:rsidRPr="001165B6" w:rsidRDefault="006E5988" w:rsidP="006E59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A5047" w14:textId="77777777" w:rsidR="006E5988" w:rsidRDefault="000E3468" w:rsidP="006E598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6AC5B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EDC80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DF23E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302E6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30B3E" w14:textId="77777777" w:rsidR="006E5988" w:rsidRPr="00A14A75" w:rsidRDefault="006E5988" w:rsidP="006E5988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yellow VAUXHALL with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333A0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03C65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9BC2C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4906A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527B1" w14:textId="77777777" w:rsidR="006E5988" w:rsidRDefault="006E5988" w:rsidP="006E598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0B4CD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4EDEB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83B39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4AE16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E5988" w14:paraId="2CE9841C" w14:textId="77777777" w:rsidTr="00343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A3076" w14:textId="77777777" w:rsidR="006E5988" w:rsidRPr="001165B6" w:rsidRDefault="006E5988" w:rsidP="006E5988">
            <w:pPr>
              <w:rPr>
                <w:sz w:val="16"/>
                <w:szCs w:val="16"/>
              </w:rPr>
            </w:pPr>
            <w:r w:rsidRPr="001165B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8</w:t>
            </w:r>
            <w:r w:rsidRPr="001165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217F3" w14:textId="77777777" w:rsidR="006E5988" w:rsidRDefault="006E5988" w:rsidP="006E5988">
            <w:pPr>
              <w:rPr>
                <w:sz w:val="16"/>
              </w:rPr>
            </w:pPr>
            <w:r w:rsidRPr="006E598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DB37F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BF077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50390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6683A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7 sp sawbl 12x5mm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96CC3" w14:textId="77777777" w:rsidR="006E5988" w:rsidRPr="00A14A75" w:rsidRDefault="006E5988" w:rsidP="006E5988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yellow VAUXHALL with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E39B2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85F18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4F841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 xml:space="preserve">c, </w:t>
            </w:r>
            <w:r w:rsidRPr="0034314A">
              <w:rPr>
                <w:b/>
                <w:sz w:val="16"/>
              </w:rPr>
              <w:t>coa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4BBF7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BD138" w14:textId="77777777" w:rsidR="006E5988" w:rsidRDefault="006E5988" w:rsidP="006E598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606B2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B9ABA" w14:textId="77777777" w:rsidR="006E5988" w:rsidRDefault="006E5988" w:rsidP="006E598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BB706" w14:textId="77777777" w:rsidR="006E5988" w:rsidRDefault="006E5988" w:rsidP="006E598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938EC" w14:textId="77777777" w:rsidR="006E5988" w:rsidRDefault="006E5988" w:rsidP="006E5988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157DFFDD" w14:textId="77777777" w:rsidR="00730856" w:rsidRPr="00136F6A" w:rsidRDefault="00730856" w:rsidP="00730856">
      <w:pPr>
        <w:rPr>
          <w:b/>
        </w:rPr>
      </w:pPr>
    </w:p>
    <w:p w14:paraId="1DCD8506" w14:textId="77777777" w:rsidR="00730856" w:rsidRPr="005D3F6D" w:rsidRDefault="00730856" w:rsidP="00730856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754"/>
        <w:gridCol w:w="665"/>
        <w:gridCol w:w="736"/>
        <w:gridCol w:w="1474"/>
        <w:gridCol w:w="2549"/>
        <w:gridCol w:w="856"/>
        <w:gridCol w:w="972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9A2548" w14:paraId="45D5CC8C" w14:textId="77777777" w:rsidTr="000428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685DD2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074F272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078CB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85F341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AAF389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AD1D790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603452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F4765B5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DA7E4E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115CC02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8A6C5E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C406149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48AF7A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CE11165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457C7B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616554D6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AFE5B3" w14:textId="77777777" w:rsidR="009A2548" w:rsidRDefault="008A462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roof </w:t>
            </w:r>
            <w:r w:rsidR="009A2548">
              <w:rPr>
                <w:b/>
                <w:sz w:val="16"/>
              </w:rPr>
              <w:t>mounts</w:t>
            </w:r>
          </w:p>
          <w:p w14:paraId="07748D68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3DD985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D618555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057DFE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144CA59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EDF5E1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138237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75277F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2772F35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1E6B89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15AB2B7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44439E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F86BB46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BE144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CB2706" w14:textId="77777777" w:rsidR="00AC437A" w:rsidRDefault="00AC437A" w:rsidP="009946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4F82C" w14:textId="77777777" w:rsidR="009A2548" w:rsidRDefault="009A2548" w:rsidP="009946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DD169D4" w14:textId="77777777" w:rsidR="008A4628" w:rsidRDefault="008A4628" w:rsidP="009946D0">
            <w:pPr>
              <w:rPr>
                <w:b/>
                <w:sz w:val="16"/>
              </w:rPr>
            </w:pPr>
          </w:p>
        </w:tc>
      </w:tr>
      <w:tr w:rsidR="009A2548" w14:paraId="62A925F2" w14:textId="77777777" w:rsidTr="0004284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14EB3B" w14:textId="77777777" w:rsidR="009A2548" w:rsidRDefault="001165B6" w:rsidP="0034314A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90FE23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727E66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67E84C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476BE7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lt. 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032A8D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42E74" w14:textId="77777777" w:rsidR="009A2548" w:rsidRPr="00A14A75" w:rsidRDefault="009A2548" w:rsidP="0034314A">
            <w:pPr>
              <w:rPr>
                <w:sz w:val="16"/>
                <w:lang w:val="en-US"/>
              </w:rPr>
            </w:pPr>
            <w:r w:rsidRPr="00A14A75">
              <w:rPr>
                <w:sz w:val="16"/>
                <w:lang w:val="en-US"/>
              </w:rPr>
              <w:t>MB U.S.A. TOY SHOW 2003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F6D9B4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0AA5C3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85D561" w14:textId="77777777" w:rsidR="009A2548" w:rsidRDefault="001165B6" w:rsidP="0034314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512E">
              <w:rPr>
                <w:sz w:val="16"/>
              </w:rPr>
              <w:t>25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578BCF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B4610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DBA0B0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067B6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87A0E9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34E4C8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2003-07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39BA34" w14:textId="77777777" w:rsidR="009A2548" w:rsidRDefault="009A2548" w:rsidP="0034314A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0E219294" w14:textId="77777777" w:rsidR="00BB553B" w:rsidRPr="00DA3E4F" w:rsidRDefault="00BB553B">
      <w:pPr>
        <w:rPr>
          <w:b/>
        </w:rPr>
      </w:pPr>
    </w:p>
    <w:p w14:paraId="3900ED31" w14:textId="77777777" w:rsidR="00250F56" w:rsidRDefault="00250F56" w:rsidP="00250F56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25"/>
        <w:gridCol w:w="665"/>
        <w:gridCol w:w="736"/>
        <w:gridCol w:w="1474"/>
        <w:gridCol w:w="2291"/>
        <w:gridCol w:w="856"/>
        <w:gridCol w:w="972"/>
        <w:gridCol w:w="589"/>
        <w:gridCol w:w="665"/>
        <w:gridCol w:w="434"/>
        <w:gridCol w:w="416"/>
        <w:gridCol w:w="514"/>
        <w:gridCol w:w="652"/>
        <w:gridCol w:w="865"/>
        <w:gridCol w:w="460"/>
      </w:tblGrid>
      <w:tr w:rsidR="00250F56" w14:paraId="6151E57C" w14:textId="77777777" w:rsidTr="0041694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FD1248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9837D4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478568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1A2C7B6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0EDCA4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CD46928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28847E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BD30DC8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EFD1EC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AC47ADD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DA641C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EAA3585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F3F202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2D402DE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1EE110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name</w:t>
            </w:r>
          </w:p>
          <w:p w14:paraId="1A7EA012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7FF137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mounts</w:t>
            </w:r>
          </w:p>
          <w:p w14:paraId="06CF8678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24EC80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2666F5A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F1CF14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ECAADA9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590BCA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74D755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17B141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D758E6D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B5364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1E5CE6D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A5BD89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2D1BE9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D990ED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594C48F" w14:textId="77777777" w:rsidR="00AC437A" w:rsidRDefault="00AC437A" w:rsidP="004515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59928" w14:textId="77777777" w:rsidR="00250F56" w:rsidRDefault="00250F56" w:rsidP="004515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411936E" w14:textId="77777777" w:rsidR="00250F56" w:rsidRDefault="00250F56" w:rsidP="004515C6">
            <w:pPr>
              <w:rPr>
                <w:b/>
                <w:sz w:val="16"/>
              </w:rPr>
            </w:pPr>
          </w:p>
        </w:tc>
      </w:tr>
      <w:tr w:rsidR="00250F56" w14:paraId="476FBCA5" w14:textId="77777777" w:rsidTr="0041694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DDB013" w14:textId="77777777" w:rsidR="00250F56" w:rsidRDefault="001165B6" w:rsidP="004515C6">
            <w:pPr>
              <w:rPr>
                <w:sz w:val="16"/>
              </w:rPr>
            </w:pPr>
            <w:r>
              <w:rPr>
                <w:sz w:val="16"/>
              </w:rPr>
              <w:t>9030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B87D33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8057D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75ED5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DE3B9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621F3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D136EC" w14:textId="77777777" w:rsidR="00250F56" w:rsidRPr="00A14A75" w:rsidRDefault="00250F56" w:rsidP="004515C6">
            <w:pPr>
              <w:rPr>
                <w:sz w:val="16"/>
                <w:lang w:val="en-US"/>
              </w:rPr>
            </w:pPr>
            <w:r w:rsidRPr="00A14A75">
              <w:rPr>
                <w:b/>
                <w:sz w:val="16"/>
                <w:lang w:val="en-US"/>
              </w:rPr>
              <w:t>purple</w:t>
            </w:r>
            <w:r w:rsidRPr="00A14A75">
              <w:rPr>
                <w:sz w:val="16"/>
                <w:lang w:val="en-US"/>
              </w:rPr>
              <w:t xml:space="preserve"> spatter tampo (sides only)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34FF28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VF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D9273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581559" w14:textId="77777777" w:rsidR="00250F56" w:rsidRDefault="00250F56" w:rsidP="001165B6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165B6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37F3CA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905AFB" w14:textId="77777777" w:rsidR="00250F56" w:rsidRDefault="00250F56" w:rsidP="004515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FF3DC7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F1D908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1FC44D" w14:textId="77777777" w:rsidR="00250F56" w:rsidRDefault="00250F56" w:rsidP="004515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BA80E2" w14:textId="77777777" w:rsidR="00250F56" w:rsidRDefault="00250F56" w:rsidP="004515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EF3FCE" w14:textId="77777777" w:rsidR="00250F56" w:rsidRDefault="00250F56" w:rsidP="004515C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24A4D4B1" w14:textId="77777777" w:rsidR="00250F56" w:rsidRDefault="00250F56" w:rsidP="00250F56">
      <w:pPr>
        <w:rPr>
          <w:b/>
        </w:rPr>
      </w:pPr>
    </w:p>
    <w:p w14:paraId="62806077" w14:textId="77777777" w:rsidR="00BB553B" w:rsidRPr="00DA3E4F" w:rsidRDefault="00DA3E4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72D34" w:rsidRPr="00DA3E4F" w14:paraId="30A84BEB" w14:textId="77777777" w:rsidTr="00C37C97">
        <w:trPr>
          <w:jc w:val="center"/>
        </w:trPr>
        <w:tc>
          <w:tcPr>
            <w:tcW w:w="3260" w:type="dxa"/>
          </w:tcPr>
          <w:p w14:paraId="7201B116" w14:textId="77777777" w:rsidR="00B72D34" w:rsidRPr="00DA3E4F" w:rsidRDefault="00B72D34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MB 56-I</w:t>
            </w:r>
          </w:p>
        </w:tc>
        <w:tc>
          <w:tcPr>
            <w:tcW w:w="3260" w:type="dxa"/>
          </w:tcPr>
          <w:p w14:paraId="45F37C7F" w14:textId="77777777" w:rsidR="00B72D34" w:rsidRPr="00DA3E4F" w:rsidRDefault="00B72D34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MB 59-I</w:t>
            </w:r>
          </w:p>
        </w:tc>
        <w:tc>
          <w:tcPr>
            <w:tcW w:w="3260" w:type="dxa"/>
          </w:tcPr>
          <w:p w14:paraId="28FBF65F" w14:textId="77777777" w:rsidR="00B72D34" w:rsidRPr="00DA3E4F" w:rsidRDefault="00B72D3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5275301" w14:textId="77777777" w:rsidR="00B72D34" w:rsidRPr="00DA3E4F" w:rsidRDefault="00B72D34">
            <w:pPr>
              <w:keepNext/>
              <w:keepLines/>
              <w:rPr>
                <w:b/>
              </w:rPr>
            </w:pPr>
          </w:p>
        </w:tc>
      </w:tr>
    </w:tbl>
    <w:p w14:paraId="43754831" w14:textId="77777777" w:rsidR="00BB553B" w:rsidRPr="00DA3E4F" w:rsidRDefault="00BB553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48"/>
        <w:gridCol w:w="1619"/>
      </w:tblGrid>
      <w:tr w:rsidR="00BB553B" w:rsidRPr="00DA3E4F" w14:paraId="6FD4E801" w14:textId="77777777" w:rsidTr="00081405">
        <w:tc>
          <w:tcPr>
            <w:tcW w:w="1902" w:type="dxa"/>
          </w:tcPr>
          <w:p w14:paraId="055F6721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80422F9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59</w:t>
            </w:r>
            <w:r w:rsidRPr="00DA3E4F">
              <w:t xml:space="preserve"> (1995-1997)</w:t>
            </w:r>
          </w:p>
        </w:tc>
        <w:tc>
          <w:tcPr>
            <w:tcW w:w="1748" w:type="dxa"/>
          </w:tcPr>
          <w:p w14:paraId="11BE76F6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55</w:t>
            </w:r>
            <w:r w:rsidRPr="00DA3E4F">
              <w:t xml:space="preserve"> (1998)</w:t>
            </w:r>
          </w:p>
        </w:tc>
        <w:tc>
          <w:tcPr>
            <w:tcW w:w="1619" w:type="dxa"/>
          </w:tcPr>
          <w:p w14:paraId="52E6804D" w14:textId="77777777" w:rsidR="00BB553B" w:rsidRPr="00DA3E4F" w:rsidRDefault="00BB553B">
            <w:pPr>
              <w:keepNext/>
              <w:keepLines/>
              <w:rPr>
                <w:b/>
              </w:rPr>
            </w:pPr>
          </w:p>
        </w:tc>
      </w:tr>
      <w:tr w:rsidR="00BB553B" w:rsidRPr="00DA3E4F" w14:paraId="411C9F7A" w14:textId="77777777" w:rsidTr="00081405">
        <w:tc>
          <w:tcPr>
            <w:tcW w:w="1902" w:type="dxa"/>
          </w:tcPr>
          <w:p w14:paraId="55D56CFE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7C32536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56</w:t>
            </w:r>
            <w:r w:rsidRPr="00DA3E4F">
              <w:t xml:space="preserve"> (1995-1997)</w:t>
            </w:r>
          </w:p>
        </w:tc>
        <w:tc>
          <w:tcPr>
            <w:tcW w:w="1748" w:type="dxa"/>
          </w:tcPr>
          <w:p w14:paraId="147779C3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100</w:t>
            </w:r>
            <w:r w:rsidRPr="00DA3E4F">
              <w:t xml:space="preserve"> (2000)</w:t>
            </w:r>
          </w:p>
        </w:tc>
        <w:tc>
          <w:tcPr>
            <w:tcW w:w="1619" w:type="dxa"/>
          </w:tcPr>
          <w:p w14:paraId="4686EC1B" w14:textId="77777777" w:rsidR="00BB553B" w:rsidRPr="00DA3E4F" w:rsidRDefault="00BB553B">
            <w:pPr>
              <w:keepNext/>
              <w:keepLines/>
              <w:rPr>
                <w:b/>
              </w:rPr>
            </w:pPr>
          </w:p>
        </w:tc>
      </w:tr>
      <w:tr w:rsidR="00BB553B" w:rsidRPr="00DA3E4F" w14:paraId="004467B3" w14:textId="77777777" w:rsidTr="00081405">
        <w:tc>
          <w:tcPr>
            <w:tcW w:w="1902" w:type="dxa"/>
          </w:tcPr>
          <w:p w14:paraId="021ED2BB" w14:textId="77777777" w:rsidR="00BB553B" w:rsidRPr="00DA3E4F" w:rsidRDefault="007D4DA6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O</w:t>
            </w:r>
            <w:r w:rsidR="00BB553B" w:rsidRPr="00DA3E4F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73870761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D 59</w:t>
            </w:r>
            <w:r w:rsidRPr="00DA3E4F">
              <w:t xml:space="preserve"> (1999)</w:t>
            </w:r>
          </w:p>
        </w:tc>
        <w:tc>
          <w:tcPr>
            <w:tcW w:w="1748" w:type="dxa"/>
          </w:tcPr>
          <w:p w14:paraId="1E32FDF8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AUS 40</w:t>
            </w:r>
            <w:r w:rsidRPr="00DA3E4F">
              <w:t xml:space="preserve"> (2000)</w:t>
            </w:r>
          </w:p>
        </w:tc>
        <w:tc>
          <w:tcPr>
            <w:tcW w:w="1619" w:type="dxa"/>
          </w:tcPr>
          <w:p w14:paraId="2545C286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GB 65</w:t>
            </w:r>
            <w:r w:rsidRPr="00DA3E4F">
              <w:t xml:space="preserve"> (2001)</w:t>
            </w:r>
          </w:p>
        </w:tc>
      </w:tr>
    </w:tbl>
    <w:p w14:paraId="5B4AE969" w14:textId="77777777" w:rsidR="00BB553B" w:rsidRPr="00DA3E4F" w:rsidRDefault="00BB553B">
      <w:pPr>
        <w:rPr>
          <w:b/>
        </w:rPr>
      </w:pPr>
    </w:p>
    <w:p w14:paraId="63E94180" w14:textId="77777777" w:rsidR="00BB553B" w:rsidRPr="00DA3E4F" w:rsidRDefault="0034314A">
      <w:pPr>
        <w:keepNext/>
        <w:keepLines/>
        <w:rPr>
          <w:b/>
        </w:rPr>
      </w:pPr>
      <w:r>
        <w:rPr>
          <w:b/>
        </w:rPr>
        <w:t>NOTE</w:t>
      </w:r>
      <w:r w:rsidR="00BB553B" w:rsidRPr="00DA3E4F">
        <w:rPr>
          <w:b/>
        </w:rPr>
        <w:t>:</w:t>
      </w:r>
    </w:p>
    <w:p w14:paraId="0682CA5C" w14:textId="77777777" w:rsidR="00BB553B" w:rsidRPr="00DA3E4F" w:rsidRDefault="00BB553B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577"/>
        <w:gridCol w:w="3030"/>
      </w:tblGrid>
      <w:tr w:rsidR="00BB553B" w:rsidRPr="00DA3E4F" w14:paraId="4A42E402" w14:textId="77777777" w:rsidTr="00A93A1A">
        <w:tc>
          <w:tcPr>
            <w:tcW w:w="2593" w:type="dxa"/>
          </w:tcPr>
          <w:p w14:paraId="6299CC63" w14:textId="77777777" w:rsidR="00BB553B" w:rsidRPr="00DA3E4F" w:rsidRDefault="00685C78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M</w:t>
            </w:r>
            <w:r w:rsidR="00BB553B" w:rsidRPr="00DA3E4F">
              <w:rPr>
                <w:b/>
              </w:rPr>
              <w:t>odel names on bases:</w:t>
            </w:r>
          </w:p>
        </w:tc>
        <w:tc>
          <w:tcPr>
            <w:tcW w:w="577" w:type="dxa"/>
          </w:tcPr>
          <w:p w14:paraId="4142EF2C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IR</w:t>
            </w:r>
          </w:p>
        </w:tc>
        <w:tc>
          <w:tcPr>
            <w:tcW w:w="3030" w:type="dxa"/>
          </w:tcPr>
          <w:p w14:paraId="3FDE3277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ISUZU RODEO</w:t>
            </w:r>
          </w:p>
        </w:tc>
      </w:tr>
      <w:tr w:rsidR="00BB553B" w:rsidRPr="00DA3E4F" w14:paraId="4938AF45" w14:textId="77777777" w:rsidTr="00A93A1A">
        <w:tc>
          <w:tcPr>
            <w:tcW w:w="2593" w:type="dxa"/>
          </w:tcPr>
          <w:p w14:paraId="03320655" w14:textId="77777777" w:rsidR="00BB553B" w:rsidRPr="00DA3E4F" w:rsidRDefault="00BB553B">
            <w:pPr>
              <w:keepNext/>
              <w:keepLines/>
              <w:rPr>
                <w:b/>
              </w:rPr>
            </w:pPr>
          </w:p>
        </w:tc>
        <w:tc>
          <w:tcPr>
            <w:tcW w:w="577" w:type="dxa"/>
          </w:tcPr>
          <w:p w14:paraId="3129AA0B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OF</w:t>
            </w:r>
          </w:p>
        </w:tc>
        <w:tc>
          <w:tcPr>
            <w:tcW w:w="3030" w:type="dxa"/>
          </w:tcPr>
          <w:p w14:paraId="266D468F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OPEL FRONTERA</w:t>
            </w:r>
          </w:p>
        </w:tc>
      </w:tr>
      <w:tr w:rsidR="00BB553B" w:rsidRPr="00DA3E4F" w14:paraId="065BCD83" w14:textId="77777777" w:rsidTr="00A93A1A">
        <w:tc>
          <w:tcPr>
            <w:tcW w:w="2593" w:type="dxa"/>
          </w:tcPr>
          <w:p w14:paraId="1EA8C34F" w14:textId="77777777" w:rsidR="00BB553B" w:rsidRPr="00DA3E4F" w:rsidRDefault="00BB553B">
            <w:pPr>
              <w:keepNext/>
              <w:keepLines/>
              <w:rPr>
                <w:b/>
              </w:rPr>
            </w:pPr>
          </w:p>
        </w:tc>
        <w:tc>
          <w:tcPr>
            <w:tcW w:w="577" w:type="dxa"/>
          </w:tcPr>
          <w:p w14:paraId="4B596DFD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VF</w:t>
            </w:r>
          </w:p>
        </w:tc>
        <w:tc>
          <w:tcPr>
            <w:tcW w:w="3030" w:type="dxa"/>
          </w:tcPr>
          <w:p w14:paraId="40DD56E8" w14:textId="77777777" w:rsidR="00BB553B" w:rsidRPr="00DA3E4F" w:rsidRDefault="00BB553B">
            <w:pPr>
              <w:keepNext/>
              <w:keepLines/>
              <w:rPr>
                <w:b/>
              </w:rPr>
            </w:pPr>
            <w:r w:rsidRPr="00DA3E4F">
              <w:rPr>
                <w:b/>
              </w:rPr>
              <w:t>VAUXHALL FRONTERA</w:t>
            </w:r>
          </w:p>
        </w:tc>
      </w:tr>
    </w:tbl>
    <w:p w14:paraId="0AE7DC28" w14:textId="77777777" w:rsidR="00BB553B" w:rsidRPr="00DA3E4F" w:rsidRDefault="00BB553B">
      <w:pPr>
        <w:rPr>
          <w:b/>
        </w:rPr>
      </w:pPr>
    </w:p>
    <w:p w14:paraId="7BF59B88" w14:textId="77777777" w:rsidR="0034314A" w:rsidRPr="00CA0534" w:rsidRDefault="0034314A" w:rsidP="0034314A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34314A" w14:paraId="2B37C30C" w14:textId="77777777" w:rsidTr="009946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719540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85CA8AB" w14:textId="77777777" w:rsidR="00AC437A" w:rsidRDefault="00AC437A" w:rsidP="009946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F7021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C3D6AD2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</w:p>
        </w:tc>
      </w:tr>
      <w:tr w:rsidR="0034314A" w14:paraId="3F39BA04" w14:textId="77777777" w:rsidTr="009946D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426526" w14:textId="77777777" w:rsidR="0034314A" w:rsidRDefault="0034314A" w:rsidP="003431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2F28B7" w14:textId="77777777" w:rsidR="0034314A" w:rsidRPr="0034314A" w:rsidRDefault="0034314A" w:rsidP="0034314A">
            <w:pPr>
              <w:keepNext/>
              <w:keepLines/>
              <w:rPr>
                <w:sz w:val="16"/>
                <w:szCs w:val="16"/>
              </w:rPr>
            </w:pPr>
            <w:r w:rsidRPr="0034314A">
              <w:rPr>
                <w:sz w:val="16"/>
                <w:szCs w:val="16"/>
              </w:rPr>
              <w:t>below model name (BJ)</w:t>
            </w:r>
          </w:p>
        </w:tc>
      </w:tr>
      <w:tr w:rsidR="0034314A" w14:paraId="234B6C41" w14:textId="77777777" w:rsidTr="009946D0">
        <w:trPr>
          <w:jc w:val="center"/>
        </w:trPr>
        <w:tc>
          <w:tcPr>
            <w:tcW w:w="0" w:type="auto"/>
            <w:shd w:val="clear" w:color="auto" w:fill="auto"/>
          </w:tcPr>
          <w:p w14:paraId="24A1F483" w14:textId="77777777" w:rsidR="0034314A" w:rsidRDefault="0034314A" w:rsidP="003431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42DFCE2" w14:textId="77777777" w:rsidR="0034314A" w:rsidRPr="0034314A" w:rsidRDefault="0034314A" w:rsidP="0034314A">
            <w:pPr>
              <w:keepNext/>
              <w:keepLines/>
              <w:rPr>
                <w:sz w:val="16"/>
                <w:szCs w:val="16"/>
              </w:rPr>
            </w:pPr>
            <w:r w:rsidRPr="0034314A">
              <w:rPr>
                <w:sz w:val="16"/>
                <w:szCs w:val="16"/>
              </w:rPr>
              <w:t>above model name (BJ)</w:t>
            </w:r>
          </w:p>
        </w:tc>
      </w:tr>
      <w:tr w:rsidR="0034314A" w14:paraId="7C03CE48" w14:textId="77777777" w:rsidTr="009946D0">
        <w:trPr>
          <w:jc w:val="center"/>
        </w:trPr>
        <w:tc>
          <w:tcPr>
            <w:tcW w:w="0" w:type="auto"/>
            <w:shd w:val="clear" w:color="auto" w:fill="auto"/>
          </w:tcPr>
          <w:p w14:paraId="1F84C0B9" w14:textId="77777777" w:rsidR="0034314A" w:rsidRDefault="0034314A" w:rsidP="0034314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2E23B25" w14:textId="77777777" w:rsidR="0034314A" w:rsidRPr="0034314A" w:rsidRDefault="0034314A" w:rsidP="0034314A">
            <w:pPr>
              <w:keepNext/>
              <w:keepLines/>
              <w:rPr>
                <w:sz w:val="16"/>
                <w:szCs w:val="16"/>
              </w:rPr>
            </w:pPr>
            <w:r w:rsidRPr="0034314A">
              <w:rPr>
                <w:sz w:val="16"/>
                <w:szCs w:val="16"/>
              </w:rPr>
              <w:t>above model name (EA)</w:t>
            </w:r>
          </w:p>
        </w:tc>
      </w:tr>
      <w:tr w:rsidR="0034314A" w14:paraId="0F9D5088" w14:textId="77777777" w:rsidTr="009946D0">
        <w:trPr>
          <w:jc w:val="center"/>
        </w:trPr>
        <w:tc>
          <w:tcPr>
            <w:tcW w:w="0" w:type="auto"/>
            <w:shd w:val="clear" w:color="auto" w:fill="auto"/>
          </w:tcPr>
          <w:p w14:paraId="390DAA2D" w14:textId="77777777" w:rsidR="0034314A" w:rsidRDefault="0034314A" w:rsidP="009946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C464A4D" w14:textId="77777777" w:rsidR="0034314A" w:rsidRDefault="0034314A" w:rsidP="009946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1271BBE" w14:textId="77777777" w:rsidR="0034314A" w:rsidRPr="00F51EDE" w:rsidRDefault="0034314A" w:rsidP="0034314A">
      <w:pPr>
        <w:rPr>
          <w:b/>
        </w:rPr>
      </w:pPr>
    </w:p>
    <w:p w14:paraId="7460138C" w14:textId="77777777" w:rsidR="0034314A" w:rsidRPr="0003277B" w:rsidRDefault="0034314A" w:rsidP="0034314A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69"/>
      </w:tblGrid>
      <w:tr w:rsidR="0034314A" w14:paraId="2ED599B0" w14:textId="77777777" w:rsidTr="009946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313D5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4DAE5A9" w14:textId="77777777" w:rsidR="00AC437A" w:rsidRDefault="00AC437A" w:rsidP="009946D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94B59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5BC9610" w14:textId="77777777" w:rsidR="0034314A" w:rsidRDefault="0034314A" w:rsidP="009946D0">
            <w:pPr>
              <w:keepNext/>
              <w:keepLines/>
              <w:rPr>
                <w:b/>
                <w:sz w:val="16"/>
              </w:rPr>
            </w:pPr>
          </w:p>
        </w:tc>
      </w:tr>
      <w:tr w:rsidR="0034314A" w14:paraId="32130689" w14:textId="77777777" w:rsidTr="009946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5BF6A" w14:textId="77777777" w:rsidR="0034314A" w:rsidRDefault="0034314A" w:rsidP="009946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D3479" w14:textId="77777777" w:rsidR="0034314A" w:rsidRDefault="0034314A" w:rsidP="009946D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one white hubcap</w:t>
            </w:r>
          </w:p>
        </w:tc>
      </w:tr>
    </w:tbl>
    <w:p w14:paraId="1EEE83EC" w14:textId="77777777" w:rsidR="0034314A" w:rsidRPr="0003277B" w:rsidRDefault="0034314A" w:rsidP="0034314A">
      <w:pPr>
        <w:rPr>
          <w:b/>
        </w:rPr>
      </w:pPr>
    </w:p>
    <w:p w14:paraId="3F47B985" w14:textId="77777777" w:rsidR="00BB553B" w:rsidRPr="00DA3E4F" w:rsidRDefault="007D4DA6">
      <w:pPr>
        <w:keepNext/>
        <w:keepLines/>
        <w:rPr>
          <w:b/>
        </w:rPr>
      </w:pPr>
      <w:r w:rsidRPr="00DA3E4F">
        <w:rPr>
          <w:b/>
        </w:rPr>
        <w:t>P</w:t>
      </w:r>
      <w:r w:rsidR="00BB553B" w:rsidRPr="00DA3E4F">
        <w:rPr>
          <w:b/>
        </w:rPr>
        <w:t>revious ref.: none</w:t>
      </w:r>
    </w:p>
    <w:p w14:paraId="3DA4F36A" w14:textId="77777777" w:rsidR="00BB553B" w:rsidRPr="00DA3E4F" w:rsidRDefault="007D4DA6">
      <w:pPr>
        <w:keepNext/>
        <w:keepLines/>
        <w:rPr>
          <w:b/>
        </w:rPr>
      </w:pPr>
      <w:r w:rsidRPr="00DA3E4F">
        <w:rPr>
          <w:b/>
        </w:rPr>
        <w:t>L</w:t>
      </w:r>
      <w:r w:rsidR="00BB553B" w:rsidRPr="00DA3E4F">
        <w:rPr>
          <w:b/>
        </w:rPr>
        <w:t xml:space="preserve">ater ref.: </w:t>
      </w:r>
      <w:r w:rsidR="00BB553B" w:rsidRPr="00DA3E4F">
        <w:rPr>
          <w:b/>
        </w:rPr>
        <w:sym w:font="Symbol" w:char="F0DE"/>
      </w:r>
      <w:r w:rsidR="00BB553B" w:rsidRPr="00DA3E4F">
        <w:rPr>
          <w:b/>
        </w:rPr>
        <w:t xml:space="preserve"> </w:t>
      </w:r>
      <w:r w:rsidR="00BB553B" w:rsidRPr="00DA3E4F">
        <w:rPr>
          <w:b/>
        </w:rPr>
        <w:sym w:font="Symbol" w:char="F0DE"/>
      </w:r>
      <w:r w:rsidR="00BB553B" w:rsidRPr="00DA3E4F">
        <w:rPr>
          <w:b/>
        </w:rPr>
        <w:t xml:space="preserve"> </w:t>
      </w:r>
      <w:r w:rsidR="00BB553B" w:rsidRPr="00DA3E4F">
        <w:rPr>
          <w:b/>
        </w:rPr>
        <w:sym w:font="Symbol" w:char="F0DE"/>
      </w:r>
      <w:r w:rsidR="00BB553B" w:rsidRPr="00DA3E4F">
        <w:rPr>
          <w:b/>
        </w:rPr>
        <w:t xml:space="preserve">  MW 273  ISUZU RODEO</w:t>
      </w:r>
    </w:p>
    <w:p w14:paraId="7C1B0A03" w14:textId="77777777" w:rsidR="00BB553B" w:rsidRPr="00DA3E4F" w:rsidRDefault="00BB553B">
      <w:pPr>
        <w:rPr>
          <w:b/>
        </w:rPr>
      </w:pPr>
    </w:p>
    <w:p w14:paraId="345C137F" w14:textId="77777777" w:rsidR="00BB553B" w:rsidRPr="00DA3E4F" w:rsidRDefault="00BB553B">
      <w:pPr>
        <w:rPr>
          <w:b/>
        </w:rPr>
      </w:pPr>
    </w:p>
    <w:sectPr w:rsidR="00BB553B" w:rsidRPr="00DA3E4F" w:rsidSect="00A6774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592C" w14:textId="77777777" w:rsidR="00D77CD0" w:rsidRDefault="00D77CD0">
      <w:r>
        <w:separator/>
      </w:r>
    </w:p>
  </w:endnote>
  <w:endnote w:type="continuationSeparator" w:id="0">
    <w:p w14:paraId="597E0628" w14:textId="77777777" w:rsidR="00D77CD0" w:rsidRDefault="00D7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9F8F" w14:textId="77777777" w:rsidR="003C1BDE" w:rsidRPr="00DA3E4F" w:rsidRDefault="003C1BDE" w:rsidP="007E436E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A3E4F">
      <w:rPr>
        <w:sz w:val="16"/>
        <w:szCs w:val="16"/>
      </w:rPr>
      <w:t>Print date:</w:t>
    </w:r>
    <w:r w:rsidRPr="00DA3E4F">
      <w:rPr>
        <w:b/>
        <w:sz w:val="16"/>
        <w:szCs w:val="16"/>
      </w:rPr>
      <w:t xml:space="preserve"> </w:t>
    </w:r>
    <w:r w:rsidR="00A93A1A" w:rsidRPr="00DA3E4F">
      <w:rPr>
        <w:b/>
        <w:sz w:val="16"/>
        <w:szCs w:val="16"/>
      </w:rPr>
      <w:fldChar w:fldCharType="begin"/>
    </w:r>
    <w:r w:rsidR="00A93A1A" w:rsidRPr="00DA3E4F">
      <w:rPr>
        <w:b/>
        <w:sz w:val="16"/>
        <w:szCs w:val="16"/>
      </w:rPr>
      <w:instrText xml:space="preserve"> DATE  \@ "yyyy-MM-dd"  \* MERGEFORMAT </w:instrText>
    </w:r>
    <w:r w:rsidR="00A93A1A" w:rsidRPr="00DA3E4F">
      <w:rPr>
        <w:b/>
        <w:sz w:val="16"/>
        <w:szCs w:val="16"/>
      </w:rPr>
      <w:fldChar w:fldCharType="separate"/>
    </w:r>
    <w:r w:rsidR="00AC437A">
      <w:rPr>
        <w:b/>
        <w:noProof/>
        <w:sz w:val="16"/>
        <w:szCs w:val="16"/>
      </w:rPr>
      <w:t>2024-01-04</w:t>
    </w:r>
    <w:r w:rsidR="00A93A1A" w:rsidRPr="00DA3E4F">
      <w:rPr>
        <w:b/>
        <w:sz w:val="16"/>
        <w:szCs w:val="16"/>
      </w:rPr>
      <w:fldChar w:fldCharType="end"/>
    </w:r>
    <w:r w:rsidRPr="00DA3E4F">
      <w:rPr>
        <w:b/>
        <w:sz w:val="16"/>
        <w:szCs w:val="16"/>
      </w:rPr>
      <w:tab/>
    </w:r>
    <w:r w:rsidRPr="00DA3E4F">
      <w:rPr>
        <w:sz w:val="16"/>
        <w:szCs w:val="16"/>
      </w:rPr>
      <w:t>Page:</w:t>
    </w:r>
    <w:r w:rsidRPr="00DA3E4F">
      <w:rPr>
        <w:b/>
        <w:sz w:val="16"/>
        <w:szCs w:val="16"/>
      </w:rPr>
      <w:t xml:space="preserve"> MI273-</w:t>
    </w:r>
    <w:r w:rsidRPr="00DA3E4F">
      <w:rPr>
        <w:b/>
        <w:sz w:val="16"/>
        <w:szCs w:val="16"/>
      </w:rPr>
      <w:fldChar w:fldCharType="begin"/>
    </w:r>
    <w:r w:rsidRPr="00DA3E4F">
      <w:rPr>
        <w:b/>
        <w:sz w:val="16"/>
        <w:szCs w:val="16"/>
      </w:rPr>
      <w:instrText xml:space="preserve"> PAGE  \* MERGEFORMAT </w:instrText>
    </w:r>
    <w:r w:rsidRPr="00DA3E4F">
      <w:rPr>
        <w:b/>
        <w:sz w:val="16"/>
        <w:szCs w:val="16"/>
      </w:rPr>
      <w:fldChar w:fldCharType="separate"/>
    </w:r>
    <w:r w:rsidR="00A14A75">
      <w:rPr>
        <w:b/>
        <w:noProof/>
        <w:sz w:val="16"/>
        <w:szCs w:val="16"/>
      </w:rPr>
      <w:t>2</w:t>
    </w:r>
    <w:r w:rsidRPr="00DA3E4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FE28" w14:textId="77777777" w:rsidR="00D77CD0" w:rsidRDefault="00D77CD0">
      <w:r>
        <w:separator/>
      </w:r>
    </w:p>
  </w:footnote>
  <w:footnote w:type="continuationSeparator" w:id="0">
    <w:p w14:paraId="43581442" w14:textId="77777777" w:rsidR="00D77CD0" w:rsidRDefault="00D7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78"/>
    <w:rsid w:val="0000704A"/>
    <w:rsid w:val="00081405"/>
    <w:rsid w:val="0009154D"/>
    <w:rsid w:val="000B512E"/>
    <w:rsid w:val="000B7CC0"/>
    <w:rsid w:val="000C4668"/>
    <w:rsid w:val="000E3468"/>
    <w:rsid w:val="000E46AF"/>
    <w:rsid w:val="001165B6"/>
    <w:rsid w:val="00151429"/>
    <w:rsid w:val="001711E8"/>
    <w:rsid w:val="001B4BD0"/>
    <w:rsid w:val="00250F56"/>
    <w:rsid w:val="00284A39"/>
    <w:rsid w:val="002B653A"/>
    <w:rsid w:val="003134CD"/>
    <w:rsid w:val="0031662D"/>
    <w:rsid w:val="003365B7"/>
    <w:rsid w:val="0034314A"/>
    <w:rsid w:val="003C1BDE"/>
    <w:rsid w:val="003C41E9"/>
    <w:rsid w:val="003E781F"/>
    <w:rsid w:val="004701BB"/>
    <w:rsid w:val="004A415F"/>
    <w:rsid w:val="004C46B4"/>
    <w:rsid w:val="004D21CD"/>
    <w:rsid w:val="005306F8"/>
    <w:rsid w:val="0055184E"/>
    <w:rsid w:val="005530AD"/>
    <w:rsid w:val="00554AA1"/>
    <w:rsid w:val="00590E33"/>
    <w:rsid w:val="005B072D"/>
    <w:rsid w:val="005B2D72"/>
    <w:rsid w:val="006075BC"/>
    <w:rsid w:val="00617420"/>
    <w:rsid w:val="00625D7B"/>
    <w:rsid w:val="00656CD2"/>
    <w:rsid w:val="00673E88"/>
    <w:rsid w:val="006769F8"/>
    <w:rsid w:val="00685C78"/>
    <w:rsid w:val="006E2D70"/>
    <w:rsid w:val="006E5988"/>
    <w:rsid w:val="00730856"/>
    <w:rsid w:val="0074186B"/>
    <w:rsid w:val="00784509"/>
    <w:rsid w:val="007B0C0F"/>
    <w:rsid w:val="007D4DA6"/>
    <w:rsid w:val="007E436E"/>
    <w:rsid w:val="00806252"/>
    <w:rsid w:val="008064AE"/>
    <w:rsid w:val="008369B4"/>
    <w:rsid w:val="00840D89"/>
    <w:rsid w:val="008A4628"/>
    <w:rsid w:val="008F4B85"/>
    <w:rsid w:val="00923CB5"/>
    <w:rsid w:val="00934C21"/>
    <w:rsid w:val="00947827"/>
    <w:rsid w:val="00961627"/>
    <w:rsid w:val="009A2548"/>
    <w:rsid w:val="00A00A2D"/>
    <w:rsid w:val="00A14A75"/>
    <w:rsid w:val="00A67742"/>
    <w:rsid w:val="00A81592"/>
    <w:rsid w:val="00A93A1A"/>
    <w:rsid w:val="00AA201D"/>
    <w:rsid w:val="00AC437A"/>
    <w:rsid w:val="00AC5743"/>
    <w:rsid w:val="00AF6B59"/>
    <w:rsid w:val="00B10379"/>
    <w:rsid w:val="00B54ADC"/>
    <w:rsid w:val="00B56BDB"/>
    <w:rsid w:val="00B72D34"/>
    <w:rsid w:val="00B843E9"/>
    <w:rsid w:val="00BB553B"/>
    <w:rsid w:val="00BB6489"/>
    <w:rsid w:val="00BC74B3"/>
    <w:rsid w:val="00C16B0A"/>
    <w:rsid w:val="00C63A07"/>
    <w:rsid w:val="00D46FCF"/>
    <w:rsid w:val="00D525B2"/>
    <w:rsid w:val="00D575C6"/>
    <w:rsid w:val="00D77CD0"/>
    <w:rsid w:val="00DA3E4F"/>
    <w:rsid w:val="00DB3C16"/>
    <w:rsid w:val="00DC6B9B"/>
    <w:rsid w:val="00DD45EF"/>
    <w:rsid w:val="00E43C24"/>
    <w:rsid w:val="00E445C2"/>
    <w:rsid w:val="00ED4F8D"/>
    <w:rsid w:val="00F65E69"/>
    <w:rsid w:val="00FD0403"/>
    <w:rsid w:val="00F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A7D9A"/>
  <w15:chartTrackingRefBased/>
  <w15:docId w15:val="{835F9C10-0482-48CB-9698-21CB799E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B6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273 VAUXHALL FRONTERA</vt:lpstr>
    </vt:vector>
  </TitlesOfParts>
  <Company> 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273 VAUXHALL FRONTERA</dc:title>
  <dc:subject>MI 273 VAUXHALL FRONTERA</dc:subject>
  <dc:creator>Christian Falkensteiner</dc:creator>
  <cp:keywords/>
  <dc:description/>
  <cp:lastModifiedBy>Falkensteiner Christian</cp:lastModifiedBy>
  <cp:revision>55</cp:revision>
  <dcterms:created xsi:type="dcterms:W3CDTF">2015-12-20T13:29:00Z</dcterms:created>
  <dcterms:modified xsi:type="dcterms:W3CDTF">2024-01-04T12:55:00Z</dcterms:modified>
</cp:coreProperties>
</file>