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06F81" w14:textId="77777777" w:rsidR="00E2787B" w:rsidRPr="00385CB7" w:rsidRDefault="00E2787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385CB7">
        <w:rPr>
          <w:b/>
          <w:sz w:val="32"/>
          <w:szCs w:val="32"/>
        </w:rPr>
        <w:t xml:space="preserve">MI 272    </w:t>
      </w:r>
      <w:r w:rsidRPr="00385CB7">
        <w:rPr>
          <w:sz w:val="32"/>
          <w:szCs w:val="32"/>
        </w:rPr>
        <w:t>(1995)</w:t>
      </w:r>
      <w:r w:rsidRPr="00385CB7">
        <w:rPr>
          <w:b/>
          <w:sz w:val="32"/>
          <w:szCs w:val="32"/>
        </w:rPr>
        <w:t xml:space="preserve">             </w:t>
      </w:r>
      <w:r w:rsidR="00385CB7">
        <w:rPr>
          <w:b/>
          <w:sz w:val="32"/>
          <w:szCs w:val="32"/>
        </w:rPr>
        <w:t xml:space="preserve">                                                                           </w:t>
      </w:r>
      <w:r w:rsidRPr="00385CB7">
        <w:rPr>
          <w:b/>
          <w:sz w:val="32"/>
          <w:szCs w:val="32"/>
        </w:rPr>
        <w:t xml:space="preserve">               </w:t>
      </w:r>
      <w:r w:rsidR="005F7476" w:rsidRPr="00385CB7">
        <w:rPr>
          <w:b/>
          <w:sz w:val="32"/>
          <w:szCs w:val="32"/>
        </w:rPr>
        <w:t xml:space="preserve"> </w:t>
      </w:r>
      <w:r w:rsidRPr="00385CB7">
        <w:rPr>
          <w:b/>
          <w:sz w:val="32"/>
          <w:szCs w:val="32"/>
        </w:rPr>
        <w:t xml:space="preserve">       FORD MONDEO GHIA</w:t>
      </w:r>
    </w:p>
    <w:p w14:paraId="31127F88" w14:textId="77777777" w:rsidR="00E2787B" w:rsidRPr="002E34FD" w:rsidRDefault="00E2787B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100A9A" w14:paraId="24740BD2" w14:textId="77777777" w:rsidTr="00036D88">
        <w:tc>
          <w:tcPr>
            <w:tcW w:w="2500" w:type="pct"/>
            <w:hideMark/>
          </w:tcPr>
          <w:p w14:paraId="2DB34BD0" w14:textId="77777777" w:rsidR="00100A9A" w:rsidRPr="00C14BB6" w:rsidRDefault="00100A9A" w:rsidP="00100A9A">
            <w:pPr>
              <w:rPr>
                <w:sz w:val="16"/>
                <w:szCs w:val="16"/>
                <w:lang w:val="en-US"/>
              </w:rPr>
            </w:pPr>
            <w:r w:rsidRPr="00C14BB6">
              <w:rPr>
                <w:sz w:val="16"/>
                <w:szCs w:val="16"/>
                <w:lang w:val="en-US"/>
              </w:rPr>
              <w:t>© year on base: 1994</w:t>
            </w:r>
          </w:p>
          <w:p w14:paraId="5270485F" w14:textId="77777777" w:rsidR="00100A9A" w:rsidRPr="00C14BB6" w:rsidRDefault="00100A9A" w:rsidP="00100A9A">
            <w:pPr>
              <w:rPr>
                <w:sz w:val="16"/>
                <w:szCs w:val="16"/>
                <w:lang w:val="en-US"/>
              </w:rPr>
            </w:pPr>
            <w:r w:rsidRPr="00C14BB6">
              <w:rPr>
                <w:sz w:val="16"/>
                <w:szCs w:val="16"/>
                <w:lang w:val="en-US"/>
              </w:rPr>
              <w:t>scale: 1:59 (cast on base / not cast on base)</w:t>
            </w:r>
          </w:p>
          <w:p w14:paraId="38954E3C" w14:textId="77777777" w:rsidR="00100A9A" w:rsidRPr="002E34FD" w:rsidRDefault="00100A9A" w:rsidP="00100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length: </w:t>
            </w:r>
            <w:r w:rsidR="00083B12">
              <w:rPr>
                <w:sz w:val="16"/>
                <w:szCs w:val="16"/>
              </w:rPr>
              <w:t>76</w:t>
            </w:r>
            <w:r>
              <w:rPr>
                <w:sz w:val="16"/>
                <w:szCs w:val="16"/>
              </w:rPr>
              <w:t>mm</w:t>
            </w:r>
          </w:p>
          <w:p w14:paraId="52E738F3" w14:textId="77777777" w:rsidR="00615653" w:rsidRDefault="00615653" w:rsidP="0061565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C14BB6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B80A45D" w14:textId="77777777" w:rsidR="00615653" w:rsidRDefault="00615653" w:rsidP="0061565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C14BB6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12E2E58" w14:textId="77777777" w:rsidR="00100A9A" w:rsidRPr="00C14BB6" w:rsidRDefault="00100A9A" w:rsidP="00100A9A">
            <w:pPr>
              <w:rPr>
                <w:sz w:val="16"/>
                <w:szCs w:val="16"/>
                <w:lang w:val="en-US"/>
              </w:rPr>
            </w:pPr>
            <w:r w:rsidRPr="00C14BB6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43B4C667" w14:textId="77777777" w:rsidR="00100A9A" w:rsidRPr="00C14BB6" w:rsidRDefault="00100A9A" w:rsidP="00100A9A">
            <w:pPr>
              <w:rPr>
                <w:sz w:val="16"/>
                <w:szCs w:val="16"/>
                <w:lang w:val="en-US"/>
              </w:rPr>
            </w:pPr>
            <w:r w:rsidRPr="00C14BB6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092C2E7E" w14:textId="77777777" w:rsidR="00100A9A" w:rsidRPr="00C14BB6" w:rsidRDefault="00100A9A" w:rsidP="00100A9A">
            <w:pPr>
              <w:rPr>
                <w:sz w:val="16"/>
                <w:szCs w:val="16"/>
                <w:lang w:val="en-US"/>
              </w:rPr>
            </w:pPr>
            <w:r w:rsidRPr="00C14BB6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7F005FC7" w14:textId="77777777" w:rsidR="00100A9A" w:rsidRPr="00C14BB6" w:rsidRDefault="00100A9A" w:rsidP="00100A9A">
            <w:pPr>
              <w:rPr>
                <w:sz w:val="16"/>
                <w:szCs w:val="16"/>
                <w:lang w:val="en-US"/>
              </w:rPr>
            </w:pPr>
            <w:r w:rsidRPr="00C14BB6">
              <w:rPr>
                <w:sz w:val="16"/>
                <w:szCs w:val="16"/>
                <w:lang w:val="en-US"/>
              </w:rPr>
              <w:t>number on base: none</w:t>
            </w:r>
          </w:p>
          <w:p w14:paraId="4C67447C" w14:textId="77777777" w:rsidR="00100A9A" w:rsidRDefault="00100A9A" w:rsidP="00100A9A">
            <w:pPr>
              <w:rPr>
                <w:sz w:val="16"/>
                <w:szCs w:val="16"/>
                <w:lang w:val="en-GB"/>
              </w:rPr>
            </w:pPr>
            <w:r w:rsidRPr="00C14BB6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0BB382B" w14:textId="77777777" w:rsidR="00100A9A" w:rsidRPr="00C14BB6" w:rsidRDefault="00100A9A" w:rsidP="00100A9A">
            <w:pPr>
              <w:rPr>
                <w:sz w:val="16"/>
                <w:szCs w:val="16"/>
                <w:lang w:val="en-US"/>
              </w:rPr>
            </w:pPr>
            <w:r w:rsidRPr="00C14BB6">
              <w:rPr>
                <w:sz w:val="16"/>
                <w:szCs w:val="16"/>
                <w:lang w:val="en-US"/>
              </w:rPr>
              <w:t>plastic base</w:t>
            </w:r>
          </w:p>
          <w:p w14:paraId="19668B69" w14:textId="77777777" w:rsidR="00100A9A" w:rsidRPr="00C14BB6" w:rsidRDefault="00100A9A" w:rsidP="00100A9A">
            <w:pPr>
              <w:rPr>
                <w:sz w:val="16"/>
                <w:szCs w:val="16"/>
                <w:lang w:val="en-US"/>
              </w:rPr>
            </w:pPr>
            <w:r w:rsidRPr="00C14BB6">
              <w:rPr>
                <w:sz w:val="16"/>
                <w:szCs w:val="16"/>
                <w:lang w:val="en-US"/>
              </w:rPr>
              <w:t>plastic interior</w:t>
            </w:r>
          </w:p>
          <w:p w14:paraId="0DFF010E" w14:textId="77777777" w:rsidR="00100A9A" w:rsidRPr="00C14BB6" w:rsidRDefault="00100A9A" w:rsidP="00100A9A">
            <w:pPr>
              <w:rPr>
                <w:sz w:val="16"/>
                <w:szCs w:val="16"/>
                <w:lang w:val="en-US"/>
              </w:rPr>
            </w:pPr>
            <w:r w:rsidRPr="00C14BB6">
              <w:rPr>
                <w:sz w:val="16"/>
                <w:szCs w:val="16"/>
                <w:lang w:val="en-US"/>
              </w:rPr>
              <w:t>black plastic wheels with silver hubs</w:t>
            </w:r>
          </w:p>
        </w:tc>
        <w:tc>
          <w:tcPr>
            <w:tcW w:w="1250" w:type="pct"/>
          </w:tcPr>
          <w:p w14:paraId="0AD83B9F" w14:textId="77777777" w:rsidR="00100A9A" w:rsidRDefault="00EF71C8" w:rsidP="00036D88">
            <w:pPr>
              <w:jc w:val="right"/>
              <w:rPr>
                <w:sz w:val="16"/>
                <w:szCs w:val="16"/>
              </w:rPr>
            </w:pPr>
            <w:r w:rsidRPr="00EF71C8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4605800" wp14:editId="4F1CBDAF">
                  <wp:extent cx="1924050" cy="949198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446" cy="954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F62E97" w14:textId="77777777" w:rsidR="00E2787B" w:rsidRPr="002E34FD" w:rsidRDefault="00E2787B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96"/>
        <w:gridCol w:w="754"/>
        <w:gridCol w:w="665"/>
        <w:gridCol w:w="736"/>
        <w:gridCol w:w="1576"/>
        <w:gridCol w:w="3638"/>
        <w:gridCol w:w="776"/>
        <w:gridCol w:w="665"/>
        <w:gridCol w:w="1167"/>
        <w:gridCol w:w="416"/>
        <w:gridCol w:w="514"/>
        <w:gridCol w:w="652"/>
        <w:gridCol w:w="865"/>
        <w:gridCol w:w="460"/>
      </w:tblGrid>
      <w:tr w:rsidR="003D560A" w14:paraId="626029F9" w14:textId="77777777" w:rsidTr="008E32CB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81524C2" w14:textId="77777777" w:rsidR="003D560A" w:rsidRDefault="003D560A" w:rsidP="00385CB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9660C48" w14:textId="77777777" w:rsidR="00DC53BA" w:rsidRDefault="00DC53BA" w:rsidP="00385CB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1F37BD2" w14:textId="77777777" w:rsidR="003D560A" w:rsidRDefault="003D560A" w:rsidP="00385CB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2AF1ED31" w14:textId="77777777" w:rsidR="00DC53BA" w:rsidRDefault="00DC53BA" w:rsidP="00385CB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9F3AA3" w14:textId="77777777" w:rsidR="003D560A" w:rsidRDefault="003D560A" w:rsidP="00385CB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1E252BC6" w14:textId="77777777" w:rsidR="00DC53BA" w:rsidRDefault="00DC53BA" w:rsidP="00385CB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5024EF" w14:textId="77777777" w:rsidR="003D560A" w:rsidRDefault="003D560A" w:rsidP="00385CB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130CFC89" w14:textId="77777777" w:rsidR="00DC53BA" w:rsidRDefault="00DC53BA" w:rsidP="00385CB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4907CF1" w14:textId="77777777" w:rsidR="003D560A" w:rsidRDefault="003D560A" w:rsidP="00385CB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7440D0AF" w14:textId="77777777" w:rsidR="00DC53BA" w:rsidRDefault="00DC53BA" w:rsidP="00385CB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F7C2BF" w14:textId="77777777" w:rsidR="003D560A" w:rsidRDefault="003D560A" w:rsidP="00385CB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7592BD43" w14:textId="77777777" w:rsidR="00DC53BA" w:rsidRDefault="00DC53BA" w:rsidP="00385CB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1D5DEB" w14:textId="77777777" w:rsidR="003D560A" w:rsidRDefault="003D560A" w:rsidP="00385CB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19739E91" w14:textId="77777777" w:rsidR="00DC53BA" w:rsidRDefault="00DC53BA" w:rsidP="00385CB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0526C1A" w14:textId="77777777" w:rsidR="003D560A" w:rsidRDefault="003D560A" w:rsidP="00385CB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scale cast</w:t>
            </w:r>
          </w:p>
          <w:p w14:paraId="0396D175" w14:textId="77777777" w:rsidR="00DC53BA" w:rsidRDefault="00DC53BA" w:rsidP="00385CB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5B3A728" w14:textId="77777777" w:rsidR="003D560A" w:rsidRDefault="003D560A" w:rsidP="00385CB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4BEE327F" w14:textId="77777777" w:rsidR="00DC53BA" w:rsidRDefault="00DC53BA" w:rsidP="00385CB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2AEDE8" w14:textId="77777777" w:rsidR="003D560A" w:rsidRDefault="003D560A" w:rsidP="00385CB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C14066F" w14:textId="77777777" w:rsidR="00DC53BA" w:rsidRDefault="00DC53BA" w:rsidP="00385CB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9B8522" w14:textId="77777777" w:rsidR="003D560A" w:rsidRDefault="003D560A" w:rsidP="00385CB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7747910F" w14:textId="77777777" w:rsidR="00DC53BA" w:rsidRDefault="00DC53BA" w:rsidP="00385CB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1CEB27" w14:textId="77777777" w:rsidR="003D560A" w:rsidRDefault="003D560A" w:rsidP="00385CB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F94EA42" w14:textId="77777777" w:rsidR="00DC53BA" w:rsidRDefault="00DC53BA" w:rsidP="00385CB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3B70A4" w14:textId="77777777" w:rsidR="003D560A" w:rsidRDefault="003D560A" w:rsidP="00385CB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5EEB988D" w14:textId="77777777" w:rsidR="00DC53BA" w:rsidRDefault="00DC53BA" w:rsidP="00385CB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B90E652" w14:textId="77777777" w:rsidR="003D560A" w:rsidRDefault="003D560A" w:rsidP="00385CB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0F484A5E" w14:textId="77777777" w:rsidR="00DC53BA" w:rsidRDefault="00DC53BA" w:rsidP="00385CB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9B643" w14:textId="77777777" w:rsidR="003D560A" w:rsidRDefault="003D560A" w:rsidP="00385CB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3B21870" w14:textId="77777777" w:rsidR="003D560A" w:rsidRDefault="003D560A" w:rsidP="00385CB7">
            <w:pPr>
              <w:rPr>
                <w:b/>
                <w:sz w:val="16"/>
              </w:rPr>
            </w:pPr>
          </w:p>
        </w:tc>
      </w:tr>
      <w:tr w:rsidR="00AF128C" w14:paraId="1BDE1A5A" w14:textId="77777777" w:rsidTr="008E32CB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E371285" w14:textId="77777777" w:rsidR="00AF128C" w:rsidRPr="00AF128C" w:rsidRDefault="00AF128C" w:rsidP="00AF128C">
            <w:pPr>
              <w:rPr>
                <w:sz w:val="16"/>
                <w:szCs w:val="16"/>
              </w:rPr>
            </w:pPr>
            <w:r w:rsidRPr="00AF128C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1CE42B8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0E274D9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AA960CE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EF38C9D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0662B58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A998D50" w14:textId="77777777" w:rsidR="00AF128C" w:rsidRPr="00C14BB6" w:rsidRDefault="00AF128C" w:rsidP="00AF128C">
            <w:pPr>
              <w:rPr>
                <w:sz w:val="16"/>
                <w:lang w:val="en-US"/>
              </w:rPr>
            </w:pPr>
            <w:r w:rsidRPr="00C14BB6">
              <w:rPr>
                <w:sz w:val="16"/>
                <w:lang w:val="en-US"/>
              </w:rPr>
              <w:t xml:space="preserve">15 ICS &amp; </w:t>
            </w:r>
            <w:r w:rsidRPr="00C14BB6">
              <w:rPr>
                <w:b/>
                <w:sz w:val="16"/>
                <w:lang w:val="en-US"/>
              </w:rPr>
              <w:t>blue</w:t>
            </w:r>
            <w:r w:rsidRPr="00C14BB6">
              <w:rPr>
                <w:sz w:val="16"/>
                <w:lang w:val="en-US"/>
              </w:rPr>
              <w:t xml:space="preserve"> MONDEO on sides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FCEEE56" w14:textId="77777777" w:rsidR="00AF128C" w:rsidRDefault="00AF128C" w:rsidP="00AF128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09A1C88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345453B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#40 / 33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37DA847" w14:textId="77777777" w:rsidR="00AF128C" w:rsidRDefault="00AF128C" w:rsidP="00AF128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6AD617C" w14:textId="77777777" w:rsidR="00AF128C" w:rsidRDefault="00AF128C" w:rsidP="00AF128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48177EC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5E27ED3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1996-04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D283DF7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AF128C" w14:paraId="5B4CF373" w14:textId="77777777" w:rsidTr="008E32CB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2A5BE92" w14:textId="77777777" w:rsidR="00AF128C" w:rsidRPr="00AF128C" w:rsidRDefault="00AF128C" w:rsidP="00AF128C">
            <w:pPr>
              <w:rPr>
                <w:sz w:val="16"/>
                <w:szCs w:val="16"/>
              </w:rPr>
            </w:pPr>
            <w:r w:rsidRPr="00AF128C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B8CB2A5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FAE21FA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5A834F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96C418B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91B5526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89E82F9" w14:textId="77777777" w:rsidR="00AF128C" w:rsidRPr="00C14BB6" w:rsidRDefault="00AF128C" w:rsidP="00AF128C">
            <w:pPr>
              <w:rPr>
                <w:sz w:val="16"/>
                <w:lang w:val="en-US"/>
              </w:rPr>
            </w:pPr>
            <w:r w:rsidRPr="00C14BB6">
              <w:rPr>
                <w:sz w:val="16"/>
                <w:lang w:val="en-US"/>
              </w:rPr>
              <w:t xml:space="preserve">15 ICS &amp; </w:t>
            </w:r>
            <w:r w:rsidRPr="00C14BB6">
              <w:rPr>
                <w:b/>
                <w:sz w:val="16"/>
                <w:lang w:val="en-US"/>
              </w:rPr>
              <w:t>blue</w:t>
            </w:r>
            <w:r w:rsidRPr="00C14BB6">
              <w:rPr>
                <w:sz w:val="16"/>
                <w:lang w:val="en-US"/>
              </w:rPr>
              <w:t xml:space="preserve"> MONDEO on sides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4136126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82CEB6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3410923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#40 / 33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1086892" w14:textId="77777777" w:rsidR="00AF128C" w:rsidRDefault="00AF128C" w:rsidP="00AF128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AA06F65" w14:textId="77777777" w:rsidR="00AF128C" w:rsidRDefault="00AF128C" w:rsidP="00AF128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7DE6509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9D6E0F7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1995-05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3811D47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AF128C" w14:paraId="52DE37D8" w14:textId="77777777" w:rsidTr="008E32CB">
        <w:trPr>
          <w:jc w:val="center"/>
        </w:trPr>
        <w:tc>
          <w:tcPr>
            <w:tcW w:w="0" w:type="auto"/>
            <w:shd w:val="pct20" w:color="auto" w:fill="auto"/>
          </w:tcPr>
          <w:p w14:paraId="322467A2" w14:textId="77777777" w:rsidR="00AF128C" w:rsidRPr="00AF128C" w:rsidRDefault="00AF128C" w:rsidP="00AF128C">
            <w:pPr>
              <w:rPr>
                <w:sz w:val="16"/>
                <w:szCs w:val="16"/>
              </w:rPr>
            </w:pPr>
            <w:r w:rsidRPr="00AF128C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39A8780F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F12B8DC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5C4A887E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326328EF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1262687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shd w:val="pct20" w:color="auto" w:fill="auto"/>
          </w:tcPr>
          <w:p w14:paraId="4FA0CA61" w14:textId="77777777" w:rsidR="00AF128C" w:rsidRPr="00C14BB6" w:rsidRDefault="00AF128C" w:rsidP="00AF128C">
            <w:pPr>
              <w:rPr>
                <w:sz w:val="16"/>
                <w:lang w:val="en-US"/>
              </w:rPr>
            </w:pPr>
            <w:r w:rsidRPr="00C14BB6">
              <w:rPr>
                <w:sz w:val="16"/>
                <w:lang w:val="en-US"/>
              </w:rPr>
              <w:t xml:space="preserve">15 ICS &amp; </w:t>
            </w:r>
            <w:r w:rsidRPr="00C14BB6">
              <w:rPr>
                <w:b/>
                <w:sz w:val="16"/>
                <w:lang w:val="en-US"/>
              </w:rPr>
              <w:t>red</w:t>
            </w:r>
            <w:r w:rsidRPr="00C14BB6">
              <w:rPr>
                <w:sz w:val="16"/>
                <w:lang w:val="en-US"/>
              </w:rPr>
              <w:t xml:space="preserve"> MONDEO on sides tampo</w:t>
            </w:r>
          </w:p>
        </w:tc>
        <w:tc>
          <w:tcPr>
            <w:tcW w:w="0" w:type="auto"/>
            <w:shd w:val="pct20" w:color="auto" w:fill="auto"/>
          </w:tcPr>
          <w:p w14:paraId="6680D410" w14:textId="77777777" w:rsidR="00AF128C" w:rsidRDefault="00AF128C" w:rsidP="00AF128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77544812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75DC7B5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#40 / 33</w:t>
            </w:r>
          </w:p>
        </w:tc>
        <w:tc>
          <w:tcPr>
            <w:tcW w:w="0" w:type="auto"/>
            <w:shd w:val="pct20" w:color="auto" w:fill="auto"/>
          </w:tcPr>
          <w:p w14:paraId="63C35D9E" w14:textId="77777777" w:rsidR="00AF128C" w:rsidRDefault="00AF128C" w:rsidP="00AF128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8EB61C5" w14:textId="77777777" w:rsidR="00AF128C" w:rsidRDefault="00AF128C" w:rsidP="00AF128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912A792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3BB3602F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1996-04</w:t>
            </w:r>
          </w:p>
        </w:tc>
        <w:tc>
          <w:tcPr>
            <w:tcW w:w="0" w:type="auto"/>
            <w:shd w:val="pct20" w:color="auto" w:fill="auto"/>
          </w:tcPr>
          <w:p w14:paraId="6B7DC43D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AF128C" w14:paraId="0EEECD35" w14:textId="77777777" w:rsidTr="008E32CB">
        <w:trPr>
          <w:jc w:val="center"/>
        </w:trPr>
        <w:tc>
          <w:tcPr>
            <w:tcW w:w="0" w:type="auto"/>
            <w:shd w:val="pct20" w:color="auto" w:fill="auto"/>
          </w:tcPr>
          <w:p w14:paraId="321131A9" w14:textId="77777777" w:rsidR="00AF128C" w:rsidRPr="00AF128C" w:rsidRDefault="00AF128C" w:rsidP="00AF128C">
            <w:pPr>
              <w:rPr>
                <w:sz w:val="16"/>
                <w:szCs w:val="16"/>
              </w:rPr>
            </w:pPr>
            <w:r w:rsidRPr="00AF128C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58AAF237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311B0F4F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76270FAE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53917913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EDEB947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shd w:val="pct20" w:color="auto" w:fill="auto"/>
          </w:tcPr>
          <w:p w14:paraId="11769770" w14:textId="77777777" w:rsidR="00AF128C" w:rsidRPr="00C14BB6" w:rsidRDefault="00AF128C" w:rsidP="00AF128C">
            <w:pPr>
              <w:rPr>
                <w:sz w:val="16"/>
                <w:lang w:val="en-US"/>
              </w:rPr>
            </w:pPr>
            <w:r w:rsidRPr="00C14BB6">
              <w:rPr>
                <w:sz w:val="16"/>
                <w:lang w:val="en-US"/>
              </w:rPr>
              <w:t xml:space="preserve">15 ICS &amp; </w:t>
            </w:r>
            <w:r w:rsidRPr="00C14BB6">
              <w:rPr>
                <w:b/>
                <w:sz w:val="16"/>
                <w:lang w:val="en-US"/>
              </w:rPr>
              <w:t>red</w:t>
            </w:r>
            <w:r w:rsidRPr="00C14BB6">
              <w:rPr>
                <w:sz w:val="16"/>
                <w:lang w:val="en-US"/>
              </w:rPr>
              <w:t xml:space="preserve"> MONDEO on sides tampo</w:t>
            </w:r>
          </w:p>
        </w:tc>
        <w:tc>
          <w:tcPr>
            <w:tcW w:w="0" w:type="auto"/>
            <w:shd w:val="pct20" w:color="auto" w:fill="auto"/>
          </w:tcPr>
          <w:p w14:paraId="0D9C5179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40EE41C2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F5D8F2A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#40 / 33</w:t>
            </w:r>
          </w:p>
        </w:tc>
        <w:tc>
          <w:tcPr>
            <w:tcW w:w="0" w:type="auto"/>
            <w:shd w:val="pct20" w:color="auto" w:fill="auto"/>
          </w:tcPr>
          <w:p w14:paraId="1349F003" w14:textId="77777777" w:rsidR="00AF128C" w:rsidRDefault="00AF128C" w:rsidP="00AF128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6896DF2" w14:textId="77777777" w:rsidR="00AF128C" w:rsidRDefault="00AF128C" w:rsidP="00AF128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14BA200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3D929F9C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1996-01</w:t>
            </w:r>
          </w:p>
        </w:tc>
        <w:tc>
          <w:tcPr>
            <w:tcW w:w="0" w:type="auto"/>
            <w:shd w:val="pct20" w:color="auto" w:fill="auto"/>
          </w:tcPr>
          <w:p w14:paraId="3D01F3B2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AF128C" w14:paraId="6E40D3A1" w14:textId="77777777" w:rsidTr="008E32CB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43200D" w14:textId="77777777" w:rsidR="00AF128C" w:rsidRPr="00AF128C" w:rsidRDefault="00AF128C" w:rsidP="00AF128C">
            <w:pPr>
              <w:rPr>
                <w:sz w:val="16"/>
                <w:szCs w:val="16"/>
              </w:rPr>
            </w:pPr>
            <w:r w:rsidRPr="00AF128C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C317C98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185C663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4187E7C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AB92F91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D62A352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de-AT"/>
              </w:rPr>
              <w:t xml:space="preserve"> 11x5mm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C204BDF" w14:textId="77777777" w:rsidR="00AF128C" w:rsidRPr="00C14BB6" w:rsidRDefault="00AF128C" w:rsidP="00AF128C">
            <w:pPr>
              <w:rPr>
                <w:sz w:val="16"/>
                <w:lang w:val="en-US"/>
              </w:rPr>
            </w:pPr>
            <w:r w:rsidRPr="00C14BB6">
              <w:rPr>
                <w:sz w:val="16"/>
                <w:lang w:val="en-US"/>
              </w:rPr>
              <w:t>Ford logo, white headlights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E0B5DA3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51415D3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E9610CE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#33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E0F5773" w14:textId="77777777" w:rsidR="00AF128C" w:rsidRDefault="00AF128C" w:rsidP="00AF128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D9A9B7D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4BD38A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AFF39C3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1997-09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C57C582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AF128C" w14:paraId="0E88BE03" w14:textId="77777777" w:rsidTr="008E32CB">
        <w:trPr>
          <w:jc w:val="center"/>
        </w:trPr>
        <w:tc>
          <w:tcPr>
            <w:tcW w:w="0" w:type="auto"/>
            <w:shd w:val="pct20" w:color="auto" w:fill="auto"/>
          </w:tcPr>
          <w:p w14:paraId="4803CBA9" w14:textId="77777777" w:rsidR="00AF128C" w:rsidRPr="00AF128C" w:rsidRDefault="00AF128C" w:rsidP="00AF128C">
            <w:pPr>
              <w:rPr>
                <w:sz w:val="16"/>
                <w:szCs w:val="16"/>
              </w:rPr>
            </w:pPr>
            <w:r w:rsidRPr="00AF128C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54A8FC1E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1DCF00D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43F204CE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36AF23D6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7FE89C7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de-AT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7AF88A9B" w14:textId="77777777" w:rsidR="00AF128C" w:rsidRPr="00C14BB6" w:rsidRDefault="00AF128C" w:rsidP="00AF128C">
            <w:pPr>
              <w:rPr>
                <w:sz w:val="16"/>
                <w:lang w:val="en-US"/>
              </w:rPr>
            </w:pPr>
            <w:r w:rsidRPr="00C14BB6">
              <w:rPr>
                <w:sz w:val="16"/>
                <w:lang w:val="en-US"/>
              </w:rPr>
              <w:t>A-3, AIRPORT SECURITY, red &amp; blue stripes tampo</w:t>
            </w:r>
          </w:p>
        </w:tc>
        <w:tc>
          <w:tcPr>
            <w:tcW w:w="0" w:type="auto"/>
            <w:shd w:val="pct20" w:color="auto" w:fill="auto"/>
          </w:tcPr>
          <w:p w14:paraId="2BEA4B21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5650FD57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C13CFF6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Airport playset</w:t>
            </w:r>
          </w:p>
        </w:tc>
        <w:tc>
          <w:tcPr>
            <w:tcW w:w="0" w:type="auto"/>
            <w:shd w:val="pct20" w:color="auto" w:fill="auto"/>
          </w:tcPr>
          <w:p w14:paraId="1F1E1D03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RT</w:t>
            </w:r>
          </w:p>
        </w:tc>
        <w:tc>
          <w:tcPr>
            <w:tcW w:w="0" w:type="auto"/>
            <w:shd w:val="pct20" w:color="auto" w:fill="auto"/>
          </w:tcPr>
          <w:p w14:paraId="614BAD51" w14:textId="77777777" w:rsidR="00AF128C" w:rsidRDefault="00AF128C" w:rsidP="00AF128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F44E33B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00CE0A01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1998-10</w:t>
            </w:r>
          </w:p>
        </w:tc>
        <w:tc>
          <w:tcPr>
            <w:tcW w:w="0" w:type="auto"/>
            <w:shd w:val="pct20" w:color="auto" w:fill="auto"/>
          </w:tcPr>
          <w:p w14:paraId="7B628B59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AF128C" w14:paraId="496302A9" w14:textId="77777777" w:rsidTr="008E32CB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EE2EAA" w14:textId="77777777" w:rsidR="00AF128C" w:rsidRPr="00AF128C" w:rsidRDefault="00AF128C" w:rsidP="00AF128C">
            <w:pPr>
              <w:rPr>
                <w:sz w:val="16"/>
                <w:szCs w:val="16"/>
              </w:rPr>
            </w:pPr>
            <w:r w:rsidRPr="00AF128C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8104BB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9F2CA9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81281D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ECAD69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C57CEC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de-AT"/>
              </w:rPr>
              <w:t xml:space="preserve"> 11x5mm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56333E" w14:textId="77777777" w:rsidR="00AF128C" w:rsidRPr="00C14BB6" w:rsidRDefault="00AF128C" w:rsidP="00AF128C">
            <w:pPr>
              <w:rPr>
                <w:sz w:val="16"/>
                <w:lang w:val="en-US"/>
              </w:rPr>
            </w:pPr>
            <w:r w:rsidRPr="00C14BB6">
              <w:rPr>
                <w:sz w:val="16"/>
                <w:lang w:val="en-US"/>
              </w:rPr>
              <w:t>A-3, AIRPORT SECURITY, red &amp; blue stripes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F88C44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29F622" w14:textId="77777777" w:rsidR="00AF128C" w:rsidRDefault="00A7402D" w:rsidP="00AF128C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D41944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Adventure Pack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DA3845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AD8CE0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202571A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D43F3C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2000-12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8AC2E1" w14:textId="77777777" w:rsidR="00AF128C" w:rsidRDefault="00AF128C" w:rsidP="00AF128C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</w:tbl>
    <w:p w14:paraId="7669EDD3" w14:textId="77777777" w:rsidR="00E2787B" w:rsidRPr="00FD7591" w:rsidRDefault="00E2787B">
      <w:pPr>
        <w:rPr>
          <w:b/>
        </w:rPr>
      </w:pPr>
    </w:p>
    <w:p w14:paraId="58D5AF16" w14:textId="77777777" w:rsidR="00E2787B" w:rsidRPr="00FD7591" w:rsidRDefault="00FD7591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385CB7" w:rsidRPr="00FD7591" w14:paraId="169DF94F" w14:textId="77777777" w:rsidTr="006104D5">
        <w:trPr>
          <w:jc w:val="center"/>
        </w:trPr>
        <w:tc>
          <w:tcPr>
            <w:tcW w:w="3260" w:type="dxa"/>
          </w:tcPr>
          <w:p w14:paraId="18AACD84" w14:textId="77777777" w:rsidR="00385CB7" w:rsidRPr="00FD7591" w:rsidRDefault="00385CB7">
            <w:pPr>
              <w:keepNext/>
              <w:keepLines/>
              <w:rPr>
                <w:b/>
              </w:rPr>
            </w:pPr>
            <w:r w:rsidRPr="00FD7591">
              <w:rPr>
                <w:b/>
              </w:rPr>
              <w:t>MB 40-G</w:t>
            </w:r>
          </w:p>
        </w:tc>
        <w:tc>
          <w:tcPr>
            <w:tcW w:w="3260" w:type="dxa"/>
          </w:tcPr>
          <w:p w14:paraId="6B9AF15B" w14:textId="77777777" w:rsidR="00385CB7" w:rsidRPr="00FD7591" w:rsidRDefault="00385CB7">
            <w:pPr>
              <w:keepNext/>
              <w:keepLines/>
              <w:rPr>
                <w:b/>
              </w:rPr>
            </w:pPr>
            <w:r w:rsidRPr="00FD7591">
              <w:rPr>
                <w:b/>
              </w:rPr>
              <w:t>MB 33-I</w:t>
            </w:r>
          </w:p>
        </w:tc>
        <w:tc>
          <w:tcPr>
            <w:tcW w:w="3260" w:type="dxa"/>
          </w:tcPr>
          <w:p w14:paraId="322A16F0" w14:textId="77777777" w:rsidR="00385CB7" w:rsidRPr="00FD7591" w:rsidRDefault="00385CB7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3BEB7CD" w14:textId="77777777" w:rsidR="00385CB7" w:rsidRPr="00FD7591" w:rsidRDefault="00385CB7">
            <w:pPr>
              <w:keepNext/>
              <w:keepLines/>
              <w:rPr>
                <w:b/>
              </w:rPr>
            </w:pPr>
          </w:p>
        </w:tc>
      </w:tr>
    </w:tbl>
    <w:p w14:paraId="45720A44" w14:textId="77777777" w:rsidR="00E2787B" w:rsidRPr="00FD7591" w:rsidRDefault="00E2787B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</w:tblGrid>
      <w:tr w:rsidR="00E2787B" w:rsidRPr="00FD7591" w14:paraId="16F7BD7E" w14:textId="77777777" w:rsidTr="00743FCE">
        <w:tc>
          <w:tcPr>
            <w:tcW w:w="1902" w:type="dxa"/>
          </w:tcPr>
          <w:p w14:paraId="43009FE1" w14:textId="77777777" w:rsidR="00E2787B" w:rsidRPr="00FD7591" w:rsidRDefault="00E2787B">
            <w:pPr>
              <w:keepNext/>
              <w:keepLines/>
              <w:rPr>
                <w:b/>
              </w:rPr>
            </w:pPr>
            <w:r w:rsidRPr="00FD7591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0A025807" w14:textId="77777777" w:rsidR="00E2787B" w:rsidRPr="00FD7591" w:rsidRDefault="00E2787B">
            <w:pPr>
              <w:keepNext/>
              <w:keepLines/>
              <w:rPr>
                <w:b/>
              </w:rPr>
            </w:pPr>
            <w:r w:rsidRPr="00FD7591">
              <w:rPr>
                <w:b/>
              </w:rPr>
              <w:t>33</w:t>
            </w:r>
            <w:r w:rsidRPr="00FD7591">
              <w:t xml:space="preserve"> (1995-1997)</w:t>
            </w:r>
          </w:p>
        </w:tc>
      </w:tr>
      <w:tr w:rsidR="00E2787B" w:rsidRPr="00FD7591" w14:paraId="29A99A80" w14:textId="77777777" w:rsidTr="00743FCE">
        <w:tc>
          <w:tcPr>
            <w:tcW w:w="1902" w:type="dxa"/>
          </w:tcPr>
          <w:p w14:paraId="392D400C" w14:textId="77777777" w:rsidR="00E2787B" w:rsidRPr="00FD7591" w:rsidRDefault="00E2787B">
            <w:pPr>
              <w:keepNext/>
              <w:keepLines/>
              <w:rPr>
                <w:b/>
              </w:rPr>
            </w:pPr>
            <w:r w:rsidRPr="00FD7591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17FEEBD2" w14:textId="77777777" w:rsidR="00E2787B" w:rsidRPr="00FD7591" w:rsidRDefault="00E2787B">
            <w:pPr>
              <w:keepNext/>
              <w:keepLines/>
              <w:rPr>
                <w:b/>
              </w:rPr>
            </w:pPr>
            <w:r w:rsidRPr="00FD7591">
              <w:rPr>
                <w:b/>
              </w:rPr>
              <w:t>40</w:t>
            </w:r>
            <w:r w:rsidRPr="00FD7591">
              <w:t xml:space="preserve"> (1995-1996)</w:t>
            </w:r>
          </w:p>
        </w:tc>
      </w:tr>
      <w:tr w:rsidR="00E2787B" w:rsidRPr="00FD7591" w14:paraId="5F0BDC02" w14:textId="77777777" w:rsidTr="00743FCE">
        <w:tc>
          <w:tcPr>
            <w:tcW w:w="1902" w:type="dxa"/>
          </w:tcPr>
          <w:p w14:paraId="6A98F7B7" w14:textId="77777777" w:rsidR="00E2787B" w:rsidRPr="00FD7591" w:rsidRDefault="001F0A3E">
            <w:pPr>
              <w:keepNext/>
              <w:keepLines/>
              <w:rPr>
                <w:b/>
              </w:rPr>
            </w:pPr>
            <w:r w:rsidRPr="00FD7591">
              <w:rPr>
                <w:b/>
              </w:rPr>
              <w:t>O</w:t>
            </w:r>
            <w:r w:rsidR="00E2787B" w:rsidRPr="00FD7591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096411CF" w14:textId="77777777" w:rsidR="00E2787B" w:rsidRPr="00FD7591" w:rsidRDefault="00E2787B">
            <w:pPr>
              <w:keepNext/>
              <w:keepLines/>
              <w:rPr>
                <w:b/>
              </w:rPr>
            </w:pPr>
            <w:r w:rsidRPr="00FD7591">
              <w:rPr>
                <w:b/>
              </w:rPr>
              <w:t>none</w:t>
            </w:r>
          </w:p>
        </w:tc>
      </w:tr>
    </w:tbl>
    <w:p w14:paraId="65042033" w14:textId="77777777" w:rsidR="00E2787B" w:rsidRPr="00FD7591" w:rsidRDefault="00E2787B">
      <w:pPr>
        <w:rPr>
          <w:b/>
        </w:rPr>
      </w:pPr>
    </w:p>
    <w:p w14:paraId="6A543ECF" w14:textId="77777777" w:rsidR="00A7402D" w:rsidRPr="00CA0534" w:rsidRDefault="00A7402D" w:rsidP="00A7402D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256"/>
      </w:tblGrid>
      <w:tr w:rsidR="00A7402D" w14:paraId="4805324A" w14:textId="77777777" w:rsidTr="00F2491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AB4F44B" w14:textId="77777777" w:rsidR="00A7402D" w:rsidRDefault="00A7402D" w:rsidP="00F2491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3CFA75D3" w14:textId="77777777" w:rsidR="00DC53BA" w:rsidRDefault="00DC53BA" w:rsidP="00F2491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86E555" w14:textId="77777777" w:rsidR="00A7402D" w:rsidRDefault="00A7402D" w:rsidP="00F2491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2518EB3C" w14:textId="77777777" w:rsidR="00A7402D" w:rsidRDefault="00A7402D" w:rsidP="00F24910">
            <w:pPr>
              <w:keepNext/>
              <w:keepLines/>
              <w:rPr>
                <w:b/>
                <w:sz w:val="16"/>
              </w:rPr>
            </w:pPr>
          </w:p>
        </w:tc>
      </w:tr>
      <w:tr w:rsidR="00A7402D" w:rsidRPr="00C14BB6" w14:paraId="3E057906" w14:textId="77777777" w:rsidTr="00F24910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0A672464" w14:textId="77777777" w:rsidR="00A7402D" w:rsidRDefault="00A7402D" w:rsidP="00F2491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31EBCC32" w14:textId="77777777" w:rsidR="00A7402D" w:rsidRPr="00C14BB6" w:rsidRDefault="00A7402D" w:rsidP="00A7402D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C14BB6">
              <w:rPr>
                <w:sz w:val="16"/>
                <w:szCs w:val="16"/>
                <w:lang w:val="en-US"/>
              </w:rPr>
              <w:t>right of MATCHBOX logo (EA)</w:t>
            </w:r>
          </w:p>
        </w:tc>
      </w:tr>
      <w:tr w:rsidR="00A7402D" w14:paraId="54B54534" w14:textId="77777777" w:rsidTr="00F24910">
        <w:trPr>
          <w:jc w:val="center"/>
        </w:trPr>
        <w:tc>
          <w:tcPr>
            <w:tcW w:w="0" w:type="auto"/>
            <w:shd w:val="clear" w:color="auto" w:fill="auto"/>
          </w:tcPr>
          <w:p w14:paraId="7300B35E" w14:textId="77777777" w:rsidR="00A7402D" w:rsidRDefault="00A7402D" w:rsidP="00F2491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7CEE1554" w14:textId="77777777" w:rsidR="00A7402D" w:rsidRDefault="00A7402D" w:rsidP="00F2491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492CC850" w14:textId="77777777" w:rsidR="00A7402D" w:rsidRPr="00F51EDE" w:rsidRDefault="00A7402D" w:rsidP="00A7402D">
      <w:pPr>
        <w:rPr>
          <w:b/>
        </w:rPr>
      </w:pPr>
    </w:p>
    <w:p w14:paraId="560D7888" w14:textId="77777777" w:rsidR="00E2787B" w:rsidRPr="00FD7591" w:rsidRDefault="001F0A3E">
      <w:pPr>
        <w:keepNext/>
        <w:keepLines/>
        <w:rPr>
          <w:b/>
        </w:rPr>
      </w:pPr>
      <w:r w:rsidRPr="00FD7591">
        <w:rPr>
          <w:b/>
        </w:rPr>
        <w:t>P</w:t>
      </w:r>
      <w:r w:rsidR="00E2787B" w:rsidRPr="00FD7591">
        <w:rPr>
          <w:b/>
        </w:rPr>
        <w:t>revious ref.: none</w:t>
      </w:r>
    </w:p>
    <w:p w14:paraId="5DD5E095" w14:textId="77777777" w:rsidR="00E2787B" w:rsidRPr="00FD7591" w:rsidRDefault="001F0A3E">
      <w:pPr>
        <w:keepNext/>
        <w:keepLines/>
        <w:rPr>
          <w:b/>
        </w:rPr>
      </w:pPr>
      <w:r w:rsidRPr="00FD7591">
        <w:rPr>
          <w:b/>
        </w:rPr>
        <w:t>L</w:t>
      </w:r>
      <w:r w:rsidR="00E2787B" w:rsidRPr="00FD7591">
        <w:rPr>
          <w:b/>
        </w:rPr>
        <w:t>ater ref.: none</w:t>
      </w:r>
    </w:p>
    <w:p w14:paraId="71159289" w14:textId="77777777" w:rsidR="00E2787B" w:rsidRPr="00FD7591" w:rsidRDefault="00E2787B">
      <w:pPr>
        <w:rPr>
          <w:b/>
        </w:rPr>
      </w:pPr>
    </w:p>
    <w:p w14:paraId="63A38CE0" w14:textId="77777777" w:rsidR="00E2787B" w:rsidRPr="00FD7591" w:rsidRDefault="00E2787B">
      <w:pPr>
        <w:rPr>
          <w:b/>
        </w:rPr>
      </w:pPr>
    </w:p>
    <w:sectPr w:rsidR="00E2787B" w:rsidRPr="00FD7591" w:rsidSect="00385CB7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DCF99" w14:textId="77777777" w:rsidR="003A1B42" w:rsidRDefault="003A1B42">
      <w:r>
        <w:separator/>
      </w:r>
    </w:p>
  </w:endnote>
  <w:endnote w:type="continuationSeparator" w:id="0">
    <w:p w14:paraId="02942AE9" w14:textId="77777777" w:rsidR="003A1B42" w:rsidRDefault="003A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702E" w14:textId="77777777" w:rsidR="00E2787B" w:rsidRPr="00FD7591" w:rsidRDefault="00E2787B" w:rsidP="00385CB7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FD7591">
      <w:rPr>
        <w:sz w:val="16"/>
        <w:szCs w:val="16"/>
      </w:rPr>
      <w:t>Print date:</w:t>
    </w:r>
    <w:r w:rsidRPr="00FD7591">
      <w:rPr>
        <w:b/>
        <w:sz w:val="16"/>
        <w:szCs w:val="16"/>
      </w:rPr>
      <w:t xml:space="preserve"> </w:t>
    </w:r>
    <w:r w:rsidR="00743FCE" w:rsidRPr="00FD7591">
      <w:rPr>
        <w:b/>
        <w:sz w:val="16"/>
        <w:szCs w:val="16"/>
      </w:rPr>
      <w:fldChar w:fldCharType="begin"/>
    </w:r>
    <w:r w:rsidR="00743FCE" w:rsidRPr="00FD7591">
      <w:rPr>
        <w:b/>
        <w:sz w:val="16"/>
        <w:szCs w:val="16"/>
      </w:rPr>
      <w:instrText xml:space="preserve"> DATE  \@ "yyyy-MM-dd"  \* MERGEFORMAT </w:instrText>
    </w:r>
    <w:r w:rsidR="00743FCE" w:rsidRPr="00FD7591">
      <w:rPr>
        <w:b/>
        <w:sz w:val="16"/>
        <w:szCs w:val="16"/>
      </w:rPr>
      <w:fldChar w:fldCharType="separate"/>
    </w:r>
    <w:r w:rsidR="00DC53BA">
      <w:rPr>
        <w:b/>
        <w:noProof/>
        <w:sz w:val="16"/>
        <w:szCs w:val="16"/>
      </w:rPr>
      <w:t>2024-01-04</w:t>
    </w:r>
    <w:r w:rsidR="00743FCE" w:rsidRPr="00FD7591">
      <w:rPr>
        <w:b/>
        <w:sz w:val="16"/>
        <w:szCs w:val="16"/>
      </w:rPr>
      <w:fldChar w:fldCharType="end"/>
    </w:r>
    <w:r w:rsidRPr="00FD7591">
      <w:rPr>
        <w:b/>
        <w:sz w:val="16"/>
        <w:szCs w:val="16"/>
      </w:rPr>
      <w:tab/>
    </w:r>
    <w:r w:rsidRPr="00FD7591">
      <w:rPr>
        <w:sz w:val="16"/>
        <w:szCs w:val="16"/>
      </w:rPr>
      <w:t>Page:</w:t>
    </w:r>
    <w:r w:rsidRPr="00FD7591">
      <w:rPr>
        <w:b/>
        <w:sz w:val="16"/>
        <w:szCs w:val="16"/>
      </w:rPr>
      <w:t xml:space="preserve"> MI272-</w:t>
    </w:r>
    <w:r w:rsidRPr="00FD7591">
      <w:rPr>
        <w:b/>
        <w:sz w:val="16"/>
        <w:szCs w:val="16"/>
      </w:rPr>
      <w:fldChar w:fldCharType="begin"/>
    </w:r>
    <w:r w:rsidRPr="00FD7591">
      <w:rPr>
        <w:b/>
        <w:sz w:val="16"/>
        <w:szCs w:val="16"/>
      </w:rPr>
      <w:instrText xml:space="preserve"> PAGE  \* MERGEFORMAT </w:instrText>
    </w:r>
    <w:r w:rsidRPr="00FD7591">
      <w:rPr>
        <w:b/>
        <w:sz w:val="16"/>
        <w:szCs w:val="16"/>
      </w:rPr>
      <w:fldChar w:fldCharType="separate"/>
    </w:r>
    <w:r w:rsidR="00C14BB6">
      <w:rPr>
        <w:b/>
        <w:noProof/>
        <w:sz w:val="16"/>
        <w:szCs w:val="16"/>
      </w:rPr>
      <w:t>1</w:t>
    </w:r>
    <w:r w:rsidRPr="00FD7591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0B5CF" w14:textId="77777777" w:rsidR="003A1B42" w:rsidRDefault="003A1B42">
      <w:r>
        <w:separator/>
      </w:r>
    </w:p>
  </w:footnote>
  <w:footnote w:type="continuationSeparator" w:id="0">
    <w:p w14:paraId="7E37861B" w14:textId="77777777" w:rsidR="003A1B42" w:rsidRDefault="003A1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97B"/>
    <w:rsid w:val="00016B43"/>
    <w:rsid w:val="00083B12"/>
    <w:rsid w:val="000F18E0"/>
    <w:rsid w:val="00100A9A"/>
    <w:rsid w:val="001821FF"/>
    <w:rsid w:val="001B46A4"/>
    <w:rsid w:val="001C67CD"/>
    <w:rsid w:val="001F0A3E"/>
    <w:rsid w:val="002E34FD"/>
    <w:rsid w:val="002F1097"/>
    <w:rsid w:val="00385CB7"/>
    <w:rsid w:val="003A1B42"/>
    <w:rsid w:val="003D560A"/>
    <w:rsid w:val="00451CC9"/>
    <w:rsid w:val="00476637"/>
    <w:rsid w:val="005F7476"/>
    <w:rsid w:val="00615653"/>
    <w:rsid w:val="00697FA0"/>
    <w:rsid w:val="006B5C87"/>
    <w:rsid w:val="00743FCE"/>
    <w:rsid w:val="00752104"/>
    <w:rsid w:val="008A0454"/>
    <w:rsid w:val="00934600"/>
    <w:rsid w:val="009F7CBE"/>
    <w:rsid w:val="00A16210"/>
    <w:rsid w:val="00A7402D"/>
    <w:rsid w:val="00AD397B"/>
    <w:rsid w:val="00AE22FE"/>
    <w:rsid w:val="00AF128C"/>
    <w:rsid w:val="00B84B4B"/>
    <w:rsid w:val="00BE7A96"/>
    <w:rsid w:val="00C14BB6"/>
    <w:rsid w:val="00C90C1D"/>
    <w:rsid w:val="00DC53BA"/>
    <w:rsid w:val="00E2787B"/>
    <w:rsid w:val="00E81CC7"/>
    <w:rsid w:val="00EF71C8"/>
    <w:rsid w:val="00FD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E0C65"/>
  <w15:chartTrackingRefBased/>
  <w15:docId w15:val="{AC15E0B4-1D82-4C87-82F8-760FAC5D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100A9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272 FORD MONDEO GHIA</vt:lpstr>
    </vt:vector>
  </TitlesOfParts>
  <Company> 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272 FORD MONDEO GHIA</dc:title>
  <dc:subject>MI 272 FORD MONDEO GHIA</dc:subject>
  <dc:creator>Christian Falkensteiner</dc:creator>
  <cp:keywords/>
  <dc:description/>
  <cp:lastModifiedBy>Falkensteiner Christian</cp:lastModifiedBy>
  <cp:revision>25</cp:revision>
  <dcterms:created xsi:type="dcterms:W3CDTF">2015-12-20T13:29:00Z</dcterms:created>
  <dcterms:modified xsi:type="dcterms:W3CDTF">2024-01-04T12:56:00Z</dcterms:modified>
</cp:coreProperties>
</file>