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0516" w14:textId="77777777" w:rsidR="00212D33" w:rsidRPr="00415FE9" w:rsidRDefault="00212D3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15FE9">
        <w:rPr>
          <w:b/>
          <w:sz w:val="32"/>
          <w:szCs w:val="32"/>
          <w:lang w:val="en-GB"/>
        </w:rPr>
        <w:t xml:space="preserve">MI 271    </w:t>
      </w:r>
      <w:r w:rsidRPr="00415FE9">
        <w:rPr>
          <w:sz w:val="32"/>
          <w:szCs w:val="32"/>
          <w:lang w:val="en-GB"/>
        </w:rPr>
        <w:t>(1995)</w:t>
      </w:r>
      <w:r w:rsidRPr="00415FE9">
        <w:rPr>
          <w:b/>
          <w:sz w:val="32"/>
          <w:szCs w:val="32"/>
          <w:lang w:val="en-GB"/>
        </w:rPr>
        <w:t xml:space="preserve">                     </w:t>
      </w:r>
      <w:r w:rsidR="00415FE9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415FE9">
        <w:rPr>
          <w:b/>
          <w:sz w:val="32"/>
          <w:szCs w:val="32"/>
          <w:lang w:val="en-GB"/>
        </w:rPr>
        <w:t xml:space="preserve">          TOYOTA SUPRA TURBO</w:t>
      </w:r>
    </w:p>
    <w:p w14:paraId="0B7B0CCA" w14:textId="77777777" w:rsidR="00212D33" w:rsidRPr="00FF3920" w:rsidRDefault="00212D33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13F1D" w14:paraId="5EC0095A" w14:textId="77777777" w:rsidTr="00036D88">
        <w:tc>
          <w:tcPr>
            <w:tcW w:w="2500" w:type="pct"/>
            <w:hideMark/>
          </w:tcPr>
          <w:p w14:paraId="0AA65529" w14:textId="77777777" w:rsidR="00313F1D" w:rsidRPr="00FF3920" w:rsidRDefault="00313F1D" w:rsidP="00313F1D">
            <w:pPr>
              <w:rPr>
                <w:sz w:val="16"/>
                <w:szCs w:val="16"/>
                <w:lang w:val="en-GB"/>
              </w:rPr>
            </w:pPr>
            <w:r w:rsidRPr="00FF3920">
              <w:rPr>
                <w:sz w:val="16"/>
                <w:szCs w:val="16"/>
                <w:lang w:val="en-GB"/>
              </w:rPr>
              <w:t>© year on base: 1994</w:t>
            </w:r>
          </w:p>
          <w:p w14:paraId="2A1DCD14" w14:textId="77777777" w:rsidR="00313F1D" w:rsidRDefault="00313F1D" w:rsidP="00313F1D">
            <w:pPr>
              <w:rPr>
                <w:sz w:val="16"/>
                <w:szCs w:val="16"/>
                <w:lang w:val="en-GB"/>
              </w:rPr>
            </w:pPr>
            <w:r w:rsidRPr="00FF3920">
              <w:rPr>
                <w:sz w:val="16"/>
                <w:szCs w:val="16"/>
                <w:lang w:val="en-GB"/>
              </w:rPr>
              <w:t>scale: 1:59 (cast on base)</w:t>
            </w:r>
          </w:p>
          <w:p w14:paraId="5451412C" w14:textId="77777777" w:rsidR="00313F1D" w:rsidRPr="00FF3920" w:rsidRDefault="00313F1D" w:rsidP="00313F1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BE0274">
              <w:rPr>
                <w:sz w:val="16"/>
                <w:szCs w:val="16"/>
                <w:lang w:val="en-GB"/>
              </w:rPr>
              <w:t>77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C3E04B5" w14:textId="77777777" w:rsidR="00162DE0" w:rsidRDefault="00162DE0" w:rsidP="00162DE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64A9B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24777CA" w14:textId="77777777" w:rsidR="00162DE0" w:rsidRDefault="00162DE0" w:rsidP="00162DE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64A9B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ACB204E" w14:textId="77777777" w:rsidR="00313F1D" w:rsidRPr="00FF3920" w:rsidRDefault="00313F1D" w:rsidP="00313F1D">
            <w:pPr>
              <w:rPr>
                <w:sz w:val="16"/>
                <w:szCs w:val="16"/>
                <w:lang w:val="en-GB"/>
              </w:rPr>
            </w:pPr>
            <w:r w:rsidRPr="00FF3920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2DA3125A" w14:textId="77777777" w:rsidR="00313F1D" w:rsidRPr="00FF3920" w:rsidRDefault="00313F1D" w:rsidP="00313F1D">
            <w:pPr>
              <w:rPr>
                <w:sz w:val="16"/>
                <w:szCs w:val="16"/>
                <w:lang w:val="en-GB"/>
              </w:rPr>
            </w:pPr>
            <w:r w:rsidRPr="00FF3920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403D223" w14:textId="77777777" w:rsidR="00313F1D" w:rsidRPr="00FF3920" w:rsidRDefault="00313F1D" w:rsidP="00313F1D">
            <w:pPr>
              <w:rPr>
                <w:sz w:val="16"/>
                <w:szCs w:val="16"/>
                <w:lang w:val="en-GB"/>
              </w:rPr>
            </w:pPr>
            <w:r w:rsidRPr="00FF3920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01A1764D" w14:textId="77777777" w:rsidR="00313F1D" w:rsidRPr="00FF3920" w:rsidRDefault="00313F1D" w:rsidP="00313F1D">
            <w:pPr>
              <w:rPr>
                <w:sz w:val="16"/>
                <w:szCs w:val="16"/>
                <w:lang w:val="en-GB"/>
              </w:rPr>
            </w:pPr>
            <w:r w:rsidRPr="00FF3920">
              <w:rPr>
                <w:sz w:val="16"/>
                <w:szCs w:val="16"/>
                <w:lang w:val="en-GB"/>
              </w:rPr>
              <w:t>number on base: none</w:t>
            </w:r>
          </w:p>
          <w:p w14:paraId="2A442138" w14:textId="77777777" w:rsidR="00313F1D" w:rsidRDefault="00313F1D" w:rsidP="00313F1D">
            <w:pPr>
              <w:rPr>
                <w:sz w:val="16"/>
                <w:szCs w:val="16"/>
                <w:lang w:val="en-GB"/>
              </w:rPr>
            </w:pPr>
            <w:r w:rsidRPr="00FF3920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2BB327F" w14:textId="77777777" w:rsidR="00313F1D" w:rsidRPr="00462883" w:rsidRDefault="00313F1D" w:rsidP="00313F1D">
            <w:pPr>
              <w:rPr>
                <w:sz w:val="16"/>
                <w:szCs w:val="16"/>
                <w:lang w:val="en-US"/>
              </w:rPr>
            </w:pPr>
            <w:r w:rsidRPr="00462883">
              <w:rPr>
                <w:sz w:val="16"/>
                <w:szCs w:val="16"/>
                <w:lang w:val="en-US"/>
              </w:rPr>
              <w:t>metal base</w:t>
            </w:r>
          </w:p>
          <w:p w14:paraId="328CE640" w14:textId="77777777" w:rsidR="00313F1D" w:rsidRPr="00462883" w:rsidRDefault="00313F1D" w:rsidP="00313F1D">
            <w:pPr>
              <w:rPr>
                <w:sz w:val="16"/>
                <w:szCs w:val="16"/>
                <w:lang w:val="en-US"/>
              </w:rPr>
            </w:pPr>
            <w:r w:rsidRPr="00462883">
              <w:rPr>
                <w:sz w:val="16"/>
                <w:szCs w:val="16"/>
                <w:lang w:val="en-US"/>
              </w:rPr>
              <w:t>plastic interior</w:t>
            </w:r>
          </w:p>
          <w:p w14:paraId="6269F89B" w14:textId="77777777" w:rsidR="00313F1D" w:rsidRPr="00462883" w:rsidRDefault="00313F1D" w:rsidP="00313F1D">
            <w:pPr>
              <w:rPr>
                <w:sz w:val="16"/>
                <w:szCs w:val="16"/>
                <w:lang w:val="en-US"/>
              </w:rPr>
            </w:pPr>
            <w:r w:rsidRPr="00462883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16734238" w14:textId="77777777" w:rsidR="00313F1D" w:rsidRDefault="00DF6077" w:rsidP="00036D88">
            <w:pPr>
              <w:jc w:val="right"/>
              <w:rPr>
                <w:sz w:val="16"/>
                <w:szCs w:val="16"/>
              </w:rPr>
            </w:pPr>
            <w:r w:rsidRPr="00DF607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F973060" wp14:editId="6627C86F">
                  <wp:extent cx="1905000" cy="93869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541" cy="965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33A594" w14:textId="77777777" w:rsidR="00212D33" w:rsidRPr="00FF3920" w:rsidRDefault="00212D3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309"/>
        <w:gridCol w:w="1123"/>
        <w:gridCol w:w="976"/>
        <w:gridCol w:w="736"/>
        <w:gridCol w:w="1869"/>
        <w:gridCol w:w="3020"/>
        <w:gridCol w:w="665"/>
        <w:gridCol w:w="954"/>
        <w:gridCol w:w="460"/>
        <w:gridCol w:w="514"/>
        <w:gridCol w:w="652"/>
        <w:gridCol w:w="865"/>
        <w:gridCol w:w="460"/>
      </w:tblGrid>
      <w:tr w:rsidR="00E968D3" w14:paraId="2BF5791B" w14:textId="77777777" w:rsidTr="001B285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855A43" w14:textId="77777777" w:rsidR="00E968D3" w:rsidRDefault="00E968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063D71D" w14:textId="77777777" w:rsidR="006247BE" w:rsidRDefault="006247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9499C6" w14:textId="77777777" w:rsidR="00E968D3" w:rsidRDefault="00E968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1403DCA" w14:textId="77777777" w:rsidR="006247BE" w:rsidRDefault="006247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E5B7B7" w14:textId="77777777" w:rsidR="00E968D3" w:rsidRDefault="00E968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88F4873" w14:textId="77777777" w:rsidR="006247BE" w:rsidRDefault="006247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C12B02" w14:textId="77777777" w:rsidR="00E968D3" w:rsidRDefault="00E968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BDB23FE" w14:textId="77777777" w:rsidR="006247BE" w:rsidRDefault="006247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A8A74A" w14:textId="77777777" w:rsidR="00E968D3" w:rsidRDefault="00E968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100944D" w14:textId="77777777" w:rsidR="006247BE" w:rsidRDefault="006247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AF5431" w14:textId="77777777" w:rsidR="00E968D3" w:rsidRDefault="00E968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E461D52" w14:textId="77777777" w:rsidR="006247BE" w:rsidRDefault="006247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2F9723" w14:textId="77777777" w:rsidR="00E968D3" w:rsidRDefault="00E968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2DFBA56" w14:textId="77777777" w:rsidR="006247BE" w:rsidRDefault="006247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C77B28" w14:textId="77777777" w:rsidR="00E968D3" w:rsidRDefault="00E968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BFC767F" w14:textId="77777777" w:rsidR="006247BE" w:rsidRDefault="006247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5AC333" w14:textId="77777777" w:rsidR="00E968D3" w:rsidRDefault="00E968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F5AA659" w14:textId="77777777" w:rsidR="006247BE" w:rsidRDefault="006247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E85AEE" w14:textId="77777777" w:rsidR="00E968D3" w:rsidRDefault="00E968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3AC97BA" w14:textId="77777777" w:rsidR="006247BE" w:rsidRDefault="006247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99910D" w14:textId="77777777" w:rsidR="00E968D3" w:rsidRDefault="00E968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F45638F" w14:textId="77777777" w:rsidR="006247BE" w:rsidRDefault="006247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DA4A6F" w14:textId="77777777" w:rsidR="00E968D3" w:rsidRDefault="00E968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4092622" w14:textId="77777777" w:rsidR="006247BE" w:rsidRDefault="006247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D6355F" w14:textId="77777777" w:rsidR="00E968D3" w:rsidRDefault="00E968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E08E79B" w14:textId="77777777" w:rsidR="006247BE" w:rsidRDefault="006247B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9E585" w14:textId="77777777" w:rsidR="00E968D3" w:rsidRDefault="00E968D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ED712B5" w14:textId="77777777" w:rsidR="00E968D3" w:rsidRDefault="00E968D3">
            <w:pPr>
              <w:rPr>
                <w:b/>
                <w:sz w:val="16"/>
              </w:rPr>
            </w:pPr>
          </w:p>
        </w:tc>
      </w:tr>
      <w:tr w:rsidR="00AE0C65" w14:paraId="57C5C221" w14:textId="77777777" w:rsidTr="001B285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33C200" w14:textId="77777777" w:rsidR="00AE0C65" w:rsidRPr="00AE0C65" w:rsidRDefault="00AE0C65" w:rsidP="00AE0C65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A62E86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53B12F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C13536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2329FD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0EB2CA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EDCE18" w14:textId="77777777" w:rsidR="00AE0C65" w:rsidRPr="00191131" w:rsidRDefault="00AE0C65" w:rsidP="00AE0C65">
            <w:pPr>
              <w:rPr>
                <w:sz w:val="16"/>
                <w:lang w:val="en-GB"/>
              </w:rPr>
            </w:pPr>
            <w:r w:rsidRPr="00191131">
              <w:rPr>
                <w:sz w:val="16"/>
                <w:lang w:val="en-GB"/>
              </w:rPr>
              <w:t>red &amp; yellow design</w:t>
            </w:r>
            <w:r>
              <w:rPr>
                <w:sz w:val="16"/>
                <w:lang w:val="en-GB"/>
              </w:rPr>
              <w:t xml:space="preserve"> tampo</w:t>
            </w:r>
            <w:r w:rsidRPr="00191131">
              <w:rPr>
                <w:sz w:val="16"/>
                <w:lang w:val="en-GB"/>
              </w:rPr>
              <w:t xml:space="preserve"> on hood &amp; sides</w:t>
            </w:r>
            <w:r w:rsidR="003043CE">
              <w:rPr>
                <w:sz w:val="16"/>
                <w:lang w:val="en-GB"/>
              </w:rPr>
              <w:br/>
              <w:t>(long hood design)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0838FA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7E8286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#30 / 60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620EE4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E23438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FA17B2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6BC8DB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052E15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043CE" w14:paraId="59E6FD27" w14:textId="77777777" w:rsidTr="001B2852">
        <w:trPr>
          <w:jc w:val="center"/>
        </w:trPr>
        <w:tc>
          <w:tcPr>
            <w:tcW w:w="0" w:type="auto"/>
            <w:shd w:val="pct20" w:color="auto" w:fill="auto"/>
          </w:tcPr>
          <w:p w14:paraId="58B55869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shd w:val="pct20" w:color="auto" w:fill="auto"/>
          </w:tcPr>
          <w:p w14:paraId="400D879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218793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shd w:val="pct20" w:color="auto" w:fill="auto"/>
          </w:tcPr>
          <w:p w14:paraId="5FEEEB0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6BBB4049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099E1B12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11814068" w14:textId="77777777" w:rsidR="003043CE" w:rsidRPr="00191131" w:rsidRDefault="003043CE" w:rsidP="003043CE">
            <w:pPr>
              <w:rPr>
                <w:sz w:val="16"/>
                <w:lang w:val="en-GB"/>
              </w:rPr>
            </w:pPr>
            <w:r w:rsidRPr="00191131">
              <w:rPr>
                <w:sz w:val="16"/>
                <w:lang w:val="en-GB"/>
              </w:rPr>
              <w:t>red &amp; yellow design</w:t>
            </w:r>
            <w:r>
              <w:rPr>
                <w:sz w:val="16"/>
                <w:lang w:val="en-GB"/>
              </w:rPr>
              <w:t xml:space="preserve"> tampo</w:t>
            </w:r>
            <w:r w:rsidRPr="00191131">
              <w:rPr>
                <w:sz w:val="16"/>
                <w:lang w:val="en-GB"/>
              </w:rPr>
              <w:t xml:space="preserve"> on hood &amp; sides</w:t>
            </w:r>
            <w:r>
              <w:rPr>
                <w:sz w:val="16"/>
                <w:lang w:val="en-GB"/>
              </w:rPr>
              <w:br/>
              <w:t>(</w:t>
            </w:r>
            <w:r w:rsidRPr="003043CE">
              <w:rPr>
                <w:b/>
                <w:sz w:val="16"/>
                <w:lang w:val="en-GB"/>
              </w:rPr>
              <w:t>short</w:t>
            </w:r>
            <w:r>
              <w:rPr>
                <w:sz w:val="16"/>
                <w:lang w:val="en-GB"/>
              </w:rPr>
              <w:t xml:space="preserve"> hood design)</w:t>
            </w:r>
          </w:p>
        </w:tc>
        <w:tc>
          <w:tcPr>
            <w:tcW w:w="0" w:type="auto"/>
            <w:shd w:val="pct20" w:color="auto" w:fill="auto"/>
          </w:tcPr>
          <w:p w14:paraId="26909878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36006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#30 / 60</w:t>
            </w:r>
          </w:p>
        </w:tc>
        <w:tc>
          <w:tcPr>
            <w:tcW w:w="0" w:type="auto"/>
            <w:shd w:val="pct20" w:color="auto" w:fill="auto"/>
          </w:tcPr>
          <w:p w14:paraId="76BA037F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25130D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58B38F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ED6CFC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7AD91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043CE" w14:paraId="2E0D85DC" w14:textId="77777777" w:rsidTr="001B2852">
        <w:trPr>
          <w:jc w:val="center"/>
        </w:trPr>
        <w:tc>
          <w:tcPr>
            <w:tcW w:w="0" w:type="auto"/>
            <w:shd w:val="pct20" w:color="auto" w:fill="auto"/>
          </w:tcPr>
          <w:p w14:paraId="0D8AAB0C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1BD091BA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B73400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shd w:val="pct20" w:color="auto" w:fill="auto"/>
          </w:tcPr>
          <w:p w14:paraId="7F6CDE07" w14:textId="77777777" w:rsidR="003043CE" w:rsidRDefault="003043CE" w:rsidP="00304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E8EB24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35ADBEA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1FB34C5E" w14:textId="77777777" w:rsidR="003043CE" w:rsidRPr="00191131" w:rsidRDefault="003043CE" w:rsidP="003043CE">
            <w:pPr>
              <w:rPr>
                <w:sz w:val="16"/>
                <w:lang w:val="en-GB"/>
              </w:rPr>
            </w:pPr>
            <w:r w:rsidRPr="00191131">
              <w:rPr>
                <w:sz w:val="16"/>
                <w:lang w:val="en-GB"/>
              </w:rPr>
              <w:t>red &amp; yellow design</w:t>
            </w:r>
            <w:r>
              <w:rPr>
                <w:sz w:val="16"/>
                <w:lang w:val="en-GB"/>
              </w:rPr>
              <w:t xml:space="preserve"> tampo</w:t>
            </w:r>
            <w:r w:rsidRPr="00191131">
              <w:rPr>
                <w:sz w:val="16"/>
                <w:lang w:val="en-GB"/>
              </w:rPr>
              <w:t xml:space="preserve"> </w:t>
            </w:r>
            <w:r w:rsidRPr="00191131">
              <w:rPr>
                <w:b/>
                <w:sz w:val="16"/>
                <w:lang w:val="en-GB"/>
              </w:rPr>
              <w:t>on sides only</w:t>
            </w:r>
          </w:p>
        </w:tc>
        <w:tc>
          <w:tcPr>
            <w:tcW w:w="0" w:type="auto"/>
            <w:shd w:val="pct20" w:color="auto" w:fill="auto"/>
          </w:tcPr>
          <w:p w14:paraId="3C857A0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A6599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#30 / 60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73C8F9C2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226EE2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047AB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7AE3A0A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09982D4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043CE" w14:paraId="4FDA949E" w14:textId="77777777" w:rsidTr="001B2852">
        <w:trPr>
          <w:jc w:val="center"/>
        </w:trPr>
        <w:tc>
          <w:tcPr>
            <w:tcW w:w="0" w:type="auto"/>
            <w:shd w:val="pct20" w:color="auto" w:fill="auto"/>
          </w:tcPr>
          <w:p w14:paraId="57D521F0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2683C5F0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284D422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shd w:val="pct20" w:color="auto" w:fill="auto"/>
          </w:tcPr>
          <w:p w14:paraId="36F0CF2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48E3D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A597790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154C9B98" w14:textId="77777777" w:rsidR="003043CE" w:rsidRPr="00191131" w:rsidRDefault="003043CE" w:rsidP="003043CE">
            <w:pPr>
              <w:rPr>
                <w:sz w:val="16"/>
                <w:lang w:val="en-GB"/>
              </w:rPr>
            </w:pPr>
            <w:r w:rsidRPr="00191131">
              <w:rPr>
                <w:sz w:val="16"/>
                <w:lang w:val="en-GB"/>
              </w:rPr>
              <w:t>TOY FAIR '96 / FAST LANE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6F9C640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7374949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var. SA</w:t>
            </w:r>
          </w:p>
        </w:tc>
        <w:tc>
          <w:tcPr>
            <w:tcW w:w="0" w:type="auto"/>
            <w:shd w:val="pct20" w:color="auto" w:fill="auto"/>
          </w:tcPr>
          <w:p w14:paraId="0F034CAA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shd w:val="pct20" w:color="auto" w:fill="auto"/>
          </w:tcPr>
          <w:p w14:paraId="0CA0D2C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0C1E40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79566118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01D7D387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043CE" w14:paraId="5012ADD7" w14:textId="77777777" w:rsidTr="001B285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84628C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C5439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fluor.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BFC50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F7C74A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A518A8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AFB667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F5714D" w14:textId="77777777" w:rsidR="003043CE" w:rsidRPr="00191131" w:rsidRDefault="003043CE" w:rsidP="003043CE">
            <w:pPr>
              <w:rPr>
                <w:sz w:val="16"/>
                <w:lang w:val="en-GB"/>
              </w:rPr>
            </w:pPr>
            <w:r w:rsidRPr="00191131">
              <w:rPr>
                <w:sz w:val="16"/>
                <w:lang w:val="en-GB"/>
              </w:rPr>
              <w:t>TOY FAIR '96 / FAST LANE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084F52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D7C70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var. SB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FBCB0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TF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A9E507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  <w:r>
              <w:rPr>
                <w:sz w:val="16"/>
              </w:rPr>
              <w:br/>
              <w:t>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C40A92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D65263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23878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043CE" w14:paraId="332835CF" w14:textId="77777777" w:rsidTr="001B2852">
        <w:trPr>
          <w:jc w:val="center"/>
        </w:trPr>
        <w:tc>
          <w:tcPr>
            <w:tcW w:w="0" w:type="auto"/>
            <w:shd w:val="pct20" w:color="auto" w:fill="auto"/>
          </w:tcPr>
          <w:p w14:paraId="77A3F79B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685EE1BA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1B06967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shd w:val="pct20" w:color="auto" w:fill="auto"/>
          </w:tcPr>
          <w:p w14:paraId="66C7B47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red &amp; black</w:t>
            </w:r>
          </w:p>
        </w:tc>
        <w:tc>
          <w:tcPr>
            <w:tcW w:w="0" w:type="auto"/>
            <w:shd w:val="pct20" w:color="auto" w:fill="auto"/>
          </w:tcPr>
          <w:p w14:paraId="1663138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1F0AA6F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shd w:val="pct20" w:color="auto" w:fill="auto"/>
          </w:tcPr>
          <w:p w14:paraId="38C74B5A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  <w:r w:rsidRPr="00462883">
              <w:rPr>
                <w:sz w:val="16"/>
                <w:lang w:val="en-US"/>
              </w:rPr>
              <w:t>, lic. SUPRA</w:t>
            </w:r>
          </w:p>
        </w:tc>
        <w:tc>
          <w:tcPr>
            <w:tcW w:w="0" w:type="auto"/>
            <w:shd w:val="pct20" w:color="auto" w:fill="auto"/>
          </w:tcPr>
          <w:p w14:paraId="50A28C3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6EB0A7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</w:p>
        </w:tc>
        <w:tc>
          <w:tcPr>
            <w:tcW w:w="0" w:type="auto"/>
            <w:shd w:val="pct20" w:color="auto" w:fill="auto"/>
          </w:tcPr>
          <w:p w14:paraId="01FDD00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01215623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6F230CA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4446AF6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66C51E4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043CE" w14:paraId="2D2171BC" w14:textId="77777777" w:rsidTr="001B2852">
        <w:trPr>
          <w:jc w:val="center"/>
        </w:trPr>
        <w:tc>
          <w:tcPr>
            <w:tcW w:w="0" w:type="auto"/>
            <w:shd w:val="pct20" w:color="auto" w:fill="auto"/>
          </w:tcPr>
          <w:p w14:paraId="28A504C4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5DB4A06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met. copper</w:t>
            </w:r>
          </w:p>
        </w:tc>
        <w:tc>
          <w:tcPr>
            <w:tcW w:w="0" w:type="auto"/>
            <w:shd w:val="pct20" w:color="auto" w:fill="auto"/>
          </w:tcPr>
          <w:p w14:paraId="75798685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shd w:val="pct20" w:color="auto" w:fill="auto"/>
          </w:tcPr>
          <w:p w14:paraId="522AA1F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red &amp; black</w:t>
            </w:r>
          </w:p>
        </w:tc>
        <w:tc>
          <w:tcPr>
            <w:tcW w:w="0" w:type="auto"/>
            <w:shd w:val="pct20" w:color="auto" w:fill="auto"/>
          </w:tcPr>
          <w:p w14:paraId="4895428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126D452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shd w:val="pct20" w:color="auto" w:fill="auto"/>
          </w:tcPr>
          <w:p w14:paraId="69AC10FF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  <w:r w:rsidRPr="00462883">
              <w:rPr>
                <w:sz w:val="16"/>
                <w:lang w:val="en-US"/>
              </w:rPr>
              <w:t>, lic. SUPRA</w:t>
            </w:r>
          </w:p>
        </w:tc>
        <w:tc>
          <w:tcPr>
            <w:tcW w:w="0" w:type="auto"/>
            <w:shd w:val="pct20" w:color="auto" w:fill="auto"/>
          </w:tcPr>
          <w:p w14:paraId="09150438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64F9C4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SC1</w:t>
            </w:r>
          </w:p>
        </w:tc>
        <w:tc>
          <w:tcPr>
            <w:tcW w:w="0" w:type="auto"/>
            <w:shd w:val="pct20" w:color="auto" w:fill="auto"/>
          </w:tcPr>
          <w:p w14:paraId="372C2C83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34B45EB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6A1F350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0E000853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324C1DD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043CE" w14:paraId="1EBA019F" w14:textId="77777777" w:rsidTr="001B2852">
        <w:trPr>
          <w:jc w:val="center"/>
        </w:trPr>
        <w:tc>
          <w:tcPr>
            <w:tcW w:w="0" w:type="auto"/>
            <w:shd w:val="pct20" w:color="auto" w:fill="auto"/>
          </w:tcPr>
          <w:p w14:paraId="77150EB6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7DE25F03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06402E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shd w:val="pct20" w:color="auto" w:fill="auto"/>
          </w:tcPr>
          <w:p w14:paraId="47CF574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shd w:val="pct20" w:color="auto" w:fill="auto"/>
          </w:tcPr>
          <w:p w14:paraId="7853AA5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CBA8EE4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shd w:val="pct20" w:color="auto" w:fill="auto"/>
          </w:tcPr>
          <w:p w14:paraId="5C089F29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  <w:r w:rsidRPr="00462883">
              <w:rPr>
                <w:sz w:val="16"/>
                <w:lang w:val="en-US"/>
              </w:rPr>
              <w:t>, lic. SUPRA</w:t>
            </w:r>
          </w:p>
        </w:tc>
        <w:tc>
          <w:tcPr>
            <w:tcW w:w="0" w:type="auto"/>
            <w:shd w:val="pct20" w:color="auto" w:fill="auto"/>
          </w:tcPr>
          <w:p w14:paraId="51CEDC08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DC0D9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JCP1</w:t>
            </w:r>
          </w:p>
        </w:tc>
        <w:tc>
          <w:tcPr>
            <w:tcW w:w="0" w:type="auto"/>
            <w:shd w:val="pct20" w:color="auto" w:fill="auto"/>
          </w:tcPr>
          <w:p w14:paraId="2001A51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7A27DB7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61A67B3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1E091C5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5E91E98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043CE" w14:paraId="19A1483D" w14:textId="77777777" w:rsidTr="001B285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DCEF1A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CD9715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met. charcoal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29C3EA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4DC632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red &amp;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B92C0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D9F2E9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48B89A" w14:textId="77777777" w:rsidR="003043CE" w:rsidRPr="00462883" w:rsidRDefault="003043CE" w:rsidP="003043CE">
            <w:pPr>
              <w:rPr>
                <w:b/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  <w:r w:rsidRPr="00462883">
              <w:rPr>
                <w:sz w:val="16"/>
                <w:lang w:val="en-US"/>
              </w:rPr>
              <w:t>, lic. SUPRA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DEAB42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5CEF79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PC4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5BDAD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E804F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131F73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AA2D3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9621F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043CE" w14:paraId="1C237921" w14:textId="77777777" w:rsidTr="001B2852">
        <w:trPr>
          <w:jc w:val="center"/>
        </w:trPr>
        <w:tc>
          <w:tcPr>
            <w:tcW w:w="0" w:type="auto"/>
            <w:shd w:val="pct20" w:color="auto" w:fill="auto"/>
          </w:tcPr>
          <w:p w14:paraId="5B5D0148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1A071F0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E3EB47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shd w:val="pct20" w:color="auto" w:fill="auto"/>
          </w:tcPr>
          <w:p w14:paraId="669D763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1CE19E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AC412DA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shd w:val="pct20" w:color="auto" w:fill="auto"/>
          </w:tcPr>
          <w:p w14:paraId="6F13F28F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orange &amp; white side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B4D4F15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DFD1A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#30 / 60</w:t>
            </w:r>
          </w:p>
        </w:tc>
        <w:tc>
          <w:tcPr>
            <w:tcW w:w="0" w:type="auto"/>
            <w:shd w:val="pct20" w:color="auto" w:fill="auto"/>
          </w:tcPr>
          <w:p w14:paraId="187A418B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31377B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2A362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2A6D9460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48E1DE8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043CE" w14:paraId="35948D1F" w14:textId="77777777" w:rsidTr="006A64A3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7EA996B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0C5AB7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00E4D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C57D51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09683A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946B07C" w14:textId="77777777" w:rsidR="003043CE" w:rsidRDefault="003043CE" w:rsidP="00304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ED4BB3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orange &amp; white side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57E1D3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34C03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#30 / 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CBFF9DE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E19057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6B3983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78A439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509C9A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043CE" w14:paraId="492564AD" w14:textId="77777777" w:rsidTr="001B285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F6BB8D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85C92A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83524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F78D83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FCA4D8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4CCC88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4F63FC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white &amp; black side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BB8793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4CE1C0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Super Cars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7D6A4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63E6D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9C6C6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F857A7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479B8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043CE" w14:paraId="4EAE1DE4" w14:textId="77777777" w:rsidTr="001B2852">
        <w:trPr>
          <w:jc w:val="center"/>
        </w:trPr>
        <w:tc>
          <w:tcPr>
            <w:tcW w:w="0" w:type="auto"/>
            <w:shd w:val="pct20" w:color="auto" w:fill="auto"/>
          </w:tcPr>
          <w:p w14:paraId="3A941F42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5F7FFBB8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4BE8AC6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shd w:val="pct20" w:color="auto" w:fill="auto"/>
          </w:tcPr>
          <w:p w14:paraId="382A5D68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4C4E39E5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00FDB3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2B5A6CDB" w14:textId="77777777" w:rsidR="003043CE" w:rsidRPr="00191131" w:rsidRDefault="003043CE" w:rsidP="003043CE">
            <w:pPr>
              <w:rPr>
                <w:sz w:val="16"/>
                <w:lang w:val="en-GB"/>
              </w:rPr>
            </w:pPr>
            <w:r w:rsidRPr="00191131">
              <w:rPr>
                <w:sz w:val="16"/>
                <w:lang w:val="en-GB"/>
              </w:rPr>
              <w:t>purple &amp; pink design</w:t>
            </w:r>
            <w:r>
              <w:rPr>
                <w:sz w:val="16"/>
                <w:lang w:val="en-GB"/>
              </w:rPr>
              <w:t xml:space="preserve"> tampo</w:t>
            </w:r>
            <w:r w:rsidRPr="00191131">
              <w:rPr>
                <w:sz w:val="16"/>
                <w:lang w:val="en-GB"/>
              </w:rPr>
              <w:t xml:space="preserve"> on hood &amp; sides</w:t>
            </w:r>
          </w:p>
        </w:tc>
        <w:tc>
          <w:tcPr>
            <w:tcW w:w="0" w:type="auto"/>
            <w:shd w:val="pct20" w:color="auto" w:fill="auto"/>
          </w:tcPr>
          <w:p w14:paraId="470EE24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0C8E8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#30 / 60 / 44</w:t>
            </w:r>
          </w:p>
        </w:tc>
        <w:tc>
          <w:tcPr>
            <w:tcW w:w="0" w:type="auto"/>
            <w:shd w:val="pct20" w:color="auto" w:fill="auto"/>
          </w:tcPr>
          <w:p w14:paraId="79C46964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0C22CD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A00DE2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0A4150E0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shd w:val="pct20" w:color="auto" w:fill="auto"/>
          </w:tcPr>
          <w:p w14:paraId="06C8569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043CE" w14:paraId="2B7A9049" w14:textId="77777777" w:rsidTr="001B2852">
        <w:trPr>
          <w:jc w:val="center"/>
        </w:trPr>
        <w:tc>
          <w:tcPr>
            <w:tcW w:w="0" w:type="auto"/>
            <w:shd w:val="pct20" w:color="auto" w:fill="auto"/>
          </w:tcPr>
          <w:p w14:paraId="08BDA187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6DEA6885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4B8A429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shd w:val="pct20" w:color="auto" w:fill="auto"/>
          </w:tcPr>
          <w:p w14:paraId="4A7E9DD3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tan &amp; black</w:t>
            </w:r>
          </w:p>
        </w:tc>
        <w:tc>
          <w:tcPr>
            <w:tcW w:w="0" w:type="auto"/>
            <w:shd w:val="pct20" w:color="auto" w:fill="auto"/>
          </w:tcPr>
          <w:p w14:paraId="767974D3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C83C64E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shd w:val="pct20" w:color="auto" w:fill="auto"/>
          </w:tcPr>
          <w:p w14:paraId="565B575B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  <w:r w:rsidRPr="00462883">
              <w:rPr>
                <w:sz w:val="16"/>
                <w:lang w:val="en-US"/>
              </w:rPr>
              <w:t>, lic. TOYBO</w:t>
            </w:r>
          </w:p>
        </w:tc>
        <w:tc>
          <w:tcPr>
            <w:tcW w:w="0" w:type="auto"/>
            <w:shd w:val="pct20" w:color="auto" w:fill="auto"/>
          </w:tcPr>
          <w:p w14:paraId="093320A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78F519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5F83A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shd w:val="pct20" w:color="auto" w:fill="auto"/>
          </w:tcPr>
          <w:p w14:paraId="6B4B0AD0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8EAC9A5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22469F60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shd w:val="pct20" w:color="auto" w:fill="auto"/>
          </w:tcPr>
          <w:p w14:paraId="0A5CF6F3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043CE" w14:paraId="23A47592" w14:textId="77777777" w:rsidTr="001B2852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7FE095A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B98A7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40145E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E4815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C43DF1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2D3785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BD41E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8971F8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8A05BC0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#30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AEC9DF5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74853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2848B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7A0F89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CB2D50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043CE" w14:paraId="08FD7B43" w14:textId="77777777" w:rsidTr="006A64A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73F22B3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nil"/>
            </w:tcBorders>
          </w:tcPr>
          <w:p w14:paraId="4C2323DD" w14:textId="77777777" w:rsidR="003043CE" w:rsidRDefault="003043CE" w:rsidP="003043CE">
            <w:pPr>
              <w:rPr>
                <w:sz w:val="16"/>
              </w:rPr>
            </w:pPr>
            <w:r>
              <w:rPr>
                <w:b/>
                <w:sz w:val="16"/>
              </w:rPr>
              <w:t>green</w:t>
            </w:r>
            <w:r>
              <w:rPr>
                <w:sz w:val="16"/>
              </w:rPr>
              <w:t>-gold</w:t>
            </w:r>
          </w:p>
        </w:tc>
        <w:tc>
          <w:tcPr>
            <w:tcW w:w="0" w:type="auto"/>
            <w:tcBorders>
              <w:bottom w:val="nil"/>
            </w:tcBorders>
          </w:tcPr>
          <w:p w14:paraId="7B23B26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2380AA9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A1DE057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7342FE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781DFFD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1ECB5EB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10BD7E7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#30</w:t>
            </w:r>
          </w:p>
        </w:tc>
        <w:tc>
          <w:tcPr>
            <w:tcW w:w="0" w:type="auto"/>
            <w:tcBorders>
              <w:bottom w:val="nil"/>
            </w:tcBorders>
          </w:tcPr>
          <w:p w14:paraId="1E66A97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bottom w:val="nil"/>
            </w:tcBorders>
          </w:tcPr>
          <w:p w14:paraId="637FE6F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CCC561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</w:tcPr>
          <w:p w14:paraId="060E96D5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bottom w:val="nil"/>
            </w:tcBorders>
          </w:tcPr>
          <w:p w14:paraId="78BD15E2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043CE" w14:paraId="66427970" w14:textId="77777777" w:rsidTr="006A64A3">
        <w:trPr>
          <w:jc w:val="center"/>
        </w:trPr>
        <w:tc>
          <w:tcPr>
            <w:tcW w:w="0" w:type="auto"/>
          </w:tcPr>
          <w:p w14:paraId="7F6E6C10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</w:tcPr>
          <w:p w14:paraId="4A34A0E4" w14:textId="77777777" w:rsidR="003043CE" w:rsidRDefault="003043CE" w:rsidP="00304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</w:tcPr>
          <w:p w14:paraId="600D2710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</w:tcPr>
          <w:p w14:paraId="73A081A7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F9AD2A2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18F918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1BCDD70F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pink, orange &amp; white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42C02215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5FE84BF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Sleek Riders</w:t>
            </w:r>
          </w:p>
        </w:tc>
        <w:tc>
          <w:tcPr>
            <w:tcW w:w="0" w:type="auto"/>
          </w:tcPr>
          <w:p w14:paraId="6DB7B98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</w:tcPr>
          <w:p w14:paraId="3C55EFC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7DC5685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</w:tcPr>
          <w:p w14:paraId="6AF0131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</w:tcPr>
          <w:p w14:paraId="171A47D5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043CE" w14:paraId="66996C20" w14:textId="77777777" w:rsidTr="001B2852">
        <w:trPr>
          <w:jc w:val="center"/>
        </w:trPr>
        <w:tc>
          <w:tcPr>
            <w:tcW w:w="0" w:type="auto"/>
            <w:shd w:val="pct20" w:color="auto" w:fill="auto"/>
          </w:tcPr>
          <w:p w14:paraId="1F39AD55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02BB621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blue chrome</w:t>
            </w:r>
          </w:p>
        </w:tc>
        <w:tc>
          <w:tcPr>
            <w:tcW w:w="0" w:type="auto"/>
            <w:shd w:val="pct20" w:color="auto" w:fill="auto"/>
          </w:tcPr>
          <w:p w14:paraId="69AE8F0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shd w:val="pct20" w:color="auto" w:fill="auto"/>
          </w:tcPr>
          <w:p w14:paraId="68B2D43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F853C4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566E70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77BAEDCF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pink, orange &amp; white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942035A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8775E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Sleek Riders</w:t>
            </w:r>
          </w:p>
        </w:tc>
        <w:tc>
          <w:tcPr>
            <w:tcW w:w="0" w:type="auto"/>
            <w:shd w:val="pct20" w:color="auto" w:fill="auto"/>
          </w:tcPr>
          <w:p w14:paraId="6BC3E3F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50D0632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FB37E0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53F7F3B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6A4EA83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043CE" w14:paraId="5377C1E2" w14:textId="77777777" w:rsidTr="006A64A3">
        <w:trPr>
          <w:jc w:val="center"/>
        </w:trPr>
        <w:tc>
          <w:tcPr>
            <w:tcW w:w="0" w:type="auto"/>
            <w:shd w:val="pct20" w:color="auto" w:fill="auto"/>
          </w:tcPr>
          <w:p w14:paraId="26D5EF67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784E0BD8" w14:textId="77777777" w:rsidR="003043CE" w:rsidRDefault="003043CE" w:rsidP="003043CE">
            <w:pPr>
              <w:rPr>
                <w:sz w:val="16"/>
              </w:rPr>
            </w:pPr>
            <w:r w:rsidRPr="00657351">
              <w:rPr>
                <w:b/>
                <w:sz w:val="16"/>
              </w:rPr>
              <w:t>turquoise</w:t>
            </w:r>
            <w:r>
              <w:rPr>
                <w:sz w:val="16"/>
              </w:rPr>
              <w:t xml:space="preserve"> chrome</w:t>
            </w:r>
          </w:p>
        </w:tc>
        <w:tc>
          <w:tcPr>
            <w:tcW w:w="0" w:type="auto"/>
            <w:shd w:val="pct20" w:color="auto" w:fill="auto"/>
          </w:tcPr>
          <w:p w14:paraId="65295DF8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F06E0B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5E79C5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1661AC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251F698B" w14:textId="77777777" w:rsidR="003043CE" w:rsidRPr="00462883" w:rsidRDefault="003043CE" w:rsidP="003043CE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pink, orange &amp; white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120B40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A6D1F9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Sleek Riders</w:t>
            </w:r>
          </w:p>
        </w:tc>
        <w:tc>
          <w:tcPr>
            <w:tcW w:w="0" w:type="auto"/>
            <w:shd w:val="pct20" w:color="auto" w:fill="auto"/>
          </w:tcPr>
          <w:p w14:paraId="00D2131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6339787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48C9A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076D903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shd w:val="pct20" w:color="auto" w:fill="auto"/>
          </w:tcPr>
          <w:p w14:paraId="11430732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043CE" w14:paraId="6C5D57B3" w14:textId="77777777" w:rsidTr="00026C1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55E833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B9B1F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DF900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76306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2C5449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AA3F12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428B7A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gold SUPRA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D9D9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C279C5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C68051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355FB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A6DE5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C2259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AE5E1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043CE" w14:paraId="25BCAA93" w14:textId="77777777" w:rsidTr="00026C1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FA4DDC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89D70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0BD74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4F8D0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E2EAB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42548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272615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gold SUPRA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ECAED2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FB9B29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7C4AD0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4EDC0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5B3FB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A9685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1599D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043CE" w14:paraId="0BB0C339" w14:textId="77777777" w:rsidTr="00026C1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E88379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088A07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A41CEA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F605D7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4AD1D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61CD12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0517F7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gold SUPRA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750BD7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53F7E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5AD0C8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085D67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F40AF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566C3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817D4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043CE" w14:paraId="501D9A74" w14:textId="77777777" w:rsidTr="001B285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3E29CA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D5FA2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met.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EBA1B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A7854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B0DD8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2FF4F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D4740E" w14:textId="77777777" w:rsidR="003043CE" w:rsidRPr="00191131" w:rsidRDefault="003043CE" w:rsidP="003043CE">
            <w:pPr>
              <w:rPr>
                <w:sz w:val="16"/>
                <w:lang w:val="en-GB"/>
              </w:rPr>
            </w:pPr>
            <w:r w:rsidRPr="00191131">
              <w:rPr>
                <w:sz w:val="16"/>
                <w:lang w:val="en-GB"/>
              </w:rPr>
              <w:t>red stripe, painted lights, MB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7500E6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B039C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A5EA1A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12BA9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8E0AB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3D63E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2F27FA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043CE" w14:paraId="1B791DDB" w14:textId="77777777" w:rsidTr="006A64A3">
        <w:trPr>
          <w:jc w:val="center"/>
        </w:trPr>
        <w:tc>
          <w:tcPr>
            <w:tcW w:w="0" w:type="auto"/>
            <w:shd w:val="pct20" w:color="auto" w:fill="auto"/>
          </w:tcPr>
          <w:p w14:paraId="1ABB3F11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1C6F2A5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6FB9450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3199A7B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EC4A5B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0917710C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6358991F" w14:textId="77777777" w:rsidR="003043CE" w:rsidRDefault="003043CE" w:rsidP="00304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8F72A34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D1AF4F8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  <w:shd w:val="pct20" w:color="auto" w:fill="auto"/>
          </w:tcPr>
          <w:p w14:paraId="2E348D09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31135BED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EBA5BC7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5FC279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B48C5A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043CE" w14:paraId="34EEA208" w14:textId="77777777" w:rsidTr="006A64A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7B2723" w14:textId="77777777" w:rsidR="003043CE" w:rsidRPr="00AE0C65" w:rsidRDefault="003043CE" w:rsidP="003043CE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99359E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AAC851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D37DB5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8A37A8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861CFF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32ADE" w14:textId="77777777" w:rsidR="003043CE" w:rsidRDefault="003043CE" w:rsidP="00304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606462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7E65B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4D1A55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810A8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A3FECF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7315C1" w14:textId="77777777" w:rsidR="003043CE" w:rsidRDefault="003043CE" w:rsidP="00304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165CB0" w14:textId="77777777" w:rsidR="003043CE" w:rsidRDefault="003043CE" w:rsidP="003043CE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41CADB6E" w14:textId="77777777" w:rsidR="004B294A" w:rsidRPr="00F94C30" w:rsidRDefault="004B294A" w:rsidP="004B294A">
      <w:pPr>
        <w:rPr>
          <w:b/>
          <w:lang w:val="en-GB"/>
        </w:rPr>
      </w:pPr>
    </w:p>
    <w:p w14:paraId="1E50F297" w14:textId="77777777" w:rsidR="004B294A" w:rsidRPr="005D3F6D" w:rsidRDefault="004B294A" w:rsidP="004B294A">
      <w:pPr>
        <w:keepNext/>
        <w:keepLines/>
        <w:rPr>
          <w:b/>
        </w:rPr>
      </w:pPr>
      <w:r>
        <w:rPr>
          <w:b/>
        </w:rPr>
        <w:lastRenderedPageBreak/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07"/>
        <w:gridCol w:w="1123"/>
        <w:gridCol w:w="665"/>
        <w:gridCol w:w="736"/>
        <w:gridCol w:w="1576"/>
        <w:gridCol w:w="3993"/>
        <w:gridCol w:w="669"/>
        <w:gridCol w:w="665"/>
        <w:gridCol w:w="434"/>
        <w:gridCol w:w="550"/>
        <w:gridCol w:w="461"/>
        <w:gridCol w:w="652"/>
        <w:gridCol w:w="865"/>
        <w:gridCol w:w="460"/>
      </w:tblGrid>
      <w:tr w:rsidR="00816E27" w14:paraId="67E39E9A" w14:textId="77777777" w:rsidTr="00A31F4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19B358" w14:textId="77777777" w:rsidR="00816E27" w:rsidRDefault="00816E27" w:rsidP="006A64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277465A" w14:textId="77777777" w:rsidR="006247BE" w:rsidRDefault="006247BE" w:rsidP="006A64A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0A0C5F" w14:textId="77777777" w:rsidR="00816E27" w:rsidRDefault="00816E27" w:rsidP="006A64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4D2A6B6" w14:textId="77777777" w:rsidR="006247BE" w:rsidRDefault="006247BE" w:rsidP="006A64A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836CEA" w14:textId="77777777" w:rsidR="00816E27" w:rsidRDefault="00816E27" w:rsidP="006A64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05280EA" w14:textId="77777777" w:rsidR="006247BE" w:rsidRDefault="006247BE" w:rsidP="006A64A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BE27AA" w14:textId="77777777" w:rsidR="00816E27" w:rsidRDefault="00816E27" w:rsidP="006A64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82860F4" w14:textId="77777777" w:rsidR="006247BE" w:rsidRDefault="006247BE" w:rsidP="006A64A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AA630E" w14:textId="77777777" w:rsidR="00816E27" w:rsidRDefault="00816E27" w:rsidP="006A64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01C6993" w14:textId="77777777" w:rsidR="006247BE" w:rsidRDefault="006247BE" w:rsidP="006A64A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579008" w14:textId="77777777" w:rsidR="00816E27" w:rsidRDefault="00816E27" w:rsidP="006A64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D0B0CB0" w14:textId="77777777" w:rsidR="006247BE" w:rsidRDefault="006247BE" w:rsidP="006A64A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48D601" w14:textId="77777777" w:rsidR="00816E27" w:rsidRDefault="00816E27" w:rsidP="006A64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BF27F25" w14:textId="77777777" w:rsidR="006247BE" w:rsidRDefault="006247BE" w:rsidP="006A64A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7D0B21" w14:textId="77777777" w:rsidR="00816E27" w:rsidRDefault="00816E27" w:rsidP="006A64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2104AC06" w14:textId="77777777" w:rsidR="006247BE" w:rsidRDefault="006247BE" w:rsidP="006A64A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3D16BF" w14:textId="77777777" w:rsidR="00816E27" w:rsidRDefault="00816E27" w:rsidP="006A64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B482624" w14:textId="77777777" w:rsidR="006247BE" w:rsidRDefault="006247BE" w:rsidP="006A64A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7B84C7" w14:textId="77777777" w:rsidR="00816E27" w:rsidRDefault="00816E27" w:rsidP="006A64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9EC0341" w14:textId="77777777" w:rsidR="006247BE" w:rsidRDefault="006247BE" w:rsidP="006A64A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C15704" w14:textId="77777777" w:rsidR="00816E27" w:rsidRDefault="00816E27" w:rsidP="006A64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E4595B9" w14:textId="77777777" w:rsidR="006247BE" w:rsidRDefault="006247BE" w:rsidP="006A64A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B0326D" w14:textId="77777777" w:rsidR="00816E27" w:rsidRDefault="00816E27" w:rsidP="006A64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E8DD47E" w14:textId="77777777" w:rsidR="006247BE" w:rsidRDefault="006247BE" w:rsidP="006A64A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D0C7EE" w14:textId="77777777" w:rsidR="00816E27" w:rsidRDefault="00816E27" w:rsidP="006A64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21DAA09" w14:textId="77777777" w:rsidR="006247BE" w:rsidRDefault="006247BE" w:rsidP="006A64A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71F457" w14:textId="77777777" w:rsidR="00816E27" w:rsidRDefault="00816E27" w:rsidP="006A64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710E0F5" w14:textId="77777777" w:rsidR="006247BE" w:rsidRDefault="006247BE" w:rsidP="006A64A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2C7A1" w14:textId="77777777" w:rsidR="00816E27" w:rsidRDefault="00816E27" w:rsidP="006A64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3016746" w14:textId="77777777" w:rsidR="00816E27" w:rsidRDefault="00816E27" w:rsidP="006A64A3">
            <w:pPr>
              <w:rPr>
                <w:b/>
                <w:sz w:val="16"/>
              </w:rPr>
            </w:pPr>
          </w:p>
        </w:tc>
      </w:tr>
      <w:tr w:rsidR="00AE0C65" w14:paraId="250373FB" w14:textId="77777777" w:rsidTr="006A64A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248604D" w14:textId="77777777" w:rsidR="00AE0C65" w:rsidRPr="00AE0C65" w:rsidRDefault="00AE0C65" w:rsidP="00AE0C65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A33919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D246BB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gloss 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F034D2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2741AB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0F0DBE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6 sp sp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8F1CF3" w14:textId="77777777" w:rsidR="00AE0C65" w:rsidRPr="00462883" w:rsidRDefault="00AE0C65" w:rsidP="00AE0C65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orange &amp; white side design, RENT A TIRE tampo</w:t>
            </w:r>
            <w:r w:rsidRPr="00462883">
              <w:rPr>
                <w:sz w:val="16"/>
                <w:lang w:val="en-US"/>
              </w:rPr>
              <w:br/>
              <w:t>(green, orange &amp; 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565179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6234C3">
              <w:rPr>
                <w:sz w:val="16"/>
              </w:rPr>
              <w:t>0</w:t>
            </w:r>
            <w:r>
              <w:rPr>
                <w:sz w:val="16"/>
              </w:rPr>
              <w:t>9</w:t>
            </w:r>
            <w:r w:rsidR="006234C3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805576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5B8D26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42B942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C9D345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BAE40B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CB5C01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955C51" w14:textId="77777777" w:rsidR="00AE0C65" w:rsidRDefault="00AE0C65" w:rsidP="00AE0C65">
            <w:pPr>
              <w:rPr>
                <w:sz w:val="16"/>
              </w:rPr>
            </w:pPr>
          </w:p>
        </w:tc>
      </w:tr>
      <w:tr w:rsidR="00AE0C65" w14:paraId="7A7DAFEE" w14:textId="77777777" w:rsidTr="00A31F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08534E2" w14:textId="77777777" w:rsidR="00AE0C65" w:rsidRPr="00AE0C65" w:rsidRDefault="00AE0C65" w:rsidP="00AE0C65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4A8DA1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2836EE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CFE8FC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29B894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9AE5FA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7563FC" w14:textId="77777777" w:rsidR="00AE0C65" w:rsidRPr="000064E0" w:rsidRDefault="00AE0C65" w:rsidP="00AE0C65">
            <w:pPr>
              <w:rPr>
                <w:sz w:val="16"/>
                <w:szCs w:val="16"/>
              </w:rPr>
            </w:pPr>
            <w:r w:rsidRPr="000064E0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LLIANCE</w:t>
            </w:r>
            <w:r>
              <w:rPr>
                <w:sz w:val="16"/>
                <w:lang w:val="en-GB"/>
              </w:rPr>
              <w:t xml:space="preserve"> tampo</w:t>
            </w:r>
            <w:r w:rsidRPr="000064E0">
              <w:rPr>
                <w:sz w:val="16"/>
                <w:szCs w:val="16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89B549" w14:textId="77777777" w:rsidR="00AE0C65" w:rsidRDefault="007F5ED8" w:rsidP="00AE0C65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FC52DC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03BB9B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41028D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0B9B83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59C496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D779B9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656FC6" w14:textId="77777777" w:rsidR="00AE0C65" w:rsidRDefault="00AE0C65" w:rsidP="00AE0C65">
            <w:pPr>
              <w:rPr>
                <w:sz w:val="16"/>
              </w:rPr>
            </w:pPr>
          </w:p>
        </w:tc>
      </w:tr>
      <w:tr w:rsidR="00AE0C65" w14:paraId="721418E3" w14:textId="77777777" w:rsidTr="00A31F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2D335B9" w14:textId="77777777" w:rsidR="00AE0C65" w:rsidRPr="00AE0C65" w:rsidRDefault="00AE0C65" w:rsidP="00AE0C65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C0C237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E780CF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457452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8C2FA6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0CE68B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F54A6D" w14:textId="77777777" w:rsidR="00AE0C65" w:rsidRPr="00462883" w:rsidRDefault="00AE0C65" w:rsidP="00AE0C65">
            <w:pPr>
              <w:rPr>
                <w:sz w:val="16"/>
                <w:szCs w:val="16"/>
                <w:lang w:val="en-US"/>
              </w:rPr>
            </w:pPr>
            <w:r w:rsidRPr="00462883">
              <w:rPr>
                <w:sz w:val="16"/>
                <w:szCs w:val="16"/>
                <w:lang w:val="en-US"/>
              </w:rPr>
              <w:t>Aramark logo</w:t>
            </w:r>
            <w:r>
              <w:rPr>
                <w:sz w:val="16"/>
                <w:lang w:val="en-GB"/>
              </w:rPr>
              <w:t xml:space="preserve"> tampo</w:t>
            </w:r>
            <w:r w:rsidRPr="00462883">
              <w:rPr>
                <w:sz w:val="16"/>
                <w:szCs w:val="16"/>
                <w:lang w:val="en-US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34E8AC" w14:textId="77777777" w:rsidR="00AE0C65" w:rsidRDefault="007F5ED8" w:rsidP="00AE0C65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CF0DB6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4DE970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016439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6EC656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BB8CBD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12EAAD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C1DBA5" w14:textId="77777777" w:rsidR="00AE0C65" w:rsidRDefault="00AE0C65" w:rsidP="00AE0C65">
            <w:pPr>
              <w:rPr>
                <w:sz w:val="16"/>
              </w:rPr>
            </w:pPr>
          </w:p>
        </w:tc>
      </w:tr>
      <w:tr w:rsidR="00AE0C65" w14:paraId="7CAC6EC9" w14:textId="77777777" w:rsidTr="00A31F44">
        <w:trPr>
          <w:jc w:val="center"/>
        </w:trPr>
        <w:tc>
          <w:tcPr>
            <w:tcW w:w="0" w:type="auto"/>
            <w:shd w:val="pct20" w:color="auto" w:fill="auto"/>
          </w:tcPr>
          <w:p w14:paraId="080BB567" w14:textId="77777777" w:rsidR="00AE0C65" w:rsidRPr="00AE0C65" w:rsidRDefault="00AE0C65" w:rsidP="00AE0C65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shd w:val="pct20" w:color="auto" w:fill="auto"/>
          </w:tcPr>
          <w:p w14:paraId="443AEA7D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23428E7C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4B60F30D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15928EA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4838821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350A1BC7" w14:textId="77777777" w:rsidR="00AE0C65" w:rsidRPr="00462883" w:rsidRDefault="00AE0C65" w:rsidP="00AE0C65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AUSTIN CARS</w:t>
            </w:r>
            <w:r>
              <w:rPr>
                <w:sz w:val="16"/>
                <w:lang w:val="en-GB"/>
              </w:rPr>
              <w:t xml:space="preserve"> tampo</w:t>
            </w:r>
            <w:r w:rsidRPr="00462883">
              <w:rPr>
                <w:sz w:val="16"/>
                <w:lang w:val="en-US"/>
              </w:rPr>
              <w:t xml:space="preserve"> (gold, hood)</w:t>
            </w:r>
          </w:p>
        </w:tc>
        <w:tc>
          <w:tcPr>
            <w:tcW w:w="0" w:type="auto"/>
            <w:shd w:val="pct20" w:color="auto" w:fill="auto"/>
          </w:tcPr>
          <w:p w14:paraId="5FD86733" w14:textId="77777777" w:rsidR="00AE0C65" w:rsidRDefault="007F5ED8" w:rsidP="00AE0C65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0BFBFB6D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E94DA7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54DD53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BBBBB4E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C0D6672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191FE55B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2010-07</w:t>
            </w:r>
          </w:p>
        </w:tc>
        <w:tc>
          <w:tcPr>
            <w:tcW w:w="0" w:type="auto"/>
            <w:shd w:val="pct20" w:color="auto" w:fill="auto"/>
          </w:tcPr>
          <w:p w14:paraId="77AE8189" w14:textId="77777777" w:rsidR="00AE0C65" w:rsidRDefault="00AE0C65" w:rsidP="00AE0C65">
            <w:pPr>
              <w:rPr>
                <w:sz w:val="16"/>
              </w:rPr>
            </w:pPr>
          </w:p>
        </w:tc>
      </w:tr>
      <w:tr w:rsidR="00AE0C65" w14:paraId="764998B9" w14:textId="77777777" w:rsidTr="00A31F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E230555" w14:textId="77777777" w:rsidR="00AE0C65" w:rsidRPr="00AE0C65" w:rsidRDefault="00AE0C65" w:rsidP="00AE0C65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9098E0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457AC0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830C7E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82F119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68362E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F36457" w14:textId="77777777" w:rsidR="00AE0C65" w:rsidRPr="000064E0" w:rsidRDefault="00AE0C65" w:rsidP="00AE0C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CLARKSTON</w:t>
            </w:r>
            <w:r>
              <w:rPr>
                <w:sz w:val="16"/>
                <w:lang w:val="en-GB"/>
              </w:rPr>
              <w:t xml:space="preserve"> tampo</w:t>
            </w:r>
            <w:r w:rsidRPr="000064E0">
              <w:rPr>
                <w:sz w:val="16"/>
                <w:szCs w:val="16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5D5171" w14:textId="77777777" w:rsidR="00AE0C65" w:rsidRDefault="007F5ED8" w:rsidP="00AE0C65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0A5536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73C771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B71731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015DCE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78B213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54880D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F42C06" w14:textId="77777777" w:rsidR="00AE0C65" w:rsidRDefault="00AE0C65" w:rsidP="00AE0C65">
            <w:pPr>
              <w:rPr>
                <w:sz w:val="16"/>
              </w:rPr>
            </w:pPr>
          </w:p>
        </w:tc>
      </w:tr>
      <w:tr w:rsidR="00AE0C65" w14:paraId="4283392F" w14:textId="77777777" w:rsidTr="00A31F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074FA68" w14:textId="77777777" w:rsidR="00AE0C65" w:rsidRPr="00AE0C65" w:rsidRDefault="00AE0C65" w:rsidP="00AE0C65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B70B60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3C2011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A70861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F92516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10B181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768D03" w14:textId="77777777" w:rsidR="00AE0C65" w:rsidRPr="00462883" w:rsidRDefault="00AE0C65" w:rsidP="00AE0C65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462883">
              <w:rPr>
                <w:sz w:val="16"/>
                <w:szCs w:val="16"/>
                <w:lang w:val="en-US"/>
              </w:rPr>
              <w:t>EMERGING MARKETS / MARKET AXESS tampo</w:t>
            </w:r>
            <w:r w:rsidRPr="00462883">
              <w:rPr>
                <w:sz w:val="16"/>
                <w:szCs w:val="16"/>
                <w:lang w:val="en-US"/>
              </w:rPr>
              <w:br/>
              <w:t>(gold &amp; white, hood &amp;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0C7C56" w14:textId="77777777" w:rsidR="00AE0C65" w:rsidRDefault="007F5ED8" w:rsidP="00AE0C65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0ADDB0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E778BC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0FAF4B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C4B8C5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F14664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264896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BB8FA9" w14:textId="77777777" w:rsidR="00AE0C65" w:rsidRDefault="00AE0C65" w:rsidP="00AE0C65">
            <w:pPr>
              <w:rPr>
                <w:sz w:val="16"/>
              </w:rPr>
            </w:pPr>
          </w:p>
        </w:tc>
      </w:tr>
      <w:tr w:rsidR="00AE0C65" w14:paraId="3B24D703" w14:textId="77777777" w:rsidTr="00A31F44">
        <w:trPr>
          <w:jc w:val="center"/>
        </w:trPr>
        <w:tc>
          <w:tcPr>
            <w:tcW w:w="0" w:type="auto"/>
            <w:shd w:val="pct20" w:color="auto" w:fill="auto"/>
          </w:tcPr>
          <w:p w14:paraId="3F35A467" w14:textId="77777777" w:rsidR="00AE0C65" w:rsidRPr="00AE0C65" w:rsidRDefault="00AE0C65" w:rsidP="00AE0C65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shd w:val="pct20" w:color="auto" w:fill="auto"/>
          </w:tcPr>
          <w:p w14:paraId="07F0E594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FA4104B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1411E990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E39E466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DFBE18A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230845B9" w14:textId="77777777" w:rsidR="00AE0C65" w:rsidRPr="00462883" w:rsidRDefault="00AE0C65" w:rsidP="00AE0C65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ESTADIDAD 2004 tampo (red, blue &amp; white, hood &amp; roof)</w:t>
            </w:r>
          </w:p>
        </w:tc>
        <w:tc>
          <w:tcPr>
            <w:tcW w:w="0" w:type="auto"/>
            <w:shd w:val="pct20" w:color="auto" w:fill="auto"/>
          </w:tcPr>
          <w:p w14:paraId="0F6794D7" w14:textId="77777777" w:rsidR="00AE0C65" w:rsidRDefault="007F5ED8" w:rsidP="00AE0C65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13C5AC4A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6F3E7E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BD36AC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CE74897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FD8961B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036E11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A23701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AE0C65" w14:paraId="23415F02" w14:textId="77777777" w:rsidTr="006A64A3">
        <w:trPr>
          <w:jc w:val="center"/>
        </w:trPr>
        <w:tc>
          <w:tcPr>
            <w:tcW w:w="0" w:type="auto"/>
          </w:tcPr>
          <w:p w14:paraId="0F596A08" w14:textId="77777777" w:rsidR="00AE0C65" w:rsidRPr="00AE0C65" w:rsidRDefault="00AE0C65" w:rsidP="00AE0C65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</w:tcPr>
          <w:p w14:paraId="74456382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met. black</w:t>
            </w:r>
          </w:p>
        </w:tc>
        <w:tc>
          <w:tcPr>
            <w:tcW w:w="0" w:type="auto"/>
          </w:tcPr>
          <w:p w14:paraId="250771AE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29A0F901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F7D5835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26ADAF9D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7036E303" w14:textId="77777777" w:rsidR="00AE0C65" w:rsidRPr="00462883" w:rsidRDefault="00AE0C65" w:rsidP="00AE0C65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red stripe, ESTADIDAD 2004 tampo</w:t>
            </w:r>
            <w:r w:rsidRPr="00462883">
              <w:rPr>
                <w:sz w:val="16"/>
                <w:lang w:val="en-US"/>
              </w:rPr>
              <w:br/>
              <w:t>(red, blue &amp; white, hood &amp; roof)</w:t>
            </w:r>
          </w:p>
        </w:tc>
        <w:tc>
          <w:tcPr>
            <w:tcW w:w="0" w:type="auto"/>
          </w:tcPr>
          <w:p w14:paraId="04AFE726" w14:textId="77777777" w:rsidR="00AE0C65" w:rsidRDefault="006110DA" w:rsidP="00AE0C65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</w:tcPr>
          <w:p w14:paraId="6B43566C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57613A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39A870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EFFBDA3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41ACDBC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5395FE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ADEBF1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  <w:tr w:rsidR="00AE0C65" w14:paraId="07B36486" w14:textId="77777777" w:rsidTr="00A31F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DE69D21" w14:textId="77777777" w:rsidR="00AE0C65" w:rsidRPr="00AE0C65" w:rsidRDefault="00AE0C65" w:rsidP="00AE0C65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26C6D1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A612DE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2ED1C7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326DFA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B1C985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8CA18C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FISERV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1E5478" w14:textId="77777777" w:rsidR="00AE0C65" w:rsidRDefault="007F5ED8" w:rsidP="00AE0C65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9B6CEB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AE275F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294399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13277E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DEB742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293871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2007-04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671C3E" w14:textId="77777777" w:rsidR="00AE0C65" w:rsidRDefault="00AE0C65" w:rsidP="00AE0C65">
            <w:pPr>
              <w:rPr>
                <w:sz w:val="16"/>
              </w:rPr>
            </w:pPr>
          </w:p>
        </w:tc>
      </w:tr>
      <w:tr w:rsidR="00AE0C65" w14:paraId="2FDFBE0C" w14:textId="77777777" w:rsidTr="00A31F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240EAC" w14:textId="77777777" w:rsidR="00AE0C65" w:rsidRPr="00AE0C65" w:rsidRDefault="00AE0C65" w:rsidP="00AE0C65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53937B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4DBBF6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30A3E1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0BF4EE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C05AF3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E0C4C" w14:textId="77777777" w:rsidR="00AE0C65" w:rsidRPr="00462883" w:rsidRDefault="00AE0C65" w:rsidP="00AE0C65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FUEL QUEST</w:t>
            </w:r>
            <w:r>
              <w:rPr>
                <w:sz w:val="16"/>
                <w:lang w:val="en-GB"/>
              </w:rPr>
              <w:t xml:space="preserve"> tampo</w:t>
            </w:r>
            <w:r w:rsidRPr="00462883">
              <w:rPr>
                <w:sz w:val="16"/>
                <w:lang w:val="en-US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A884A" w14:textId="77777777" w:rsidR="00AE0C65" w:rsidRDefault="007F5ED8" w:rsidP="00AE0C65">
            <w:pPr>
              <w:rPr>
                <w:sz w:val="16"/>
              </w:rPr>
            </w:pPr>
            <w:r>
              <w:rPr>
                <w:sz w:val="16"/>
              </w:rPr>
              <w:t>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AB6010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913635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D9546B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83316" w14:textId="77777777" w:rsidR="00AE0C65" w:rsidRDefault="00AE0C65" w:rsidP="00AE0C6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1C9EE5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8911C" w14:textId="77777777" w:rsidR="00AE0C65" w:rsidRDefault="00AE0C65" w:rsidP="00AE0C6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B39174" w14:textId="77777777" w:rsidR="00AE0C65" w:rsidRDefault="00AE0C65" w:rsidP="00AE0C65">
            <w:pPr>
              <w:rPr>
                <w:sz w:val="16"/>
              </w:rPr>
            </w:pPr>
          </w:p>
        </w:tc>
      </w:tr>
      <w:tr w:rsidR="005D6AFF" w14:paraId="2F602D42" w14:textId="77777777" w:rsidTr="00A31F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58AA0F6" w14:textId="77777777" w:rsidR="005D6AFF" w:rsidRPr="00AE0C65" w:rsidRDefault="005D6AFF" w:rsidP="005D6AFF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4DC59A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A25C52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BC722F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7537FD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F1A041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9DB210" w14:textId="77777777" w:rsidR="005D6AFF" w:rsidRPr="00462883" w:rsidRDefault="005D6AFF" w:rsidP="005D6AFF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G / 2000 SALES RALLY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C4B820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D872D3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B9E245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2A2DD6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2D2A23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B62773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146375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387152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D6AFF" w14:paraId="47E34B55" w14:textId="77777777" w:rsidTr="00A31F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7B507FC" w14:textId="77777777" w:rsidR="005D6AFF" w:rsidRPr="00AE0C65" w:rsidRDefault="005D6AFF" w:rsidP="005D6AFF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FFFB35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54DD9E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C6ED89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93736B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BF90C2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2147DB" w14:textId="77777777" w:rsidR="005D6AFF" w:rsidRPr="00462883" w:rsidRDefault="005D6AFF" w:rsidP="005D6AFF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GMPWARE / WWW.KMINC.COM</w:t>
            </w:r>
            <w:r>
              <w:rPr>
                <w:sz w:val="16"/>
                <w:lang w:val="en-GB"/>
              </w:rPr>
              <w:t xml:space="preserve"> tampo</w:t>
            </w:r>
            <w:r w:rsidRPr="00462883">
              <w:rPr>
                <w:sz w:val="16"/>
                <w:lang w:val="en-US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CE6D2F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3F68A3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9DF069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1CB2A8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FE8795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A453F1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352548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E4281A" w14:textId="77777777" w:rsidR="005D6AFF" w:rsidRDefault="005D6AFF" w:rsidP="005D6AFF">
            <w:pPr>
              <w:rPr>
                <w:sz w:val="16"/>
              </w:rPr>
            </w:pPr>
          </w:p>
        </w:tc>
      </w:tr>
      <w:tr w:rsidR="005D6AFF" w14:paraId="3DB75771" w14:textId="77777777" w:rsidTr="00A31F44">
        <w:trPr>
          <w:jc w:val="center"/>
        </w:trPr>
        <w:tc>
          <w:tcPr>
            <w:tcW w:w="0" w:type="auto"/>
          </w:tcPr>
          <w:p w14:paraId="75CDC634" w14:textId="77777777" w:rsidR="005D6AFF" w:rsidRPr="00AE0C65" w:rsidRDefault="005D6AFF" w:rsidP="005D6AFF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</w:tcPr>
          <w:p w14:paraId="7239C049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2C92930D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0E202E2C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397F64D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77D090CE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17502ED1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HEDIS GROUP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7A20C4B0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</w:tcPr>
          <w:p w14:paraId="5626A00D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D70657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1AF57F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B48E453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66C202B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1AC732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589E23" w14:textId="77777777" w:rsidR="005D6AFF" w:rsidRDefault="005D6AFF" w:rsidP="005D6AFF">
            <w:pPr>
              <w:rPr>
                <w:sz w:val="16"/>
              </w:rPr>
            </w:pPr>
          </w:p>
        </w:tc>
      </w:tr>
      <w:tr w:rsidR="005D6AFF" w14:paraId="3127CE26" w14:textId="77777777" w:rsidTr="00A31F44">
        <w:trPr>
          <w:jc w:val="center"/>
        </w:trPr>
        <w:tc>
          <w:tcPr>
            <w:tcW w:w="0" w:type="auto"/>
          </w:tcPr>
          <w:p w14:paraId="3DA262C4" w14:textId="77777777" w:rsidR="005D6AFF" w:rsidRPr="00AE0C65" w:rsidRDefault="005D6AFF" w:rsidP="005D6AFF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</w:tcPr>
          <w:p w14:paraId="19B3D571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23101A88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3BD69C03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32BF94E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3907F37D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0114C733" w14:textId="77777777" w:rsidR="005D6AFF" w:rsidRPr="00462883" w:rsidRDefault="005D6AFF" w:rsidP="005D6AFF">
            <w:pPr>
              <w:rPr>
                <w:sz w:val="16"/>
                <w:szCs w:val="16"/>
                <w:lang w:val="en-US"/>
              </w:rPr>
            </w:pPr>
            <w:r w:rsidRPr="00462883">
              <w:rPr>
                <w:sz w:val="16"/>
                <w:szCs w:val="16"/>
                <w:lang w:val="en-US"/>
              </w:rPr>
              <w:t>KMI PAREXEL</w:t>
            </w:r>
            <w:r>
              <w:rPr>
                <w:sz w:val="16"/>
                <w:lang w:val="en-GB"/>
              </w:rPr>
              <w:t xml:space="preserve"> tampo</w:t>
            </w:r>
            <w:r w:rsidRPr="00462883">
              <w:rPr>
                <w:sz w:val="16"/>
                <w:szCs w:val="16"/>
                <w:lang w:val="en-US"/>
              </w:rPr>
              <w:t xml:space="preserve"> (white, hood)</w:t>
            </w:r>
          </w:p>
        </w:tc>
        <w:tc>
          <w:tcPr>
            <w:tcW w:w="0" w:type="auto"/>
          </w:tcPr>
          <w:p w14:paraId="152A9944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</w:tcPr>
          <w:p w14:paraId="1E467FDA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A38B61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26B469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9E3E9C3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78BB641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DBC257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BB5E91" w14:textId="77777777" w:rsidR="005D6AFF" w:rsidRDefault="005D6AFF" w:rsidP="005D6AFF">
            <w:pPr>
              <w:rPr>
                <w:sz w:val="16"/>
              </w:rPr>
            </w:pPr>
          </w:p>
        </w:tc>
      </w:tr>
      <w:tr w:rsidR="005D6AFF" w14:paraId="4F62D284" w14:textId="77777777" w:rsidTr="00A31F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F1C49BD" w14:textId="77777777" w:rsidR="005D6AFF" w:rsidRPr="00AE0C65" w:rsidRDefault="005D6AFF" w:rsidP="005D6AFF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45D1DE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91154E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EB1B23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7D0AB1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10279A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CC3029" w14:textId="77777777" w:rsidR="005D6AFF" w:rsidRPr="00462883" w:rsidRDefault="005D6AFF" w:rsidP="005D6AFF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LUCENT DESIGN &amp; ENGINEERING</w:t>
            </w:r>
            <w:r>
              <w:rPr>
                <w:sz w:val="16"/>
                <w:lang w:val="en-GB"/>
              </w:rPr>
              <w:t xml:space="preserve"> tampo</w:t>
            </w:r>
            <w:r w:rsidRPr="00462883">
              <w:rPr>
                <w:sz w:val="16"/>
                <w:lang w:val="en-US"/>
              </w:rPr>
              <w:br/>
              <w:t>(red &amp; 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608058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287594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337EC9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93E4EB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C20DF9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9ED3F0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3566CA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B553F6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D6AFF" w14:paraId="689CD127" w14:textId="77777777" w:rsidTr="00A31F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D32FD1A" w14:textId="77777777" w:rsidR="005D6AFF" w:rsidRPr="00AE0C65" w:rsidRDefault="005D6AFF" w:rsidP="005D6AFF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249E8B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E31B01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8FCD68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C7D2AA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E9B353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9162C0" w14:textId="77777777" w:rsidR="005D6AFF" w:rsidRPr="00462883" w:rsidRDefault="005D6AFF" w:rsidP="005D6AFF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MAS 90 USER CONFERENCE LEXINGTON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86334C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6AB264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4A809E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350285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AE68FA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FE35A8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5D4B2C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1981FE" w14:textId="77777777" w:rsidR="005D6AFF" w:rsidRDefault="005D6AFF" w:rsidP="005D6AFF">
            <w:pPr>
              <w:rPr>
                <w:sz w:val="16"/>
              </w:rPr>
            </w:pPr>
          </w:p>
        </w:tc>
      </w:tr>
      <w:tr w:rsidR="005D6AFF" w14:paraId="0CFF2380" w14:textId="77777777" w:rsidTr="00A31F44">
        <w:trPr>
          <w:jc w:val="center"/>
        </w:trPr>
        <w:tc>
          <w:tcPr>
            <w:tcW w:w="0" w:type="auto"/>
          </w:tcPr>
          <w:p w14:paraId="6310A3E0" w14:textId="77777777" w:rsidR="005D6AFF" w:rsidRPr="00AE0C65" w:rsidRDefault="005D6AFF" w:rsidP="005D6AFF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</w:tcPr>
          <w:p w14:paraId="106BB8FF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0FA4C257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3EC043D2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0F69C50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3FD79EC6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4DF2F98E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MAXIM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</w:rPr>
              <w:t xml:space="preserve"> (silver, hood)</w:t>
            </w:r>
          </w:p>
        </w:tc>
        <w:tc>
          <w:tcPr>
            <w:tcW w:w="0" w:type="auto"/>
          </w:tcPr>
          <w:p w14:paraId="7D5C9E70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</w:tcPr>
          <w:p w14:paraId="6537376E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5663D6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40B94C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9116710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BAB8B1C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0470CA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67B108" w14:textId="77777777" w:rsidR="005D6AFF" w:rsidRDefault="005D6AFF" w:rsidP="005D6AFF">
            <w:pPr>
              <w:rPr>
                <w:sz w:val="16"/>
              </w:rPr>
            </w:pPr>
          </w:p>
        </w:tc>
      </w:tr>
      <w:tr w:rsidR="005D6AFF" w14:paraId="07038BBE" w14:textId="77777777" w:rsidTr="00A31F44">
        <w:trPr>
          <w:jc w:val="center"/>
        </w:trPr>
        <w:tc>
          <w:tcPr>
            <w:tcW w:w="0" w:type="auto"/>
          </w:tcPr>
          <w:p w14:paraId="3301A3B1" w14:textId="77777777" w:rsidR="005D6AFF" w:rsidRPr="00AE0C65" w:rsidRDefault="005D6AFF" w:rsidP="005D6AFF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</w:tcPr>
          <w:p w14:paraId="60F18DFF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2DE16187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3A67557B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9471691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27398C13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65BF6EBF" w14:textId="77777777" w:rsidR="005D6AFF" w:rsidRPr="00462883" w:rsidRDefault="005D6AFF" w:rsidP="005D6AFF">
            <w:pPr>
              <w:rPr>
                <w:sz w:val="16"/>
                <w:szCs w:val="16"/>
                <w:lang w:val="en-US"/>
              </w:rPr>
            </w:pPr>
            <w:r w:rsidRPr="00462883">
              <w:rPr>
                <w:sz w:val="16"/>
                <w:szCs w:val="16"/>
                <w:lang w:val="en-US"/>
              </w:rPr>
              <w:t>MOLLY MAID tampo (pink, doors)</w:t>
            </w:r>
          </w:p>
        </w:tc>
        <w:tc>
          <w:tcPr>
            <w:tcW w:w="0" w:type="auto"/>
          </w:tcPr>
          <w:p w14:paraId="7C0877EA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</w:tcPr>
          <w:p w14:paraId="6BED46BD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BFAEE2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A4CF12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9A8BD82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97AE124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1C15C4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7BEB6D" w14:textId="77777777" w:rsidR="005D6AFF" w:rsidRDefault="005D6AFF" w:rsidP="005D6AFF">
            <w:pPr>
              <w:rPr>
                <w:sz w:val="16"/>
              </w:rPr>
            </w:pPr>
          </w:p>
        </w:tc>
      </w:tr>
      <w:tr w:rsidR="005D6AFF" w14:paraId="6AF1131F" w14:textId="77777777" w:rsidTr="00A31F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E14B504" w14:textId="77777777" w:rsidR="005D6AFF" w:rsidRPr="00AE0C65" w:rsidRDefault="005D6AFF" w:rsidP="005D6AFF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712EBF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1B3C7C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EC5EDA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FFAA24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2ECB7F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418541" w14:textId="77777777" w:rsidR="005D6AFF" w:rsidRPr="00462883" w:rsidRDefault="005D6AFF" w:rsidP="005D6AFF">
            <w:pPr>
              <w:rPr>
                <w:sz w:val="16"/>
                <w:szCs w:val="16"/>
                <w:lang w:val="en-US"/>
              </w:rPr>
            </w:pPr>
            <w:r w:rsidRPr="00462883">
              <w:rPr>
                <w:sz w:val="16"/>
                <w:szCs w:val="16"/>
                <w:lang w:val="en-US"/>
              </w:rPr>
              <w:t>PROTECTIVE / 14</w:t>
            </w:r>
            <w:r>
              <w:rPr>
                <w:sz w:val="16"/>
                <w:lang w:val="en-GB"/>
              </w:rPr>
              <w:t xml:space="preserve"> tampo</w:t>
            </w:r>
            <w:r w:rsidR="00462883">
              <w:rPr>
                <w:sz w:val="16"/>
                <w:lang w:val="en-GB"/>
              </w:rPr>
              <w:t xml:space="preserve"> (black &amp; 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A1D859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F5779F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FAC577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762147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E7595E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5C23F2" w14:textId="77777777" w:rsidR="005D6AFF" w:rsidRDefault="00462883" w:rsidP="005D6AFF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DBC89D" w14:textId="77777777" w:rsidR="005D6AFF" w:rsidRDefault="00462883" w:rsidP="005D6AFF">
            <w:pPr>
              <w:rPr>
                <w:sz w:val="16"/>
              </w:rPr>
            </w:pPr>
            <w:r>
              <w:rPr>
                <w:sz w:val="16"/>
              </w:rPr>
              <w:t>2021-03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AC16BC" w14:textId="77777777" w:rsidR="005D6AFF" w:rsidRDefault="005D6AFF" w:rsidP="005D6AFF">
            <w:pPr>
              <w:rPr>
                <w:sz w:val="16"/>
              </w:rPr>
            </w:pPr>
          </w:p>
        </w:tc>
      </w:tr>
      <w:tr w:rsidR="005D6AFF" w14:paraId="1B7EFCB6" w14:textId="77777777" w:rsidTr="00A31F44">
        <w:trPr>
          <w:jc w:val="center"/>
        </w:trPr>
        <w:tc>
          <w:tcPr>
            <w:tcW w:w="0" w:type="auto"/>
          </w:tcPr>
          <w:p w14:paraId="3D776A86" w14:textId="77777777" w:rsidR="005D6AFF" w:rsidRPr="00AE0C65" w:rsidRDefault="005D6AFF" w:rsidP="005D6AFF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</w:tcPr>
          <w:p w14:paraId="293E5DA3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589B1094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4FD7D9DA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6CD631A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305FAD4B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6187EFB5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RIVIERA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</w:rPr>
              <w:t xml:space="preserve"> (white, hood)</w:t>
            </w:r>
          </w:p>
        </w:tc>
        <w:tc>
          <w:tcPr>
            <w:tcW w:w="0" w:type="auto"/>
          </w:tcPr>
          <w:p w14:paraId="3703EE50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</w:tcPr>
          <w:p w14:paraId="2CDA3AB2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0A8B04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83F5D0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77A12D7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13199B3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</w:tcPr>
          <w:p w14:paraId="66E22877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2006-04</w:t>
            </w:r>
          </w:p>
        </w:tc>
        <w:tc>
          <w:tcPr>
            <w:tcW w:w="0" w:type="auto"/>
          </w:tcPr>
          <w:p w14:paraId="0D373F2B" w14:textId="77777777" w:rsidR="005D6AFF" w:rsidRDefault="005D6AFF" w:rsidP="005D6AFF">
            <w:pPr>
              <w:rPr>
                <w:sz w:val="16"/>
              </w:rPr>
            </w:pPr>
          </w:p>
        </w:tc>
      </w:tr>
      <w:tr w:rsidR="005D6AFF" w14:paraId="2A4E6D2F" w14:textId="77777777" w:rsidTr="00A31F44">
        <w:trPr>
          <w:jc w:val="center"/>
        </w:trPr>
        <w:tc>
          <w:tcPr>
            <w:tcW w:w="0" w:type="auto"/>
          </w:tcPr>
          <w:p w14:paraId="71B18C69" w14:textId="77777777" w:rsidR="005D6AFF" w:rsidRPr="00AE0C65" w:rsidRDefault="005D6AFF" w:rsidP="005D6AFF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</w:tcPr>
          <w:p w14:paraId="43647E1F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01474D59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276EF9E5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7758043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21C666EA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5366F5A0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SIMONIZ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</w:rPr>
              <w:t xml:space="preserve"> (yellow, roof)</w:t>
            </w:r>
          </w:p>
        </w:tc>
        <w:tc>
          <w:tcPr>
            <w:tcW w:w="0" w:type="auto"/>
          </w:tcPr>
          <w:p w14:paraId="2FE9D411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</w:tcPr>
          <w:p w14:paraId="38795AF4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A3271F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2099FD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5C074EC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3525ECD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</w:tcPr>
          <w:p w14:paraId="0A0B8284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2006-06</w:t>
            </w:r>
          </w:p>
        </w:tc>
        <w:tc>
          <w:tcPr>
            <w:tcW w:w="0" w:type="auto"/>
          </w:tcPr>
          <w:p w14:paraId="769AC397" w14:textId="77777777" w:rsidR="005D6AFF" w:rsidRDefault="005D6AFF" w:rsidP="005D6AFF">
            <w:pPr>
              <w:rPr>
                <w:sz w:val="16"/>
              </w:rPr>
            </w:pPr>
          </w:p>
        </w:tc>
      </w:tr>
      <w:tr w:rsidR="005D6AFF" w14:paraId="26DD805C" w14:textId="77777777" w:rsidTr="00A31F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DBF8003" w14:textId="77777777" w:rsidR="005D6AFF" w:rsidRPr="00AE0C65" w:rsidRDefault="005D6AFF" w:rsidP="005D6AFF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9EC80F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6DC08A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8046DA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2ACF11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56B004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AB786D" w14:textId="77777777" w:rsidR="005D6AFF" w:rsidRPr="00462883" w:rsidRDefault="005D6AFF" w:rsidP="005D6AFF">
            <w:pPr>
              <w:rPr>
                <w:sz w:val="16"/>
                <w:szCs w:val="16"/>
                <w:lang w:val="en-US"/>
              </w:rPr>
            </w:pPr>
            <w:r w:rsidRPr="00462883">
              <w:rPr>
                <w:sz w:val="16"/>
                <w:szCs w:val="16"/>
                <w:lang w:val="en-US"/>
              </w:rPr>
              <w:t>WACKER</w:t>
            </w:r>
            <w:r>
              <w:rPr>
                <w:sz w:val="16"/>
                <w:lang w:val="en-GB"/>
              </w:rPr>
              <w:t xml:space="preserve"> tampo</w:t>
            </w:r>
            <w:r w:rsidRPr="00462883">
              <w:rPr>
                <w:sz w:val="16"/>
                <w:szCs w:val="16"/>
                <w:lang w:val="en-US"/>
              </w:rPr>
              <w:t xml:space="preserve"> (white,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37A187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3C66CC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409E21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FF36A0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DF5B69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C2A954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E6E1B7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6E2065" w14:textId="77777777" w:rsidR="005D6AFF" w:rsidRDefault="005D6AFF" w:rsidP="005D6AFF">
            <w:pPr>
              <w:rPr>
                <w:sz w:val="16"/>
              </w:rPr>
            </w:pPr>
          </w:p>
        </w:tc>
      </w:tr>
      <w:tr w:rsidR="005D6AFF" w14:paraId="651185E5" w14:textId="77777777" w:rsidTr="00A31F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920FB5" w14:textId="77777777" w:rsidR="005D6AFF" w:rsidRPr="00AE0C65" w:rsidRDefault="005D6AFF" w:rsidP="005D6AFF">
            <w:pPr>
              <w:rPr>
                <w:sz w:val="16"/>
                <w:szCs w:val="16"/>
              </w:rPr>
            </w:pPr>
            <w:r w:rsidRPr="00AE0C65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7154C3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CDBE04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F7EFC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77A17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D39773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66017A" w14:textId="77777777" w:rsidR="005D6AFF" w:rsidRPr="00462883" w:rsidRDefault="005D6AFF" w:rsidP="005D6AFF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WENCHY'S ANTIQUE &amp; COLLECTIBLES</w:t>
            </w:r>
            <w:r>
              <w:rPr>
                <w:sz w:val="16"/>
                <w:lang w:val="en-GB"/>
              </w:rPr>
              <w:t xml:space="preserve"> tampo</w:t>
            </w:r>
            <w:r w:rsidRPr="00462883">
              <w:rPr>
                <w:sz w:val="16"/>
                <w:lang w:val="en-US"/>
              </w:rPr>
              <w:br/>
              <w:t>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5371F8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483053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72DC75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805B87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4440E0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79D4BA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2A715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2001-04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309D5A" w14:textId="77777777" w:rsidR="005D6AFF" w:rsidRDefault="005D6AFF" w:rsidP="005D6AFF">
            <w:pPr>
              <w:rPr>
                <w:sz w:val="16"/>
              </w:rPr>
            </w:pPr>
          </w:p>
        </w:tc>
      </w:tr>
      <w:tr w:rsidR="005D6AFF" w14:paraId="57B79977" w14:textId="77777777" w:rsidTr="00A31F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C4A9A4D" w14:textId="77777777" w:rsidR="005D6AFF" w:rsidRPr="00AE0C65" w:rsidRDefault="005D6AFF" w:rsidP="005D6A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0E5C56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F8F323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94396A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6B7E16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D0DF17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0B7209" w14:textId="77777777" w:rsidR="005D6AFF" w:rsidRPr="00462883" w:rsidRDefault="005D6AFF" w:rsidP="005D6AFF">
            <w:pPr>
              <w:rPr>
                <w:sz w:val="16"/>
                <w:lang w:val="en-US"/>
              </w:rPr>
            </w:pPr>
            <w:r w:rsidRPr="00462883">
              <w:rPr>
                <w:sz w:val="16"/>
                <w:lang w:val="en-US"/>
              </w:rPr>
              <w:t>SWIFTY'S GARAGE 11</w:t>
            </w:r>
            <w:r>
              <w:rPr>
                <w:sz w:val="16"/>
                <w:lang w:val="en-GB"/>
              </w:rPr>
              <w:t xml:space="preserve"> tampo</w:t>
            </w:r>
            <w:r w:rsidRPr="00462883">
              <w:rPr>
                <w:sz w:val="16"/>
                <w:lang w:val="en-US"/>
              </w:rPr>
              <w:t xml:space="preserve"> (white,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22A6B2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61FC4A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188604" w14:textId="77777777" w:rsidR="005D6AFF" w:rsidRDefault="005D6AFF" w:rsidP="005D6AF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DA06D8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455992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8A0C5C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08E27E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2011-10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E5B0AD" w14:textId="77777777" w:rsidR="005D6AFF" w:rsidRDefault="005D6AFF" w:rsidP="005D6AFF">
            <w:pPr>
              <w:rPr>
                <w:sz w:val="16"/>
              </w:rPr>
            </w:pPr>
            <w:r>
              <w:rPr>
                <w:sz w:val="16"/>
              </w:rPr>
              <w:t>2011</w:t>
            </w:r>
          </w:p>
        </w:tc>
      </w:tr>
    </w:tbl>
    <w:p w14:paraId="3987420C" w14:textId="77777777" w:rsidR="00212D33" w:rsidRPr="002913AA" w:rsidRDefault="00212D33">
      <w:pPr>
        <w:rPr>
          <w:b/>
        </w:rPr>
      </w:pPr>
    </w:p>
    <w:p w14:paraId="14FD9BB5" w14:textId="77777777" w:rsidR="00212D33" w:rsidRPr="002913AA" w:rsidRDefault="002913A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57E8D" w:rsidRPr="002913AA" w14:paraId="6B8109D5" w14:textId="77777777" w:rsidTr="00EB5673">
        <w:trPr>
          <w:jc w:val="center"/>
        </w:trPr>
        <w:tc>
          <w:tcPr>
            <w:tcW w:w="3260" w:type="dxa"/>
          </w:tcPr>
          <w:p w14:paraId="604B1DF5" w14:textId="77777777" w:rsidR="00757E8D" w:rsidRPr="002913AA" w:rsidRDefault="00757E8D">
            <w:pPr>
              <w:keepNext/>
              <w:keepLines/>
              <w:rPr>
                <w:b/>
              </w:rPr>
            </w:pPr>
            <w:r w:rsidRPr="002913AA">
              <w:rPr>
                <w:b/>
              </w:rPr>
              <w:t>MB 30-G</w:t>
            </w:r>
          </w:p>
        </w:tc>
        <w:tc>
          <w:tcPr>
            <w:tcW w:w="3260" w:type="dxa"/>
          </w:tcPr>
          <w:p w14:paraId="3CC92A7A" w14:textId="77777777" w:rsidR="00757E8D" w:rsidRPr="002913AA" w:rsidRDefault="00757E8D">
            <w:pPr>
              <w:keepNext/>
              <w:keepLines/>
              <w:rPr>
                <w:b/>
              </w:rPr>
            </w:pPr>
            <w:r w:rsidRPr="002913AA">
              <w:rPr>
                <w:b/>
              </w:rPr>
              <w:t>MB 60-I</w:t>
            </w:r>
          </w:p>
        </w:tc>
        <w:tc>
          <w:tcPr>
            <w:tcW w:w="3260" w:type="dxa"/>
          </w:tcPr>
          <w:p w14:paraId="0C6F686F" w14:textId="77777777" w:rsidR="00757E8D" w:rsidRPr="002913AA" w:rsidRDefault="00757E8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9062332" w14:textId="77777777" w:rsidR="00757E8D" w:rsidRPr="002913AA" w:rsidRDefault="00757E8D">
            <w:pPr>
              <w:keepNext/>
              <w:keepLines/>
              <w:rPr>
                <w:b/>
              </w:rPr>
            </w:pPr>
          </w:p>
        </w:tc>
      </w:tr>
    </w:tbl>
    <w:p w14:paraId="506313F5" w14:textId="77777777" w:rsidR="00212D33" w:rsidRPr="002913AA" w:rsidRDefault="00212D3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  <w:gridCol w:w="1206"/>
      </w:tblGrid>
      <w:tr w:rsidR="00212D33" w:rsidRPr="002913AA" w14:paraId="792C5C34" w14:textId="77777777" w:rsidTr="00025994">
        <w:tc>
          <w:tcPr>
            <w:tcW w:w="1902" w:type="dxa"/>
          </w:tcPr>
          <w:p w14:paraId="04018748" w14:textId="77777777" w:rsidR="00212D33" w:rsidRPr="002913AA" w:rsidRDefault="00212D33">
            <w:pPr>
              <w:keepNext/>
              <w:keepLines/>
              <w:rPr>
                <w:b/>
              </w:rPr>
            </w:pPr>
            <w:r w:rsidRPr="002913AA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49AF9080" w14:textId="77777777" w:rsidR="00212D33" w:rsidRPr="002913AA" w:rsidRDefault="00212D33">
            <w:pPr>
              <w:keepNext/>
              <w:keepLines/>
              <w:rPr>
                <w:b/>
              </w:rPr>
            </w:pPr>
            <w:r w:rsidRPr="002913AA">
              <w:rPr>
                <w:b/>
              </w:rPr>
              <w:t>60</w:t>
            </w:r>
            <w:r w:rsidRPr="002913AA">
              <w:t xml:space="preserve"> (1995-1997)</w:t>
            </w:r>
          </w:p>
        </w:tc>
        <w:tc>
          <w:tcPr>
            <w:tcW w:w="1206" w:type="dxa"/>
          </w:tcPr>
          <w:p w14:paraId="6F4752F1" w14:textId="77777777" w:rsidR="00212D33" w:rsidRPr="002913AA" w:rsidRDefault="00212D33">
            <w:pPr>
              <w:keepNext/>
              <w:keepLines/>
              <w:rPr>
                <w:b/>
              </w:rPr>
            </w:pPr>
            <w:r w:rsidRPr="002913AA">
              <w:rPr>
                <w:b/>
              </w:rPr>
              <w:t>44</w:t>
            </w:r>
            <w:r w:rsidRPr="002913AA">
              <w:t xml:space="preserve"> (1998)</w:t>
            </w:r>
          </w:p>
        </w:tc>
        <w:tc>
          <w:tcPr>
            <w:tcW w:w="1206" w:type="dxa"/>
          </w:tcPr>
          <w:p w14:paraId="1E45DC97" w14:textId="77777777" w:rsidR="00212D33" w:rsidRPr="002913AA" w:rsidRDefault="00212D33">
            <w:pPr>
              <w:keepNext/>
              <w:keepLines/>
              <w:rPr>
                <w:b/>
              </w:rPr>
            </w:pPr>
            <w:r w:rsidRPr="002913AA">
              <w:rPr>
                <w:b/>
              </w:rPr>
              <w:t>70</w:t>
            </w:r>
            <w:r w:rsidRPr="002913AA">
              <w:t xml:space="preserve"> (2000)</w:t>
            </w:r>
          </w:p>
        </w:tc>
      </w:tr>
      <w:tr w:rsidR="00212D33" w:rsidRPr="002913AA" w14:paraId="1489C94D" w14:textId="77777777" w:rsidTr="00025994">
        <w:tc>
          <w:tcPr>
            <w:tcW w:w="1902" w:type="dxa"/>
          </w:tcPr>
          <w:p w14:paraId="35DA1E71" w14:textId="77777777" w:rsidR="00212D33" w:rsidRPr="002913AA" w:rsidRDefault="00212D33">
            <w:pPr>
              <w:keepNext/>
              <w:keepLines/>
              <w:rPr>
                <w:b/>
              </w:rPr>
            </w:pPr>
            <w:r w:rsidRPr="002913AA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0BCEB018" w14:textId="77777777" w:rsidR="00212D33" w:rsidRPr="002913AA" w:rsidRDefault="00212D33">
            <w:pPr>
              <w:keepNext/>
              <w:keepLines/>
              <w:rPr>
                <w:b/>
              </w:rPr>
            </w:pPr>
            <w:r w:rsidRPr="002913AA">
              <w:rPr>
                <w:b/>
              </w:rPr>
              <w:t>30</w:t>
            </w:r>
            <w:r w:rsidRPr="002913AA">
              <w:t xml:space="preserve"> (1995-1997)</w:t>
            </w:r>
          </w:p>
        </w:tc>
        <w:tc>
          <w:tcPr>
            <w:tcW w:w="1206" w:type="dxa"/>
          </w:tcPr>
          <w:p w14:paraId="1346306F" w14:textId="77777777" w:rsidR="00212D33" w:rsidRPr="002913AA" w:rsidRDefault="00212D33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06BCD025" w14:textId="77777777" w:rsidR="00212D33" w:rsidRPr="002913AA" w:rsidRDefault="00212D33">
            <w:pPr>
              <w:keepNext/>
              <w:keepLines/>
              <w:rPr>
                <w:b/>
              </w:rPr>
            </w:pPr>
          </w:p>
        </w:tc>
      </w:tr>
      <w:tr w:rsidR="00212D33" w:rsidRPr="002913AA" w14:paraId="2DA97E95" w14:textId="77777777" w:rsidTr="00025994">
        <w:tc>
          <w:tcPr>
            <w:tcW w:w="1902" w:type="dxa"/>
          </w:tcPr>
          <w:p w14:paraId="04FC48BF" w14:textId="77777777" w:rsidR="00212D33" w:rsidRPr="002913AA" w:rsidRDefault="008C3E28">
            <w:pPr>
              <w:keepNext/>
              <w:keepLines/>
              <w:rPr>
                <w:b/>
              </w:rPr>
            </w:pPr>
            <w:r w:rsidRPr="002913AA">
              <w:rPr>
                <w:b/>
              </w:rPr>
              <w:t>O</w:t>
            </w:r>
            <w:r w:rsidR="00212D33" w:rsidRPr="002913AA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5D7F7C96" w14:textId="77777777" w:rsidR="00212D33" w:rsidRPr="002913AA" w:rsidRDefault="00212D33">
            <w:pPr>
              <w:keepNext/>
              <w:keepLines/>
              <w:rPr>
                <w:b/>
              </w:rPr>
            </w:pPr>
            <w:r w:rsidRPr="002913AA">
              <w:rPr>
                <w:b/>
              </w:rPr>
              <w:t>none</w:t>
            </w:r>
          </w:p>
        </w:tc>
        <w:tc>
          <w:tcPr>
            <w:tcW w:w="1206" w:type="dxa"/>
          </w:tcPr>
          <w:p w14:paraId="7EDB5EFB" w14:textId="77777777" w:rsidR="00212D33" w:rsidRPr="002913AA" w:rsidRDefault="00212D33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40D7B0E1" w14:textId="77777777" w:rsidR="00212D33" w:rsidRPr="002913AA" w:rsidRDefault="00212D33">
            <w:pPr>
              <w:keepNext/>
              <w:keepLines/>
              <w:rPr>
                <w:b/>
              </w:rPr>
            </w:pPr>
          </w:p>
        </w:tc>
      </w:tr>
    </w:tbl>
    <w:p w14:paraId="5A69E19C" w14:textId="77777777" w:rsidR="00212D33" w:rsidRPr="002913AA" w:rsidRDefault="00212D33">
      <w:pPr>
        <w:rPr>
          <w:b/>
        </w:rPr>
      </w:pPr>
    </w:p>
    <w:p w14:paraId="2B010274" w14:textId="77777777" w:rsidR="00212D33" w:rsidRPr="002913AA" w:rsidRDefault="00212D33">
      <w:pPr>
        <w:keepNext/>
        <w:keepLines/>
        <w:rPr>
          <w:b/>
        </w:rPr>
      </w:pPr>
      <w:r w:rsidRPr="002913AA">
        <w:rPr>
          <w:b/>
        </w:rPr>
        <w:t>NOTE:</w:t>
      </w:r>
    </w:p>
    <w:p w14:paraId="60C7DB61" w14:textId="77777777" w:rsidR="00212D33" w:rsidRPr="002913AA" w:rsidRDefault="00212D33">
      <w:pPr>
        <w:keepNext/>
        <w:keepLines/>
        <w:rPr>
          <w:b/>
        </w:rPr>
      </w:pPr>
    </w:p>
    <w:p w14:paraId="6E37FDC3" w14:textId="77777777" w:rsidR="0063121E" w:rsidRPr="00462883" w:rsidRDefault="0063121E" w:rsidP="0063121E">
      <w:pPr>
        <w:keepNext/>
        <w:keepLines/>
        <w:rPr>
          <w:b/>
          <w:lang w:val="en-US"/>
        </w:rPr>
      </w:pPr>
      <w:r w:rsidRPr="00462883">
        <w:rPr>
          <w:b/>
          <w:lang w:val="en-US"/>
        </w:rPr>
        <w:t>This model was assigned the number M205 for use as an ASAP promotional.</w:t>
      </w:r>
    </w:p>
    <w:p w14:paraId="750F26C2" w14:textId="77777777" w:rsidR="0063121E" w:rsidRPr="00462883" w:rsidRDefault="0063121E" w:rsidP="0063121E">
      <w:pPr>
        <w:rPr>
          <w:b/>
          <w:lang w:val="en-US"/>
        </w:rPr>
      </w:pPr>
    </w:p>
    <w:p w14:paraId="614EE9AB" w14:textId="77777777" w:rsidR="00E968D3" w:rsidRPr="00CA0534" w:rsidRDefault="00E968D3" w:rsidP="00E968D3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09"/>
      </w:tblGrid>
      <w:tr w:rsidR="00E968D3" w14:paraId="2991033D" w14:textId="77777777" w:rsidTr="006A64A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8FA33A" w14:textId="77777777" w:rsidR="00E968D3" w:rsidRDefault="00E968D3" w:rsidP="006A64A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B673571" w14:textId="77777777" w:rsidR="006247BE" w:rsidRDefault="006247BE" w:rsidP="006A64A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9EE3E" w14:textId="77777777" w:rsidR="00E968D3" w:rsidRDefault="00E968D3" w:rsidP="006A64A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DB59139" w14:textId="77777777" w:rsidR="00E968D3" w:rsidRDefault="00E968D3" w:rsidP="006A64A3">
            <w:pPr>
              <w:keepNext/>
              <w:keepLines/>
              <w:rPr>
                <w:b/>
                <w:sz w:val="16"/>
              </w:rPr>
            </w:pPr>
          </w:p>
        </w:tc>
      </w:tr>
      <w:tr w:rsidR="00E968D3" w14:paraId="0C2C1C9C" w14:textId="77777777" w:rsidTr="006A64A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B35F23C" w14:textId="77777777" w:rsidR="00E968D3" w:rsidRDefault="00E968D3" w:rsidP="006A64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F9AAEAE" w14:textId="77777777" w:rsidR="00E968D3" w:rsidRPr="00F14B81" w:rsidRDefault="00E968D3" w:rsidP="006A64A3">
            <w:pPr>
              <w:keepNext/>
              <w:keepLines/>
              <w:rPr>
                <w:sz w:val="16"/>
                <w:szCs w:val="16"/>
              </w:rPr>
            </w:pPr>
            <w:r w:rsidRPr="00E968D3">
              <w:rPr>
                <w:sz w:val="16"/>
                <w:szCs w:val="16"/>
              </w:rPr>
              <w:t>above model name (EA)</w:t>
            </w:r>
          </w:p>
        </w:tc>
      </w:tr>
      <w:tr w:rsidR="00E968D3" w14:paraId="7280216A" w14:textId="77777777" w:rsidTr="006A64A3">
        <w:trPr>
          <w:jc w:val="center"/>
        </w:trPr>
        <w:tc>
          <w:tcPr>
            <w:tcW w:w="0" w:type="auto"/>
            <w:shd w:val="clear" w:color="auto" w:fill="auto"/>
          </w:tcPr>
          <w:p w14:paraId="13524685" w14:textId="77777777" w:rsidR="00E968D3" w:rsidRDefault="00E968D3" w:rsidP="006A64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668187C" w14:textId="77777777" w:rsidR="00E968D3" w:rsidRPr="00F95CF0" w:rsidRDefault="00E968D3" w:rsidP="006A64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88ECD94" w14:textId="77777777" w:rsidR="00E968D3" w:rsidRPr="00F51EDE" w:rsidRDefault="00E968D3" w:rsidP="00E968D3">
      <w:pPr>
        <w:rPr>
          <w:b/>
        </w:rPr>
      </w:pPr>
    </w:p>
    <w:p w14:paraId="59717A29" w14:textId="77777777" w:rsidR="00212D33" w:rsidRPr="002913AA" w:rsidRDefault="008C3E28">
      <w:pPr>
        <w:keepNext/>
        <w:keepLines/>
        <w:rPr>
          <w:b/>
        </w:rPr>
      </w:pPr>
      <w:r w:rsidRPr="002913AA">
        <w:rPr>
          <w:b/>
        </w:rPr>
        <w:t>P</w:t>
      </w:r>
      <w:r w:rsidR="00212D33" w:rsidRPr="002913AA">
        <w:rPr>
          <w:b/>
        </w:rPr>
        <w:t>revious ref.: none</w:t>
      </w:r>
    </w:p>
    <w:p w14:paraId="7168571A" w14:textId="77777777" w:rsidR="00212D33" w:rsidRPr="002913AA" w:rsidRDefault="008C3E28">
      <w:pPr>
        <w:keepNext/>
        <w:keepLines/>
        <w:rPr>
          <w:b/>
        </w:rPr>
      </w:pPr>
      <w:r w:rsidRPr="002913AA">
        <w:rPr>
          <w:b/>
        </w:rPr>
        <w:t>L</w:t>
      </w:r>
      <w:r w:rsidR="00212D33" w:rsidRPr="002913AA">
        <w:rPr>
          <w:b/>
        </w:rPr>
        <w:t>ater ref.: none</w:t>
      </w:r>
    </w:p>
    <w:p w14:paraId="4AE262FA" w14:textId="77777777" w:rsidR="00212D33" w:rsidRPr="002913AA" w:rsidRDefault="00212D33">
      <w:pPr>
        <w:rPr>
          <w:b/>
        </w:rPr>
      </w:pPr>
    </w:p>
    <w:p w14:paraId="69FBE543" w14:textId="77777777" w:rsidR="00212D33" w:rsidRPr="002913AA" w:rsidRDefault="00212D33">
      <w:pPr>
        <w:rPr>
          <w:b/>
        </w:rPr>
      </w:pPr>
    </w:p>
    <w:sectPr w:rsidR="00212D33" w:rsidRPr="002913AA" w:rsidSect="00415FE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BB6C" w14:textId="77777777" w:rsidR="00843126" w:rsidRDefault="00843126">
      <w:r>
        <w:separator/>
      </w:r>
    </w:p>
  </w:endnote>
  <w:endnote w:type="continuationSeparator" w:id="0">
    <w:p w14:paraId="002B5195" w14:textId="77777777" w:rsidR="00843126" w:rsidRDefault="0084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CD75" w14:textId="77777777" w:rsidR="00540B5A" w:rsidRPr="002913AA" w:rsidRDefault="00540B5A" w:rsidP="00415FE9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913AA">
      <w:rPr>
        <w:sz w:val="16"/>
        <w:szCs w:val="16"/>
      </w:rPr>
      <w:t>Print date:</w:t>
    </w:r>
    <w:r w:rsidRPr="002913AA">
      <w:rPr>
        <w:b/>
        <w:sz w:val="16"/>
        <w:szCs w:val="16"/>
      </w:rPr>
      <w:t xml:space="preserve"> </w:t>
    </w:r>
    <w:r w:rsidR="00025994" w:rsidRPr="002913AA">
      <w:rPr>
        <w:b/>
        <w:sz w:val="16"/>
        <w:szCs w:val="16"/>
      </w:rPr>
      <w:fldChar w:fldCharType="begin"/>
    </w:r>
    <w:r w:rsidR="00025994" w:rsidRPr="002913AA">
      <w:rPr>
        <w:b/>
        <w:sz w:val="16"/>
        <w:szCs w:val="16"/>
      </w:rPr>
      <w:instrText xml:space="preserve"> DATE  \@ "yyyy-MM-dd"  \* MERGEFORMAT </w:instrText>
    </w:r>
    <w:r w:rsidR="00025994" w:rsidRPr="002913AA">
      <w:rPr>
        <w:b/>
        <w:sz w:val="16"/>
        <w:szCs w:val="16"/>
      </w:rPr>
      <w:fldChar w:fldCharType="separate"/>
    </w:r>
    <w:r w:rsidR="006247BE">
      <w:rPr>
        <w:b/>
        <w:noProof/>
        <w:sz w:val="16"/>
        <w:szCs w:val="16"/>
      </w:rPr>
      <w:t>2024-01-04</w:t>
    </w:r>
    <w:r w:rsidR="00025994" w:rsidRPr="002913AA">
      <w:rPr>
        <w:b/>
        <w:sz w:val="16"/>
        <w:szCs w:val="16"/>
      </w:rPr>
      <w:fldChar w:fldCharType="end"/>
    </w:r>
    <w:r w:rsidRPr="002913AA">
      <w:rPr>
        <w:b/>
        <w:sz w:val="16"/>
        <w:szCs w:val="16"/>
      </w:rPr>
      <w:tab/>
    </w:r>
    <w:r w:rsidRPr="002913AA">
      <w:rPr>
        <w:sz w:val="16"/>
        <w:szCs w:val="16"/>
      </w:rPr>
      <w:t>Page:</w:t>
    </w:r>
    <w:r w:rsidRPr="002913AA">
      <w:rPr>
        <w:b/>
        <w:sz w:val="16"/>
        <w:szCs w:val="16"/>
      </w:rPr>
      <w:t xml:space="preserve"> MI271-</w:t>
    </w:r>
    <w:r w:rsidRPr="002913AA">
      <w:rPr>
        <w:b/>
        <w:sz w:val="16"/>
        <w:szCs w:val="16"/>
      </w:rPr>
      <w:fldChar w:fldCharType="begin"/>
    </w:r>
    <w:r w:rsidRPr="002913AA">
      <w:rPr>
        <w:b/>
        <w:sz w:val="16"/>
        <w:szCs w:val="16"/>
      </w:rPr>
      <w:instrText xml:space="preserve"> PAGE  \* MERGEFORMAT </w:instrText>
    </w:r>
    <w:r w:rsidRPr="002913AA">
      <w:rPr>
        <w:b/>
        <w:sz w:val="16"/>
        <w:szCs w:val="16"/>
      </w:rPr>
      <w:fldChar w:fldCharType="separate"/>
    </w:r>
    <w:r w:rsidR="00E64A9B">
      <w:rPr>
        <w:b/>
        <w:noProof/>
        <w:sz w:val="16"/>
        <w:szCs w:val="16"/>
      </w:rPr>
      <w:t>2</w:t>
    </w:r>
    <w:r w:rsidRPr="002913A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4ADA" w14:textId="77777777" w:rsidR="00843126" w:rsidRDefault="00843126">
      <w:r>
        <w:separator/>
      </w:r>
    </w:p>
  </w:footnote>
  <w:footnote w:type="continuationSeparator" w:id="0">
    <w:p w14:paraId="2D029D2F" w14:textId="77777777" w:rsidR="00843126" w:rsidRDefault="0084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31"/>
    <w:rsid w:val="000064E0"/>
    <w:rsid w:val="000200B1"/>
    <w:rsid w:val="00023FB7"/>
    <w:rsid w:val="00025994"/>
    <w:rsid w:val="00026C1B"/>
    <w:rsid w:val="00073BC5"/>
    <w:rsid w:val="000A1FBA"/>
    <w:rsid w:val="000B6EF2"/>
    <w:rsid w:val="000E3CB3"/>
    <w:rsid w:val="000F1DE8"/>
    <w:rsid w:val="00112968"/>
    <w:rsid w:val="00113C48"/>
    <w:rsid w:val="00127A9D"/>
    <w:rsid w:val="00134DFB"/>
    <w:rsid w:val="001441E8"/>
    <w:rsid w:val="00144893"/>
    <w:rsid w:val="00162DE0"/>
    <w:rsid w:val="00191131"/>
    <w:rsid w:val="001A3B87"/>
    <w:rsid w:val="001C6D2A"/>
    <w:rsid w:val="001C72D4"/>
    <w:rsid w:val="001F32F3"/>
    <w:rsid w:val="00210DF8"/>
    <w:rsid w:val="00212D33"/>
    <w:rsid w:val="00227F3F"/>
    <w:rsid w:val="00241B7E"/>
    <w:rsid w:val="002477C9"/>
    <w:rsid w:val="0027365A"/>
    <w:rsid w:val="002913AA"/>
    <w:rsid w:val="002A105D"/>
    <w:rsid w:val="002B2C06"/>
    <w:rsid w:val="002C4134"/>
    <w:rsid w:val="003043CE"/>
    <w:rsid w:val="00313F1D"/>
    <w:rsid w:val="00350A08"/>
    <w:rsid w:val="00363101"/>
    <w:rsid w:val="0039069A"/>
    <w:rsid w:val="003F4824"/>
    <w:rsid w:val="00415FE9"/>
    <w:rsid w:val="00423ADC"/>
    <w:rsid w:val="004340E3"/>
    <w:rsid w:val="00462883"/>
    <w:rsid w:val="004843CD"/>
    <w:rsid w:val="00491DB0"/>
    <w:rsid w:val="004B294A"/>
    <w:rsid w:val="004F6328"/>
    <w:rsid w:val="00512BDA"/>
    <w:rsid w:val="00540B5A"/>
    <w:rsid w:val="005513D8"/>
    <w:rsid w:val="00554898"/>
    <w:rsid w:val="00557C4A"/>
    <w:rsid w:val="005A3177"/>
    <w:rsid w:val="005B5B9F"/>
    <w:rsid w:val="005B5C58"/>
    <w:rsid w:val="005D6AFF"/>
    <w:rsid w:val="005E79E1"/>
    <w:rsid w:val="006110DA"/>
    <w:rsid w:val="006234C3"/>
    <w:rsid w:val="006247BE"/>
    <w:rsid w:val="00630B2F"/>
    <w:rsid w:val="0063121E"/>
    <w:rsid w:val="00631725"/>
    <w:rsid w:val="006412A4"/>
    <w:rsid w:val="00657351"/>
    <w:rsid w:val="00667C25"/>
    <w:rsid w:val="006F3B53"/>
    <w:rsid w:val="00717A64"/>
    <w:rsid w:val="00727C08"/>
    <w:rsid w:val="0073074E"/>
    <w:rsid w:val="007454B2"/>
    <w:rsid w:val="00757E8D"/>
    <w:rsid w:val="007812EB"/>
    <w:rsid w:val="007C2442"/>
    <w:rsid w:val="007C6621"/>
    <w:rsid w:val="007E195B"/>
    <w:rsid w:val="007F5ED8"/>
    <w:rsid w:val="00800AF8"/>
    <w:rsid w:val="00813961"/>
    <w:rsid w:val="00816E27"/>
    <w:rsid w:val="00843126"/>
    <w:rsid w:val="008548D8"/>
    <w:rsid w:val="008C3E28"/>
    <w:rsid w:val="008D3C9C"/>
    <w:rsid w:val="008F419E"/>
    <w:rsid w:val="009502AF"/>
    <w:rsid w:val="009574A2"/>
    <w:rsid w:val="0098348A"/>
    <w:rsid w:val="0098349A"/>
    <w:rsid w:val="00987D21"/>
    <w:rsid w:val="00994FF1"/>
    <w:rsid w:val="009B1D7B"/>
    <w:rsid w:val="009C4C95"/>
    <w:rsid w:val="009E609F"/>
    <w:rsid w:val="00A03F2A"/>
    <w:rsid w:val="00A315A2"/>
    <w:rsid w:val="00A40633"/>
    <w:rsid w:val="00A40F33"/>
    <w:rsid w:val="00A67939"/>
    <w:rsid w:val="00A77043"/>
    <w:rsid w:val="00A80A79"/>
    <w:rsid w:val="00A96B4E"/>
    <w:rsid w:val="00AB09C8"/>
    <w:rsid w:val="00AD1655"/>
    <w:rsid w:val="00AD65D3"/>
    <w:rsid w:val="00AE0C65"/>
    <w:rsid w:val="00B04BF4"/>
    <w:rsid w:val="00B056A2"/>
    <w:rsid w:val="00B144E9"/>
    <w:rsid w:val="00B4050D"/>
    <w:rsid w:val="00B4504B"/>
    <w:rsid w:val="00B471B8"/>
    <w:rsid w:val="00B55480"/>
    <w:rsid w:val="00B66023"/>
    <w:rsid w:val="00BD79AD"/>
    <w:rsid w:val="00BE0274"/>
    <w:rsid w:val="00BF6245"/>
    <w:rsid w:val="00C02BB4"/>
    <w:rsid w:val="00C40869"/>
    <w:rsid w:val="00C61A36"/>
    <w:rsid w:val="00C63E4C"/>
    <w:rsid w:val="00CD462C"/>
    <w:rsid w:val="00CE261F"/>
    <w:rsid w:val="00D27731"/>
    <w:rsid w:val="00DA23F5"/>
    <w:rsid w:val="00DC32C8"/>
    <w:rsid w:val="00DC769E"/>
    <w:rsid w:val="00DE2C2D"/>
    <w:rsid w:val="00DF6077"/>
    <w:rsid w:val="00E04DE7"/>
    <w:rsid w:val="00E214E1"/>
    <w:rsid w:val="00E2700C"/>
    <w:rsid w:val="00E305D2"/>
    <w:rsid w:val="00E37B68"/>
    <w:rsid w:val="00E4346B"/>
    <w:rsid w:val="00E51A93"/>
    <w:rsid w:val="00E64A9B"/>
    <w:rsid w:val="00E65CFE"/>
    <w:rsid w:val="00E86DAE"/>
    <w:rsid w:val="00E9006D"/>
    <w:rsid w:val="00E968D3"/>
    <w:rsid w:val="00EA72B9"/>
    <w:rsid w:val="00F016A5"/>
    <w:rsid w:val="00F07BF0"/>
    <w:rsid w:val="00F1224D"/>
    <w:rsid w:val="00F31258"/>
    <w:rsid w:val="00F50AA4"/>
    <w:rsid w:val="00FC5E27"/>
    <w:rsid w:val="00FD1D2E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BC449"/>
  <w15:chartTrackingRefBased/>
  <w15:docId w15:val="{8A0B2A6E-0A06-40D0-A95F-5172177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13F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271 TOYOTA SUPRA TURBO</vt:lpstr>
    </vt:vector>
  </TitlesOfParts>
  <Company> 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271 TOYOTA SUPRA TURBO</dc:title>
  <dc:subject>MI 271 TOYOTA SUPRA TURBO</dc:subject>
  <dc:creator>Christian Falkensteiner</dc:creator>
  <cp:keywords/>
  <dc:description/>
  <cp:lastModifiedBy>Falkensteiner Christian</cp:lastModifiedBy>
  <cp:revision>77</cp:revision>
  <dcterms:created xsi:type="dcterms:W3CDTF">2015-12-20T13:28:00Z</dcterms:created>
  <dcterms:modified xsi:type="dcterms:W3CDTF">2024-01-04T12:57:00Z</dcterms:modified>
</cp:coreProperties>
</file>