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F041" w14:textId="77777777" w:rsidR="00C57361" w:rsidRPr="00AF0C0B" w:rsidRDefault="00C573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F0C0B">
        <w:rPr>
          <w:b/>
          <w:sz w:val="32"/>
          <w:szCs w:val="32"/>
          <w:lang w:val="en-GB"/>
        </w:rPr>
        <w:t xml:space="preserve">MI 270    </w:t>
      </w:r>
      <w:r w:rsidRPr="00AF0C0B">
        <w:rPr>
          <w:sz w:val="32"/>
          <w:szCs w:val="32"/>
          <w:lang w:val="en-GB"/>
        </w:rPr>
        <w:t>(1995)</w:t>
      </w:r>
      <w:r w:rsidRPr="00AF0C0B">
        <w:rPr>
          <w:b/>
          <w:sz w:val="32"/>
          <w:szCs w:val="32"/>
          <w:lang w:val="en-GB"/>
        </w:rPr>
        <w:t xml:space="preserve">        </w:t>
      </w:r>
      <w:r w:rsidR="00AF0C0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F0C0B">
        <w:rPr>
          <w:b/>
          <w:sz w:val="32"/>
          <w:szCs w:val="32"/>
          <w:lang w:val="en-GB"/>
        </w:rPr>
        <w:t xml:space="preserve">             MITSUBISHI 3000 GT SPYDER</w:t>
      </w:r>
    </w:p>
    <w:p w14:paraId="4F7BC62E" w14:textId="77777777" w:rsidR="00C57361" w:rsidRPr="00A25B3B" w:rsidRDefault="00C5736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C601E" w14:paraId="09DA0912" w14:textId="77777777" w:rsidTr="00036D88">
        <w:tc>
          <w:tcPr>
            <w:tcW w:w="2500" w:type="pct"/>
            <w:hideMark/>
          </w:tcPr>
          <w:p w14:paraId="5A6EA102" w14:textId="77777777" w:rsidR="002C601E" w:rsidRPr="00A25B3B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© year on base: 1994</w:t>
            </w:r>
          </w:p>
          <w:p w14:paraId="6123C2CF" w14:textId="77777777" w:rsidR="002C601E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scale: 1:60 (cast on base)</w:t>
            </w:r>
          </w:p>
          <w:p w14:paraId="33F56D6B" w14:textId="77777777" w:rsidR="002C601E" w:rsidRPr="00A25B3B" w:rsidRDefault="002C601E" w:rsidP="002C60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2C7EF9">
              <w:rPr>
                <w:sz w:val="16"/>
                <w:szCs w:val="16"/>
                <w:lang w:val="en-GB"/>
              </w:rPr>
              <w:t>75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738320" w14:textId="77777777" w:rsidR="0098471D" w:rsidRDefault="0098471D" w:rsidP="009847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D2DA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7A59FD" w14:textId="77777777" w:rsidR="0098471D" w:rsidRDefault="0098471D" w:rsidP="009847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D2DA0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DAFFF2" w14:textId="77777777" w:rsidR="002C601E" w:rsidRPr="00A25B3B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399DA3A" w14:textId="77777777" w:rsidR="002C601E" w:rsidRPr="00A25B3B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055D1D1" w14:textId="77777777" w:rsidR="002C601E" w:rsidRPr="00A25B3B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75F043D" w14:textId="77777777" w:rsidR="002C601E" w:rsidRPr="00A25B3B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number on base: none</w:t>
            </w:r>
          </w:p>
          <w:p w14:paraId="33324C50" w14:textId="77777777" w:rsidR="002C601E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BA65CB9" w14:textId="77777777" w:rsidR="002C601E" w:rsidRDefault="002C601E" w:rsidP="002C601E">
            <w:pPr>
              <w:rPr>
                <w:sz w:val="16"/>
                <w:szCs w:val="16"/>
                <w:lang w:val="en-GB"/>
              </w:rPr>
            </w:pPr>
            <w:r w:rsidRPr="00A25B3B">
              <w:rPr>
                <w:sz w:val="16"/>
                <w:szCs w:val="16"/>
                <w:lang w:val="en-GB"/>
              </w:rPr>
              <w:t>plastic base</w:t>
            </w:r>
          </w:p>
          <w:p w14:paraId="283FFFDF" w14:textId="77777777" w:rsidR="002C601E" w:rsidRPr="00A25B3B" w:rsidRDefault="002C601E" w:rsidP="002C60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A47DF9C" w14:textId="77777777" w:rsidR="002C601E" w:rsidRPr="00D05089" w:rsidRDefault="002C601E" w:rsidP="002C60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725A3617" w14:textId="77777777" w:rsidR="002C601E" w:rsidRDefault="00B4537A" w:rsidP="00036D88">
            <w:pPr>
              <w:jc w:val="right"/>
              <w:rPr>
                <w:sz w:val="16"/>
                <w:szCs w:val="16"/>
              </w:rPr>
            </w:pPr>
            <w:r w:rsidRPr="00B4537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E43FE3D" wp14:editId="417D6C03">
                  <wp:extent cx="1914525" cy="94338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30" cy="95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A9CA2" w14:textId="77777777" w:rsidR="00C57361" w:rsidRPr="00A25B3B" w:rsidRDefault="00C5736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4"/>
        <w:gridCol w:w="754"/>
        <w:gridCol w:w="1216"/>
        <w:gridCol w:w="879"/>
        <w:gridCol w:w="1869"/>
        <w:gridCol w:w="3656"/>
        <w:gridCol w:w="665"/>
        <w:gridCol w:w="958"/>
        <w:gridCol w:w="416"/>
        <w:gridCol w:w="514"/>
        <w:gridCol w:w="652"/>
        <w:gridCol w:w="865"/>
        <w:gridCol w:w="460"/>
      </w:tblGrid>
      <w:tr w:rsidR="00EC2320" w14:paraId="2B621B16" w14:textId="77777777" w:rsidTr="00EC23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C758D7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77A2F5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021E86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B35C01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607953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5DD8BC0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6598BE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F47021D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44092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22909AD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93300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B64DE21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F64752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7AA7F3D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C4428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E02C89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D7B42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197AD5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08D6B2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58A08E8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1E2D4E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8489B7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4F4A3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6A41EBA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3E14D2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13B991F" w14:textId="77777777" w:rsidR="00016168" w:rsidRDefault="000161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DBAD" w14:textId="77777777" w:rsidR="00EC2320" w:rsidRDefault="00EC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F917C81" w14:textId="77777777" w:rsidR="00EC2320" w:rsidRDefault="00EC2320">
            <w:pPr>
              <w:rPr>
                <w:b/>
                <w:sz w:val="16"/>
              </w:rPr>
            </w:pPr>
          </w:p>
        </w:tc>
      </w:tr>
      <w:tr w:rsidR="00471FC0" w14:paraId="2035C6C4" w14:textId="77777777" w:rsidTr="00EC232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5D3A3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4FA5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84CB9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8481E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777CE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FEFCB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32A43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white &amp; green splash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D1DB3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3D10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 / 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05EF4E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BA3204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DA38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16AD3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EC0C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71FC0" w14:paraId="595CE17F" w14:textId="77777777" w:rsidTr="00C7724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A172372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74B7A8D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4D678C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72E38D28" w14:textId="77777777" w:rsidR="00471FC0" w:rsidRDefault="00471FC0" w:rsidP="00471FC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EAB19D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50B0C9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33EE111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white &amp; green splash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F13315E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59C6F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 / 22</w:t>
            </w:r>
          </w:p>
        </w:tc>
        <w:tc>
          <w:tcPr>
            <w:tcW w:w="0" w:type="auto"/>
            <w:tcBorders>
              <w:bottom w:val="nil"/>
            </w:tcBorders>
          </w:tcPr>
          <w:p w14:paraId="45325662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28BBFA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C03F8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5A51485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nil"/>
            </w:tcBorders>
          </w:tcPr>
          <w:p w14:paraId="7B5079C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71FC0" w14:paraId="2E0CB8BB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5B439815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B2E3A6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782E33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353D3D5" w14:textId="77777777" w:rsidR="00471FC0" w:rsidRDefault="00471FC0" w:rsidP="00471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1F248D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E1AF1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B05B775" w14:textId="77777777" w:rsidR="00471FC0" w:rsidRDefault="00471FC0" w:rsidP="00471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5BB14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AD16A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 / 22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304C1742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51717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F3BE9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8E2D29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shd w:val="pct20" w:color="auto" w:fill="auto"/>
          </w:tcPr>
          <w:p w14:paraId="00B4AAE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71FC0" w14:paraId="6F119FE6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3917B7D9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DF4E3F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16DAAB6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DEEC0D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6824C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580D7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E09248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CC60B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A7DD8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 / 22</w:t>
            </w:r>
          </w:p>
        </w:tc>
        <w:tc>
          <w:tcPr>
            <w:tcW w:w="0" w:type="auto"/>
            <w:shd w:val="pct20" w:color="auto" w:fill="auto"/>
          </w:tcPr>
          <w:p w14:paraId="18EA0D43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0B83ED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D10AF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89E86D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44A7A92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71FC0" w14:paraId="470776A1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12302D20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5D3FCDC2" w14:textId="77777777" w:rsidR="00471FC0" w:rsidRDefault="00471FC0" w:rsidP="00471FC0">
            <w:pPr>
              <w:rPr>
                <w:sz w:val="16"/>
              </w:rPr>
            </w:pPr>
            <w:r w:rsidRPr="001403B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73C580F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AF1566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8B883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F4F8F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6FF55B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89679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E56DDC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 / 22</w:t>
            </w:r>
          </w:p>
        </w:tc>
        <w:tc>
          <w:tcPr>
            <w:tcW w:w="0" w:type="auto"/>
            <w:shd w:val="pct20" w:color="auto" w:fill="auto"/>
          </w:tcPr>
          <w:p w14:paraId="6587B6D2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7D7CB8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265DEF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EE716B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81D650" w14:textId="77777777" w:rsidR="00471FC0" w:rsidRDefault="00471FC0" w:rsidP="00B24AE8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B24AE8">
              <w:rPr>
                <w:sz w:val="16"/>
              </w:rPr>
              <w:t>6</w:t>
            </w:r>
          </w:p>
        </w:tc>
      </w:tr>
      <w:tr w:rsidR="00471FC0" w14:paraId="07DD7A4B" w14:textId="77777777" w:rsidTr="00EC232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EE7D7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0E56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9E0A3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F9EF3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ADCB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2E45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8F122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B9659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7C68C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CCFA0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A0C6E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FC003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9FEA9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F82CD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71FC0" w14:paraId="2DB62C04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56A953A8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8FB27A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2D006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775DF0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dk. gray &amp; black</w:t>
            </w:r>
          </w:p>
        </w:tc>
        <w:tc>
          <w:tcPr>
            <w:tcW w:w="0" w:type="auto"/>
            <w:shd w:val="pct20" w:color="auto" w:fill="auto"/>
          </w:tcPr>
          <w:p w14:paraId="5FFA582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13A72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66FF7F38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detailed trim tampo, lic. SPYDER</w:t>
            </w:r>
          </w:p>
        </w:tc>
        <w:tc>
          <w:tcPr>
            <w:tcW w:w="0" w:type="auto"/>
            <w:shd w:val="pct20" w:color="auto" w:fill="auto"/>
          </w:tcPr>
          <w:p w14:paraId="72C0663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1DB11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401F448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A94B6F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3C56B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3D6447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5E0CD78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71FC0" w14:paraId="404A0261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40C36F98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49CE16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7FF55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4F340E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dk. gray &amp; black</w:t>
            </w:r>
          </w:p>
        </w:tc>
        <w:tc>
          <w:tcPr>
            <w:tcW w:w="0" w:type="auto"/>
            <w:shd w:val="pct20" w:color="auto" w:fill="auto"/>
          </w:tcPr>
          <w:p w14:paraId="530CB56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981D1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4B9FD730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detailed trim tampo, lic. SPYDER</w:t>
            </w:r>
          </w:p>
        </w:tc>
        <w:tc>
          <w:tcPr>
            <w:tcW w:w="0" w:type="auto"/>
            <w:shd w:val="pct20" w:color="auto" w:fill="auto"/>
          </w:tcPr>
          <w:p w14:paraId="4E0F274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61A1C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SC1</w:t>
            </w:r>
          </w:p>
        </w:tc>
        <w:tc>
          <w:tcPr>
            <w:tcW w:w="0" w:type="auto"/>
            <w:shd w:val="pct20" w:color="auto" w:fill="auto"/>
          </w:tcPr>
          <w:p w14:paraId="5A88663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DC585A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A40F7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9F1EE8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5158373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71FC0" w14:paraId="68FC565C" w14:textId="77777777" w:rsidTr="00EC23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A2A30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1634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B888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1205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maroon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2BB7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F9D5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45199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detailed trim tampo, lic. SPYDER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B349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CA4A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JCP1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5457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6421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3549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1CB1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9638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71FC0" w14:paraId="5A171577" w14:textId="77777777" w:rsidTr="00EC23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9EE39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4E2A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7709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62CF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dk. gray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8B64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6CAB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BBC67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detailed trim tampo, lic. SPYDER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780C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519F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18B8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32E8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D0BD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C41C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5115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71FC0" w14:paraId="089980E4" w14:textId="77777777" w:rsidTr="00461C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F4E6C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0570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89B6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EF79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C492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EF79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E46C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F47F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7D32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D2B1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B88D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D9EB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F6B1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C0E3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44B63F39" w14:textId="77777777" w:rsidTr="00461C7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26471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4016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74BE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829B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58FB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73126" w14:textId="77777777" w:rsidR="00471FC0" w:rsidRDefault="00471FC0" w:rsidP="00471F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57E8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5024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A423F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4CF4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2115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AF47F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7912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8BCF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3B971CC7" w14:textId="77777777" w:rsidTr="00C7724D">
        <w:trPr>
          <w:jc w:val="center"/>
        </w:trPr>
        <w:tc>
          <w:tcPr>
            <w:tcW w:w="0" w:type="auto"/>
          </w:tcPr>
          <w:p w14:paraId="1EA45257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</w:tcPr>
          <w:p w14:paraId="20F784E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14:paraId="52B2A60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2A991E8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F35312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AAA42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1B67DB2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4F84D0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A7265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</w:tcPr>
          <w:p w14:paraId="4277689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</w:tcPr>
          <w:p w14:paraId="79F3780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C4FF62A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A37276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B047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0335DCE4" w14:textId="77777777" w:rsidTr="00461C7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7C613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B6A13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2A9E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D836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6B08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9F080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03DE58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towards front, black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759BB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E40C8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 / 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C18EB5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8C6C4C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3A8C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0FB0C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FE19E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2650492D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4467BBFE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5AA3DCB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B57100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60DC0B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8A6275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3FCA5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F4212A5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</w:t>
            </w:r>
            <w:r w:rsidRPr="00D05089">
              <w:rPr>
                <w:b/>
                <w:sz w:val="16"/>
                <w:lang w:val="en-US"/>
              </w:rPr>
              <w:t>centralized</w:t>
            </w:r>
            <w:r w:rsidRPr="00D05089">
              <w:rPr>
                <w:sz w:val="16"/>
                <w:lang w:val="en-US"/>
              </w:rPr>
              <w:t xml:space="preserve">, black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4D20FC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B3CB8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#28 / 22</w:t>
            </w:r>
          </w:p>
        </w:tc>
        <w:tc>
          <w:tcPr>
            <w:tcW w:w="0" w:type="auto"/>
            <w:shd w:val="pct20" w:color="auto" w:fill="auto"/>
          </w:tcPr>
          <w:p w14:paraId="41933D6D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A85A76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A32EDD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9D7DB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EAEB4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314ECC7E" w14:textId="77777777" w:rsidTr="00EC232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40309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C5593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FD8BC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E8D6A5" w14:textId="77777777" w:rsidR="00471FC0" w:rsidRDefault="00471FC0" w:rsidP="00471FC0">
            <w:pPr>
              <w:rPr>
                <w:sz w:val="16"/>
              </w:rPr>
            </w:pPr>
            <w:r w:rsidRPr="00A417E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F40F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ED544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C7C366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towards front, white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9FE71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71185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BF001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74622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E74C0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5CE07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1D18D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6A7D2A4D" w14:textId="77777777" w:rsidTr="00D946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7D631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0ED2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75C8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5224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2FB31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72C6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F9FEC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towards front, white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56EA2A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2276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E3B3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35C11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6FC7E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54A69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78EC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30B7960B" w14:textId="77777777" w:rsidTr="00D946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CCCD26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70A5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475C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7734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FDC9F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A403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BEEB0F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</w:t>
            </w:r>
            <w:r w:rsidRPr="00D05089">
              <w:rPr>
                <w:b/>
                <w:sz w:val="16"/>
                <w:lang w:val="en-US"/>
              </w:rPr>
              <w:t>centralized</w:t>
            </w:r>
            <w:r w:rsidRPr="00D05089">
              <w:rPr>
                <w:sz w:val="16"/>
                <w:lang w:val="en-US"/>
              </w:rPr>
              <w:t xml:space="preserve">, white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C46D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655E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AA14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A5EF7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9DD5B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DCBAC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B304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03D618C5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0E03E8B5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70330E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07732B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7E2079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154A665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456881" w14:textId="77777777" w:rsidR="00471FC0" w:rsidRPr="00C6620E" w:rsidRDefault="00471FC0" w:rsidP="00471FC0">
            <w:pPr>
              <w:rPr>
                <w:sz w:val="16"/>
                <w:lang w:val="en-GB"/>
              </w:rPr>
            </w:pPr>
            <w:r w:rsidRPr="00C6620E">
              <w:rPr>
                <w:sz w:val="16"/>
                <w:lang w:val="en-GB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1BC70697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detailed trim tampo, lic. DROPTP</w:t>
            </w:r>
          </w:p>
        </w:tc>
        <w:tc>
          <w:tcPr>
            <w:tcW w:w="0" w:type="auto"/>
            <w:shd w:val="pct20" w:color="auto" w:fill="auto"/>
          </w:tcPr>
          <w:p w14:paraId="3D548DA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CAD505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5B181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68B87DE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C1F1D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366809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5E5F29D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7DA9F238" w14:textId="77777777" w:rsidTr="00EC232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0FF5A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D10BF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4EEA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035F8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75352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8526D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2F1BF9" w14:textId="77777777" w:rsidR="00471FC0" w:rsidRPr="00C6620E" w:rsidRDefault="00471FC0" w:rsidP="00471FC0">
            <w:pPr>
              <w:rPr>
                <w:sz w:val="16"/>
                <w:lang w:val="en-GB"/>
              </w:rPr>
            </w:pPr>
            <w:r w:rsidRPr="00C6620E">
              <w:rPr>
                <w:sz w:val="16"/>
                <w:lang w:val="en-GB"/>
              </w:rPr>
              <w:t>THE RED BACK w/ spider &amp; web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0F1C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9373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  <w:r>
              <w:rPr>
                <w:sz w:val="16"/>
              </w:rPr>
              <w:br/>
              <w:t>var. AAD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A8087A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A25C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6948D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C6DC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CF11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450353BC" w14:textId="77777777" w:rsidTr="001509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E39A3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6269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42D6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D9BA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874F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AE1E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9E032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detailed trim tampo, lic. SPYDER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AA04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2990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5A35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74B5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23E8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6309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2DF7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71FC0" w14:paraId="1530534D" w14:textId="77777777" w:rsidTr="001509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03109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5E2A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556A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ABFD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DFC7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B098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9E8B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RAPTOR, skeleton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0CE5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93CD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0F93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6D59B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D6E7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42FF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1C57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2615F7F0" w14:textId="77777777" w:rsidTr="0015098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85CE1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100E83" w14:textId="77777777" w:rsidR="00471FC0" w:rsidRDefault="00471FC0" w:rsidP="00471FC0">
            <w:pPr>
              <w:rPr>
                <w:sz w:val="16"/>
              </w:rPr>
            </w:pPr>
            <w:r w:rsidRPr="009377C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98B4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31453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A073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33522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E24F3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RAPTOR, skeleton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06F18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C0F5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Dino Riders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4A9B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06F55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BE82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5AC3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AD36A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5A272A1D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33D57B2B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1FE2F75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613697F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670F21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maroon &amp; black</w:t>
            </w:r>
          </w:p>
        </w:tc>
        <w:tc>
          <w:tcPr>
            <w:tcW w:w="0" w:type="auto"/>
            <w:shd w:val="pct20" w:color="auto" w:fill="auto"/>
          </w:tcPr>
          <w:p w14:paraId="3605276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C4ED88" w14:textId="77777777" w:rsidR="00471FC0" w:rsidRPr="00C6620E" w:rsidRDefault="00471FC0" w:rsidP="00471FC0">
            <w:pPr>
              <w:rPr>
                <w:sz w:val="16"/>
                <w:lang w:val="en-GB"/>
              </w:rPr>
            </w:pPr>
            <w:r w:rsidRPr="00C6620E">
              <w:rPr>
                <w:sz w:val="16"/>
                <w:lang w:val="en-GB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63D9822D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detailed trim tampo, lic. 02 COOL</w:t>
            </w:r>
          </w:p>
        </w:tc>
        <w:tc>
          <w:tcPr>
            <w:tcW w:w="0" w:type="auto"/>
            <w:shd w:val="pct20" w:color="auto" w:fill="auto"/>
          </w:tcPr>
          <w:p w14:paraId="2A63D74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46C45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PC16</w:t>
            </w:r>
          </w:p>
        </w:tc>
        <w:tc>
          <w:tcPr>
            <w:tcW w:w="0" w:type="auto"/>
            <w:shd w:val="pct20" w:color="auto" w:fill="auto"/>
          </w:tcPr>
          <w:p w14:paraId="5CE6252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42B245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1D6CF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1EA911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0ECC997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36343C58" w14:textId="77777777" w:rsidTr="00EC232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77EDE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1AC67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BB4F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95DD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B2B8B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65C8C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D47B3F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towards front, white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8EA8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99A08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#69 / 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EFA1C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BDD312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7492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9DEC6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21A3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13027528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0CFBD4B0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341B19D0" w14:textId="77777777" w:rsidR="00471FC0" w:rsidRDefault="00471FC0" w:rsidP="00471FC0">
            <w:pPr>
              <w:rPr>
                <w:sz w:val="16"/>
              </w:rPr>
            </w:pPr>
            <w:r w:rsidRPr="00A417E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0EBA0B0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2466D9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E7872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38FE0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076D724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towards front, white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2876B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5E2C6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#69 / 42</w:t>
            </w:r>
          </w:p>
        </w:tc>
        <w:tc>
          <w:tcPr>
            <w:tcW w:w="0" w:type="auto"/>
            <w:shd w:val="pct20" w:color="auto" w:fill="auto"/>
          </w:tcPr>
          <w:p w14:paraId="70D97B66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FE30D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65240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8DE23A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4D09FB8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71FC0" w14:paraId="2CBFBC04" w14:textId="77777777" w:rsidTr="00C772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54B95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17AF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7BF9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D8D2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CB25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35F2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6D61B" w14:textId="77777777" w:rsidR="00471FC0" w:rsidRPr="00D05089" w:rsidRDefault="00471FC0" w:rsidP="00471FC0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 xml:space="preserve">SPYDER on doors towards front, white </w:t>
            </w:r>
            <w:r w:rsidR="00B2387C" w:rsidRPr="00D05089">
              <w:rPr>
                <w:sz w:val="16"/>
                <w:lang w:val="en-US"/>
              </w:rPr>
              <w:t>headlts.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0895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1F65F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#69 / 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56897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A26AC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A68B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FA18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46D3E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71FC0" w14:paraId="763BA56A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529CACC9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5F9D71D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625F2C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8DF2DF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4F3DBC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43938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D80406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large white SPYDER tampo</w:t>
            </w:r>
          </w:p>
        </w:tc>
        <w:tc>
          <w:tcPr>
            <w:tcW w:w="0" w:type="auto"/>
            <w:shd w:val="pct20" w:color="auto" w:fill="auto"/>
          </w:tcPr>
          <w:p w14:paraId="3C342B8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877A29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#49 / 44</w:t>
            </w:r>
          </w:p>
        </w:tc>
        <w:tc>
          <w:tcPr>
            <w:tcW w:w="0" w:type="auto"/>
            <w:shd w:val="pct20" w:color="auto" w:fill="auto"/>
          </w:tcPr>
          <w:p w14:paraId="60A5DABD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C57AF9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0B7508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6956DD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7DA32126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71FC0" w14:paraId="6995CB5B" w14:textId="77777777" w:rsidTr="00EC2320">
        <w:trPr>
          <w:jc w:val="center"/>
        </w:trPr>
        <w:tc>
          <w:tcPr>
            <w:tcW w:w="0" w:type="auto"/>
            <w:shd w:val="pct20" w:color="auto" w:fill="auto"/>
          </w:tcPr>
          <w:p w14:paraId="6945C206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34315D6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D8667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CDF083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34A256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89C5F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67BB38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large white SPYDER tampo</w:t>
            </w:r>
          </w:p>
        </w:tc>
        <w:tc>
          <w:tcPr>
            <w:tcW w:w="0" w:type="auto"/>
            <w:shd w:val="pct20" w:color="auto" w:fill="auto"/>
          </w:tcPr>
          <w:p w14:paraId="52A3EB9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91984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6D8BE43C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FC92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94EB03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E087FA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0715C791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71FC0" w14:paraId="5A186FED" w14:textId="77777777" w:rsidTr="00EC23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75F6A" w14:textId="77777777" w:rsidR="00471FC0" w:rsidRPr="00471FC0" w:rsidRDefault="00471FC0" w:rsidP="00471FC0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43AED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572A2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B973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4848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CF254" w14:textId="77777777" w:rsidR="00471FC0" w:rsidRDefault="00471FC0" w:rsidP="00471FC0">
            <w:pPr>
              <w:rPr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95EB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large white SPYDER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2DF3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AAAF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E4323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27B6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497D4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1541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3D969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768ACEAE" w14:textId="77777777" w:rsidR="00C57361" w:rsidRPr="00C200FA" w:rsidRDefault="00C57361">
      <w:pPr>
        <w:rPr>
          <w:b/>
        </w:rPr>
      </w:pPr>
    </w:p>
    <w:p w14:paraId="4627E584" w14:textId="77777777" w:rsidR="006466F7" w:rsidRPr="005D3F6D" w:rsidRDefault="006466F7" w:rsidP="006466F7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634"/>
        <w:gridCol w:w="1180"/>
        <w:gridCol w:w="879"/>
        <w:gridCol w:w="1789"/>
        <w:gridCol w:w="3772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8A6C98" w14:paraId="38B3F5F1" w14:textId="77777777" w:rsidTr="003015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376F5A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9CDFFC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17D11E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44970A8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D5D82A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73BA05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277033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2B41540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0EFB9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01A02460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87B98A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7A03A15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A66D4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8E13535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9A7D9B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2C3281E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112899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E6D606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4DC36D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9AD76D3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049061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B463E7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946F37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9697A4C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9AF67F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85863B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9C635D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7B705A" w14:textId="77777777" w:rsidR="00016168" w:rsidRDefault="00016168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2349D" w14:textId="77777777" w:rsidR="008A6C98" w:rsidRDefault="008A6C98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F9580E" w14:textId="77777777" w:rsidR="008A6C98" w:rsidRDefault="008A6C98" w:rsidP="00C7724D">
            <w:pPr>
              <w:rPr>
                <w:b/>
                <w:sz w:val="16"/>
              </w:rPr>
            </w:pPr>
          </w:p>
        </w:tc>
      </w:tr>
      <w:tr w:rsidR="003015CB" w14:paraId="6370B161" w14:textId="77777777" w:rsidTr="003015C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EEE4C2" w14:textId="77777777" w:rsidR="003015CB" w:rsidRPr="00471FC0" w:rsidRDefault="003015CB" w:rsidP="00D72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Pr="00471FC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CAC7E2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63080A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38206E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40E9A9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50E018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B1E18C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AMHERST tampo (white, trunk)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266FD5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9D0C27" w14:textId="77777777" w:rsidR="003015CB" w:rsidRDefault="003015CB" w:rsidP="00D722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E822D6" w14:textId="77777777" w:rsidR="003015CB" w:rsidRDefault="003015CB" w:rsidP="00D722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8D5072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A54040C" w14:textId="77777777" w:rsidR="003015CB" w:rsidRDefault="003015CB" w:rsidP="00D722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2C2A03" w14:textId="77777777" w:rsidR="003015CB" w:rsidRDefault="003015CB" w:rsidP="00D722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546CE8" w14:textId="77777777" w:rsidR="003015CB" w:rsidRDefault="003015CB" w:rsidP="00D722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E30CD9" w14:textId="77777777" w:rsidR="003015CB" w:rsidRDefault="003015CB" w:rsidP="00D7224E">
            <w:pPr>
              <w:rPr>
                <w:sz w:val="16"/>
              </w:rPr>
            </w:pPr>
          </w:p>
        </w:tc>
      </w:tr>
      <w:tr w:rsidR="00471FC0" w14:paraId="6B15715F" w14:textId="77777777" w:rsidTr="003015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1BA31" w14:textId="77777777" w:rsidR="00471FC0" w:rsidRPr="00471FC0" w:rsidRDefault="003015CB" w:rsidP="00471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71FC0" w:rsidRPr="00471FC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0CF7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467E5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2773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517B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C4017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3A66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FUJIHARA TUNING PROS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43E92" w14:textId="77777777" w:rsidR="00471FC0" w:rsidRDefault="00852ED0" w:rsidP="00471FC0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14FDE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1AF8C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854AB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4F08C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D0F31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C86AC" w14:textId="77777777" w:rsidR="00471FC0" w:rsidRDefault="00471FC0" w:rsidP="00471F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72CFA" w14:textId="77777777" w:rsidR="00471FC0" w:rsidRDefault="00471FC0" w:rsidP="00471FC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F0CA3" w14:paraId="50646CAA" w14:textId="77777777" w:rsidTr="001A67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AB41B3" w14:textId="77777777" w:rsidR="00AF0CA3" w:rsidRPr="00471FC0" w:rsidRDefault="00AF0CA3" w:rsidP="001A6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430FE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84641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C1E7B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A19B1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8804F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F047B" w14:textId="77777777" w:rsidR="00AF0CA3" w:rsidRPr="00564EF0" w:rsidRDefault="00AF0CA3" w:rsidP="001A67EE">
            <w:pPr>
              <w:rPr>
                <w:sz w:val="16"/>
                <w:lang w:val="en-US"/>
              </w:rPr>
            </w:pPr>
            <w:r w:rsidRPr="00564EF0">
              <w:rPr>
                <w:sz w:val="16"/>
                <w:lang w:val="en-US"/>
              </w:rPr>
              <w:t xml:space="preserve">PROTECTIVE </w:t>
            </w:r>
            <w:r w:rsidR="007E1246">
              <w:rPr>
                <w:sz w:val="16"/>
                <w:lang w:val="en-US"/>
              </w:rPr>
              <w:t xml:space="preserve">/ </w:t>
            </w:r>
            <w:r w:rsidRPr="00564EF0">
              <w:rPr>
                <w:sz w:val="16"/>
                <w:lang w:val="en-US"/>
              </w:rPr>
              <w:t>14 tampo (black &amp; red, hood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BBBDA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25384" w14:textId="77777777" w:rsidR="00AF0CA3" w:rsidRDefault="00AF0CA3" w:rsidP="001A67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AC713" w14:textId="77777777" w:rsidR="00AF0CA3" w:rsidRDefault="00AF0CA3" w:rsidP="001A67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3DF66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E0813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88755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CBE31" w14:textId="77777777" w:rsidR="00AF0CA3" w:rsidRDefault="00AF0CA3" w:rsidP="001A67EE">
            <w:pPr>
              <w:rPr>
                <w:sz w:val="16"/>
              </w:rPr>
            </w:pPr>
            <w:r>
              <w:rPr>
                <w:sz w:val="16"/>
              </w:rPr>
              <w:t>2021-03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93073" w14:textId="77777777" w:rsidR="00AF0CA3" w:rsidRDefault="00AF0CA3" w:rsidP="001A67EE">
            <w:pPr>
              <w:rPr>
                <w:sz w:val="16"/>
              </w:rPr>
            </w:pPr>
          </w:p>
        </w:tc>
      </w:tr>
      <w:tr w:rsidR="00852ED0" w14:paraId="216AE333" w14:textId="77777777" w:rsidTr="007C4A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A99B23" w14:textId="77777777" w:rsidR="00852ED0" w:rsidRPr="00471FC0" w:rsidRDefault="003015CB" w:rsidP="0085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852ED0" w:rsidRPr="00471FC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B15E58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7CF42B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AFD0D0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EAB3EF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05BD6D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40E421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YAMAHA MUFFLERS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7C7E43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0493A0" w14:textId="77777777" w:rsidR="00852ED0" w:rsidRDefault="00852ED0" w:rsidP="00852E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A03F4F" w14:textId="77777777" w:rsidR="00852ED0" w:rsidRDefault="00852ED0" w:rsidP="00852E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A99FE7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683177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3E862F" w14:textId="77777777" w:rsidR="00852ED0" w:rsidRDefault="00852ED0" w:rsidP="00852E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AE9EC1" w14:textId="77777777" w:rsidR="00852ED0" w:rsidRDefault="00852ED0" w:rsidP="00852E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0D1852" w14:textId="77777777" w:rsidR="00852ED0" w:rsidRDefault="00852ED0" w:rsidP="00852ED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05089" w14:paraId="5B3E7285" w14:textId="77777777" w:rsidTr="00037C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AD41A" w14:textId="77777777" w:rsidR="00D05089" w:rsidRPr="00471FC0" w:rsidRDefault="00D05089" w:rsidP="00D05089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7A23D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7F239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45C7B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CCA79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08476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66A20" w14:textId="77777777" w:rsidR="00D05089" w:rsidRPr="00C6620E" w:rsidRDefault="00D05089" w:rsidP="00D05089">
            <w:pPr>
              <w:rPr>
                <w:sz w:val="16"/>
                <w:lang w:val="en-GB"/>
              </w:rPr>
            </w:pPr>
            <w:r w:rsidRPr="00C6620E">
              <w:rPr>
                <w:sz w:val="16"/>
                <w:lang w:val="en-GB"/>
              </w:rPr>
              <w:t>MATTEL / MT. LAUREL CLOSURE / MB logo</w:t>
            </w:r>
            <w:r w:rsidRPr="00D050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21D80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2831A" w14:textId="77777777" w:rsidR="00D05089" w:rsidRPr="00C6620E" w:rsidRDefault="00D05089" w:rsidP="00D050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C60D9" w14:textId="77777777" w:rsidR="00D05089" w:rsidRPr="00C6620E" w:rsidRDefault="00D05089" w:rsidP="00D050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C4DF4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783D9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9FF7D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B2837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29C9A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D05089" w14:paraId="38AC0128" w14:textId="77777777" w:rsidTr="00C7724D">
        <w:trPr>
          <w:jc w:val="center"/>
        </w:trPr>
        <w:tc>
          <w:tcPr>
            <w:tcW w:w="0" w:type="auto"/>
          </w:tcPr>
          <w:p w14:paraId="05BC4976" w14:textId="77777777" w:rsidR="00D05089" w:rsidRPr="00471FC0" w:rsidRDefault="00D05089" w:rsidP="00D05089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235AF1FC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3021A46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2B6E571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D8CFD30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D9EBD0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star w/ 5 sp 11x5mm</w:t>
            </w:r>
          </w:p>
        </w:tc>
        <w:tc>
          <w:tcPr>
            <w:tcW w:w="0" w:type="auto"/>
          </w:tcPr>
          <w:p w14:paraId="07384815" w14:textId="77777777" w:rsidR="00D05089" w:rsidRPr="00D05089" w:rsidRDefault="00D05089" w:rsidP="00D05089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large white SPYDER, MATTEL /</w:t>
            </w:r>
            <w:r>
              <w:rPr>
                <w:sz w:val="16"/>
                <w:lang w:val="en-GB"/>
              </w:rPr>
              <w:br/>
            </w:r>
            <w:r w:rsidRPr="00C6620E">
              <w:rPr>
                <w:sz w:val="16"/>
                <w:lang w:val="en-GB"/>
              </w:rPr>
              <w:t xml:space="preserve">MT. </w:t>
            </w:r>
            <w:r w:rsidRPr="00D05089">
              <w:rPr>
                <w:sz w:val="16"/>
                <w:lang w:val="en-US"/>
              </w:rPr>
              <w:t>LAUREL CLOSURE / MB logo tampo</w:t>
            </w:r>
          </w:p>
        </w:tc>
        <w:tc>
          <w:tcPr>
            <w:tcW w:w="0" w:type="auto"/>
          </w:tcPr>
          <w:p w14:paraId="153205FA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</w:tcPr>
          <w:p w14:paraId="3B1C1213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E3CF7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5B64E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44FC1B9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2C7CBEC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E6DDFF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F617D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D05089" w14:paraId="2D8C9BBD" w14:textId="77777777" w:rsidTr="00037CF3">
        <w:trPr>
          <w:jc w:val="center"/>
        </w:trPr>
        <w:tc>
          <w:tcPr>
            <w:tcW w:w="0" w:type="auto"/>
            <w:shd w:val="pct20" w:color="auto" w:fill="auto"/>
          </w:tcPr>
          <w:p w14:paraId="39B5220A" w14:textId="77777777" w:rsidR="00D05089" w:rsidRPr="00471FC0" w:rsidRDefault="00D05089" w:rsidP="00D05089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shd w:val="pct20" w:color="auto" w:fill="auto"/>
          </w:tcPr>
          <w:p w14:paraId="74E7B08C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776CDFAB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6CDAA38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B07ED00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1BFDDB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EE680C4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CCI / COLORCOMP, INC. 2005 tampo</w:t>
            </w:r>
          </w:p>
        </w:tc>
        <w:tc>
          <w:tcPr>
            <w:tcW w:w="0" w:type="auto"/>
            <w:shd w:val="pct20" w:color="auto" w:fill="auto"/>
          </w:tcPr>
          <w:p w14:paraId="4BE6C09C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6E77FF9A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95BC79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C1571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87F85B0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389186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8337A54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shd w:val="pct20" w:color="auto" w:fill="auto"/>
          </w:tcPr>
          <w:p w14:paraId="39E8A848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D05089" w14:paraId="2249E1E4" w14:textId="77777777" w:rsidTr="00037C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3F6360" w14:textId="77777777" w:rsidR="00D05089" w:rsidRPr="00471FC0" w:rsidRDefault="00D05089" w:rsidP="00D05089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418D1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8D395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9C3CF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maroon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9BD62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322A2" w14:textId="77777777" w:rsidR="00D05089" w:rsidRPr="00C6620E" w:rsidRDefault="00D05089" w:rsidP="00D05089">
            <w:pPr>
              <w:rPr>
                <w:sz w:val="16"/>
                <w:lang w:val="en-GB"/>
              </w:rPr>
            </w:pPr>
            <w:r w:rsidRPr="00C6620E">
              <w:rPr>
                <w:sz w:val="16"/>
                <w:lang w:val="en-GB"/>
              </w:rPr>
              <w:t>PC 5 sp star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46603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CCI IN ABQ 2007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A4DAB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26506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A7118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17E5C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964B1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8A8E7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46E27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2858A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D05089" w14:paraId="30D1F575" w14:textId="77777777" w:rsidTr="00037CF3">
        <w:trPr>
          <w:jc w:val="center"/>
        </w:trPr>
        <w:tc>
          <w:tcPr>
            <w:tcW w:w="0" w:type="auto"/>
            <w:shd w:val="pct20" w:color="auto" w:fill="auto"/>
          </w:tcPr>
          <w:p w14:paraId="076BAABE" w14:textId="77777777" w:rsidR="00D05089" w:rsidRPr="00471FC0" w:rsidRDefault="00D05089" w:rsidP="00D05089">
            <w:pPr>
              <w:rPr>
                <w:sz w:val="16"/>
                <w:szCs w:val="16"/>
              </w:rPr>
            </w:pPr>
            <w:r w:rsidRPr="00471FC0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4881F65E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3CD54898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D4EBDE4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0D7C964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55DAF1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5BD32AF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MODELL HOBBY SPIEL 2008 tampo</w:t>
            </w:r>
          </w:p>
        </w:tc>
        <w:tc>
          <w:tcPr>
            <w:tcW w:w="0" w:type="auto"/>
            <w:shd w:val="pct20" w:color="auto" w:fill="auto"/>
          </w:tcPr>
          <w:p w14:paraId="364E22F7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6EA02AD4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9803B3" w14:textId="77777777" w:rsidR="00D05089" w:rsidRDefault="00D05089" w:rsidP="00D050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D2A719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1F611EFC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BEE6629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3D23113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2008-09</w:t>
            </w:r>
          </w:p>
        </w:tc>
        <w:tc>
          <w:tcPr>
            <w:tcW w:w="0" w:type="auto"/>
            <w:shd w:val="pct20" w:color="auto" w:fill="auto"/>
          </w:tcPr>
          <w:p w14:paraId="21B17B3F" w14:textId="77777777" w:rsidR="00D05089" w:rsidRDefault="00D05089" w:rsidP="00D05089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</w:tbl>
    <w:p w14:paraId="01C24D9E" w14:textId="77777777" w:rsidR="006466F7" w:rsidRPr="00D54B4E" w:rsidRDefault="006466F7" w:rsidP="006466F7">
      <w:pPr>
        <w:rPr>
          <w:b/>
          <w:lang w:val="en-GB"/>
        </w:rPr>
      </w:pPr>
    </w:p>
    <w:p w14:paraId="16285E26" w14:textId="77777777" w:rsidR="004C4915" w:rsidRDefault="004C4915" w:rsidP="004C491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2"/>
        <w:gridCol w:w="625"/>
        <w:gridCol w:w="665"/>
        <w:gridCol w:w="879"/>
        <w:gridCol w:w="1332"/>
        <w:gridCol w:w="3820"/>
        <w:gridCol w:w="589"/>
        <w:gridCol w:w="665"/>
        <w:gridCol w:w="958"/>
        <w:gridCol w:w="416"/>
        <w:gridCol w:w="461"/>
        <w:gridCol w:w="652"/>
        <w:gridCol w:w="865"/>
        <w:gridCol w:w="460"/>
      </w:tblGrid>
      <w:tr w:rsidR="004C4915" w14:paraId="37866A68" w14:textId="77777777" w:rsidTr="00B106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1B73E3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B090AE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0DFDD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1AB2886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E083F3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E3E50D5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23DE89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7AFBF0A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7D348D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0C40D44D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898F6F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E1D5681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045611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8C661C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4DFFA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3361271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E5FC2C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C6E63D4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65A8C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F86947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B1B528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EB712E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56C13F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61C7E2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3257F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3DEF3C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AEA18C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D0FAB3D" w14:textId="77777777" w:rsidR="00016168" w:rsidRDefault="00016168" w:rsidP="009D3E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8FFDB" w14:textId="77777777" w:rsidR="004C4915" w:rsidRDefault="004C4915" w:rsidP="009D3E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EC2CFB" w14:textId="77777777" w:rsidR="004C4915" w:rsidRDefault="004C4915" w:rsidP="009D3E51">
            <w:pPr>
              <w:rPr>
                <w:b/>
                <w:sz w:val="16"/>
              </w:rPr>
            </w:pPr>
          </w:p>
        </w:tc>
      </w:tr>
      <w:tr w:rsidR="004C4915" w14:paraId="7FFDA567" w14:textId="77777777" w:rsidTr="00B1063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ACEDBA" w14:textId="77777777" w:rsidR="004C4915" w:rsidRDefault="00BC6D18" w:rsidP="009D3E51">
            <w:pPr>
              <w:rPr>
                <w:sz w:val="16"/>
              </w:rPr>
            </w:pPr>
            <w:r>
              <w:rPr>
                <w:sz w:val="16"/>
              </w:rPr>
              <w:t>9110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8B929" w14:textId="77777777" w:rsidR="004C4915" w:rsidRDefault="004C4915" w:rsidP="009D3E51">
            <w:pPr>
              <w:rPr>
                <w:sz w:val="16"/>
              </w:rPr>
            </w:pPr>
            <w:r w:rsidRPr="00075A94">
              <w:rPr>
                <w:b/>
                <w:sz w:val="16"/>
              </w:rPr>
              <w:t>plain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42367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EE12A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0CB52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4D212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6BC8BE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0F073" w14:textId="77777777" w:rsidR="004C4915" w:rsidRDefault="004C4915" w:rsidP="00BC6D1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C6D18"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533F0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62E97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63DBB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DB17D4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E2B9C" w14:textId="77777777" w:rsidR="004C4915" w:rsidRDefault="004C4915" w:rsidP="009D3E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4BC26F" w14:textId="77777777" w:rsidR="004C4915" w:rsidRDefault="004C4915" w:rsidP="009D3E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EF019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C4915" w14:paraId="23521F69" w14:textId="77777777" w:rsidTr="00B106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F54B5" w14:textId="77777777" w:rsidR="004C4915" w:rsidRDefault="00BC6D18" w:rsidP="009D3E51">
            <w:pPr>
              <w:rPr>
                <w:sz w:val="16"/>
              </w:rPr>
            </w:pPr>
            <w:r>
              <w:rPr>
                <w:sz w:val="16"/>
              </w:rPr>
              <w:t>9160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17A00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2081A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D8678" w14:textId="77777777" w:rsidR="004C4915" w:rsidRDefault="00A417EB" w:rsidP="009D3E51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4C4915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C65D6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B9E14" w14:textId="77777777" w:rsidR="004C4915" w:rsidRDefault="004C4915" w:rsidP="009D3E51">
            <w:pPr>
              <w:rPr>
                <w:sz w:val="16"/>
              </w:rPr>
            </w:pPr>
            <w:r w:rsidRPr="00D945F3">
              <w:rPr>
                <w:b/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C4F36" w14:textId="77777777" w:rsidR="004C4915" w:rsidRPr="00D05089" w:rsidRDefault="004C4915" w:rsidP="009D3E51">
            <w:pPr>
              <w:rPr>
                <w:sz w:val="16"/>
                <w:lang w:val="en-US"/>
              </w:rPr>
            </w:pPr>
            <w:r w:rsidRPr="00D05089">
              <w:rPr>
                <w:sz w:val="16"/>
                <w:lang w:val="en-US"/>
              </w:rPr>
              <w:t>SPYDER on doors towards front, white headlights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7C4D3" w14:textId="77777777" w:rsidR="004C4915" w:rsidRDefault="00BC6D18" w:rsidP="009D3E51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6B661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F9E61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br/>
              <w:t>Convertibles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B9B5F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464D5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CE045" w14:textId="77777777" w:rsidR="004C4915" w:rsidRDefault="004C4915" w:rsidP="009D3E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4AD4D" w14:textId="77777777" w:rsidR="004C4915" w:rsidRDefault="004C4915" w:rsidP="009D3E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95518" w14:textId="77777777" w:rsidR="004C4915" w:rsidRDefault="004C4915" w:rsidP="009D3E5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208BC0A2" w14:textId="77777777" w:rsidR="004C4915" w:rsidRDefault="004C4915" w:rsidP="004C4915">
      <w:pPr>
        <w:rPr>
          <w:b/>
        </w:rPr>
      </w:pPr>
    </w:p>
    <w:p w14:paraId="2C69D740" w14:textId="77777777" w:rsidR="00C57361" w:rsidRPr="00C200FA" w:rsidRDefault="00C200F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F0C0B" w:rsidRPr="00C200FA" w14:paraId="31A2708C" w14:textId="77777777" w:rsidTr="00D00A01">
        <w:trPr>
          <w:jc w:val="center"/>
        </w:trPr>
        <w:tc>
          <w:tcPr>
            <w:tcW w:w="3260" w:type="dxa"/>
          </w:tcPr>
          <w:p w14:paraId="73738844" w14:textId="77777777" w:rsidR="00AF0C0B" w:rsidRPr="00C200FA" w:rsidRDefault="00AF0C0B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MB 28-L</w:t>
            </w:r>
          </w:p>
        </w:tc>
        <w:tc>
          <w:tcPr>
            <w:tcW w:w="3260" w:type="dxa"/>
          </w:tcPr>
          <w:p w14:paraId="323F86A0" w14:textId="77777777" w:rsidR="00AF0C0B" w:rsidRPr="00C200FA" w:rsidRDefault="00AF0C0B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MB 22-J</w:t>
            </w:r>
          </w:p>
        </w:tc>
        <w:tc>
          <w:tcPr>
            <w:tcW w:w="3260" w:type="dxa"/>
          </w:tcPr>
          <w:p w14:paraId="4A1C6D95" w14:textId="77777777" w:rsidR="00AF0C0B" w:rsidRPr="00C200FA" w:rsidRDefault="00AF0C0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A4D594" w14:textId="77777777" w:rsidR="00AF0C0B" w:rsidRPr="00C200FA" w:rsidRDefault="00AF0C0B">
            <w:pPr>
              <w:keepNext/>
              <w:keepLines/>
              <w:rPr>
                <w:b/>
              </w:rPr>
            </w:pPr>
          </w:p>
        </w:tc>
      </w:tr>
    </w:tbl>
    <w:p w14:paraId="3FC48646" w14:textId="77777777" w:rsidR="00C57361" w:rsidRPr="00C200FA" w:rsidRDefault="00C5736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C57361" w:rsidRPr="00C200FA" w14:paraId="2958938A" w14:textId="77777777" w:rsidTr="005C1513">
        <w:tc>
          <w:tcPr>
            <w:tcW w:w="1902" w:type="dxa"/>
          </w:tcPr>
          <w:p w14:paraId="715FF5FB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96C9420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22</w:t>
            </w:r>
            <w:r w:rsidRPr="00C200FA">
              <w:t xml:space="preserve"> (1995-1997)</w:t>
            </w:r>
          </w:p>
        </w:tc>
        <w:tc>
          <w:tcPr>
            <w:tcW w:w="1206" w:type="dxa"/>
          </w:tcPr>
          <w:p w14:paraId="257B3F82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42</w:t>
            </w:r>
            <w:r w:rsidRPr="00C200FA">
              <w:t xml:space="preserve"> (1998)</w:t>
            </w:r>
          </w:p>
        </w:tc>
        <w:tc>
          <w:tcPr>
            <w:tcW w:w="1206" w:type="dxa"/>
          </w:tcPr>
          <w:p w14:paraId="04401454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44</w:t>
            </w:r>
            <w:r w:rsidRPr="00C200FA">
              <w:t xml:space="preserve"> (1999)</w:t>
            </w:r>
          </w:p>
        </w:tc>
      </w:tr>
      <w:tr w:rsidR="00C57361" w:rsidRPr="00C200FA" w14:paraId="1AD707F9" w14:textId="77777777" w:rsidTr="005C1513">
        <w:tc>
          <w:tcPr>
            <w:tcW w:w="1902" w:type="dxa"/>
          </w:tcPr>
          <w:p w14:paraId="4620D160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40D2B36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28</w:t>
            </w:r>
            <w:r w:rsidRPr="00C200FA">
              <w:t xml:space="preserve"> (1995-1997)</w:t>
            </w:r>
          </w:p>
        </w:tc>
        <w:tc>
          <w:tcPr>
            <w:tcW w:w="1206" w:type="dxa"/>
          </w:tcPr>
          <w:p w14:paraId="383FA091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69</w:t>
            </w:r>
            <w:r w:rsidRPr="00C200FA">
              <w:t xml:space="preserve"> (1998)</w:t>
            </w:r>
          </w:p>
        </w:tc>
        <w:tc>
          <w:tcPr>
            <w:tcW w:w="1206" w:type="dxa"/>
          </w:tcPr>
          <w:p w14:paraId="7BFFAE84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49</w:t>
            </w:r>
            <w:r w:rsidRPr="00C200FA">
              <w:t xml:space="preserve"> (1999)</w:t>
            </w:r>
          </w:p>
        </w:tc>
      </w:tr>
      <w:tr w:rsidR="00C57361" w:rsidRPr="00C200FA" w14:paraId="19D36B64" w14:textId="77777777" w:rsidTr="005C1513">
        <w:tc>
          <w:tcPr>
            <w:tcW w:w="1902" w:type="dxa"/>
          </w:tcPr>
          <w:p w14:paraId="4659A569" w14:textId="77777777" w:rsidR="00C57361" w:rsidRPr="00C200FA" w:rsidRDefault="00F2194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O</w:t>
            </w:r>
            <w:r w:rsidR="00C57361" w:rsidRPr="00C200F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82B91B2" w14:textId="77777777" w:rsidR="00C57361" w:rsidRPr="00C200FA" w:rsidRDefault="00C57361">
            <w:pPr>
              <w:keepNext/>
              <w:keepLines/>
              <w:rPr>
                <w:b/>
              </w:rPr>
            </w:pPr>
            <w:r w:rsidRPr="00C200FA">
              <w:rPr>
                <w:b/>
              </w:rPr>
              <w:t>none</w:t>
            </w:r>
          </w:p>
        </w:tc>
        <w:tc>
          <w:tcPr>
            <w:tcW w:w="1206" w:type="dxa"/>
          </w:tcPr>
          <w:p w14:paraId="3A8150BA" w14:textId="77777777" w:rsidR="00C57361" w:rsidRPr="00C200FA" w:rsidRDefault="00C57361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E02BB2D" w14:textId="77777777" w:rsidR="00C57361" w:rsidRPr="00C200FA" w:rsidRDefault="00C57361">
            <w:pPr>
              <w:keepNext/>
              <w:keepLines/>
              <w:rPr>
                <w:b/>
              </w:rPr>
            </w:pPr>
          </w:p>
        </w:tc>
      </w:tr>
    </w:tbl>
    <w:p w14:paraId="5ECB9E16" w14:textId="77777777" w:rsidR="00C57361" w:rsidRPr="00C200FA" w:rsidRDefault="00C57361">
      <w:pPr>
        <w:rPr>
          <w:b/>
        </w:rPr>
      </w:pPr>
    </w:p>
    <w:p w14:paraId="447CAC20" w14:textId="77777777" w:rsidR="00C57361" w:rsidRPr="00C200FA" w:rsidRDefault="00C57361">
      <w:pPr>
        <w:keepNext/>
        <w:keepLines/>
        <w:rPr>
          <w:b/>
        </w:rPr>
      </w:pPr>
      <w:r w:rsidRPr="00C200FA">
        <w:rPr>
          <w:b/>
        </w:rPr>
        <w:t>NOTE:</w:t>
      </w:r>
    </w:p>
    <w:p w14:paraId="7DE4244F" w14:textId="77777777" w:rsidR="00C57361" w:rsidRPr="00C200FA" w:rsidRDefault="00C57361">
      <w:pPr>
        <w:keepNext/>
        <w:keepLines/>
        <w:rPr>
          <w:b/>
        </w:rPr>
      </w:pPr>
    </w:p>
    <w:p w14:paraId="3451DEFD" w14:textId="77777777" w:rsidR="00017EAE" w:rsidRPr="00D05089" w:rsidRDefault="00017EAE" w:rsidP="00017EAE">
      <w:pPr>
        <w:keepNext/>
        <w:keepLines/>
        <w:rPr>
          <w:b/>
          <w:lang w:val="en-US"/>
        </w:rPr>
      </w:pPr>
      <w:r w:rsidRPr="00D05089">
        <w:rPr>
          <w:b/>
          <w:lang w:val="en-US"/>
        </w:rPr>
        <w:t>This model was assigned the number M200 for use as an ASAP promotional.</w:t>
      </w:r>
    </w:p>
    <w:p w14:paraId="43E46627" w14:textId="77777777" w:rsidR="00017EAE" w:rsidRPr="00D05089" w:rsidRDefault="00017EAE" w:rsidP="00017EAE">
      <w:pPr>
        <w:rPr>
          <w:b/>
          <w:lang w:val="en-US"/>
        </w:rPr>
      </w:pPr>
    </w:p>
    <w:p w14:paraId="2C2FC2A2" w14:textId="77777777" w:rsidR="00B010CD" w:rsidRPr="00CA0534" w:rsidRDefault="00B010CD" w:rsidP="00B010C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B010CD" w14:paraId="02CE5040" w14:textId="77777777" w:rsidTr="00C772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2A14FE" w14:textId="77777777" w:rsidR="00B010CD" w:rsidRDefault="00B010CD" w:rsidP="00C772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4A79DF" w14:textId="77777777" w:rsidR="00016168" w:rsidRDefault="00016168" w:rsidP="00C77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429F" w14:textId="77777777" w:rsidR="00B010CD" w:rsidRDefault="00B010CD" w:rsidP="00C772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E3282BC" w14:textId="77777777" w:rsidR="00B010CD" w:rsidRDefault="00B010CD" w:rsidP="00C7724D">
            <w:pPr>
              <w:keepNext/>
              <w:keepLines/>
              <w:rPr>
                <w:b/>
                <w:sz w:val="16"/>
              </w:rPr>
            </w:pPr>
          </w:p>
        </w:tc>
      </w:tr>
      <w:tr w:rsidR="00B010CD" w14:paraId="4C4046E2" w14:textId="77777777" w:rsidTr="00C7724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E95495" w14:textId="77777777" w:rsidR="00B010CD" w:rsidRDefault="00B010CD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5EADD9" w14:textId="77777777" w:rsidR="00B010CD" w:rsidRPr="0048789F" w:rsidRDefault="00B010CD" w:rsidP="00C7724D">
            <w:pPr>
              <w:keepNext/>
              <w:keepLines/>
              <w:rPr>
                <w:sz w:val="16"/>
                <w:szCs w:val="16"/>
              </w:rPr>
            </w:pPr>
            <w:r w:rsidRPr="00B010CD">
              <w:rPr>
                <w:sz w:val="16"/>
                <w:szCs w:val="16"/>
              </w:rPr>
              <w:t>below INT'L LTD (EA)</w:t>
            </w:r>
          </w:p>
        </w:tc>
      </w:tr>
      <w:tr w:rsidR="00B010CD" w14:paraId="6BC11EE6" w14:textId="77777777" w:rsidTr="00C7724D">
        <w:trPr>
          <w:jc w:val="center"/>
        </w:trPr>
        <w:tc>
          <w:tcPr>
            <w:tcW w:w="0" w:type="auto"/>
            <w:shd w:val="clear" w:color="auto" w:fill="auto"/>
          </w:tcPr>
          <w:p w14:paraId="58EC190D" w14:textId="77777777" w:rsidR="00B010CD" w:rsidRDefault="00B010CD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489F677" w14:textId="77777777" w:rsidR="00B010CD" w:rsidRPr="00F95CF0" w:rsidRDefault="00B010CD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ACB5E81" w14:textId="77777777" w:rsidR="00B010CD" w:rsidRPr="00F51EDE" w:rsidRDefault="00B010CD" w:rsidP="00B010CD">
      <w:pPr>
        <w:rPr>
          <w:b/>
        </w:rPr>
      </w:pPr>
    </w:p>
    <w:p w14:paraId="16F56BEF" w14:textId="77777777" w:rsidR="00C57361" w:rsidRPr="00C200FA" w:rsidRDefault="00F21941">
      <w:pPr>
        <w:keepNext/>
        <w:keepLines/>
        <w:rPr>
          <w:b/>
        </w:rPr>
      </w:pPr>
      <w:r w:rsidRPr="00C200FA">
        <w:rPr>
          <w:b/>
        </w:rPr>
        <w:t>P</w:t>
      </w:r>
      <w:r w:rsidR="00C57361" w:rsidRPr="00C200FA">
        <w:rPr>
          <w:b/>
        </w:rPr>
        <w:t>revious ref.: none</w:t>
      </w:r>
    </w:p>
    <w:p w14:paraId="603A670B" w14:textId="77777777" w:rsidR="00C57361" w:rsidRPr="00C200FA" w:rsidRDefault="00F21941">
      <w:pPr>
        <w:keepNext/>
        <w:keepLines/>
        <w:rPr>
          <w:b/>
        </w:rPr>
      </w:pPr>
      <w:r w:rsidRPr="00C200FA">
        <w:rPr>
          <w:b/>
        </w:rPr>
        <w:t>L</w:t>
      </w:r>
      <w:r w:rsidR="00C57361" w:rsidRPr="00C200FA">
        <w:rPr>
          <w:b/>
        </w:rPr>
        <w:t>ater ref.: none</w:t>
      </w:r>
    </w:p>
    <w:p w14:paraId="3B900C2E" w14:textId="77777777" w:rsidR="00C57361" w:rsidRPr="00C200FA" w:rsidRDefault="00C57361">
      <w:pPr>
        <w:rPr>
          <w:b/>
        </w:rPr>
      </w:pPr>
    </w:p>
    <w:p w14:paraId="20300BDE" w14:textId="77777777" w:rsidR="00C57361" w:rsidRPr="00C200FA" w:rsidRDefault="00C57361">
      <w:pPr>
        <w:rPr>
          <w:b/>
        </w:rPr>
      </w:pPr>
    </w:p>
    <w:sectPr w:rsidR="00C57361" w:rsidRPr="00C200FA" w:rsidSect="00AF0C0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597E" w14:textId="77777777" w:rsidR="00714760" w:rsidRDefault="00714760">
      <w:r>
        <w:separator/>
      </w:r>
    </w:p>
  </w:endnote>
  <w:endnote w:type="continuationSeparator" w:id="0">
    <w:p w14:paraId="3231B7B6" w14:textId="77777777" w:rsidR="00714760" w:rsidRDefault="0071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754" w14:textId="77777777" w:rsidR="00B8286C" w:rsidRPr="00C200FA" w:rsidRDefault="00B8286C" w:rsidP="00AF0C0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200FA">
      <w:rPr>
        <w:sz w:val="16"/>
        <w:szCs w:val="16"/>
      </w:rPr>
      <w:t>Print date:</w:t>
    </w:r>
    <w:r w:rsidRPr="00C200FA">
      <w:rPr>
        <w:b/>
        <w:sz w:val="16"/>
        <w:szCs w:val="16"/>
      </w:rPr>
      <w:t xml:space="preserve"> </w:t>
    </w:r>
    <w:r w:rsidR="005C1513" w:rsidRPr="00C200FA">
      <w:rPr>
        <w:b/>
        <w:sz w:val="16"/>
        <w:szCs w:val="16"/>
      </w:rPr>
      <w:fldChar w:fldCharType="begin"/>
    </w:r>
    <w:r w:rsidR="005C1513" w:rsidRPr="00C200FA">
      <w:rPr>
        <w:b/>
        <w:sz w:val="16"/>
        <w:szCs w:val="16"/>
      </w:rPr>
      <w:instrText xml:space="preserve"> DATE  \@ "yyyy-MM-dd"  \* MERGEFORMAT </w:instrText>
    </w:r>
    <w:r w:rsidR="005C1513" w:rsidRPr="00C200FA">
      <w:rPr>
        <w:b/>
        <w:sz w:val="16"/>
        <w:szCs w:val="16"/>
      </w:rPr>
      <w:fldChar w:fldCharType="separate"/>
    </w:r>
    <w:r w:rsidR="00016168">
      <w:rPr>
        <w:b/>
        <w:noProof/>
        <w:sz w:val="16"/>
        <w:szCs w:val="16"/>
      </w:rPr>
      <w:t>2024-01-04</w:t>
    </w:r>
    <w:r w:rsidR="005C1513" w:rsidRPr="00C200FA">
      <w:rPr>
        <w:b/>
        <w:sz w:val="16"/>
        <w:szCs w:val="16"/>
      </w:rPr>
      <w:fldChar w:fldCharType="end"/>
    </w:r>
    <w:r w:rsidRPr="00C200FA">
      <w:rPr>
        <w:b/>
        <w:sz w:val="16"/>
        <w:szCs w:val="16"/>
      </w:rPr>
      <w:tab/>
    </w:r>
    <w:r w:rsidRPr="00C200FA">
      <w:rPr>
        <w:sz w:val="16"/>
        <w:szCs w:val="16"/>
      </w:rPr>
      <w:t>Page:</w:t>
    </w:r>
    <w:r w:rsidRPr="00C200FA">
      <w:rPr>
        <w:b/>
        <w:sz w:val="16"/>
        <w:szCs w:val="16"/>
      </w:rPr>
      <w:t xml:space="preserve"> MI270-</w:t>
    </w:r>
    <w:r w:rsidRPr="00C200FA">
      <w:rPr>
        <w:b/>
        <w:sz w:val="16"/>
        <w:szCs w:val="16"/>
      </w:rPr>
      <w:fldChar w:fldCharType="begin"/>
    </w:r>
    <w:r w:rsidRPr="00C200FA">
      <w:rPr>
        <w:b/>
        <w:sz w:val="16"/>
        <w:szCs w:val="16"/>
      </w:rPr>
      <w:instrText xml:space="preserve"> PAGE  \* MERGEFORMAT </w:instrText>
    </w:r>
    <w:r w:rsidRPr="00C200FA">
      <w:rPr>
        <w:b/>
        <w:sz w:val="16"/>
        <w:szCs w:val="16"/>
      </w:rPr>
      <w:fldChar w:fldCharType="separate"/>
    </w:r>
    <w:r w:rsidR="00AD2DA0">
      <w:rPr>
        <w:b/>
        <w:noProof/>
        <w:sz w:val="16"/>
        <w:szCs w:val="16"/>
      </w:rPr>
      <w:t>2</w:t>
    </w:r>
    <w:r w:rsidRPr="00C200F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BFE6" w14:textId="77777777" w:rsidR="00714760" w:rsidRDefault="00714760">
      <w:r>
        <w:separator/>
      </w:r>
    </w:p>
  </w:footnote>
  <w:footnote w:type="continuationSeparator" w:id="0">
    <w:p w14:paraId="1AF2EBB2" w14:textId="77777777" w:rsidR="00714760" w:rsidRDefault="0071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13"/>
    <w:rsid w:val="00016168"/>
    <w:rsid w:val="00017EAE"/>
    <w:rsid w:val="0005653A"/>
    <w:rsid w:val="00075A94"/>
    <w:rsid w:val="001115A2"/>
    <w:rsid w:val="0013472F"/>
    <w:rsid w:val="001403B7"/>
    <w:rsid w:val="00140753"/>
    <w:rsid w:val="0015098A"/>
    <w:rsid w:val="0015167C"/>
    <w:rsid w:val="00195B31"/>
    <w:rsid w:val="001B07AC"/>
    <w:rsid w:val="001D7443"/>
    <w:rsid w:val="001F2120"/>
    <w:rsid w:val="00200788"/>
    <w:rsid w:val="00230728"/>
    <w:rsid w:val="00242A7F"/>
    <w:rsid w:val="002A308B"/>
    <w:rsid w:val="002C601E"/>
    <w:rsid w:val="002C73E7"/>
    <w:rsid w:val="002C7EF9"/>
    <w:rsid w:val="003015CB"/>
    <w:rsid w:val="00370532"/>
    <w:rsid w:val="003D108F"/>
    <w:rsid w:val="003D2E97"/>
    <w:rsid w:val="003E49A0"/>
    <w:rsid w:val="003F536C"/>
    <w:rsid w:val="00450A09"/>
    <w:rsid w:val="00461C78"/>
    <w:rsid w:val="00471FC0"/>
    <w:rsid w:val="004742EE"/>
    <w:rsid w:val="00482C51"/>
    <w:rsid w:val="004879E5"/>
    <w:rsid w:val="004C4915"/>
    <w:rsid w:val="004C677B"/>
    <w:rsid w:val="004E1B89"/>
    <w:rsid w:val="00505EE0"/>
    <w:rsid w:val="00564EF0"/>
    <w:rsid w:val="00570DC9"/>
    <w:rsid w:val="005C1513"/>
    <w:rsid w:val="00612DB2"/>
    <w:rsid w:val="006466F7"/>
    <w:rsid w:val="00714760"/>
    <w:rsid w:val="00727421"/>
    <w:rsid w:val="00773FC9"/>
    <w:rsid w:val="007C4A33"/>
    <w:rsid w:val="007E1246"/>
    <w:rsid w:val="007E13AA"/>
    <w:rsid w:val="007F2D7D"/>
    <w:rsid w:val="00823490"/>
    <w:rsid w:val="008408E7"/>
    <w:rsid w:val="00841FA1"/>
    <w:rsid w:val="00852ED0"/>
    <w:rsid w:val="00870EAF"/>
    <w:rsid w:val="00872187"/>
    <w:rsid w:val="008944BE"/>
    <w:rsid w:val="008A6C98"/>
    <w:rsid w:val="008C3340"/>
    <w:rsid w:val="00906DC5"/>
    <w:rsid w:val="00926F4E"/>
    <w:rsid w:val="009362E2"/>
    <w:rsid w:val="009377C7"/>
    <w:rsid w:val="00962EDC"/>
    <w:rsid w:val="009641E4"/>
    <w:rsid w:val="0098471D"/>
    <w:rsid w:val="009A05CE"/>
    <w:rsid w:val="009A55CE"/>
    <w:rsid w:val="009B438E"/>
    <w:rsid w:val="00A25B3B"/>
    <w:rsid w:val="00A417EB"/>
    <w:rsid w:val="00A52907"/>
    <w:rsid w:val="00A7719A"/>
    <w:rsid w:val="00AD2DA0"/>
    <w:rsid w:val="00AF0C0B"/>
    <w:rsid w:val="00AF0CA3"/>
    <w:rsid w:val="00B010CD"/>
    <w:rsid w:val="00B2387C"/>
    <w:rsid w:val="00B24AE8"/>
    <w:rsid w:val="00B4537A"/>
    <w:rsid w:val="00B8286C"/>
    <w:rsid w:val="00B90A7F"/>
    <w:rsid w:val="00BC6D18"/>
    <w:rsid w:val="00C200FA"/>
    <w:rsid w:val="00C2305F"/>
    <w:rsid w:val="00C57361"/>
    <w:rsid w:val="00C6620E"/>
    <w:rsid w:val="00C777DD"/>
    <w:rsid w:val="00C85499"/>
    <w:rsid w:val="00CC3193"/>
    <w:rsid w:val="00CF0585"/>
    <w:rsid w:val="00CF6C1B"/>
    <w:rsid w:val="00D034A1"/>
    <w:rsid w:val="00D05089"/>
    <w:rsid w:val="00D938DB"/>
    <w:rsid w:val="00D945F3"/>
    <w:rsid w:val="00D95CA0"/>
    <w:rsid w:val="00DA1113"/>
    <w:rsid w:val="00DA50E8"/>
    <w:rsid w:val="00E011B4"/>
    <w:rsid w:val="00E457A5"/>
    <w:rsid w:val="00E6532C"/>
    <w:rsid w:val="00E70BD1"/>
    <w:rsid w:val="00E97E71"/>
    <w:rsid w:val="00EC2320"/>
    <w:rsid w:val="00EF6854"/>
    <w:rsid w:val="00F0548E"/>
    <w:rsid w:val="00F21941"/>
    <w:rsid w:val="00F75CE8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C738B"/>
  <w15:chartTrackingRefBased/>
  <w15:docId w15:val="{1A0C2B8A-9124-42E7-A381-E7FE708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60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270 MITSUBISHI 3000 GT SPYDER</vt:lpstr>
    </vt:vector>
  </TitlesOfParts>
  <Company> 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270 MITSUBISHI 3000 GT SPYDER</dc:title>
  <dc:subject>MI 270 MITSUBISHI 3000 GT SPYDER</dc:subject>
  <dc:creator>Christian Falkensteiner</dc:creator>
  <cp:keywords/>
  <dc:description/>
  <cp:lastModifiedBy>Falkensteiner Christian</cp:lastModifiedBy>
  <cp:revision>60</cp:revision>
  <dcterms:created xsi:type="dcterms:W3CDTF">2015-12-20T13:28:00Z</dcterms:created>
  <dcterms:modified xsi:type="dcterms:W3CDTF">2024-01-04T12:38:00Z</dcterms:modified>
</cp:coreProperties>
</file>