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E588" w14:textId="77777777" w:rsidR="00CE3C5C" w:rsidRPr="008E51C2" w:rsidRDefault="00CE3C5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8E51C2">
        <w:rPr>
          <w:b/>
          <w:sz w:val="32"/>
          <w:szCs w:val="32"/>
          <w:lang w:val="en-US"/>
        </w:rPr>
        <w:t xml:space="preserve">MI 254B  </w:t>
      </w:r>
      <w:r w:rsidR="00DB0465" w:rsidRPr="008E51C2">
        <w:rPr>
          <w:b/>
          <w:sz w:val="32"/>
          <w:szCs w:val="32"/>
          <w:lang w:val="en-US"/>
        </w:rPr>
        <w:t xml:space="preserve"> </w:t>
      </w:r>
      <w:r w:rsidRPr="008E51C2">
        <w:rPr>
          <w:b/>
          <w:sz w:val="32"/>
          <w:szCs w:val="32"/>
          <w:lang w:val="en-US"/>
        </w:rPr>
        <w:t xml:space="preserve"> </w:t>
      </w:r>
      <w:r w:rsidRPr="008E51C2">
        <w:rPr>
          <w:sz w:val="32"/>
          <w:szCs w:val="32"/>
          <w:lang w:val="en-US"/>
        </w:rPr>
        <w:t>(1995)</w:t>
      </w:r>
      <w:r w:rsidRPr="008E51C2">
        <w:rPr>
          <w:b/>
          <w:sz w:val="32"/>
          <w:szCs w:val="32"/>
          <w:lang w:val="en-US"/>
        </w:rPr>
        <w:t xml:space="preserve">  </w:t>
      </w:r>
      <w:r w:rsidR="00DB0465" w:rsidRPr="008E51C2">
        <w:rPr>
          <w:b/>
          <w:sz w:val="32"/>
          <w:szCs w:val="32"/>
          <w:lang w:val="en-US"/>
        </w:rPr>
        <w:t xml:space="preserve">                                                             </w:t>
      </w:r>
      <w:r w:rsidRPr="008E51C2">
        <w:rPr>
          <w:b/>
          <w:sz w:val="32"/>
          <w:szCs w:val="32"/>
          <w:lang w:val="en-US"/>
        </w:rPr>
        <w:t xml:space="preserve"> Chevrolet CAMARO Z-28 with Triang Roof Light</w:t>
      </w:r>
    </w:p>
    <w:p w14:paraId="6F2A7CBA" w14:textId="77777777" w:rsidR="00CE3C5C" w:rsidRPr="008E51C2" w:rsidRDefault="00CE3C5C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75E5E" w14:paraId="37964D45" w14:textId="77777777" w:rsidTr="00036D88">
        <w:tc>
          <w:tcPr>
            <w:tcW w:w="2500" w:type="pct"/>
            <w:hideMark/>
          </w:tcPr>
          <w:p w14:paraId="4BFFE22E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© year on base: 1993</w:t>
            </w:r>
          </w:p>
          <w:p w14:paraId="3294ED3B" w14:textId="77777777" w:rsidR="00C75E5E" w:rsidRDefault="00C75E5E" w:rsidP="00C75E5E">
            <w:pPr>
              <w:rPr>
                <w:sz w:val="16"/>
                <w:szCs w:val="16"/>
                <w:lang w:val="en-GB"/>
              </w:rPr>
            </w:pPr>
            <w:r w:rsidRPr="008E51C2">
              <w:rPr>
                <w:sz w:val="16"/>
                <w:szCs w:val="16"/>
                <w:lang w:val="en-US"/>
              </w:rPr>
              <w:t>scale: 1:63</w:t>
            </w:r>
            <w:r w:rsidRPr="00690B2A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165DC734" w14:textId="77777777" w:rsidR="00C75E5E" w:rsidRPr="00690B2A" w:rsidRDefault="00C75E5E" w:rsidP="00C75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26AFD668" w14:textId="77777777" w:rsidR="00B67ACF" w:rsidRDefault="00B67ACF" w:rsidP="00B67A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E51C2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C11651" w14:textId="77777777" w:rsidR="00B67ACF" w:rsidRDefault="00B67ACF" w:rsidP="00B67A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E51C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8206A8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B461DB9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BEEE8A6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75FE2C0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number on base: none</w:t>
            </w:r>
          </w:p>
          <w:p w14:paraId="748AAD4C" w14:textId="77777777" w:rsidR="00C75E5E" w:rsidRDefault="00C75E5E" w:rsidP="00C75E5E">
            <w:pPr>
              <w:rPr>
                <w:sz w:val="16"/>
                <w:szCs w:val="16"/>
                <w:lang w:val="en-GB"/>
              </w:rPr>
            </w:pPr>
            <w:r w:rsidRPr="008E51C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273CBE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plastic base</w:t>
            </w:r>
          </w:p>
          <w:p w14:paraId="0751E984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plastic interior</w:t>
            </w:r>
          </w:p>
          <w:p w14:paraId="6C783209" w14:textId="77777777" w:rsidR="00C75E5E" w:rsidRPr="008E51C2" w:rsidRDefault="00C75E5E" w:rsidP="00C75E5E">
            <w:pPr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A246F3D" w14:textId="77777777" w:rsidR="009D511E" w:rsidRPr="00194263" w:rsidRDefault="009D511E" w:rsidP="00C75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42CC6D9F" w14:textId="77777777" w:rsidR="00C75E5E" w:rsidRDefault="0063764C" w:rsidP="00036D88">
            <w:pPr>
              <w:jc w:val="right"/>
              <w:rPr>
                <w:sz w:val="16"/>
                <w:szCs w:val="16"/>
              </w:rPr>
            </w:pPr>
            <w:r w:rsidRPr="0063764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6684E7" wp14:editId="32053D87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84" cy="9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F281C" w14:textId="77777777" w:rsidR="00CE3C5C" w:rsidRPr="00690B2A" w:rsidRDefault="00CE3C5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754"/>
        <w:gridCol w:w="820"/>
        <w:gridCol w:w="736"/>
        <w:gridCol w:w="1505"/>
        <w:gridCol w:w="3705"/>
        <w:gridCol w:w="1300"/>
        <w:gridCol w:w="665"/>
        <w:gridCol w:w="963"/>
        <w:gridCol w:w="416"/>
        <w:gridCol w:w="461"/>
        <w:gridCol w:w="652"/>
        <w:gridCol w:w="865"/>
        <w:gridCol w:w="460"/>
      </w:tblGrid>
      <w:tr w:rsidR="00354294" w14:paraId="6C51108C" w14:textId="77777777" w:rsidTr="003542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44EB13C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2527E0E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4E9D8D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1BACEA7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0FFC3E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696C857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22B378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1908C1E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B8CFF6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15C44EC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5331EA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CCEC79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E6D077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F98B685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75DC89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009F00FC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16060C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EF56FE7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9F77F5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D2DF23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9FF576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CC72E96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5AB141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530768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D8DC3F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501598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B4D1D4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75948F3" w14:textId="77777777" w:rsidR="007067EA" w:rsidRDefault="007067EA" w:rsidP="002422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7507F39" w14:textId="77777777" w:rsidR="00354294" w:rsidRDefault="00354294" w:rsidP="002422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2D8B98" w14:textId="77777777" w:rsidR="00354294" w:rsidRDefault="00354294" w:rsidP="00242277">
            <w:pPr>
              <w:rPr>
                <w:b/>
                <w:sz w:val="16"/>
              </w:rPr>
            </w:pPr>
          </w:p>
        </w:tc>
      </w:tr>
      <w:tr w:rsidR="00592315" w14:paraId="11600C04" w14:textId="77777777" w:rsidTr="0035429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F4ABE3" w14:textId="77777777" w:rsidR="00592315" w:rsidRPr="00592315" w:rsidRDefault="00592315" w:rsidP="00592315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732C5C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999DE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10A853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16475A" w14:textId="77777777" w:rsidR="00592315" w:rsidRDefault="006679E1" w:rsidP="006679E1">
            <w:pPr>
              <w:rPr>
                <w:sz w:val="16"/>
              </w:rPr>
            </w:pPr>
            <w:r w:rsidRPr="006679E1">
              <w:rPr>
                <w:b/>
                <w:sz w:val="16"/>
              </w:rPr>
              <w:t>dk.</w:t>
            </w:r>
            <w:r>
              <w:rPr>
                <w:sz w:val="16"/>
              </w:rPr>
              <w:br/>
            </w:r>
            <w:r w:rsidR="00592315"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BC214F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56B6D4" w14:textId="77777777" w:rsidR="00592315" w:rsidRPr="008E51C2" w:rsidRDefault="00592315" w:rsidP="00592315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POLICE, white hood &amp; doors w/ gold star logo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B0C8C6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12FAAB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274870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#59 / 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12D41F" w14:textId="77777777" w:rsidR="00592315" w:rsidRDefault="00592315" w:rsidP="005923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605E29" w14:textId="77777777" w:rsidR="00592315" w:rsidRDefault="00592315" w:rsidP="005923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092DE0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31C232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F3A726" w14:textId="77777777" w:rsidR="00592315" w:rsidRDefault="00592315" w:rsidP="0059231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679E1" w14:paraId="48B8E4FB" w14:textId="77777777" w:rsidTr="0035429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B9A192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7818D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5DC20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E8684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5ED7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A407D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CD5E27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POLICE, white hood &amp; doors w/ gold star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A1EE0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35B06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BC3C4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#59 / 56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621F40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55CCF8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A4FD18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8E41A3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8BB5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679E1" w14:paraId="755E381D" w14:textId="77777777" w:rsidTr="0035429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35573C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6081C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5F4ED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6053A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7583A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47BB8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F16C60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 xml:space="preserve">POLICE, white hood &amp; doors w/ </w:t>
            </w:r>
            <w:r w:rsidRPr="008E51C2">
              <w:rPr>
                <w:b/>
                <w:sz w:val="16"/>
                <w:lang w:val="en-US"/>
              </w:rPr>
              <w:t>black</w:t>
            </w:r>
            <w:r w:rsidRPr="008E51C2">
              <w:rPr>
                <w:sz w:val="16"/>
                <w:lang w:val="en-US"/>
              </w:rPr>
              <w:t xml:space="preserve"> star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78C4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2D146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4650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#59 / 56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545419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2B107B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2430E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73D45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A52A8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679E1" w14:paraId="352081C9" w14:textId="77777777" w:rsidTr="0066388E">
        <w:trPr>
          <w:jc w:val="center"/>
        </w:trPr>
        <w:tc>
          <w:tcPr>
            <w:tcW w:w="0" w:type="auto"/>
            <w:shd w:val="pct20" w:color="auto" w:fill="auto"/>
          </w:tcPr>
          <w:p w14:paraId="3A9BA905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0B001A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3C3F8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15E126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F5089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358009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21AA7D9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POLICE, blue hood &amp; doors w/ white star logo tampo</w:t>
            </w:r>
          </w:p>
        </w:tc>
        <w:tc>
          <w:tcPr>
            <w:tcW w:w="0" w:type="auto"/>
            <w:shd w:val="pct20" w:color="auto" w:fill="auto"/>
          </w:tcPr>
          <w:p w14:paraId="23A5FC5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31CE342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B4806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7DAE07D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870A87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FAB3F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0D6FE6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22EB3A1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679E1" w14:paraId="1D1639B7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3B1FD868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FBDE63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334F2E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156EFC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5F3A05D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FF647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 12 sp 11x6mm</w:t>
            </w:r>
          </w:p>
        </w:tc>
        <w:tc>
          <w:tcPr>
            <w:tcW w:w="0" w:type="auto"/>
            <w:shd w:val="pct20" w:color="auto" w:fill="auto"/>
          </w:tcPr>
          <w:p w14:paraId="13BF2FFC" w14:textId="77777777" w:rsidR="006679E1" w:rsidRDefault="006679E1" w:rsidP="006679E1">
            <w:pPr>
              <w:rPr>
                <w:sz w:val="16"/>
              </w:rPr>
            </w:pPr>
            <w:r w:rsidRPr="008E51C2">
              <w:rPr>
                <w:sz w:val="16"/>
                <w:lang w:val="en-US"/>
              </w:rPr>
              <w:t xml:space="preserve">HIGHWAY PATROL, det. trim tampo, lic. </w:t>
            </w:r>
            <w:r>
              <w:rPr>
                <w:sz w:val="16"/>
              </w:rPr>
              <w:t>Z-COPS</w:t>
            </w:r>
          </w:p>
        </w:tc>
        <w:tc>
          <w:tcPr>
            <w:tcW w:w="0" w:type="auto"/>
            <w:shd w:val="pct20" w:color="auto" w:fill="auto"/>
          </w:tcPr>
          <w:p w14:paraId="28A093D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335468E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49894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4823A84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AFB9CF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C0614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C61B71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1BB8D6D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64525EFA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78B0EBE2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656251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21DA34C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B27AA6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4BC22CA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37013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 5 sp 11x6mm</w:t>
            </w:r>
          </w:p>
        </w:tc>
        <w:tc>
          <w:tcPr>
            <w:tcW w:w="0" w:type="auto"/>
            <w:shd w:val="pct20" w:color="auto" w:fill="auto"/>
          </w:tcPr>
          <w:p w14:paraId="20359370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NY STATE POLICE, det. trim tampo, lic. 2 FAST</w:t>
            </w:r>
          </w:p>
        </w:tc>
        <w:tc>
          <w:tcPr>
            <w:tcW w:w="0" w:type="auto"/>
            <w:shd w:val="pct20" w:color="auto" w:fill="auto"/>
          </w:tcPr>
          <w:p w14:paraId="4265F30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5C29F88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2F9BA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2A73E66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B5B043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BD830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A59781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560F98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052B2BAD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471284F8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</w:t>
            </w:r>
            <w:r w:rsidRPr="005923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C840A5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608E7DA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5786BA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07C5DD2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C1D69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 6 sp dir. 11x6mm</w:t>
            </w:r>
          </w:p>
        </w:tc>
        <w:tc>
          <w:tcPr>
            <w:tcW w:w="0" w:type="auto"/>
            <w:shd w:val="pct20" w:color="auto" w:fill="auto"/>
          </w:tcPr>
          <w:p w14:paraId="43524C40" w14:textId="77777777" w:rsidR="006679E1" w:rsidRDefault="006679E1" w:rsidP="006679E1">
            <w:pPr>
              <w:rPr>
                <w:sz w:val="16"/>
              </w:rPr>
            </w:pPr>
            <w:r w:rsidRPr="008E51C2">
              <w:rPr>
                <w:sz w:val="16"/>
                <w:lang w:val="en-US"/>
              </w:rPr>
              <w:t>TEXAS STATE TROOPER, det. trim tampo,</w:t>
            </w:r>
            <w:r w:rsidRPr="008E51C2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GO SLO</w:t>
            </w:r>
          </w:p>
        </w:tc>
        <w:tc>
          <w:tcPr>
            <w:tcW w:w="0" w:type="auto"/>
            <w:shd w:val="pct20" w:color="auto" w:fill="auto"/>
          </w:tcPr>
          <w:p w14:paraId="47441495" w14:textId="77777777" w:rsidR="006679E1" w:rsidRDefault="006679E1" w:rsidP="006679E1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>, silver center</w:t>
            </w:r>
          </w:p>
        </w:tc>
        <w:tc>
          <w:tcPr>
            <w:tcW w:w="0" w:type="auto"/>
            <w:shd w:val="pct20" w:color="auto" w:fill="auto"/>
          </w:tcPr>
          <w:p w14:paraId="19D6701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972BF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PC8</w:t>
            </w:r>
          </w:p>
        </w:tc>
        <w:tc>
          <w:tcPr>
            <w:tcW w:w="0" w:type="auto"/>
            <w:shd w:val="pct20" w:color="auto" w:fill="auto"/>
          </w:tcPr>
          <w:p w14:paraId="0C7FC95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D5B606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8D19F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1290EF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F2EE59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06EDD71A" w14:textId="77777777" w:rsidTr="0035429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374072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B042E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2C06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C034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3604F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6A747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1E9BF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POLICE UNIT 04,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0FDE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CA807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AFD39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5FB4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603C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B9E1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DC0E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E869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2C44F66A" w14:textId="77777777" w:rsidTr="0066388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61B32B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2377B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B3EA4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2EFD3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B3BCAF" w14:textId="77777777" w:rsidR="006679E1" w:rsidRDefault="006679E1" w:rsidP="006679E1">
            <w:pPr>
              <w:rPr>
                <w:sz w:val="16"/>
              </w:rPr>
            </w:pPr>
            <w:r w:rsidRPr="00D3751A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5A396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59D8BF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POLICE UNIT 04,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DD028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B7120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3B11E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2A745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BE8BC4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04CDB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40A4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BB6E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679E1" w14:paraId="32CF7951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6CAE1E64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ED0D30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3C47D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F9D325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A1EE2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3A3C3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425C37B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MATCHBOX POLICE UNIT 21, blue stripes tampo</w:t>
            </w:r>
          </w:p>
        </w:tc>
        <w:tc>
          <w:tcPr>
            <w:tcW w:w="0" w:type="auto"/>
            <w:shd w:val="pct20" w:color="auto" w:fill="auto"/>
          </w:tcPr>
          <w:p w14:paraId="47C91EE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09B42A6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CAEBF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#59 / 56</w:t>
            </w:r>
          </w:p>
        </w:tc>
        <w:tc>
          <w:tcPr>
            <w:tcW w:w="0" w:type="auto"/>
            <w:shd w:val="pct20" w:color="auto" w:fill="auto"/>
          </w:tcPr>
          <w:p w14:paraId="06CB0799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F3A25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9674C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80BFB1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2EACB60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7175D76E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5C6DE54D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7F02A2B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232A692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D11E3D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5EE96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2BF725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67B5162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202D4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5276362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08D1A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195F0EA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6EC26F4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345A6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77DDAD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124162B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679E1" w14:paraId="7A9ADCDF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50D690F2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28362A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6CE9E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E56FE9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71CA5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A6D0DA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4B19E88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MATCHBOX POLICE UNIT 21, white stripes tampo</w:t>
            </w:r>
          </w:p>
        </w:tc>
        <w:tc>
          <w:tcPr>
            <w:tcW w:w="0" w:type="auto"/>
            <w:shd w:val="pct20" w:color="auto" w:fill="auto"/>
          </w:tcPr>
          <w:p w14:paraId="2D1B793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1206C49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B1C8B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476E4D8E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A20D1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DCF04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2FB24E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37C423B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679E1" w14:paraId="1E429F39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22185C76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1B9FE1A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A1764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0433FC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F1D7A2" w14:textId="77777777" w:rsidR="006679E1" w:rsidRDefault="006679E1" w:rsidP="006679E1">
            <w:pPr>
              <w:rPr>
                <w:sz w:val="16"/>
              </w:rPr>
            </w:pPr>
            <w:r w:rsidRPr="00D3751A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5EEA39B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AB60A55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MATCHBOX POLICE UNIT 21, white stripes tampo</w:t>
            </w:r>
          </w:p>
        </w:tc>
        <w:tc>
          <w:tcPr>
            <w:tcW w:w="0" w:type="auto"/>
            <w:shd w:val="pct20" w:color="auto" w:fill="auto"/>
          </w:tcPr>
          <w:p w14:paraId="14B756B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588588C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DD619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68F6684C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0C288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7B21E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77D14FFE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3F6CDD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679E1" w14:paraId="17647FFF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7CE30E71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2DAE02D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B0648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50C4D4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FD814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55242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059088C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HIGHWAY PATROL, red star &amp; stripes tampo</w:t>
            </w:r>
          </w:p>
        </w:tc>
        <w:tc>
          <w:tcPr>
            <w:tcW w:w="0" w:type="auto"/>
            <w:shd w:val="pct20" w:color="auto" w:fill="auto"/>
          </w:tcPr>
          <w:p w14:paraId="72A999A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shd w:val="pct20" w:color="auto" w:fill="auto"/>
          </w:tcPr>
          <w:p w14:paraId="6F77AD3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3D55F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Crime Patrol</w:t>
            </w:r>
          </w:p>
        </w:tc>
        <w:tc>
          <w:tcPr>
            <w:tcW w:w="0" w:type="auto"/>
            <w:shd w:val="pct20" w:color="auto" w:fill="auto"/>
          </w:tcPr>
          <w:p w14:paraId="15180B7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67BF406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4D5B5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EB5747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4242CAA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679E1" w14:paraId="03310633" w14:textId="77777777" w:rsidTr="0035429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F16A2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63F2C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5C9C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F9EEE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F863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D95F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CF4AB2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>HIGHWAY PATROL, red star &amp;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71755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AE789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545234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Crime Patrol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E27493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9F0399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59B00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356F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EBE15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679E1" w14:paraId="52078EDF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0AC79777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5</w:t>
            </w:r>
            <w:r w:rsidRPr="005923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60A67E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40F82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F7DBD2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5CFACC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B24667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E7C066C" w14:textId="77777777" w:rsidR="006679E1" w:rsidRPr="008E51C2" w:rsidRDefault="006679E1" w:rsidP="006679E1">
            <w:pPr>
              <w:rPr>
                <w:sz w:val="16"/>
                <w:lang w:val="en-US"/>
              </w:rPr>
            </w:pPr>
            <w:r w:rsidRPr="008E51C2">
              <w:rPr>
                <w:sz w:val="16"/>
                <w:lang w:val="en-US"/>
              </w:rPr>
              <w:t xml:space="preserve">D.A.R.E., lion &amp; flag tampo, </w:t>
            </w:r>
            <w:r w:rsidRPr="008E51C2">
              <w:rPr>
                <w:b/>
                <w:sz w:val="16"/>
                <w:lang w:val="en-US"/>
              </w:rPr>
              <w:t>MB2000</w:t>
            </w:r>
            <w:r w:rsidRPr="008E51C2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070F4E9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473CF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FAB37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#89</w:t>
            </w:r>
          </w:p>
        </w:tc>
        <w:tc>
          <w:tcPr>
            <w:tcW w:w="0" w:type="auto"/>
            <w:shd w:val="pct20" w:color="auto" w:fill="auto"/>
          </w:tcPr>
          <w:p w14:paraId="30C386B7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13F3F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82601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74ADD9C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4C898030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679E1" w14:paraId="1069D43D" w14:textId="77777777" w:rsidTr="0012696A">
        <w:trPr>
          <w:jc w:val="center"/>
        </w:trPr>
        <w:tc>
          <w:tcPr>
            <w:tcW w:w="0" w:type="auto"/>
            <w:shd w:val="pct20" w:color="auto" w:fill="auto"/>
          </w:tcPr>
          <w:p w14:paraId="0700EE43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6</w:t>
            </w:r>
            <w:r w:rsidRPr="005923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9C12D5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2F675B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40EF66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D0E953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380599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DF9EF89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D.A.R.E., lion &amp; flag tampo</w:t>
            </w:r>
          </w:p>
        </w:tc>
        <w:tc>
          <w:tcPr>
            <w:tcW w:w="0" w:type="auto"/>
            <w:shd w:val="pct20" w:color="auto" w:fill="auto"/>
          </w:tcPr>
          <w:p w14:paraId="78675A5F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002D53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7BB6032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#89</w:t>
            </w:r>
          </w:p>
        </w:tc>
        <w:tc>
          <w:tcPr>
            <w:tcW w:w="0" w:type="auto"/>
            <w:shd w:val="pct20" w:color="auto" w:fill="auto"/>
          </w:tcPr>
          <w:p w14:paraId="6A66529A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7BC24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D8D99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6A20278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6E9976A7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679E1" w14:paraId="1B72D22E" w14:textId="77777777" w:rsidTr="00354294">
        <w:trPr>
          <w:jc w:val="center"/>
        </w:trPr>
        <w:tc>
          <w:tcPr>
            <w:tcW w:w="0" w:type="auto"/>
            <w:shd w:val="pct20" w:color="auto" w:fill="auto"/>
          </w:tcPr>
          <w:p w14:paraId="46FFED78" w14:textId="77777777" w:rsidR="006679E1" w:rsidRPr="00592315" w:rsidRDefault="006679E1" w:rsidP="006679E1">
            <w:pPr>
              <w:rPr>
                <w:sz w:val="16"/>
                <w:szCs w:val="16"/>
              </w:rPr>
            </w:pPr>
            <w:r w:rsidRPr="0059231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6345EF1B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F2C8D6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90F6E0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FFD6D9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86232A3" w14:textId="77777777" w:rsidR="006679E1" w:rsidRDefault="006679E1" w:rsidP="006679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shd w:val="pct20" w:color="auto" w:fill="auto"/>
          </w:tcPr>
          <w:p w14:paraId="6A3D8FE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D.A.R.E., lion &amp; flag tampo</w:t>
            </w:r>
          </w:p>
        </w:tc>
        <w:tc>
          <w:tcPr>
            <w:tcW w:w="0" w:type="auto"/>
            <w:shd w:val="pct20" w:color="auto" w:fill="auto"/>
          </w:tcPr>
          <w:p w14:paraId="56C7428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50F1B1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54DE4D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#89</w:t>
            </w:r>
          </w:p>
        </w:tc>
        <w:tc>
          <w:tcPr>
            <w:tcW w:w="0" w:type="auto"/>
            <w:shd w:val="pct20" w:color="auto" w:fill="auto"/>
          </w:tcPr>
          <w:p w14:paraId="3BE1295B" w14:textId="77777777" w:rsidR="006679E1" w:rsidRDefault="006679E1" w:rsidP="0066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FC6BCA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BFF52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142CD208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16822FDC" w14:textId="77777777" w:rsidR="006679E1" w:rsidRDefault="006679E1" w:rsidP="006679E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1EF5FE96" w14:textId="77777777" w:rsidR="00CE3C5C" w:rsidRPr="00057F64" w:rsidRDefault="00CE3C5C">
      <w:pPr>
        <w:rPr>
          <w:b/>
        </w:rPr>
      </w:pPr>
    </w:p>
    <w:p w14:paraId="5E348C18" w14:textId="77777777" w:rsidR="00CE3C5C" w:rsidRPr="00057F64" w:rsidRDefault="00057F6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92C8E" w:rsidRPr="00057F64" w14:paraId="74459979" w14:textId="77777777" w:rsidTr="00CA6453">
        <w:trPr>
          <w:jc w:val="center"/>
        </w:trPr>
        <w:tc>
          <w:tcPr>
            <w:tcW w:w="3260" w:type="dxa"/>
          </w:tcPr>
          <w:p w14:paraId="20EF5920" w14:textId="77777777" w:rsidR="00092C8E" w:rsidRPr="00057F64" w:rsidRDefault="00092C8E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MB 59-H</w:t>
            </w:r>
          </w:p>
        </w:tc>
        <w:tc>
          <w:tcPr>
            <w:tcW w:w="3260" w:type="dxa"/>
          </w:tcPr>
          <w:p w14:paraId="193AE364" w14:textId="77777777" w:rsidR="00092C8E" w:rsidRPr="00057F64" w:rsidRDefault="00092C8E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MB 56-J</w:t>
            </w:r>
          </w:p>
        </w:tc>
        <w:tc>
          <w:tcPr>
            <w:tcW w:w="3260" w:type="dxa"/>
          </w:tcPr>
          <w:p w14:paraId="033220BD" w14:textId="77777777" w:rsidR="00092C8E" w:rsidRPr="00057F64" w:rsidRDefault="00092C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1EA8FC" w14:textId="77777777" w:rsidR="00092C8E" w:rsidRPr="00057F64" w:rsidRDefault="00092C8E">
            <w:pPr>
              <w:keepNext/>
              <w:keepLines/>
              <w:rPr>
                <w:b/>
              </w:rPr>
            </w:pPr>
          </w:p>
        </w:tc>
      </w:tr>
    </w:tbl>
    <w:p w14:paraId="2D1DA434" w14:textId="77777777" w:rsidR="00CE3C5C" w:rsidRPr="00057F64" w:rsidRDefault="00CE3C5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CE3C5C" w:rsidRPr="00057F64" w14:paraId="5B70315E" w14:textId="77777777" w:rsidTr="002E11AC">
        <w:tc>
          <w:tcPr>
            <w:tcW w:w="1902" w:type="dxa"/>
          </w:tcPr>
          <w:p w14:paraId="6531326F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B68BA78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56</w:t>
            </w:r>
            <w:r w:rsidRPr="00057F64">
              <w:t xml:space="preserve"> (1995-1997)</w:t>
            </w:r>
          </w:p>
        </w:tc>
        <w:tc>
          <w:tcPr>
            <w:tcW w:w="1206" w:type="dxa"/>
          </w:tcPr>
          <w:p w14:paraId="6BC667E1" w14:textId="77777777" w:rsidR="00CE3C5C" w:rsidRPr="00057F64" w:rsidRDefault="00CE3C5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58C1E39" w14:textId="77777777" w:rsidR="00CE3C5C" w:rsidRPr="00057F64" w:rsidRDefault="00CE3C5C">
            <w:pPr>
              <w:keepNext/>
              <w:keepLines/>
              <w:rPr>
                <w:b/>
              </w:rPr>
            </w:pPr>
          </w:p>
        </w:tc>
      </w:tr>
      <w:tr w:rsidR="00CE3C5C" w:rsidRPr="00057F64" w14:paraId="1A4661F1" w14:textId="77777777" w:rsidTr="002E11AC">
        <w:tc>
          <w:tcPr>
            <w:tcW w:w="1902" w:type="dxa"/>
          </w:tcPr>
          <w:p w14:paraId="7A22D9FB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6117589" w14:textId="77777777" w:rsidR="00CE3C5C" w:rsidRPr="00057F64" w:rsidRDefault="00CE3C5C" w:rsidP="00CB22AE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59</w:t>
            </w:r>
            <w:r w:rsidRPr="00057F64">
              <w:t xml:space="preserve"> (199</w:t>
            </w:r>
            <w:r w:rsidR="00CB22AE" w:rsidRPr="00057F64">
              <w:t>5</w:t>
            </w:r>
            <w:r w:rsidRPr="00057F64">
              <w:t>-1997)</w:t>
            </w:r>
          </w:p>
        </w:tc>
        <w:tc>
          <w:tcPr>
            <w:tcW w:w="1206" w:type="dxa"/>
          </w:tcPr>
          <w:p w14:paraId="06D6CC49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27</w:t>
            </w:r>
            <w:r w:rsidRPr="00057F64">
              <w:t xml:space="preserve"> (1998)</w:t>
            </w:r>
          </w:p>
        </w:tc>
        <w:tc>
          <w:tcPr>
            <w:tcW w:w="1206" w:type="dxa"/>
          </w:tcPr>
          <w:p w14:paraId="7967B2E1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89</w:t>
            </w:r>
            <w:r w:rsidRPr="00057F64">
              <w:t xml:space="preserve"> (2000)</w:t>
            </w:r>
          </w:p>
        </w:tc>
      </w:tr>
      <w:tr w:rsidR="00CE3C5C" w:rsidRPr="00057F64" w14:paraId="29E0747D" w14:textId="77777777" w:rsidTr="002E11AC">
        <w:tc>
          <w:tcPr>
            <w:tcW w:w="1902" w:type="dxa"/>
          </w:tcPr>
          <w:p w14:paraId="19282C4D" w14:textId="77777777" w:rsidR="00CE3C5C" w:rsidRPr="00057F64" w:rsidRDefault="00147948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O</w:t>
            </w:r>
            <w:r w:rsidR="00CE3C5C" w:rsidRPr="00057F6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5383FF8" w14:textId="77777777" w:rsidR="00CE3C5C" w:rsidRPr="00057F64" w:rsidRDefault="00CE3C5C">
            <w:pPr>
              <w:keepNext/>
              <w:keepLines/>
              <w:rPr>
                <w:b/>
              </w:rPr>
            </w:pPr>
            <w:r w:rsidRPr="00057F64">
              <w:rPr>
                <w:b/>
              </w:rPr>
              <w:t>none</w:t>
            </w:r>
          </w:p>
        </w:tc>
        <w:tc>
          <w:tcPr>
            <w:tcW w:w="1206" w:type="dxa"/>
          </w:tcPr>
          <w:p w14:paraId="49FAD733" w14:textId="77777777" w:rsidR="00CE3C5C" w:rsidRPr="00057F64" w:rsidRDefault="00CE3C5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71E8BA8" w14:textId="77777777" w:rsidR="00CE3C5C" w:rsidRPr="00057F64" w:rsidRDefault="00CE3C5C">
            <w:pPr>
              <w:keepNext/>
              <w:keepLines/>
              <w:rPr>
                <w:b/>
              </w:rPr>
            </w:pPr>
          </w:p>
        </w:tc>
      </w:tr>
    </w:tbl>
    <w:p w14:paraId="22E1ABB0" w14:textId="77777777" w:rsidR="00CE3C5C" w:rsidRPr="00057F64" w:rsidRDefault="00CE3C5C">
      <w:pPr>
        <w:rPr>
          <w:b/>
        </w:rPr>
      </w:pPr>
    </w:p>
    <w:p w14:paraId="46845554" w14:textId="77777777" w:rsidR="006D587B" w:rsidRPr="00CA0534" w:rsidRDefault="006D587B" w:rsidP="006D587B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80"/>
      </w:tblGrid>
      <w:tr w:rsidR="006D587B" w14:paraId="65922730" w14:textId="77777777" w:rsidTr="0066388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E5592D" w14:textId="77777777" w:rsidR="006D587B" w:rsidRDefault="006D587B" w:rsidP="0066388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DCA61EA" w14:textId="77777777" w:rsidR="007067EA" w:rsidRDefault="007067EA" w:rsidP="0066388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2526" w14:textId="77777777" w:rsidR="006D587B" w:rsidRDefault="006D587B" w:rsidP="0066388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46D062A" w14:textId="77777777" w:rsidR="006D587B" w:rsidRDefault="006D587B" w:rsidP="0066388E">
            <w:pPr>
              <w:keepNext/>
              <w:keepLines/>
              <w:rPr>
                <w:b/>
                <w:sz w:val="16"/>
              </w:rPr>
            </w:pPr>
          </w:p>
        </w:tc>
      </w:tr>
      <w:tr w:rsidR="006D587B" w:rsidRPr="008E51C2" w14:paraId="3FDFCC45" w14:textId="77777777" w:rsidTr="0066388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2F6438A" w14:textId="77777777" w:rsidR="006D587B" w:rsidRDefault="006D587B" w:rsidP="006D58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89DC93" w14:textId="77777777" w:rsidR="006D587B" w:rsidRPr="008E51C2" w:rsidRDefault="006D587B" w:rsidP="006D587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E51C2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6D587B" w14:paraId="551E9B2D" w14:textId="77777777" w:rsidTr="0066388E">
        <w:trPr>
          <w:jc w:val="center"/>
        </w:trPr>
        <w:tc>
          <w:tcPr>
            <w:tcW w:w="0" w:type="auto"/>
            <w:shd w:val="clear" w:color="auto" w:fill="auto"/>
          </w:tcPr>
          <w:p w14:paraId="07AC36E1" w14:textId="77777777" w:rsidR="006D587B" w:rsidRDefault="006D587B" w:rsidP="006D58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4C217F9" w14:textId="77777777" w:rsidR="006D587B" w:rsidRPr="006D587B" w:rsidRDefault="006D587B" w:rsidP="006D587B">
            <w:pPr>
              <w:keepNext/>
              <w:keepLines/>
              <w:rPr>
                <w:sz w:val="16"/>
                <w:szCs w:val="16"/>
              </w:rPr>
            </w:pPr>
            <w:r w:rsidRPr="006D587B">
              <w:rPr>
                <w:sz w:val="16"/>
                <w:szCs w:val="16"/>
              </w:rPr>
              <w:t>below MATCHBOX INT'L (EA)</w:t>
            </w:r>
          </w:p>
        </w:tc>
      </w:tr>
      <w:tr w:rsidR="006D587B" w14:paraId="76DF1B2E" w14:textId="77777777" w:rsidTr="0066388E">
        <w:trPr>
          <w:jc w:val="center"/>
        </w:trPr>
        <w:tc>
          <w:tcPr>
            <w:tcW w:w="0" w:type="auto"/>
            <w:shd w:val="clear" w:color="auto" w:fill="auto"/>
          </w:tcPr>
          <w:p w14:paraId="1233E099" w14:textId="77777777" w:rsidR="006D587B" w:rsidRDefault="006D587B" w:rsidP="006D58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B3BF97D" w14:textId="77777777" w:rsidR="006D587B" w:rsidRPr="006D587B" w:rsidRDefault="006D587B" w:rsidP="006D587B">
            <w:pPr>
              <w:keepNext/>
              <w:keepLines/>
              <w:rPr>
                <w:sz w:val="16"/>
                <w:szCs w:val="16"/>
              </w:rPr>
            </w:pPr>
            <w:r w:rsidRPr="006D587B">
              <w:rPr>
                <w:sz w:val="16"/>
                <w:szCs w:val="16"/>
              </w:rPr>
              <w:t>below INT'L LTD (EA)</w:t>
            </w:r>
          </w:p>
        </w:tc>
      </w:tr>
      <w:tr w:rsidR="006D587B" w14:paraId="32F28670" w14:textId="77777777" w:rsidTr="0066388E">
        <w:trPr>
          <w:jc w:val="center"/>
        </w:trPr>
        <w:tc>
          <w:tcPr>
            <w:tcW w:w="0" w:type="auto"/>
            <w:shd w:val="clear" w:color="auto" w:fill="auto"/>
          </w:tcPr>
          <w:p w14:paraId="6822ADC4" w14:textId="77777777" w:rsidR="006D587B" w:rsidRDefault="006D587B" w:rsidP="006638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571345D" w14:textId="77777777" w:rsidR="006D587B" w:rsidRDefault="006D587B" w:rsidP="006638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D1C4870" w14:textId="77777777" w:rsidR="006D587B" w:rsidRPr="00F51EDE" w:rsidRDefault="006D587B" w:rsidP="006D587B">
      <w:pPr>
        <w:rPr>
          <w:b/>
        </w:rPr>
      </w:pPr>
    </w:p>
    <w:p w14:paraId="6113AAAE" w14:textId="77777777" w:rsidR="00CE3C5C" w:rsidRPr="008E51C2" w:rsidRDefault="00147948">
      <w:pPr>
        <w:keepNext/>
        <w:keepLines/>
        <w:rPr>
          <w:b/>
          <w:lang w:val="en-US"/>
        </w:rPr>
      </w:pPr>
      <w:r w:rsidRPr="008E51C2">
        <w:rPr>
          <w:b/>
          <w:lang w:val="en-US"/>
        </w:rPr>
        <w:t>P</w:t>
      </w:r>
      <w:r w:rsidR="00CE3C5C" w:rsidRPr="008E51C2">
        <w:rPr>
          <w:b/>
          <w:lang w:val="en-US"/>
        </w:rPr>
        <w:t xml:space="preserve">revious ref.: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 MI 254  Chevrolet CAMARO Z-28</w:t>
      </w:r>
    </w:p>
    <w:p w14:paraId="4A87C5AE" w14:textId="77777777" w:rsidR="00CE3C5C" w:rsidRPr="008E51C2" w:rsidRDefault="00147948">
      <w:pPr>
        <w:keepNext/>
        <w:keepLines/>
        <w:rPr>
          <w:b/>
          <w:lang w:val="en-US"/>
        </w:rPr>
      </w:pPr>
      <w:r w:rsidRPr="008E51C2">
        <w:rPr>
          <w:b/>
          <w:lang w:val="en-US"/>
        </w:rPr>
        <w:t>L</w:t>
      </w:r>
      <w:r w:rsidR="00CE3C5C" w:rsidRPr="008E51C2">
        <w:rPr>
          <w:b/>
          <w:lang w:val="en-US"/>
        </w:rPr>
        <w:t xml:space="preserve">ater ref.: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</w:t>
      </w:r>
      <w:r w:rsidR="00CE3C5C" w:rsidRPr="00057F64">
        <w:rPr>
          <w:b/>
        </w:rPr>
        <w:sym w:font="Symbol" w:char="F0DE"/>
      </w:r>
      <w:r w:rsidR="00CE3C5C" w:rsidRPr="008E51C2">
        <w:rPr>
          <w:b/>
          <w:lang w:val="en-US"/>
        </w:rPr>
        <w:t xml:space="preserve">  MI 458  Chevrolet CAMARO Z-28 with LoPro Roof Light</w:t>
      </w:r>
    </w:p>
    <w:p w14:paraId="55B77056" w14:textId="77777777" w:rsidR="00CE3C5C" w:rsidRPr="008E51C2" w:rsidRDefault="00CE3C5C">
      <w:pPr>
        <w:keepNext/>
        <w:keepLines/>
        <w:rPr>
          <w:b/>
          <w:lang w:val="en-US"/>
        </w:rPr>
      </w:pPr>
      <w:r w:rsidRPr="008E51C2">
        <w:rPr>
          <w:b/>
          <w:lang w:val="en-US"/>
        </w:rPr>
        <w:t xml:space="preserve">         </w:t>
      </w:r>
      <w:r w:rsidR="00147948" w:rsidRPr="008E51C2">
        <w:rPr>
          <w:b/>
          <w:lang w:val="en-US"/>
        </w:rPr>
        <w:t xml:space="preserve">  </w:t>
      </w:r>
      <w:r w:rsidRPr="008E51C2">
        <w:rPr>
          <w:b/>
          <w:lang w:val="en-US"/>
        </w:rPr>
        <w:t xml:space="preserve">    </w:t>
      </w:r>
      <w:r w:rsidR="00151A69" w:rsidRPr="008E51C2">
        <w:rPr>
          <w:b/>
          <w:lang w:val="en-US"/>
        </w:rPr>
        <w:t xml:space="preserve"> </w:t>
      </w:r>
      <w:r w:rsidRPr="008E51C2">
        <w:rPr>
          <w:b/>
          <w:lang w:val="en-US"/>
        </w:rPr>
        <w:t xml:space="preserve">   </w:t>
      </w:r>
      <w:r w:rsidRPr="00057F64">
        <w:rPr>
          <w:b/>
        </w:rPr>
        <w:sym w:font="Symbol" w:char="F0DE"/>
      </w:r>
      <w:r w:rsidRPr="008E51C2">
        <w:rPr>
          <w:b/>
          <w:lang w:val="en-US"/>
        </w:rPr>
        <w:t xml:space="preserve"> </w:t>
      </w:r>
      <w:r w:rsidRPr="00057F64">
        <w:rPr>
          <w:b/>
        </w:rPr>
        <w:sym w:font="Symbol" w:char="F0DE"/>
      </w:r>
      <w:r w:rsidRPr="008E51C2">
        <w:rPr>
          <w:b/>
          <w:lang w:val="en-US"/>
        </w:rPr>
        <w:t xml:space="preserve"> </w:t>
      </w:r>
      <w:r w:rsidRPr="00057F64">
        <w:rPr>
          <w:b/>
        </w:rPr>
        <w:sym w:font="Symbol" w:char="F0DE"/>
      </w:r>
      <w:r w:rsidRPr="008E51C2">
        <w:rPr>
          <w:b/>
          <w:lang w:val="en-US"/>
        </w:rPr>
        <w:t xml:space="preserve">  MW 254B  Chevrolet CAMARO Z-28 POLICE with Triang Roof Light</w:t>
      </w:r>
    </w:p>
    <w:p w14:paraId="795D820F" w14:textId="77777777" w:rsidR="00CE3C5C" w:rsidRPr="008E51C2" w:rsidRDefault="00CE3C5C">
      <w:pPr>
        <w:rPr>
          <w:b/>
          <w:lang w:val="en-US"/>
        </w:rPr>
      </w:pPr>
    </w:p>
    <w:p w14:paraId="13536C18" w14:textId="77777777" w:rsidR="00CE3C5C" w:rsidRPr="008E51C2" w:rsidRDefault="00CE3C5C">
      <w:pPr>
        <w:rPr>
          <w:b/>
          <w:lang w:val="en-US"/>
        </w:rPr>
      </w:pPr>
    </w:p>
    <w:sectPr w:rsidR="00CE3C5C" w:rsidRPr="008E51C2" w:rsidSect="00DB046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92AF" w14:textId="77777777" w:rsidR="005967A4" w:rsidRDefault="005967A4">
      <w:r>
        <w:separator/>
      </w:r>
    </w:p>
  </w:endnote>
  <w:endnote w:type="continuationSeparator" w:id="0">
    <w:p w14:paraId="1A6B47B3" w14:textId="77777777" w:rsidR="005967A4" w:rsidRDefault="005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926B" w14:textId="77777777" w:rsidR="00CE3C5C" w:rsidRPr="00057F64" w:rsidRDefault="00CE3C5C" w:rsidP="00092C8E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57F64">
      <w:rPr>
        <w:sz w:val="16"/>
        <w:szCs w:val="16"/>
      </w:rPr>
      <w:t>Print date:</w:t>
    </w:r>
    <w:r w:rsidRPr="00057F64">
      <w:rPr>
        <w:b/>
        <w:sz w:val="16"/>
        <w:szCs w:val="16"/>
      </w:rPr>
      <w:t xml:space="preserve"> </w:t>
    </w:r>
    <w:r w:rsidR="002E11AC" w:rsidRPr="00057F64">
      <w:rPr>
        <w:b/>
        <w:sz w:val="16"/>
        <w:szCs w:val="16"/>
      </w:rPr>
      <w:fldChar w:fldCharType="begin"/>
    </w:r>
    <w:r w:rsidR="002E11AC" w:rsidRPr="00057F64">
      <w:rPr>
        <w:b/>
        <w:sz w:val="16"/>
        <w:szCs w:val="16"/>
      </w:rPr>
      <w:instrText xml:space="preserve"> DATE  \@ "yyyy-MM-dd"  \* MERGEFORMAT </w:instrText>
    </w:r>
    <w:r w:rsidR="002E11AC" w:rsidRPr="00057F64">
      <w:rPr>
        <w:b/>
        <w:sz w:val="16"/>
        <w:szCs w:val="16"/>
      </w:rPr>
      <w:fldChar w:fldCharType="separate"/>
    </w:r>
    <w:r w:rsidR="007067EA">
      <w:rPr>
        <w:b/>
        <w:noProof/>
        <w:sz w:val="16"/>
        <w:szCs w:val="16"/>
      </w:rPr>
      <w:t>2024-01-04</w:t>
    </w:r>
    <w:r w:rsidR="002E11AC" w:rsidRPr="00057F64">
      <w:rPr>
        <w:b/>
        <w:sz w:val="16"/>
        <w:szCs w:val="16"/>
      </w:rPr>
      <w:fldChar w:fldCharType="end"/>
    </w:r>
    <w:r w:rsidRPr="00057F64">
      <w:rPr>
        <w:b/>
        <w:sz w:val="16"/>
        <w:szCs w:val="16"/>
      </w:rPr>
      <w:tab/>
    </w:r>
    <w:r w:rsidRPr="00057F64">
      <w:rPr>
        <w:sz w:val="16"/>
        <w:szCs w:val="16"/>
      </w:rPr>
      <w:t>Page:</w:t>
    </w:r>
    <w:r w:rsidRPr="00057F64">
      <w:rPr>
        <w:b/>
        <w:sz w:val="16"/>
        <w:szCs w:val="16"/>
      </w:rPr>
      <w:t xml:space="preserve"> MI254B-</w:t>
    </w:r>
    <w:r w:rsidRPr="00057F64">
      <w:rPr>
        <w:b/>
        <w:sz w:val="16"/>
        <w:szCs w:val="16"/>
      </w:rPr>
      <w:fldChar w:fldCharType="begin"/>
    </w:r>
    <w:r w:rsidRPr="00057F64">
      <w:rPr>
        <w:b/>
        <w:sz w:val="16"/>
        <w:szCs w:val="16"/>
      </w:rPr>
      <w:instrText xml:space="preserve"> PAGE  \* MERGEFORMAT </w:instrText>
    </w:r>
    <w:r w:rsidRPr="00057F64">
      <w:rPr>
        <w:b/>
        <w:sz w:val="16"/>
        <w:szCs w:val="16"/>
      </w:rPr>
      <w:fldChar w:fldCharType="separate"/>
    </w:r>
    <w:r w:rsidR="008E51C2">
      <w:rPr>
        <w:b/>
        <w:noProof/>
        <w:sz w:val="16"/>
        <w:szCs w:val="16"/>
      </w:rPr>
      <w:t>2</w:t>
    </w:r>
    <w:r w:rsidRPr="0005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A64" w14:textId="77777777" w:rsidR="005967A4" w:rsidRDefault="005967A4">
      <w:r>
        <w:separator/>
      </w:r>
    </w:p>
  </w:footnote>
  <w:footnote w:type="continuationSeparator" w:id="0">
    <w:p w14:paraId="25847BB8" w14:textId="77777777" w:rsidR="005967A4" w:rsidRDefault="0059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61"/>
    <w:rsid w:val="00027EE7"/>
    <w:rsid w:val="00042E79"/>
    <w:rsid w:val="00057F64"/>
    <w:rsid w:val="00092C8E"/>
    <w:rsid w:val="000C0EAB"/>
    <w:rsid w:val="000E089B"/>
    <w:rsid w:val="000E4178"/>
    <w:rsid w:val="000E6F3B"/>
    <w:rsid w:val="00147948"/>
    <w:rsid w:val="00151A69"/>
    <w:rsid w:val="00212E8D"/>
    <w:rsid w:val="00242277"/>
    <w:rsid w:val="002C2710"/>
    <w:rsid w:val="002E11AC"/>
    <w:rsid w:val="00354294"/>
    <w:rsid w:val="003C30DC"/>
    <w:rsid w:val="003C43A7"/>
    <w:rsid w:val="004557EB"/>
    <w:rsid w:val="00592315"/>
    <w:rsid w:val="005967A4"/>
    <w:rsid w:val="005A2E45"/>
    <w:rsid w:val="0063764C"/>
    <w:rsid w:val="00653D21"/>
    <w:rsid w:val="006679E1"/>
    <w:rsid w:val="00690B2A"/>
    <w:rsid w:val="0069452B"/>
    <w:rsid w:val="006B2A98"/>
    <w:rsid w:val="006D587B"/>
    <w:rsid w:val="007067EA"/>
    <w:rsid w:val="00756EF5"/>
    <w:rsid w:val="0077042C"/>
    <w:rsid w:val="00773A32"/>
    <w:rsid w:val="00832ECD"/>
    <w:rsid w:val="008A64FF"/>
    <w:rsid w:val="008E4599"/>
    <w:rsid w:val="008E51C2"/>
    <w:rsid w:val="008F19A4"/>
    <w:rsid w:val="00944BF9"/>
    <w:rsid w:val="00953089"/>
    <w:rsid w:val="009D511E"/>
    <w:rsid w:val="00A277DC"/>
    <w:rsid w:val="00A51A93"/>
    <w:rsid w:val="00AD4852"/>
    <w:rsid w:val="00B6386D"/>
    <w:rsid w:val="00B67ACF"/>
    <w:rsid w:val="00BD5885"/>
    <w:rsid w:val="00C52E13"/>
    <w:rsid w:val="00C75E5E"/>
    <w:rsid w:val="00CB22AE"/>
    <w:rsid w:val="00CD0BFF"/>
    <w:rsid w:val="00CE3C5C"/>
    <w:rsid w:val="00D051EB"/>
    <w:rsid w:val="00D3751A"/>
    <w:rsid w:val="00DB0465"/>
    <w:rsid w:val="00E4650B"/>
    <w:rsid w:val="00E525B4"/>
    <w:rsid w:val="00EA79AA"/>
    <w:rsid w:val="00EC2254"/>
    <w:rsid w:val="00EC77A5"/>
    <w:rsid w:val="00EE332B"/>
    <w:rsid w:val="00EF37E8"/>
    <w:rsid w:val="00EF4E9B"/>
    <w:rsid w:val="00FB590B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8D348"/>
  <w15:chartTrackingRefBased/>
  <w15:docId w15:val="{3202ED73-D457-4108-995E-6C5F33D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75E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254B Chevrolet CAMARO Z-28 with Triang Roof Light</vt:lpstr>
    </vt:vector>
  </TitlesOfParts>
  <Company> 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254B Chevrolet CAMARO Z-28 with Triang Roof Light</dc:title>
  <dc:subject>MI 254B Chevrolet CAMARO Z-28 with Triang Roof Light A</dc:subject>
  <dc:creator>Christian Falkensteiner</dc:creator>
  <cp:keywords/>
  <dc:description/>
  <cp:lastModifiedBy>Falkensteiner Christian</cp:lastModifiedBy>
  <cp:revision>43</cp:revision>
  <dcterms:created xsi:type="dcterms:W3CDTF">2015-12-20T15:46:00Z</dcterms:created>
  <dcterms:modified xsi:type="dcterms:W3CDTF">2024-01-04T12:08:00Z</dcterms:modified>
</cp:coreProperties>
</file>