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25EF" w14:textId="77777777" w:rsidR="009102DC" w:rsidRPr="00E106B8" w:rsidRDefault="009102D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106B8">
        <w:rPr>
          <w:b/>
          <w:sz w:val="32"/>
          <w:szCs w:val="32"/>
          <w:lang w:val="en-GB"/>
        </w:rPr>
        <w:t xml:space="preserve">MI 254    </w:t>
      </w:r>
      <w:r w:rsidRPr="00E106B8">
        <w:rPr>
          <w:sz w:val="32"/>
          <w:szCs w:val="32"/>
          <w:lang w:val="en-GB"/>
        </w:rPr>
        <w:t>(1994)</w:t>
      </w:r>
      <w:r w:rsidRPr="00E106B8">
        <w:rPr>
          <w:b/>
          <w:sz w:val="32"/>
          <w:szCs w:val="32"/>
          <w:lang w:val="en-GB"/>
        </w:rPr>
        <w:t xml:space="preserve">                </w:t>
      </w:r>
      <w:r w:rsidR="00E106B8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E106B8">
        <w:rPr>
          <w:b/>
          <w:sz w:val="32"/>
          <w:szCs w:val="32"/>
          <w:lang w:val="en-GB"/>
        </w:rPr>
        <w:t xml:space="preserve">                 Chevrolet CAMARO Z-28</w:t>
      </w:r>
    </w:p>
    <w:p w14:paraId="749A2E05" w14:textId="77777777" w:rsidR="009102DC" w:rsidRPr="001C6557" w:rsidRDefault="009102DC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048EC" w14:paraId="4D7CEB06" w14:textId="77777777" w:rsidTr="00036D88">
        <w:tc>
          <w:tcPr>
            <w:tcW w:w="2500" w:type="pct"/>
            <w:hideMark/>
          </w:tcPr>
          <w:p w14:paraId="59E45ABE" w14:textId="77777777" w:rsidR="002048EC" w:rsidRPr="001C6557" w:rsidRDefault="002048EC" w:rsidP="002048EC">
            <w:pPr>
              <w:rPr>
                <w:sz w:val="16"/>
                <w:szCs w:val="16"/>
                <w:lang w:val="en-GB"/>
              </w:rPr>
            </w:pPr>
            <w:r w:rsidRPr="001C6557">
              <w:rPr>
                <w:sz w:val="16"/>
                <w:szCs w:val="16"/>
                <w:lang w:val="en-GB"/>
              </w:rPr>
              <w:t>© year on base: 1993</w:t>
            </w:r>
          </w:p>
          <w:p w14:paraId="287A1EA4" w14:textId="77777777" w:rsidR="002048EC" w:rsidRDefault="002048EC" w:rsidP="002048EC">
            <w:pPr>
              <w:rPr>
                <w:sz w:val="16"/>
                <w:szCs w:val="16"/>
                <w:lang w:val="en-GB"/>
              </w:rPr>
            </w:pPr>
            <w:r w:rsidRPr="001C6557">
              <w:rPr>
                <w:sz w:val="16"/>
                <w:szCs w:val="16"/>
                <w:lang w:val="en-GB"/>
              </w:rPr>
              <w:t>scale: 1:63 (cast on base)</w:t>
            </w:r>
          </w:p>
          <w:p w14:paraId="6FF63777" w14:textId="77777777" w:rsidR="002048EC" w:rsidRPr="001C6557" w:rsidRDefault="002048EC" w:rsidP="002048E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77mm</w:t>
            </w:r>
          </w:p>
          <w:p w14:paraId="53BAD1C8" w14:textId="77777777" w:rsidR="00F23C55" w:rsidRDefault="00F23C55" w:rsidP="00F23C5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22568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0EC1BE" w14:textId="77777777" w:rsidR="00F23C55" w:rsidRDefault="00F23C55" w:rsidP="00F23C5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22568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E2B78ED" w14:textId="77777777" w:rsidR="002048EC" w:rsidRPr="001C6557" w:rsidRDefault="002048EC" w:rsidP="002048EC">
            <w:pPr>
              <w:rPr>
                <w:sz w:val="16"/>
                <w:szCs w:val="16"/>
                <w:lang w:val="en-GB"/>
              </w:rPr>
            </w:pPr>
            <w:r w:rsidRPr="001C6557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4CB1350" w14:textId="77777777" w:rsidR="002048EC" w:rsidRPr="001C6557" w:rsidRDefault="002048EC" w:rsidP="002048EC">
            <w:pPr>
              <w:rPr>
                <w:sz w:val="16"/>
                <w:szCs w:val="16"/>
                <w:lang w:val="en-GB"/>
              </w:rPr>
            </w:pPr>
            <w:r w:rsidRPr="001C6557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DB0973D" w14:textId="77777777" w:rsidR="002048EC" w:rsidRPr="001C6557" w:rsidRDefault="002048EC" w:rsidP="002048EC">
            <w:pPr>
              <w:rPr>
                <w:sz w:val="16"/>
                <w:szCs w:val="16"/>
                <w:lang w:val="en-GB"/>
              </w:rPr>
            </w:pPr>
            <w:r w:rsidRPr="001C6557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0AA6DB53" w14:textId="77777777" w:rsidR="002048EC" w:rsidRPr="001C6557" w:rsidRDefault="002048EC" w:rsidP="002048EC">
            <w:pPr>
              <w:rPr>
                <w:sz w:val="16"/>
                <w:szCs w:val="16"/>
                <w:lang w:val="en-GB"/>
              </w:rPr>
            </w:pPr>
            <w:r w:rsidRPr="001C6557">
              <w:rPr>
                <w:sz w:val="16"/>
                <w:szCs w:val="16"/>
                <w:lang w:val="en-GB"/>
              </w:rPr>
              <w:t>number on base: none</w:t>
            </w:r>
          </w:p>
          <w:p w14:paraId="3E38C2AA" w14:textId="77777777" w:rsidR="002048EC" w:rsidRDefault="002048EC" w:rsidP="002048EC">
            <w:pPr>
              <w:rPr>
                <w:sz w:val="16"/>
                <w:szCs w:val="16"/>
                <w:lang w:val="en-GB"/>
              </w:rPr>
            </w:pPr>
            <w:r w:rsidRPr="001C6557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290C07D" w14:textId="77777777" w:rsidR="002048EC" w:rsidRPr="00B22568" w:rsidRDefault="002048EC" w:rsidP="002048EC">
            <w:pPr>
              <w:rPr>
                <w:sz w:val="16"/>
                <w:szCs w:val="16"/>
                <w:lang w:val="en-US"/>
              </w:rPr>
            </w:pPr>
            <w:r w:rsidRPr="00B22568">
              <w:rPr>
                <w:sz w:val="16"/>
                <w:szCs w:val="16"/>
                <w:lang w:val="en-US"/>
              </w:rPr>
              <w:t>plastic base</w:t>
            </w:r>
          </w:p>
          <w:p w14:paraId="26352EE3" w14:textId="77777777" w:rsidR="002048EC" w:rsidRPr="00B22568" w:rsidRDefault="002048EC" w:rsidP="002048EC">
            <w:pPr>
              <w:rPr>
                <w:sz w:val="16"/>
                <w:szCs w:val="16"/>
                <w:lang w:val="en-US"/>
              </w:rPr>
            </w:pPr>
            <w:r w:rsidRPr="00B22568">
              <w:rPr>
                <w:sz w:val="16"/>
                <w:szCs w:val="16"/>
                <w:lang w:val="en-US"/>
              </w:rPr>
              <w:t>plastic interior</w:t>
            </w:r>
          </w:p>
          <w:p w14:paraId="61548C23" w14:textId="77777777" w:rsidR="002048EC" w:rsidRPr="00B22568" w:rsidRDefault="002048EC" w:rsidP="002048EC">
            <w:pPr>
              <w:rPr>
                <w:sz w:val="16"/>
                <w:szCs w:val="16"/>
                <w:lang w:val="en-US"/>
              </w:rPr>
            </w:pPr>
            <w:r w:rsidRPr="00B22568">
              <w:rPr>
                <w:sz w:val="16"/>
                <w:szCs w:val="16"/>
                <w:lang w:val="en-US"/>
              </w:rPr>
              <w:t>plastic wheels</w:t>
            </w:r>
          </w:p>
          <w:p w14:paraId="0390F41C" w14:textId="77777777" w:rsidR="002048EC" w:rsidRPr="00194263" w:rsidRDefault="002048EC" w:rsidP="002048EC">
            <w:pPr>
              <w:rPr>
                <w:sz w:val="16"/>
                <w:szCs w:val="16"/>
              </w:rPr>
            </w:pPr>
            <w:r w:rsidRPr="001C6557">
              <w:rPr>
                <w:sz w:val="16"/>
                <w:szCs w:val="16"/>
              </w:rPr>
              <w:t>no roof light</w:t>
            </w:r>
          </w:p>
        </w:tc>
        <w:tc>
          <w:tcPr>
            <w:tcW w:w="1250" w:type="pct"/>
          </w:tcPr>
          <w:p w14:paraId="6AF17E08" w14:textId="77777777" w:rsidR="002048EC" w:rsidRDefault="00702743" w:rsidP="00036D88">
            <w:pPr>
              <w:jc w:val="right"/>
              <w:rPr>
                <w:sz w:val="16"/>
                <w:szCs w:val="16"/>
              </w:rPr>
            </w:pPr>
            <w:r w:rsidRPr="0070274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7C96890" wp14:editId="34BD3D76">
                  <wp:extent cx="1933575" cy="9538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620" cy="95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51113B" w14:textId="77777777" w:rsidR="009102DC" w:rsidRPr="001C6557" w:rsidRDefault="009102D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25"/>
        <w:gridCol w:w="754"/>
        <w:gridCol w:w="1100"/>
        <w:gridCol w:w="736"/>
        <w:gridCol w:w="1838"/>
        <w:gridCol w:w="496"/>
        <w:gridCol w:w="3353"/>
        <w:gridCol w:w="665"/>
        <w:gridCol w:w="954"/>
        <w:gridCol w:w="460"/>
        <w:gridCol w:w="461"/>
        <w:gridCol w:w="652"/>
        <w:gridCol w:w="865"/>
        <w:gridCol w:w="460"/>
      </w:tblGrid>
      <w:tr w:rsidR="006B4C97" w14:paraId="5E817974" w14:textId="77777777" w:rsidTr="006B4C9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8BA12D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D0EEC48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E21F67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08B7CEB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E40AC2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2441964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7F257A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98ED8E3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C361E4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82341D9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F34AF7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BA20351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CAE441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165F9F8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A28D2D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03353C5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AEFFD1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C217AA5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386744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B6AD538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5C54B1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C82B7E9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FCD7F1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DD63525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7EDB9F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DC19B91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6DB19E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779DC52" w14:textId="77777777" w:rsidR="001E0A5B" w:rsidRDefault="001E0A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1D0B" w14:textId="77777777" w:rsidR="006B4C97" w:rsidRDefault="006B4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A94EE2A" w14:textId="77777777" w:rsidR="006B4C97" w:rsidRDefault="006B4C97">
            <w:pPr>
              <w:rPr>
                <w:b/>
                <w:sz w:val="16"/>
              </w:rPr>
            </w:pPr>
          </w:p>
        </w:tc>
      </w:tr>
      <w:tr w:rsidR="006C0BB6" w14:paraId="1E0F9578" w14:textId="77777777" w:rsidTr="006B4C9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1D39D3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400F9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A3200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11406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E18E2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17785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7052FD" w14:textId="77777777" w:rsidR="006C0BB6" w:rsidRPr="00DF0EF0" w:rsidRDefault="006C0BB6" w:rsidP="006C0BB6">
            <w:pPr>
              <w:rPr>
                <w:b/>
                <w:sz w:val="16"/>
                <w:lang w:val="en-GB"/>
              </w:rPr>
            </w:pPr>
            <w:r w:rsidRPr="00DF0EF0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2C5BEB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purple, blue &amp; white design tampo </w:t>
            </w:r>
            <w:r w:rsidRPr="00D9289D">
              <w:rPr>
                <w:sz w:val="16"/>
                <w:lang w:val="en-GB"/>
              </w:rPr>
              <w:t>(hood &amp; sides)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CF466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CD92F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#43 / 56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8B358B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91D0FD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0B5C4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E06FA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29362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C0BB6" w14:paraId="1DEC3521" w14:textId="77777777" w:rsidTr="00443D22">
        <w:trPr>
          <w:jc w:val="center"/>
        </w:trPr>
        <w:tc>
          <w:tcPr>
            <w:tcW w:w="0" w:type="auto"/>
            <w:shd w:val="pct20" w:color="auto" w:fill="auto"/>
          </w:tcPr>
          <w:p w14:paraId="56E5D683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4A63491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DF7C79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5B14D6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DF2C52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581479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2BA5874A" w14:textId="77777777" w:rsidR="006C0BB6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843E446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purple, blue &amp; </w:t>
            </w:r>
            <w:r w:rsidRPr="00D9289D">
              <w:rPr>
                <w:sz w:val="16"/>
                <w:lang w:val="en-GB"/>
              </w:rPr>
              <w:t>white design</w:t>
            </w:r>
            <w:r>
              <w:rPr>
                <w:sz w:val="16"/>
                <w:lang w:val="en-GB"/>
              </w:rPr>
              <w:t xml:space="preserve"> tampo</w:t>
            </w:r>
            <w:r w:rsidRPr="00D9289D">
              <w:rPr>
                <w:sz w:val="16"/>
                <w:lang w:val="en-GB"/>
              </w:rPr>
              <w:t xml:space="preserve"> (hood &amp; sides)</w:t>
            </w:r>
          </w:p>
        </w:tc>
        <w:tc>
          <w:tcPr>
            <w:tcW w:w="0" w:type="auto"/>
            <w:shd w:val="pct20" w:color="auto" w:fill="auto"/>
          </w:tcPr>
          <w:p w14:paraId="2F99025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FC4E5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#43 / 56</w:t>
            </w:r>
          </w:p>
        </w:tc>
        <w:tc>
          <w:tcPr>
            <w:tcW w:w="0" w:type="auto"/>
            <w:shd w:val="pct20" w:color="auto" w:fill="auto"/>
          </w:tcPr>
          <w:p w14:paraId="39569EC0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14ED3D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DE0D8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6DBAFCF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shd w:val="pct20" w:color="auto" w:fill="auto"/>
          </w:tcPr>
          <w:p w14:paraId="39877DA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C0BB6" w14:paraId="6E422D7C" w14:textId="77777777" w:rsidTr="00443D22">
        <w:trPr>
          <w:jc w:val="center"/>
        </w:trPr>
        <w:tc>
          <w:tcPr>
            <w:tcW w:w="0" w:type="auto"/>
            <w:shd w:val="pct20" w:color="auto" w:fill="auto"/>
          </w:tcPr>
          <w:p w14:paraId="09BEF514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7DCCBBA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4903F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62ACB77" w14:textId="77777777" w:rsidR="006C0BB6" w:rsidRDefault="006C0BB6" w:rsidP="006C0B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CC63C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1DABE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0B5997FD" w14:textId="77777777" w:rsidR="006C0BB6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728862D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purple,</w:t>
            </w:r>
            <w:r w:rsidRPr="00D9289D">
              <w:rPr>
                <w:sz w:val="16"/>
                <w:lang w:val="en-GB"/>
              </w:rPr>
              <w:t xml:space="preserve"> bl</w:t>
            </w:r>
            <w:r>
              <w:rPr>
                <w:sz w:val="16"/>
                <w:lang w:val="en-GB"/>
              </w:rPr>
              <w:t>ue &amp;</w:t>
            </w:r>
            <w:r w:rsidRPr="00D9289D">
              <w:rPr>
                <w:sz w:val="16"/>
                <w:lang w:val="en-GB"/>
              </w:rPr>
              <w:t xml:space="preserve"> white design</w:t>
            </w:r>
            <w:r>
              <w:rPr>
                <w:sz w:val="16"/>
                <w:lang w:val="en-GB"/>
              </w:rPr>
              <w:t xml:space="preserve"> tampo</w:t>
            </w:r>
            <w:r w:rsidRPr="00D9289D">
              <w:rPr>
                <w:sz w:val="16"/>
                <w:lang w:val="en-GB"/>
              </w:rPr>
              <w:t xml:space="preserve"> (</w:t>
            </w:r>
            <w:r w:rsidRPr="00D9289D">
              <w:rPr>
                <w:b/>
                <w:sz w:val="16"/>
                <w:lang w:val="en-GB"/>
              </w:rPr>
              <w:t>sides only</w:t>
            </w:r>
            <w:r w:rsidRPr="00D9289D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38B027D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F5457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547792D8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49386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606337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26F0565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6D2CE46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C0BB6" w14:paraId="3F69F0D3" w14:textId="77777777" w:rsidTr="006B4C97">
        <w:trPr>
          <w:jc w:val="center"/>
        </w:trPr>
        <w:tc>
          <w:tcPr>
            <w:tcW w:w="0" w:type="auto"/>
            <w:shd w:val="pct20" w:color="auto" w:fill="auto"/>
          </w:tcPr>
          <w:p w14:paraId="7BD7DC90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3357D8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61D1ED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6363CC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9C5BFF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chrome</w:t>
            </w:r>
          </w:p>
        </w:tc>
        <w:tc>
          <w:tcPr>
            <w:tcW w:w="0" w:type="auto"/>
            <w:shd w:val="pct20" w:color="auto" w:fill="auto"/>
          </w:tcPr>
          <w:p w14:paraId="1261FFE9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WC 6 sp dir. GY 11x6mm</w:t>
            </w:r>
          </w:p>
        </w:tc>
        <w:tc>
          <w:tcPr>
            <w:tcW w:w="0" w:type="auto"/>
            <w:shd w:val="pct20" w:color="auto" w:fill="auto"/>
          </w:tcPr>
          <w:p w14:paraId="54A34251" w14:textId="77777777" w:rsidR="006C0BB6" w:rsidRPr="00DF0EF0" w:rsidRDefault="006C0BB6" w:rsidP="006C0BB6">
            <w:pPr>
              <w:rPr>
                <w:b/>
                <w:sz w:val="16"/>
                <w:lang w:val="en-GB"/>
              </w:rPr>
            </w:pPr>
            <w:r w:rsidRPr="00DF0EF0"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63411DE" w14:textId="77777777" w:rsidR="006C0BB6" w:rsidRDefault="006C0BB6" w:rsidP="006C0BB6">
            <w:pPr>
              <w:rPr>
                <w:sz w:val="16"/>
              </w:rPr>
            </w:pPr>
            <w:r w:rsidRPr="00D9289D">
              <w:rPr>
                <w:sz w:val="16"/>
                <w:lang w:val="en-GB"/>
              </w:rPr>
              <w:t>detailed trim, black roof</w:t>
            </w:r>
            <w:r>
              <w:rPr>
                <w:sz w:val="16"/>
                <w:lang w:val="en-GB"/>
              </w:rPr>
              <w:t xml:space="preserve"> tampo, </w:t>
            </w:r>
            <w:r w:rsidRPr="00D9289D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Z28</w:t>
            </w:r>
          </w:p>
        </w:tc>
        <w:tc>
          <w:tcPr>
            <w:tcW w:w="0" w:type="auto"/>
            <w:shd w:val="pct20" w:color="auto" w:fill="auto"/>
          </w:tcPr>
          <w:p w14:paraId="669E2F7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8FBC7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WC-38</w:t>
            </w:r>
          </w:p>
        </w:tc>
        <w:tc>
          <w:tcPr>
            <w:tcW w:w="0" w:type="auto"/>
            <w:shd w:val="pct20" w:color="auto" w:fill="auto"/>
          </w:tcPr>
          <w:p w14:paraId="6E3D67E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44C8313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F1496E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63EDA47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shd w:val="pct20" w:color="auto" w:fill="auto"/>
          </w:tcPr>
          <w:p w14:paraId="2ECB117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C0BB6" w14:paraId="386A9000" w14:textId="77777777" w:rsidTr="006B4C97">
        <w:trPr>
          <w:jc w:val="center"/>
        </w:trPr>
        <w:tc>
          <w:tcPr>
            <w:tcW w:w="0" w:type="auto"/>
            <w:shd w:val="pct20" w:color="auto" w:fill="auto"/>
          </w:tcPr>
          <w:p w14:paraId="5E48AC63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250A34B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1395601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495409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DC4EC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AC610C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5B7EE49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1401B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MB COLLECTORS CLUB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093B92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32F2EC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9E14D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32922C1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CB11EE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1FA790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shd w:val="pct20" w:color="auto" w:fill="auto"/>
          </w:tcPr>
          <w:p w14:paraId="2100D7F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C0BB6" w14:paraId="5094AD2D" w14:textId="77777777" w:rsidTr="006B4C97">
        <w:trPr>
          <w:jc w:val="center"/>
        </w:trPr>
        <w:tc>
          <w:tcPr>
            <w:tcW w:w="0" w:type="auto"/>
            <w:shd w:val="pct20" w:color="auto" w:fill="auto"/>
          </w:tcPr>
          <w:p w14:paraId="6B232557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E5C768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7C3C506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0E4F86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19520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56C46C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55E5477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F493F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MB / 95 PREMIUM SHOW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CDCAFB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4CC7A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var. ZA</w:t>
            </w:r>
          </w:p>
        </w:tc>
        <w:tc>
          <w:tcPr>
            <w:tcW w:w="0" w:type="auto"/>
            <w:shd w:val="pct20" w:color="auto" w:fill="auto"/>
          </w:tcPr>
          <w:p w14:paraId="319548C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7151F8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06865B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012591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shd w:val="pct20" w:color="auto" w:fill="auto"/>
          </w:tcPr>
          <w:p w14:paraId="2AEFE79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C0BB6" w14:paraId="45CBB1A8" w14:textId="77777777" w:rsidTr="006B4C97">
        <w:trPr>
          <w:jc w:val="center"/>
        </w:trPr>
        <w:tc>
          <w:tcPr>
            <w:tcW w:w="0" w:type="auto"/>
            <w:shd w:val="pct20" w:color="auto" w:fill="auto"/>
          </w:tcPr>
          <w:p w14:paraId="72C473F5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75A16B5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C9F299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10B68F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DC7714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6752641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5ED6034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3493EA5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lavender, purple &amp; blue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BF5171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8363FC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9F8ED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MT</w:t>
            </w:r>
          </w:p>
        </w:tc>
        <w:tc>
          <w:tcPr>
            <w:tcW w:w="0" w:type="auto"/>
            <w:shd w:val="pct20" w:color="auto" w:fill="auto"/>
          </w:tcPr>
          <w:p w14:paraId="2737B53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F2F89B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DC24A8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shd w:val="pct20" w:color="auto" w:fill="auto"/>
          </w:tcPr>
          <w:p w14:paraId="21B2073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C0BB6" w14:paraId="1D10F8A9" w14:textId="77777777" w:rsidTr="006B4C9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6B4A5B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10541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7781D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BD4D3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brown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47A8E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272D57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03156A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592D79" w14:textId="77777777" w:rsidR="006C0BB6" w:rsidRDefault="006C0BB6" w:rsidP="006C0BB6">
            <w:pPr>
              <w:rPr>
                <w:sz w:val="16"/>
              </w:rPr>
            </w:pPr>
            <w:r w:rsidRPr="00D9289D">
              <w:rPr>
                <w:sz w:val="16"/>
                <w:lang w:val="en-GB"/>
              </w:rPr>
              <w:t>detailed trim, black roof</w:t>
            </w:r>
            <w:r>
              <w:rPr>
                <w:sz w:val="16"/>
                <w:lang w:val="en-GB"/>
              </w:rPr>
              <w:t xml:space="preserve"> tampo, </w:t>
            </w:r>
            <w:r w:rsidRPr="00D9289D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Z28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3223A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8E3C9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B864C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FEBE9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E1BB2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D6D33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72AAD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C0BB6" w14:paraId="0D703E2A" w14:textId="77777777" w:rsidTr="006B4C9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203D4B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DC2E2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E45C9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C0404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6EE29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F6E1C5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3FF72B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F9F3BA" w14:textId="77777777" w:rsidR="006C0BB6" w:rsidRDefault="006C0BB6" w:rsidP="006C0BB6">
            <w:pPr>
              <w:rPr>
                <w:sz w:val="16"/>
              </w:rPr>
            </w:pPr>
            <w:r w:rsidRPr="00D9289D">
              <w:rPr>
                <w:sz w:val="16"/>
                <w:lang w:val="en-GB"/>
              </w:rPr>
              <w:t>detailed trim, black roof</w:t>
            </w:r>
            <w:r>
              <w:rPr>
                <w:sz w:val="16"/>
                <w:lang w:val="en-GB"/>
              </w:rPr>
              <w:t xml:space="preserve"> tampo, </w:t>
            </w:r>
            <w:r w:rsidRPr="00D9289D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Z28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080ED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2F54D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JCP1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D7394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BD9CA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2FAB8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D4335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C317A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C0BB6" w14:paraId="481AF512" w14:textId="77777777" w:rsidTr="006B4C97">
        <w:trPr>
          <w:jc w:val="center"/>
        </w:trPr>
        <w:tc>
          <w:tcPr>
            <w:tcW w:w="0" w:type="auto"/>
            <w:shd w:val="pct20" w:color="auto" w:fill="auto"/>
          </w:tcPr>
          <w:p w14:paraId="260D7D78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6E931E8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met. charcoal</w:t>
            </w:r>
          </w:p>
        </w:tc>
        <w:tc>
          <w:tcPr>
            <w:tcW w:w="0" w:type="auto"/>
            <w:shd w:val="pct20" w:color="auto" w:fill="auto"/>
          </w:tcPr>
          <w:p w14:paraId="1D06711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B2D4F9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453B56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A628D2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01CCEFA0" w14:textId="77777777" w:rsidR="006C0BB6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118F4A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purple, blue &amp; white design tampo </w:t>
            </w:r>
            <w:r w:rsidRPr="00D9289D">
              <w:rPr>
                <w:sz w:val="16"/>
                <w:lang w:val="en-GB"/>
              </w:rPr>
              <w:t>(sides only)</w:t>
            </w:r>
          </w:p>
        </w:tc>
        <w:tc>
          <w:tcPr>
            <w:tcW w:w="0" w:type="auto"/>
            <w:shd w:val="pct20" w:color="auto" w:fill="auto"/>
          </w:tcPr>
          <w:p w14:paraId="72B2CC4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53615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shd w:val="pct20" w:color="auto" w:fill="auto"/>
          </w:tcPr>
          <w:p w14:paraId="29CAEEA6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32232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7C837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1ACD1BD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49B1E13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C0BB6" w14:paraId="6EA8ED74" w14:textId="77777777" w:rsidTr="00443D22">
        <w:trPr>
          <w:jc w:val="center"/>
        </w:trPr>
        <w:tc>
          <w:tcPr>
            <w:tcW w:w="0" w:type="auto"/>
            <w:shd w:val="pct20" w:color="auto" w:fill="auto"/>
          </w:tcPr>
          <w:p w14:paraId="4D387C72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0B0AF12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met. charcoal</w:t>
            </w:r>
          </w:p>
        </w:tc>
        <w:tc>
          <w:tcPr>
            <w:tcW w:w="0" w:type="auto"/>
            <w:shd w:val="pct20" w:color="auto" w:fill="auto"/>
          </w:tcPr>
          <w:p w14:paraId="3DD1AFB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04FF8A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703A08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3102F3" w14:textId="77777777" w:rsidR="006C0BB6" w:rsidRDefault="006C0BB6" w:rsidP="006C0B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404B03D0" w14:textId="77777777" w:rsidR="006C0BB6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8DE0CBF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purple, blue &amp; white design tampo </w:t>
            </w:r>
            <w:r w:rsidRPr="00D9289D">
              <w:rPr>
                <w:sz w:val="16"/>
                <w:lang w:val="en-GB"/>
              </w:rPr>
              <w:t>(sides only)</w:t>
            </w:r>
          </w:p>
        </w:tc>
        <w:tc>
          <w:tcPr>
            <w:tcW w:w="0" w:type="auto"/>
            <w:shd w:val="pct20" w:color="auto" w:fill="auto"/>
          </w:tcPr>
          <w:p w14:paraId="199BA81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8D719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shd w:val="pct20" w:color="auto" w:fill="auto"/>
          </w:tcPr>
          <w:p w14:paraId="644BC73B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271BA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95D44E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6A299E0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59A01DE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C0BB6" w14:paraId="6B00F8C5" w14:textId="77777777" w:rsidTr="006B4C97">
        <w:trPr>
          <w:jc w:val="center"/>
        </w:trPr>
        <w:tc>
          <w:tcPr>
            <w:tcW w:w="0" w:type="auto"/>
            <w:shd w:val="pct20" w:color="auto" w:fill="auto"/>
          </w:tcPr>
          <w:p w14:paraId="61AA6B9B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61EF0BD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AA75FC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21303A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brown &amp; black</w:t>
            </w:r>
          </w:p>
        </w:tc>
        <w:tc>
          <w:tcPr>
            <w:tcW w:w="0" w:type="auto"/>
            <w:shd w:val="pct20" w:color="auto" w:fill="auto"/>
          </w:tcPr>
          <w:p w14:paraId="5E7F0E4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52BAA4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shd w:val="pct20" w:color="auto" w:fill="auto"/>
          </w:tcPr>
          <w:p w14:paraId="3FCEF60D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C22DB6" w14:textId="77777777" w:rsidR="006C0BB6" w:rsidRDefault="006C0BB6" w:rsidP="006C0BB6">
            <w:pPr>
              <w:rPr>
                <w:sz w:val="16"/>
              </w:rPr>
            </w:pPr>
            <w:r w:rsidRPr="00D9289D">
              <w:rPr>
                <w:sz w:val="16"/>
                <w:lang w:val="en-GB"/>
              </w:rPr>
              <w:t>detailed trim, black roof</w:t>
            </w:r>
            <w:r>
              <w:rPr>
                <w:sz w:val="16"/>
                <w:lang w:val="en-GB"/>
              </w:rPr>
              <w:t xml:space="preserve"> tampo, </w:t>
            </w:r>
            <w:r w:rsidRPr="00D9289D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Z28</w:t>
            </w:r>
          </w:p>
        </w:tc>
        <w:tc>
          <w:tcPr>
            <w:tcW w:w="0" w:type="auto"/>
            <w:shd w:val="pct20" w:color="auto" w:fill="auto"/>
          </w:tcPr>
          <w:p w14:paraId="1160628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B1A75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PC5</w:t>
            </w:r>
          </w:p>
        </w:tc>
        <w:tc>
          <w:tcPr>
            <w:tcW w:w="0" w:type="auto"/>
            <w:shd w:val="pct20" w:color="auto" w:fill="auto"/>
          </w:tcPr>
          <w:p w14:paraId="6F6DCFE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2CECC0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7712D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1D19E50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0574C04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C0BB6" w14:paraId="0857D5E6" w14:textId="77777777" w:rsidTr="006B4C97">
        <w:trPr>
          <w:jc w:val="center"/>
        </w:trPr>
        <w:tc>
          <w:tcPr>
            <w:tcW w:w="0" w:type="auto"/>
            <w:shd w:val="pct20" w:color="auto" w:fill="auto"/>
          </w:tcPr>
          <w:p w14:paraId="1F549860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0B6669A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72EEF54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44513B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79131D3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55965B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shd w:val="pct20" w:color="auto" w:fill="auto"/>
          </w:tcPr>
          <w:p w14:paraId="0776222A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A095789" w14:textId="77777777" w:rsidR="006C0BB6" w:rsidRDefault="006C0BB6" w:rsidP="006C0BB6">
            <w:pPr>
              <w:rPr>
                <w:sz w:val="16"/>
              </w:rPr>
            </w:pPr>
            <w:r w:rsidRPr="00D9289D">
              <w:rPr>
                <w:sz w:val="16"/>
                <w:lang w:val="en-GB"/>
              </w:rPr>
              <w:t>detailed trim, black roof</w:t>
            </w:r>
            <w:r>
              <w:rPr>
                <w:sz w:val="16"/>
                <w:lang w:val="en-GB"/>
              </w:rPr>
              <w:t xml:space="preserve"> tampo, </w:t>
            </w:r>
            <w:r w:rsidRPr="00D9289D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Z28</w:t>
            </w:r>
          </w:p>
        </w:tc>
        <w:tc>
          <w:tcPr>
            <w:tcW w:w="0" w:type="auto"/>
            <w:shd w:val="pct20" w:color="auto" w:fill="auto"/>
          </w:tcPr>
          <w:p w14:paraId="336FF80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8B663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SC2</w:t>
            </w:r>
          </w:p>
        </w:tc>
        <w:tc>
          <w:tcPr>
            <w:tcW w:w="0" w:type="auto"/>
            <w:shd w:val="pct20" w:color="auto" w:fill="auto"/>
          </w:tcPr>
          <w:p w14:paraId="23DDD40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01BEE4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A90FC8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4735702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shd w:val="pct20" w:color="auto" w:fill="auto"/>
          </w:tcPr>
          <w:p w14:paraId="681BAA0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C0BB6" w14:paraId="6325538B" w14:textId="77777777" w:rsidTr="006B4C97">
        <w:trPr>
          <w:jc w:val="center"/>
        </w:trPr>
        <w:tc>
          <w:tcPr>
            <w:tcW w:w="0" w:type="auto"/>
            <w:shd w:val="pct20" w:color="auto" w:fill="auto"/>
          </w:tcPr>
          <w:p w14:paraId="2CB580DE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4A1D93D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purple chrome</w:t>
            </w:r>
          </w:p>
        </w:tc>
        <w:tc>
          <w:tcPr>
            <w:tcW w:w="0" w:type="auto"/>
            <w:shd w:val="pct20" w:color="auto" w:fill="auto"/>
          </w:tcPr>
          <w:p w14:paraId="6BBDC57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A4C898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5457F5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632673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6AEC7E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37CCB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orange &amp; yellow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9B5ACF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B8B4A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shd w:val="pct20" w:color="auto" w:fill="auto"/>
          </w:tcPr>
          <w:p w14:paraId="0DF7445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206412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FE7D2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521481B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77C1DC1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C0BB6" w14:paraId="7B14F6AA" w14:textId="77777777" w:rsidTr="006B4C9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A02D8A2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</w:tcPr>
          <w:p w14:paraId="4A3D903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candy red</w:t>
            </w:r>
          </w:p>
        </w:tc>
        <w:tc>
          <w:tcPr>
            <w:tcW w:w="0" w:type="auto"/>
            <w:tcBorders>
              <w:bottom w:val="nil"/>
            </w:tcBorders>
          </w:tcPr>
          <w:p w14:paraId="36D2BE9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4DE65F3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</w:p>
        </w:tc>
        <w:tc>
          <w:tcPr>
            <w:tcW w:w="0" w:type="auto"/>
            <w:tcBorders>
              <w:bottom w:val="nil"/>
            </w:tcBorders>
          </w:tcPr>
          <w:p w14:paraId="19DF182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EAE1D8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18AEC471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3B2F015" w14:textId="77777777" w:rsidR="006C0BB6" w:rsidRDefault="006C0BB6" w:rsidP="006C0BB6">
            <w:pPr>
              <w:rPr>
                <w:sz w:val="16"/>
              </w:rPr>
            </w:pPr>
            <w:r w:rsidRPr="00D9289D">
              <w:rPr>
                <w:sz w:val="16"/>
                <w:lang w:val="en-GB"/>
              </w:rPr>
              <w:t>detailed trim, black roof</w:t>
            </w:r>
            <w:r>
              <w:rPr>
                <w:sz w:val="16"/>
                <w:lang w:val="en-GB"/>
              </w:rPr>
              <w:t xml:space="preserve"> tampo, </w:t>
            </w:r>
            <w:r w:rsidRPr="00D9289D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SS1</w:t>
            </w:r>
          </w:p>
        </w:tc>
        <w:tc>
          <w:tcPr>
            <w:tcW w:w="0" w:type="auto"/>
            <w:tcBorders>
              <w:bottom w:val="nil"/>
            </w:tcBorders>
          </w:tcPr>
          <w:p w14:paraId="02B0FE9E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B24B496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30B96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tcBorders>
              <w:bottom w:val="nil"/>
            </w:tcBorders>
          </w:tcPr>
          <w:p w14:paraId="2A44BBB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9E34B6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</w:tcPr>
          <w:p w14:paraId="0FCF9C8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nil"/>
            </w:tcBorders>
          </w:tcPr>
          <w:p w14:paraId="2AB4F48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C0BB6" w14:paraId="31084F96" w14:textId="77777777" w:rsidTr="006B4C9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47D6FC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0F6BD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AA1A4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BE446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dk.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53B30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0824E7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7C9A71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3DC9CD" w14:textId="77777777" w:rsidR="006C0BB6" w:rsidRDefault="006C0BB6" w:rsidP="006C0BB6">
            <w:pPr>
              <w:rPr>
                <w:sz w:val="16"/>
              </w:rPr>
            </w:pPr>
            <w:r w:rsidRPr="00D9289D">
              <w:rPr>
                <w:sz w:val="16"/>
                <w:lang w:val="en-GB"/>
              </w:rPr>
              <w:t>detailed trim, dual white stripes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D9289D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HUGGER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7394C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1EEE2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A25A6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73094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376C7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48E73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DC49C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C0BB6" w14:paraId="009E0324" w14:textId="77777777" w:rsidTr="006B4C9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E1E89D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A58E9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5B787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28552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5690C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FE032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CAF01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6979C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725FF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D8BDA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EFB22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92C59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B2B42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B7147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98E53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C0BB6" w14:paraId="79C33D95" w14:textId="77777777" w:rsidTr="00CB1A3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B2A3C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C0157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03669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3A73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1DD2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E707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AE829D" w14:textId="77777777" w:rsidR="006C0BB6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5B001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red, blue &amp;</w:t>
            </w:r>
            <w:r w:rsidRPr="00D9289D">
              <w:rPr>
                <w:sz w:val="16"/>
                <w:lang w:val="en-GB"/>
              </w:rPr>
              <w:t xml:space="preserve"> white design</w:t>
            </w:r>
            <w:r>
              <w:rPr>
                <w:sz w:val="16"/>
                <w:lang w:val="en-GB"/>
              </w:rPr>
              <w:t xml:space="preserve"> tampo</w:t>
            </w:r>
            <w:r w:rsidRPr="00D9289D">
              <w:rPr>
                <w:sz w:val="16"/>
                <w:lang w:val="en-GB"/>
              </w:rPr>
              <w:t xml:space="preserve"> (hood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DF0A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60BC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4F050D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16DE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2413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D8ED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E759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C0BB6" w14:paraId="173F20F3" w14:textId="77777777" w:rsidTr="00CB1A3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1E81C0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64901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F7DCE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E2662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75D70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C656B3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F8C4E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A5B9E4" w14:textId="77777777" w:rsidR="006C0BB6" w:rsidRDefault="006C0BB6" w:rsidP="006C0BB6">
            <w:pPr>
              <w:rPr>
                <w:sz w:val="16"/>
              </w:rPr>
            </w:pPr>
            <w:r w:rsidRPr="00D9289D">
              <w:rPr>
                <w:sz w:val="16"/>
                <w:lang w:val="en-GB"/>
              </w:rPr>
              <w:t>detailed trim, black roof</w:t>
            </w:r>
            <w:r>
              <w:rPr>
                <w:sz w:val="16"/>
                <w:lang w:val="en-GB"/>
              </w:rPr>
              <w:t xml:space="preserve"> tampo, </w:t>
            </w:r>
            <w:r w:rsidRPr="00D9289D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Z28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D9249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5E6B2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SC4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40D7F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A8CAD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z w:val="16"/>
              </w:rPr>
              <w:br/>
              <w:t>NZ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7A338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16CBC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9585E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2BC9" w14:paraId="42966676" w14:textId="77777777" w:rsidTr="00397868">
        <w:trPr>
          <w:jc w:val="center"/>
        </w:trPr>
        <w:tc>
          <w:tcPr>
            <w:tcW w:w="0" w:type="auto"/>
          </w:tcPr>
          <w:p w14:paraId="6BDFD3EE" w14:textId="77777777" w:rsidR="00112BC9" w:rsidRPr="006C0BB6" w:rsidRDefault="00112BC9" w:rsidP="00397868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  <w:r w:rsidRPr="006C0BB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4D24082" w14:textId="77777777" w:rsidR="00112BC9" w:rsidRDefault="00112BC9" w:rsidP="0039786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1017633" w14:textId="77777777" w:rsidR="00112BC9" w:rsidRDefault="00112BC9" w:rsidP="0039786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0203422" w14:textId="77777777" w:rsidR="00112BC9" w:rsidRDefault="00112BC9" w:rsidP="0039786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E7CB944" w14:textId="77777777" w:rsidR="00112BC9" w:rsidRDefault="00112BC9" w:rsidP="0039786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1DC5965" w14:textId="77777777" w:rsidR="00112BC9" w:rsidRDefault="00112BC9" w:rsidP="00397868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3D5E4AF0" w14:textId="77777777" w:rsidR="00112BC9" w:rsidRDefault="00112BC9" w:rsidP="00397868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56DAB75" w14:textId="77777777" w:rsidR="00112BC9" w:rsidRDefault="00112BC9" w:rsidP="00397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3B579247" w14:textId="77777777" w:rsidR="00112BC9" w:rsidRDefault="00112BC9" w:rsidP="0039786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93816A" w14:textId="77777777" w:rsidR="00112BC9" w:rsidRDefault="00112BC9" w:rsidP="0039786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AD88E43" w14:textId="77777777" w:rsidR="00112BC9" w:rsidRDefault="00112BC9" w:rsidP="00397868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00D65026" w14:textId="77777777" w:rsidR="00112BC9" w:rsidRDefault="00112BC9" w:rsidP="0039786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8CD70EF" w14:textId="77777777" w:rsidR="00112BC9" w:rsidRDefault="00112BC9" w:rsidP="0039786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726455" w14:textId="77777777" w:rsidR="00112BC9" w:rsidRDefault="00112BC9" w:rsidP="0039786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7FD837" w14:textId="77777777" w:rsidR="00112BC9" w:rsidRDefault="009A14C8" w:rsidP="0039786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C0BB6" w14:paraId="077BA4FC" w14:textId="77777777" w:rsidTr="006B4C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E5845A" w14:textId="77777777" w:rsidR="006C0BB6" w:rsidRPr="006C0BB6" w:rsidRDefault="006C0BB6" w:rsidP="00112BC9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02</w:t>
            </w:r>
            <w:r w:rsidR="00112BC9">
              <w:rPr>
                <w:sz w:val="16"/>
                <w:szCs w:val="16"/>
              </w:rPr>
              <w:t>1</w:t>
            </w:r>
            <w:r w:rsidRPr="006C0BB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32F1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32AC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8CD37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90E1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D5E7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EEA1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6E718" w14:textId="77777777" w:rsidR="006C0BB6" w:rsidRDefault="006C0BB6" w:rsidP="006C0B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C57D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3927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76257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7F7F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1496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A9B98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E4F7A" w14:textId="77777777" w:rsidR="006C0BB6" w:rsidRDefault="00112BC9" w:rsidP="006C0BB6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6C0BB6" w14:paraId="15BD34BA" w14:textId="77777777" w:rsidTr="00443D22">
        <w:trPr>
          <w:jc w:val="center"/>
        </w:trPr>
        <w:tc>
          <w:tcPr>
            <w:tcW w:w="0" w:type="auto"/>
            <w:shd w:val="pct20" w:color="auto" w:fill="auto"/>
          </w:tcPr>
          <w:p w14:paraId="2D750AB9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7E29375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E3DFB0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AD3E1F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D913AF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90EFD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4E4D4B6A" w14:textId="77777777" w:rsidR="006C0BB6" w:rsidRDefault="006C0BB6" w:rsidP="006C0BB6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6531294" w14:textId="77777777" w:rsidR="006C0BB6" w:rsidRDefault="006C0BB6" w:rsidP="006C0B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BFC6EE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E37D4D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EEDCB3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23991DC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4170765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8393D2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CAA8D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6C0BB6" w14:paraId="262B646D" w14:textId="77777777" w:rsidTr="003160D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9C8283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47A53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gold chrome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9B2A9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BCDDD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980AF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E8F7C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77400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E0FEC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yellow &amp; blue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9AD9D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A47DE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7FBEF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CF04A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F1F6C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94D2A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636BC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C0BB6" w14:paraId="1BA0D497" w14:textId="77777777" w:rsidTr="00443D2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9B871FA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nil"/>
            </w:tcBorders>
          </w:tcPr>
          <w:p w14:paraId="63F96F7E" w14:textId="77777777" w:rsidR="006C0BB6" w:rsidRDefault="006C0BB6" w:rsidP="006C0BB6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gold chrome</w:t>
            </w:r>
          </w:p>
        </w:tc>
        <w:tc>
          <w:tcPr>
            <w:tcW w:w="0" w:type="auto"/>
            <w:tcBorders>
              <w:bottom w:val="nil"/>
            </w:tcBorders>
          </w:tcPr>
          <w:p w14:paraId="73370F4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22524D8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A75A83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EC3DE5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5B36641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0AA72B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yellow &amp; blue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5FF9E56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6A2A8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tcBorders>
              <w:bottom w:val="nil"/>
            </w:tcBorders>
          </w:tcPr>
          <w:p w14:paraId="45ED417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</w:tcPr>
          <w:p w14:paraId="39F68C8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27A571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nil"/>
            </w:tcBorders>
          </w:tcPr>
          <w:p w14:paraId="6A6BAF5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bottom w:val="nil"/>
            </w:tcBorders>
          </w:tcPr>
          <w:p w14:paraId="4033BB2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C0BB6" w14:paraId="4F532001" w14:textId="77777777" w:rsidTr="00443D22">
        <w:trPr>
          <w:jc w:val="center"/>
        </w:trPr>
        <w:tc>
          <w:tcPr>
            <w:tcW w:w="0" w:type="auto"/>
            <w:shd w:val="pct20" w:color="auto" w:fill="auto"/>
          </w:tcPr>
          <w:p w14:paraId="04086885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519E6A9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gold chrome</w:t>
            </w:r>
          </w:p>
        </w:tc>
        <w:tc>
          <w:tcPr>
            <w:tcW w:w="0" w:type="auto"/>
            <w:shd w:val="pct20" w:color="auto" w:fill="auto"/>
          </w:tcPr>
          <w:p w14:paraId="456D00F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1CC091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B8456C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F029B7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213F0E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0DAB3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yellow &amp; blue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16DC93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BCC852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shd w:val="pct20" w:color="auto" w:fill="auto"/>
          </w:tcPr>
          <w:p w14:paraId="601D7BB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620050D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6EC14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34FA914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0BA4E0D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C0BB6" w14:paraId="4F1C7198" w14:textId="77777777" w:rsidTr="003160D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FF9629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308DE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C04C5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3E017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CA49D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802F6C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PC 5 sp dir. GY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A82C6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BC7A61" w14:textId="77777777" w:rsidR="006C0BB6" w:rsidRDefault="006C0BB6" w:rsidP="006C0BB6">
            <w:pPr>
              <w:rPr>
                <w:sz w:val="16"/>
              </w:rPr>
            </w:pPr>
            <w:r w:rsidRPr="00D9289D">
              <w:rPr>
                <w:sz w:val="16"/>
                <w:lang w:val="en-GB"/>
              </w:rPr>
              <w:t>detailed trim, black roof</w:t>
            </w:r>
            <w:r>
              <w:rPr>
                <w:sz w:val="16"/>
                <w:lang w:val="en-GB"/>
              </w:rPr>
              <w:t xml:space="preserve"> tampo, </w:t>
            </w:r>
            <w:r w:rsidRPr="00D9289D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Z28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AFCAF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09EC2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SC5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B645A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9AE03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97D7C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3D993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2B244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C0BB6" w14:paraId="21AEEA02" w14:textId="77777777" w:rsidTr="006B4C97">
        <w:trPr>
          <w:jc w:val="center"/>
        </w:trPr>
        <w:tc>
          <w:tcPr>
            <w:tcW w:w="0" w:type="auto"/>
            <w:shd w:val="pct20" w:color="auto" w:fill="auto"/>
          </w:tcPr>
          <w:p w14:paraId="113EA2F9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2AFEDA4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dk. met. purple</w:t>
            </w:r>
          </w:p>
        </w:tc>
        <w:tc>
          <w:tcPr>
            <w:tcW w:w="0" w:type="auto"/>
            <w:shd w:val="pct20" w:color="auto" w:fill="auto"/>
          </w:tcPr>
          <w:p w14:paraId="0E0811D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6A0FBE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48EBEF5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496EB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22A20D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53B1D0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checkers &amp; salmon flash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7D509C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E51AA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shd w:val="pct20" w:color="auto" w:fill="auto"/>
          </w:tcPr>
          <w:p w14:paraId="5A3BEF60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5B21F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B34119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4793EBE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shd w:val="pct20" w:color="auto" w:fill="auto"/>
          </w:tcPr>
          <w:p w14:paraId="10CCF3B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C0BB6" w14:paraId="760A5572" w14:textId="77777777" w:rsidTr="006B4C9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54147C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A2B70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med. met. 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53990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22581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9A4D2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8FF45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9CA52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78F8A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checkers &amp; salmon flash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E7E1B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CB8C3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CEE62E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61688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F2BEA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8909C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49BDF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C0BB6" w14:paraId="6C6D700A" w14:textId="77777777" w:rsidTr="005C2A9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7CDBA5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030BB4" w14:textId="77777777" w:rsidR="006C0BB6" w:rsidRDefault="006C0BB6" w:rsidP="006C0BB6">
            <w:pPr>
              <w:rPr>
                <w:sz w:val="16"/>
              </w:rPr>
            </w:pPr>
            <w:r w:rsidRPr="00AF732A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purple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E4CC2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AF732A"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791D9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70AB0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5F0E5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B588F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54BE3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checkers &amp; salmon flash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11B39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22CA5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B977CD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35A14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7813C8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9B98F9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4886F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C0BB6" w14:paraId="115B2157" w14:textId="77777777" w:rsidTr="005C2A9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01B15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lastRenderedPageBreak/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CBBA6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med. met.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A45E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9666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A0DA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B8FB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7578F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AD42A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checkers &amp; salmon flash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E3456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B665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258EC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A217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43846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AAAD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B91B5B" w14:textId="77777777" w:rsidR="006C0BB6" w:rsidRDefault="006C0BB6" w:rsidP="00B0264B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B0264B">
              <w:rPr>
                <w:sz w:val="16"/>
              </w:rPr>
              <w:t>8</w:t>
            </w:r>
          </w:p>
        </w:tc>
      </w:tr>
      <w:tr w:rsidR="006C0BB6" w14:paraId="5948A088" w14:textId="77777777" w:rsidTr="00443D22">
        <w:trPr>
          <w:jc w:val="center"/>
        </w:trPr>
        <w:tc>
          <w:tcPr>
            <w:tcW w:w="0" w:type="auto"/>
            <w:shd w:val="pct20" w:color="auto" w:fill="auto"/>
          </w:tcPr>
          <w:p w14:paraId="701AD1AE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4FEB009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581740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24BD5C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25417F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F284A2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37B28C5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BDF5D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AAL RACING 02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D8C061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FD2EF9B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3EF73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C9D92E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187C2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2A60E4A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shd w:val="pct20" w:color="auto" w:fill="auto"/>
          </w:tcPr>
          <w:p w14:paraId="622FA7E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52435EEA" w14:textId="77777777" w:rsidR="001679E2" w:rsidRPr="00906E56" w:rsidRDefault="001679E2" w:rsidP="001679E2">
      <w:pPr>
        <w:rPr>
          <w:b/>
          <w:lang w:val="de-AT"/>
        </w:rPr>
      </w:pPr>
    </w:p>
    <w:p w14:paraId="7D9D2B38" w14:textId="77777777" w:rsidR="001679E2" w:rsidRPr="00E92B05" w:rsidRDefault="001679E2" w:rsidP="001679E2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02"/>
        <w:gridCol w:w="754"/>
        <w:gridCol w:w="665"/>
        <w:gridCol w:w="736"/>
        <w:gridCol w:w="1576"/>
        <w:gridCol w:w="496"/>
        <w:gridCol w:w="3438"/>
        <w:gridCol w:w="669"/>
        <w:gridCol w:w="665"/>
        <w:gridCol w:w="750"/>
        <w:gridCol w:w="550"/>
        <w:gridCol w:w="461"/>
        <w:gridCol w:w="652"/>
        <w:gridCol w:w="865"/>
        <w:gridCol w:w="460"/>
      </w:tblGrid>
      <w:tr w:rsidR="00E00187" w14:paraId="45801144" w14:textId="77777777" w:rsidTr="00D8263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267A5A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18FF8FC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65C7FB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B4F95EA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E131DA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7371EF5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40B5B7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8AB5487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30FCA3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FD68960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023BAA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460E28C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C0C92E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3DFD0F4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ACF348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C5FEE0C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83F479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73BE7D3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B8E87B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0395C99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1A9395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3A23658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D2F065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10BA2DD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F01835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673CA68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15B9C7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328D49E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BAF2AA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0718D43" w14:textId="77777777" w:rsidR="001E0A5B" w:rsidRDefault="001E0A5B" w:rsidP="00443D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51157" w14:textId="77777777" w:rsidR="00E00187" w:rsidRDefault="00E00187" w:rsidP="00443D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7B713D0" w14:textId="77777777" w:rsidR="00E00187" w:rsidRDefault="00E00187" w:rsidP="00443D22">
            <w:pPr>
              <w:rPr>
                <w:b/>
                <w:sz w:val="16"/>
              </w:rPr>
            </w:pPr>
          </w:p>
        </w:tc>
      </w:tr>
      <w:tr w:rsidR="006C0BB6" w14:paraId="46E442EF" w14:textId="77777777" w:rsidTr="00D8263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233D89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FC96D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32DF4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ABF98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90E1B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2F5D4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1A510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A4148C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 xml:space="preserve">MB / MELBOURNE MOTOR SHOW 1996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B51AF1" w14:textId="77777777" w:rsidR="006C0BB6" w:rsidRDefault="006C0BB6" w:rsidP="003C175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C1758">
              <w:rPr>
                <w:sz w:val="16"/>
              </w:rPr>
              <w:t>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D798D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0E812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var. ZB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7CF52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D6BAE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CD1DE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01665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C0B4C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C0BB6" w14:paraId="31D713C1" w14:textId="77777777" w:rsidTr="00D8263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E8A257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A8C37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5E85B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3D8CA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490F0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D3244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23F80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F034BC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MB / SYDNEY MOTOR SHOW 1997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23EF9C" w14:textId="77777777" w:rsidR="006C0BB6" w:rsidRDefault="003C1758" w:rsidP="006C0BB6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ABE8F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146B60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68051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97F43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807F9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AB20F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1B7EA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C0BB6" w14:paraId="58F30029" w14:textId="77777777" w:rsidTr="00443D22">
        <w:trPr>
          <w:jc w:val="center"/>
        </w:trPr>
        <w:tc>
          <w:tcPr>
            <w:tcW w:w="0" w:type="auto"/>
          </w:tcPr>
          <w:p w14:paraId="231D9E58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4250578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met. charcoal</w:t>
            </w:r>
          </w:p>
        </w:tc>
        <w:tc>
          <w:tcPr>
            <w:tcW w:w="0" w:type="auto"/>
          </w:tcPr>
          <w:p w14:paraId="1F3AD3C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2EDB24D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820A0F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6CB4C2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</w:tcPr>
          <w:p w14:paraId="4034CDF4" w14:textId="77777777" w:rsidR="006C0BB6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4CDF16B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purple, blue &amp;</w:t>
            </w:r>
            <w:r w:rsidRPr="00D9289D">
              <w:rPr>
                <w:sz w:val="16"/>
                <w:lang w:val="en-GB"/>
              </w:rPr>
              <w:t xml:space="preserve"> white design</w:t>
            </w:r>
            <w:r>
              <w:rPr>
                <w:sz w:val="16"/>
                <w:lang w:val="en-GB"/>
              </w:rPr>
              <w:t xml:space="preserve"> / RIS tampo</w:t>
            </w:r>
            <w:r>
              <w:rPr>
                <w:sz w:val="16"/>
                <w:lang w:val="en-GB"/>
              </w:rPr>
              <w:br/>
              <w:t>(red, hood)</w:t>
            </w:r>
          </w:p>
        </w:tc>
        <w:tc>
          <w:tcPr>
            <w:tcW w:w="0" w:type="auto"/>
          </w:tcPr>
          <w:p w14:paraId="2BB35F4D" w14:textId="77777777" w:rsidR="006C0BB6" w:rsidRDefault="004D63EB" w:rsidP="006C0BB6">
            <w:pPr>
              <w:rPr>
                <w:sz w:val="16"/>
              </w:rPr>
            </w:pPr>
            <w:r>
              <w:rPr>
                <w:sz w:val="16"/>
              </w:rPr>
              <w:t>0100</w:t>
            </w:r>
          </w:p>
        </w:tc>
        <w:tc>
          <w:tcPr>
            <w:tcW w:w="0" w:type="auto"/>
          </w:tcPr>
          <w:p w14:paraId="1B5BE71D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BE0AB8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ADFDC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5EC7E7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CBCCBFC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EA6F32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B8932E" w14:textId="77777777" w:rsidR="006C0BB6" w:rsidRDefault="006C0BB6" w:rsidP="006C0BB6">
            <w:pPr>
              <w:rPr>
                <w:sz w:val="16"/>
              </w:rPr>
            </w:pPr>
          </w:p>
        </w:tc>
      </w:tr>
      <w:tr w:rsidR="006C0BB6" w14:paraId="0857290F" w14:textId="77777777" w:rsidTr="00443D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D5A1B6D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DB327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2AC6A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14F2C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B38A6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D1426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EDFB2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C80F48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ADESA IMPACT tampo (white,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FF2561" w14:textId="77777777" w:rsidR="006C0BB6" w:rsidRDefault="004D63EB" w:rsidP="006C0BB6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49ED8E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2B290B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D2574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6AEED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58D8B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7DAF1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2018-03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B2759E" w14:textId="77777777" w:rsidR="006C0BB6" w:rsidRDefault="006C0BB6" w:rsidP="006C0BB6">
            <w:pPr>
              <w:rPr>
                <w:sz w:val="16"/>
              </w:rPr>
            </w:pPr>
          </w:p>
        </w:tc>
      </w:tr>
      <w:tr w:rsidR="004D63EB" w14:paraId="03EA0672" w14:textId="77777777" w:rsidTr="00443D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2CEE544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3E19C0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6EAF7F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4F5F5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08B1D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9C6CC2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549E2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F0433C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ALLIANCE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50305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5C11EA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28056A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64915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27BA2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D28F5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B92116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3719EA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6C0BB6" w14:paraId="3D17E626" w14:textId="77777777" w:rsidTr="00D8263A">
        <w:trPr>
          <w:jc w:val="center"/>
        </w:trPr>
        <w:tc>
          <w:tcPr>
            <w:tcW w:w="0" w:type="auto"/>
            <w:shd w:val="pct20" w:color="auto" w:fill="auto"/>
          </w:tcPr>
          <w:p w14:paraId="4405EE20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shd w:val="pct20" w:color="auto" w:fill="auto"/>
          </w:tcPr>
          <w:p w14:paraId="328D09A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7B754A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F38865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6862CA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46C622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CFF522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A0095E3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Aramark logo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shd w:val="pct20" w:color="auto" w:fill="auto"/>
          </w:tcPr>
          <w:p w14:paraId="138303E1" w14:textId="77777777" w:rsidR="006C0BB6" w:rsidRDefault="00112BC9" w:rsidP="006C0BB6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4387D1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624D273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AA447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81270E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6818982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852049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34651D" w14:textId="77777777" w:rsidR="006C0BB6" w:rsidRDefault="006C0BB6" w:rsidP="006C0BB6">
            <w:pPr>
              <w:rPr>
                <w:sz w:val="16"/>
              </w:rPr>
            </w:pPr>
          </w:p>
        </w:tc>
      </w:tr>
      <w:tr w:rsidR="006C0BB6" w14:paraId="36354F8C" w14:textId="77777777" w:rsidTr="00D8263A">
        <w:trPr>
          <w:jc w:val="center"/>
        </w:trPr>
        <w:tc>
          <w:tcPr>
            <w:tcW w:w="0" w:type="auto"/>
          </w:tcPr>
          <w:p w14:paraId="58E506C3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6541413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36F43F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E8FB0B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97BA06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6C6025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25547270" w14:textId="77777777" w:rsidR="006C0BB6" w:rsidRDefault="006C0BB6" w:rsidP="006C0BB6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3B6FA65" w14:textId="77777777" w:rsidR="006C0BB6" w:rsidRPr="00B22568" w:rsidRDefault="006C0BB6" w:rsidP="006C0BB6">
            <w:pPr>
              <w:rPr>
                <w:sz w:val="16"/>
                <w:szCs w:val="16"/>
                <w:lang w:val="en-US"/>
              </w:rPr>
            </w:pPr>
            <w:r w:rsidRPr="00B22568">
              <w:rPr>
                <w:sz w:val="16"/>
                <w:szCs w:val="16"/>
                <w:lang w:val="en-US"/>
              </w:rPr>
              <w:t>AUSTIN CARS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szCs w:val="16"/>
                <w:lang w:val="en-US"/>
              </w:rPr>
              <w:t xml:space="preserve"> (gold, hood)</w:t>
            </w:r>
          </w:p>
        </w:tc>
        <w:tc>
          <w:tcPr>
            <w:tcW w:w="0" w:type="auto"/>
          </w:tcPr>
          <w:p w14:paraId="0DB0C804" w14:textId="77777777" w:rsidR="006C0BB6" w:rsidRDefault="00112BC9" w:rsidP="006C0BB6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51F5F454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AB212A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24429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51C72A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F664C0D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806618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D95241" w14:textId="77777777" w:rsidR="006C0BB6" w:rsidRDefault="006C0BB6" w:rsidP="006C0BB6">
            <w:pPr>
              <w:rPr>
                <w:sz w:val="16"/>
              </w:rPr>
            </w:pPr>
          </w:p>
        </w:tc>
      </w:tr>
      <w:tr w:rsidR="004D63EB" w14:paraId="00FA4A71" w14:textId="77777777" w:rsidTr="00D8263A">
        <w:trPr>
          <w:jc w:val="center"/>
        </w:trPr>
        <w:tc>
          <w:tcPr>
            <w:tcW w:w="0" w:type="auto"/>
          </w:tcPr>
          <w:p w14:paraId="363986BA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</w:tcPr>
          <w:p w14:paraId="57F2516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628DED8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68F9A775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C9A2D0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1BEA3EF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19A3F6B9" w14:textId="77777777" w:rsidR="004D63EB" w:rsidRDefault="004D63EB" w:rsidP="004D63EB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23CC417" w14:textId="77777777" w:rsidR="004D63EB" w:rsidRPr="00B22568" w:rsidRDefault="004D63EB" w:rsidP="004D63EB">
            <w:pPr>
              <w:rPr>
                <w:sz w:val="16"/>
                <w:szCs w:val="16"/>
                <w:lang w:val="en-US"/>
              </w:rPr>
            </w:pPr>
            <w:r w:rsidRPr="00B22568">
              <w:rPr>
                <w:sz w:val="16"/>
                <w:szCs w:val="16"/>
                <w:lang w:val="en-US"/>
              </w:rPr>
              <w:t>AUSTIN CARS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szCs w:val="16"/>
                <w:lang w:val="en-US"/>
              </w:rPr>
              <w:t xml:space="preserve"> (gold, hood)</w:t>
            </w:r>
          </w:p>
        </w:tc>
        <w:tc>
          <w:tcPr>
            <w:tcW w:w="0" w:type="auto"/>
          </w:tcPr>
          <w:p w14:paraId="303B78A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</w:tcPr>
          <w:p w14:paraId="748F7CE5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B7572D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982818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3471D40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A39F5E4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9B1D46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BEBA36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6C0BB6" w14:paraId="75357076" w14:textId="77777777" w:rsidTr="00D8263A">
        <w:trPr>
          <w:jc w:val="center"/>
        </w:trPr>
        <w:tc>
          <w:tcPr>
            <w:tcW w:w="0" w:type="auto"/>
          </w:tcPr>
          <w:p w14:paraId="1D067398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</w:tcPr>
          <w:p w14:paraId="1B8D5DF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959D61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676B89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3932EB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074D04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0C6629A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6592AFF" w14:textId="77777777" w:rsidR="006C0BB6" w:rsidRPr="00B22568" w:rsidRDefault="006C0BB6" w:rsidP="006C0BB6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CRUISE TO THE LAKE 2002 /</w:t>
            </w:r>
            <w:r w:rsidRPr="00B22568">
              <w:rPr>
                <w:sz w:val="16"/>
                <w:lang w:val="en-US"/>
              </w:rPr>
              <w:br/>
              <w:t>DAM CAR CLUB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lang w:val="en-US"/>
              </w:rPr>
              <w:t xml:space="preserve"> (red, hood)</w:t>
            </w:r>
          </w:p>
        </w:tc>
        <w:tc>
          <w:tcPr>
            <w:tcW w:w="0" w:type="auto"/>
          </w:tcPr>
          <w:p w14:paraId="65D35EB9" w14:textId="77777777" w:rsidR="006C0BB6" w:rsidRDefault="00112BC9" w:rsidP="006C0BB6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8E5DEE2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A471B9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AB962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1AC4F1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A6378BB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1B6112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67BFC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D63EB" w14:paraId="0B6E8D03" w14:textId="77777777" w:rsidTr="00D826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85508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2D89E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CEE8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795AC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5BF2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3029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E69F3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76C45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DDCM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722C3" w14:textId="77777777" w:rsidR="004D63EB" w:rsidRDefault="00112BC9" w:rsidP="004D63EB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D6590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E0D2C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C0BE0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087BC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42A29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2523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7FFD6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4D63EB" w14:paraId="3E8F9870" w14:textId="77777777" w:rsidTr="00D8263A">
        <w:trPr>
          <w:jc w:val="center"/>
        </w:trPr>
        <w:tc>
          <w:tcPr>
            <w:tcW w:w="0" w:type="auto"/>
          </w:tcPr>
          <w:p w14:paraId="2B245E85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</w:tcPr>
          <w:p w14:paraId="2D4AD129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A46D84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AE2FE9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14DE3E8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42D41A0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673B8B30" w14:textId="77777777" w:rsidR="004D63EB" w:rsidRDefault="004D63EB" w:rsidP="004D63EB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2579823" w14:textId="77777777" w:rsidR="004D63EB" w:rsidRPr="00B22568" w:rsidRDefault="004D63EB" w:rsidP="004D63EB">
            <w:pPr>
              <w:rPr>
                <w:sz w:val="16"/>
                <w:szCs w:val="16"/>
                <w:lang w:val="en-US"/>
              </w:rPr>
            </w:pPr>
            <w:r w:rsidRPr="00B22568">
              <w:rPr>
                <w:sz w:val="16"/>
                <w:szCs w:val="16"/>
                <w:lang w:val="en-US"/>
              </w:rPr>
              <w:t>DLT SOLUTIONS INC.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</w:tcPr>
          <w:p w14:paraId="25745F8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</w:tcPr>
          <w:p w14:paraId="7C820F77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983C5F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50D0F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A6D865F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6C8C10E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A3080F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78F659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4D63EB" w14:paraId="59C7614A" w14:textId="77777777" w:rsidTr="00D8263A">
        <w:trPr>
          <w:jc w:val="center"/>
        </w:trPr>
        <w:tc>
          <w:tcPr>
            <w:tcW w:w="0" w:type="auto"/>
          </w:tcPr>
          <w:p w14:paraId="25D7CDF1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</w:tcPr>
          <w:p w14:paraId="6304547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8284E3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D4E562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14CB1EC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6527FC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15FCD55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F91B24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DMSI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 xml:space="preserve"> (white, hood)</w:t>
            </w:r>
          </w:p>
        </w:tc>
        <w:tc>
          <w:tcPr>
            <w:tcW w:w="0" w:type="auto"/>
          </w:tcPr>
          <w:p w14:paraId="33719D7F" w14:textId="77777777" w:rsidR="004D63EB" w:rsidRDefault="00112BC9" w:rsidP="004D63EB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28B3D818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75EB16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C860B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6332F6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4ADB9D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</w:tcPr>
          <w:p w14:paraId="17BE3A08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2003-01</w:t>
            </w:r>
          </w:p>
        </w:tc>
        <w:tc>
          <w:tcPr>
            <w:tcW w:w="0" w:type="auto"/>
          </w:tcPr>
          <w:p w14:paraId="77C4F3BC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6C0BB6" w14:paraId="6A3A72E4" w14:textId="77777777" w:rsidTr="00D8263A">
        <w:trPr>
          <w:jc w:val="center"/>
        </w:trPr>
        <w:tc>
          <w:tcPr>
            <w:tcW w:w="0" w:type="auto"/>
          </w:tcPr>
          <w:p w14:paraId="50EC4699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</w:tcPr>
          <w:p w14:paraId="135D38F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A5E5BD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0F5AB8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BC2603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AF2EA3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44100298" w14:textId="77777777" w:rsidR="006C0BB6" w:rsidRPr="00010941" w:rsidRDefault="006C0BB6" w:rsidP="006C0BB6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540470E" w14:textId="77777777" w:rsidR="006C0BB6" w:rsidRPr="00010941" w:rsidRDefault="006C0BB6" w:rsidP="006C0BB6">
            <w:pPr>
              <w:rPr>
                <w:sz w:val="16"/>
                <w:szCs w:val="16"/>
              </w:rPr>
            </w:pPr>
            <w:r w:rsidRPr="00010941">
              <w:rPr>
                <w:sz w:val="16"/>
                <w:szCs w:val="16"/>
              </w:rPr>
              <w:t>FISERV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7DF2A2A6" w14:textId="77777777" w:rsidR="006C0BB6" w:rsidRDefault="00112BC9" w:rsidP="006C0BB6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6056ADD8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5814E7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26CF2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9E651CD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3DD139F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466ED7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16EACC" w14:textId="77777777" w:rsidR="006C0BB6" w:rsidRDefault="006C0BB6" w:rsidP="006C0BB6">
            <w:pPr>
              <w:rPr>
                <w:sz w:val="16"/>
              </w:rPr>
            </w:pPr>
          </w:p>
        </w:tc>
      </w:tr>
      <w:tr w:rsidR="006C0BB6" w14:paraId="19FD8DEA" w14:textId="77777777" w:rsidTr="00D8263A">
        <w:trPr>
          <w:jc w:val="center"/>
        </w:trPr>
        <w:tc>
          <w:tcPr>
            <w:tcW w:w="0" w:type="auto"/>
          </w:tcPr>
          <w:p w14:paraId="5F568C69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</w:tcPr>
          <w:p w14:paraId="16559474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C2CE6B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19C5D7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6B972DF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3789F0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457A2E28" w14:textId="77777777" w:rsidR="006C0BB6" w:rsidRDefault="006C0BB6" w:rsidP="006C0BB6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B49811B" w14:textId="77777777" w:rsidR="006C0BB6" w:rsidRPr="00010941" w:rsidRDefault="006C0BB6" w:rsidP="006C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GABLES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  <w:szCs w:val="16"/>
              </w:rPr>
              <w:t xml:space="preserve"> (gold, hood)</w:t>
            </w:r>
          </w:p>
        </w:tc>
        <w:tc>
          <w:tcPr>
            <w:tcW w:w="0" w:type="auto"/>
          </w:tcPr>
          <w:p w14:paraId="4DEADB13" w14:textId="77777777" w:rsidR="006C0BB6" w:rsidRDefault="00112BC9" w:rsidP="006C0BB6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45E341E4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63A770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1B44D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D2C94B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2521B8E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F7DFB7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4E541C" w14:textId="77777777" w:rsidR="006C0BB6" w:rsidRDefault="006C0BB6" w:rsidP="006C0BB6">
            <w:pPr>
              <w:rPr>
                <w:sz w:val="16"/>
              </w:rPr>
            </w:pPr>
          </w:p>
        </w:tc>
      </w:tr>
      <w:tr w:rsidR="006C0BB6" w14:paraId="55040F39" w14:textId="77777777" w:rsidTr="00D8263A">
        <w:trPr>
          <w:jc w:val="center"/>
        </w:trPr>
        <w:tc>
          <w:tcPr>
            <w:tcW w:w="0" w:type="auto"/>
          </w:tcPr>
          <w:p w14:paraId="2F3A1862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</w:tcPr>
          <w:p w14:paraId="62C6414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AC39DF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6D9087D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CB72A6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9E2845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01FCC08D" w14:textId="77777777" w:rsidR="006C0BB6" w:rsidRPr="00010941" w:rsidRDefault="006C0BB6" w:rsidP="006C0BB6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8738FE7" w14:textId="77777777" w:rsidR="006C0BB6" w:rsidRPr="00B22568" w:rsidRDefault="006C0BB6" w:rsidP="006C0BB6">
            <w:pPr>
              <w:rPr>
                <w:sz w:val="16"/>
                <w:szCs w:val="16"/>
                <w:lang w:val="en-US"/>
              </w:rPr>
            </w:pPr>
            <w:r w:rsidRPr="00B22568">
              <w:rPr>
                <w:sz w:val="16"/>
                <w:szCs w:val="16"/>
                <w:lang w:val="en-US"/>
              </w:rPr>
              <w:t>I.N.S. IROC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</w:tcPr>
          <w:p w14:paraId="646470FA" w14:textId="77777777" w:rsidR="006C0BB6" w:rsidRDefault="00112BC9" w:rsidP="006C0BB6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C4F126A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82666C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9FDEB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13066D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8E5AF84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8B2AA4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EFAE72" w14:textId="77777777" w:rsidR="006C0BB6" w:rsidRDefault="006C0BB6" w:rsidP="006C0BB6">
            <w:pPr>
              <w:rPr>
                <w:sz w:val="16"/>
              </w:rPr>
            </w:pPr>
          </w:p>
        </w:tc>
      </w:tr>
      <w:tr w:rsidR="004D63EB" w14:paraId="7F002B31" w14:textId="77777777" w:rsidTr="00D826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7C8E64F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382E0F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4BA242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9C894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4B57B0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6FCE2F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45B358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FE21BE" w14:textId="77777777" w:rsidR="004D63EB" w:rsidRPr="00B22568" w:rsidRDefault="004D63EB" w:rsidP="004D63EB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NOVELL 6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lang w:val="en-US"/>
              </w:rPr>
              <w:t xml:space="preserve"> (white, hood &amp; left side)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6149B7" w14:textId="77777777" w:rsidR="004D63EB" w:rsidRDefault="00112BC9" w:rsidP="004D63EB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55ED90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877F5B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2DC24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8370D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8DC25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5B809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51F3BB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4D63EB" w14:paraId="111A00A9" w14:textId="77777777" w:rsidTr="00D8263A">
        <w:trPr>
          <w:jc w:val="center"/>
        </w:trPr>
        <w:tc>
          <w:tcPr>
            <w:tcW w:w="0" w:type="auto"/>
          </w:tcPr>
          <w:p w14:paraId="4485E3F9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</w:tcPr>
          <w:p w14:paraId="5F8793F5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F44094C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025AD0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06AFE1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3A1B1F0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6D33FCE8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E7A3D60" w14:textId="77777777" w:rsidR="004D63EB" w:rsidRPr="00B22568" w:rsidRDefault="004D63EB" w:rsidP="004D63EB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PROGRESSIVE AE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lang w:val="en-US"/>
              </w:rPr>
              <w:t xml:space="preserve"> (white, hood)</w:t>
            </w:r>
          </w:p>
        </w:tc>
        <w:tc>
          <w:tcPr>
            <w:tcW w:w="0" w:type="auto"/>
          </w:tcPr>
          <w:p w14:paraId="329177B3" w14:textId="77777777" w:rsidR="004D63EB" w:rsidRDefault="00112BC9" w:rsidP="004D63EB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11A9D031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A4AA30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21CAB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D6B32DC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48B1456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</w:tcPr>
          <w:p w14:paraId="16980F18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2002-03</w:t>
            </w:r>
          </w:p>
        </w:tc>
        <w:tc>
          <w:tcPr>
            <w:tcW w:w="0" w:type="auto"/>
          </w:tcPr>
          <w:p w14:paraId="6287DC44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074215" w14:paraId="788A4E7B" w14:textId="77777777" w:rsidTr="00397868">
        <w:trPr>
          <w:jc w:val="center"/>
        </w:trPr>
        <w:tc>
          <w:tcPr>
            <w:tcW w:w="0" w:type="auto"/>
            <w:shd w:val="pct20" w:color="auto" w:fill="auto"/>
          </w:tcPr>
          <w:p w14:paraId="2D9812B6" w14:textId="77777777" w:rsidR="00074215" w:rsidRPr="006C0BB6" w:rsidRDefault="00074215" w:rsidP="00397868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  <w:r w:rsidRPr="006C0BB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E129640" w14:textId="77777777" w:rsidR="00074215" w:rsidRDefault="00074215" w:rsidP="0039786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1AEFB0" w14:textId="77777777" w:rsidR="00074215" w:rsidRDefault="00074215" w:rsidP="0039786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66A15FF" w14:textId="77777777" w:rsidR="00074215" w:rsidRDefault="00074215" w:rsidP="0039786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EDA900F" w14:textId="77777777" w:rsidR="00074215" w:rsidRDefault="00074215" w:rsidP="0039786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D560AC" w14:textId="77777777" w:rsidR="00074215" w:rsidRDefault="00074215" w:rsidP="00397868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61EA7C6D" w14:textId="77777777" w:rsidR="00074215" w:rsidRDefault="00074215" w:rsidP="0039786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B4488C" w14:textId="77777777" w:rsidR="00074215" w:rsidRDefault="00074215" w:rsidP="00397868">
            <w:pPr>
              <w:rPr>
                <w:sz w:val="16"/>
              </w:rPr>
            </w:pPr>
            <w:r>
              <w:rPr>
                <w:sz w:val="16"/>
              </w:rPr>
              <w:t>RCA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 xml:space="preserve"> (red, sides)</w:t>
            </w:r>
          </w:p>
        </w:tc>
        <w:tc>
          <w:tcPr>
            <w:tcW w:w="0" w:type="auto"/>
            <w:shd w:val="pct20" w:color="auto" w:fill="auto"/>
          </w:tcPr>
          <w:p w14:paraId="4E5012BA" w14:textId="77777777" w:rsidR="00074215" w:rsidRDefault="00074215" w:rsidP="00397868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70EB4AC0" w14:textId="77777777" w:rsidR="00074215" w:rsidRDefault="00684E0D" w:rsidP="0039786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9F9825" w14:textId="77777777" w:rsidR="00074215" w:rsidRDefault="00074215" w:rsidP="0039786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9C889A" w14:textId="77777777" w:rsidR="00074215" w:rsidRDefault="00074215" w:rsidP="0039786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6314886" w14:textId="77777777" w:rsidR="00074215" w:rsidRDefault="00074215" w:rsidP="0039786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BB80894" w14:textId="77777777" w:rsidR="00074215" w:rsidRDefault="00074215" w:rsidP="0039786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2E160B" w14:textId="77777777" w:rsidR="00074215" w:rsidRDefault="00074215" w:rsidP="0039786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107CA3" w14:textId="77777777" w:rsidR="00074215" w:rsidRDefault="00074215" w:rsidP="00397868">
            <w:pPr>
              <w:rPr>
                <w:sz w:val="16"/>
              </w:rPr>
            </w:pPr>
          </w:p>
        </w:tc>
      </w:tr>
      <w:tr w:rsidR="004D63EB" w14:paraId="73E38CAF" w14:textId="77777777" w:rsidTr="00D8263A">
        <w:trPr>
          <w:jc w:val="center"/>
        </w:trPr>
        <w:tc>
          <w:tcPr>
            <w:tcW w:w="0" w:type="auto"/>
            <w:shd w:val="pct20" w:color="auto" w:fill="auto"/>
          </w:tcPr>
          <w:p w14:paraId="6CF1B9A5" w14:textId="77777777" w:rsidR="004D63EB" w:rsidRPr="006C0BB6" w:rsidRDefault="004D63EB" w:rsidP="00074215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21</w:t>
            </w:r>
            <w:r w:rsidR="00074215">
              <w:rPr>
                <w:sz w:val="16"/>
                <w:szCs w:val="16"/>
              </w:rPr>
              <w:t>9</w:t>
            </w:r>
            <w:r w:rsidRPr="006C0BB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06BDD9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5218E74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362B76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21E9C4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911E2C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E353586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53119E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RCA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 xml:space="preserve"> (red, sides)</w:t>
            </w:r>
          </w:p>
        </w:tc>
        <w:tc>
          <w:tcPr>
            <w:tcW w:w="0" w:type="auto"/>
            <w:shd w:val="pct20" w:color="auto" w:fill="auto"/>
          </w:tcPr>
          <w:p w14:paraId="5FD7E696" w14:textId="77777777" w:rsidR="004D63EB" w:rsidRDefault="00112BC9" w:rsidP="004D63EB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8B602FF" w14:textId="77777777" w:rsidR="004D63EB" w:rsidRDefault="00684E0D" w:rsidP="004D63E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99DF029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135B1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09A677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E80C9A0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5DC3E759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shd w:val="pct20" w:color="auto" w:fill="auto"/>
          </w:tcPr>
          <w:p w14:paraId="3F8F34A6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6C0BB6" w14:paraId="6A83FD9A" w14:textId="77777777" w:rsidTr="00D826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B99013E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D1A87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91B0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CE92B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DE5E2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CED8F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6584BF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A25C25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  <w:r w:rsidRPr="00D9289D">
              <w:rPr>
                <w:sz w:val="16"/>
                <w:lang w:val="en-GB"/>
              </w:rPr>
              <w:t>REAL CARS WEAR BOW TIES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B5B93B" w14:textId="77777777" w:rsidR="006C0BB6" w:rsidRPr="00D9289D" w:rsidRDefault="00112BC9" w:rsidP="006C0BB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020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8FD258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853F81" w14:textId="77777777" w:rsidR="006C0BB6" w:rsidRPr="00D9289D" w:rsidRDefault="006C0BB6" w:rsidP="006C0BB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E200E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4A150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15AFB1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0206B2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C7BBFF" w14:textId="77777777" w:rsidR="006C0BB6" w:rsidRDefault="006C0BB6" w:rsidP="006C0BB6">
            <w:pPr>
              <w:rPr>
                <w:sz w:val="16"/>
              </w:rPr>
            </w:pPr>
          </w:p>
        </w:tc>
      </w:tr>
      <w:tr w:rsidR="004D63EB" w14:paraId="270F56C4" w14:textId="77777777" w:rsidTr="00D8263A">
        <w:trPr>
          <w:jc w:val="center"/>
        </w:trPr>
        <w:tc>
          <w:tcPr>
            <w:tcW w:w="0" w:type="auto"/>
          </w:tcPr>
          <w:p w14:paraId="64A4E039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</w:tcPr>
          <w:p w14:paraId="243ADE66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172B3E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86CEF14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61C884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FA562C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46CC2186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02EDD5C" w14:textId="77777777" w:rsidR="004D63EB" w:rsidRPr="00B22568" w:rsidRDefault="004D63EB" w:rsidP="004D63EB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RUSH HOUR 2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lang w:val="en-US"/>
              </w:rPr>
              <w:t xml:space="preserve"> (black, hood)</w:t>
            </w:r>
          </w:p>
        </w:tc>
        <w:tc>
          <w:tcPr>
            <w:tcW w:w="0" w:type="auto"/>
          </w:tcPr>
          <w:p w14:paraId="40EED76E" w14:textId="77777777" w:rsidR="004D63EB" w:rsidRDefault="00112BC9" w:rsidP="004D63EB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25CB7BF7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5F86E1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C6188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3A845D2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98B3B0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</w:tcPr>
          <w:p w14:paraId="1D64DFD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</w:tcPr>
          <w:p w14:paraId="41EC7348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6C0BB6" w14:paraId="705BCDFC" w14:textId="77777777" w:rsidTr="00D8263A">
        <w:trPr>
          <w:jc w:val="center"/>
        </w:trPr>
        <w:tc>
          <w:tcPr>
            <w:tcW w:w="0" w:type="auto"/>
          </w:tcPr>
          <w:p w14:paraId="12806D3B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</w:tcPr>
          <w:p w14:paraId="63EB239C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EC1F3D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1B41C4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5ACB656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DDC017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7C305B16" w14:textId="77777777" w:rsidR="006C0BB6" w:rsidRDefault="006C0BB6" w:rsidP="006C0BB6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62351C0" w14:textId="77777777" w:rsidR="006C0BB6" w:rsidRPr="00B22568" w:rsidRDefault="006C0BB6" w:rsidP="006C0BB6">
            <w:pPr>
              <w:rPr>
                <w:sz w:val="16"/>
                <w:szCs w:val="16"/>
                <w:lang w:val="en-US"/>
              </w:rPr>
            </w:pPr>
            <w:r w:rsidRPr="00B22568">
              <w:rPr>
                <w:sz w:val="16"/>
                <w:szCs w:val="16"/>
                <w:lang w:val="en-US"/>
              </w:rPr>
              <w:t>S &amp; P 500 O-STRIP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</w:tcPr>
          <w:p w14:paraId="74042F34" w14:textId="77777777" w:rsidR="006C0BB6" w:rsidRDefault="00112BC9" w:rsidP="006C0BB6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5F93D2C7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0A03EB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45303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558037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C893F93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58BA5A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F1E145" w14:textId="77777777" w:rsidR="006C0BB6" w:rsidRDefault="006C0BB6" w:rsidP="006C0BB6">
            <w:pPr>
              <w:rPr>
                <w:sz w:val="16"/>
              </w:rPr>
            </w:pPr>
          </w:p>
        </w:tc>
      </w:tr>
      <w:tr w:rsidR="006C0BB6" w14:paraId="3E254CD0" w14:textId="77777777" w:rsidTr="00D8263A">
        <w:trPr>
          <w:jc w:val="center"/>
        </w:trPr>
        <w:tc>
          <w:tcPr>
            <w:tcW w:w="0" w:type="auto"/>
          </w:tcPr>
          <w:p w14:paraId="0CFA260D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</w:tcPr>
          <w:p w14:paraId="73926A9B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310AAC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1737E10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6B7FE63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BA6D5E2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2A68289A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8EA6C31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SPEED EQUIPMENT WORLD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445823F" w14:textId="77777777" w:rsidR="006C0BB6" w:rsidRDefault="00112BC9" w:rsidP="006C0BB6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09A27AD7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4F3650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E37B5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7FFC87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ABA73D7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FAED8D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780A05" w14:textId="77777777" w:rsidR="006C0BB6" w:rsidRDefault="006C0BB6" w:rsidP="006C0BB6">
            <w:pPr>
              <w:rPr>
                <w:sz w:val="16"/>
              </w:rPr>
            </w:pPr>
          </w:p>
        </w:tc>
      </w:tr>
      <w:tr w:rsidR="004D63EB" w14:paraId="2320A3B0" w14:textId="77777777" w:rsidTr="00D8263A">
        <w:trPr>
          <w:jc w:val="center"/>
        </w:trPr>
        <w:tc>
          <w:tcPr>
            <w:tcW w:w="0" w:type="auto"/>
          </w:tcPr>
          <w:p w14:paraId="3800B017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</w:tcPr>
          <w:p w14:paraId="0D7024BF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23E645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4E9B425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54D691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5C63F05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516C9994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E4C98DC" w14:textId="77777777" w:rsidR="004D63EB" w:rsidRPr="00B22568" w:rsidRDefault="004D63EB" w:rsidP="004D63EB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TAMPA CARS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lang w:val="en-US"/>
              </w:rPr>
              <w:t xml:space="preserve"> (gold, hood)</w:t>
            </w:r>
          </w:p>
        </w:tc>
        <w:tc>
          <w:tcPr>
            <w:tcW w:w="0" w:type="auto"/>
          </w:tcPr>
          <w:p w14:paraId="6B90FE72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</w:tcPr>
          <w:p w14:paraId="347E430A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DEB890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5B55A9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3F21D38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A57CBAD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2D9FFD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5F7538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6C0BB6" w14:paraId="2DDC01EE" w14:textId="77777777" w:rsidTr="00D8263A">
        <w:trPr>
          <w:jc w:val="center"/>
        </w:trPr>
        <w:tc>
          <w:tcPr>
            <w:tcW w:w="0" w:type="auto"/>
          </w:tcPr>
          <w:p w14:paraId="36344F36" w14:textId="77777777" w:rsidR="006C0BB6" w:rsidRPr="006C0BB6" w:rsidRDefault="006C0BB6" w:rsidP="006C0BB6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</w:tcPr>
          <w:p w14:paraId="0FCFA4E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BF62D67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E388915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9EFBB1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CE9B16E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2C48B2D6" w14:textId="77777777" w:rsidR="006C0BB6" w:rsidRDefault="006C0BB6" w:rsidP="006C0BB6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C01888A" w14:textId="77777777" w:rsidR="006C0BB6" w:rsidRPr="00B22568" w:rsidRDefault="006C0BB6" w:rsidP="006C0BB6">
            <w:pPr>
              <w:rPr>
                <w:sz w:val="16"/>
                <w:szCs w:val="16"/>
                <w:lang w:val="en-US"/>
              </w:rPr>
            </w:pPr>
            <w:r w:rsidRPr="00B22568">
              <w:rPr>
                <w:sz w:val="16"/>
                <w:szCs w:val="16"/>
                <w:lang w:val="en-US"/>
              </w:rPr>
              <w:t>TAP U / GET IN THE RACE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szCs w:val="16"/>
                <w:lang w:val="en-US"/>
              </w:rPr>
              <w:br/>
              <w:t>(white, hood &amp; sides)</w:t>
            </w:r>
          </w:p>
        </w:tc>
        <w:tc>
          <w:tcPr>
            <w:tcW w:w="0" w:type="auto"/>
          </w:tcPr>
          <w:p w14:paraId="61E01D4D" w14:textId="77777777" w:rsidR="006C0BB6" w:rsidRDefault="00112BC9" w:rsidP="006C0BB6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6DD106E2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020C3C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9BFE49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F7721F8" w14:textId="77777777" w:rsidR="006C0BB6" w:rsidRDefault="006C0BB6" w:rsidP="006C0B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85EECDA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B14528" w14:textId="77777777" w:rsidR="006C0BB6" w:rsidRDefault="006C0BB6" w:rsidP="006C0B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B6E0D5" w14:textId="77777777" w:rsidR="006C0BB6" w:rsidRDefault="006C0BB6" w:rsidP="006C0BB6">
            <w:pPr>
              <w:rPr>
                <w:sz w:val="16"/>
              </w:rPr>
            </w:pPr>
          </w:p>
        </w:tc>
      </w:tr>
      <w:tr w:rsidR="004D63EB" w14:paraId="6CEE3B21" w14:textId="77777777" w:rsidTr="00D8263A">
        <w:trPr>
          <w:jc w:val="center"/>
        </w:trPr>
        <w:tc>
          <w:tcPr>
            <w:tcW w:w="0" w:type="auto"/>
          </w:tcPr>
          <w:p w14:paraId="6C42C3ED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</w:tcPr>
          <w:p w14:paraId="58634B5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44E265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521BA5C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9F744D9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E19023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7075BE9B" w14:textId="77777777" w:rsidR="004D63EB" w:rsidRPr="0025757D" w:rsidRDefault="004D63EB" w:rsidP="004D63EB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01E31F9" w14:textId="77777777" w:rsidR="004D63EB" w:rsidRPr="00B22568" w:rsidRDefault="004D63EB" w:rsidP="004D63EB">
            <w:pPr>
              <w:rPr>
                <w:sz w:val="16"/>
                <w:szCs w:val="16"/>
                <w:lang w:val="en-US"/>
              </w:rPr>
            </w:pPr>
            <w:r w:rsidRPr="00B22568">
              <w:rPr>
                <w:sz w:val="16"/>
                <w:szCs w:val="16"/>
                <w:lang w:val="en-US"/>
              </w:rPr>
              <w:t>U.S. AGENCY / MARKET AXESS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szCs w:val="16"/>
                <w:lang w:val="en-US"/>
              </w:rPr>
              <w:br/>
              <w:t>(blue &amp; white, hood &amp; roof)</w:t>
            </w:r>
          </w:p>
        </w:tc>
        <w:tc>
          <w:tcPr>
            <w:tcW w:w="0" w:type="auto"/>
          </w:tcPr>
          <w:p w14:paraId="51700C6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</w:tcPr>
          <w:p w14:paraId="52998BE3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985895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8B332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9365602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48E415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</w:tcPr>
          <w:p w14:paraId="006DDD2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2018-03</w:t>
            </w:r>
          </w:p>
        </w:tc>
        <w:tc>
          <w:tcPr>
            <w:tcW w:w="0" w:type="auto"/>
          </w:tcPr>
          <w:p w14:paraId="11C9271D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4D63EB" w14:paraId="6B91A8CB" w14:textId="77777777" w:rsidTr="00D8263A">
        <w:trPr>
          <w:jc w:val="center"/>
        </w:trPr>
        <w:tc>
          <w:tcPr>
            <w:tcW w:w="0" w:type="auto"/>
          </w:tcPr>
          <w:p w14:paraId="0A5F6427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</w:tcPr>
          <w:p w14:paraId="0891F17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1E9AFD5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D0B686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9B11215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90F813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22DD607E" w14:textId="77777777" w:rsidR="004D63EB" w:rsidRDefault="004D63EB" w:rsidP="004D63EB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1CB941F" w14:textId="77777777" w:rsidR="004D63EB" w:rsidRPr="00B22568" w:rsidRDefault="004D63EB" w:rsidP="004D63EB">
            <w:pPr>
              <w:rPr>
                <w:sz w:val="16"/>
                <w:szCs w:val="16"/>
                <w:lang w:val="en-US"/>
              </w:rPr>
            </w:pPr>
            <w:r w:rsidRPr="00B22568">
              <w:rPr>
                <w:sz w:val="16"/>
                <w:szCs w:val="16"/>
                <w:lang w:val="en-US"/>
              </w:rPr>
              <w:t>WACKER</w:t>
            </w:r>
            <w:r>
              <w:rPr>
                <w:sz w:val="16"/>
                <w:lang w:val="en-GB"/>
              </w:rPr>
              <w:t xml:space="preserve"> tampo</w:t>
            </w:r>
            <w:r w:rsidRPr="00B22568">
              <w:rPr>
                <w:sz w:val="16"/>
                <w:szCs w:val="16"/>
                <w:lang w:val="en-US"/>
              </w:rPr>
              <w:t xml:space="preserve"> (white, left side only)</w:t>
            </w:r>
          </w:p>
        </w:tc>
        <w:tc>
          <w:tcPr>
            <w:tcW w:w="0" w:type="auto"/>
          </w:tcPr>
          <w:p w14:paraId="19FE34A4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</w:tcPr>
          <w:p w14:paraId="48364714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519963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7663F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6E62EB6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79ABB22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09D7FA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AF5662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4D63EB" w14:paraId="37AD65B3" w14:textId="77777777" w:rsidTr="00D8263A">
        <w:trPr>
          <w:jc w:val="center"/>
        </w:trPr>
        <w:tc>
          <w:tcPr>
            <w:tcW w:w="0" w:type="auto"/>
          </w:tcPr>
          <w:p w14:paraId="4E05609E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</w:tcPr>
          <w:p w14:paraId="3F586464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D1025BF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F84ECE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982001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B4A2A7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574C6608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8F32756" w14:textId="77777777" w:rsidR="004D63EB" w:rsidRPr="00B22568" w:rsidRDefault="004D63EB" w:rsidP="004D63EB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ZURICH SMALL BUSINESS / RALLY 2002</w:t>
            </w:r>
            <w:r>
              <w:rPr>
                <w:sz w:val="16"/>
                <w:lang w:val="en-GB"/>
              </w:rPr>
              <w:br/>
              <w:t>tampo</w:t>
            </w:r>
            <w:r w:rsidRPr="00B22568">
              <w:rPr>
                <w:sz w:val="16"/>
                <w:lang w:val="en-US"/>
              </w:rPr>
              <w:t xml:space="preserve"> (white, hood &amp; sides)</w:t>
            </w:r>
          </w:p>
        </w:tc>
        <w:tc>
          <w:tcPr>
            <w:tcW w:w="0" w:type="auto"/>
          </w:tcPr>
          <w:p w14:paraId="1338CD56" w14:textId="77777777" w:rsidR="004D63EB" w:rsidRDefault="00112BC9" w:rsidP="004D63EB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  <w:r w:rsidR="004D63EB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052A0D79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539B65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7D539F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DFDE41C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024EEDA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EBCB3A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E06C74" w14:textId="77777777" w:rsidR="004D63EB" w:rsidRDefault="004D63EB" w:rsidP="004D63EB">
            <w:pPr>
              <w:rPr>
                <w:sz w:val="16"/>
              </w:rPr>
            </w:pPr>
          </w:p>
        </w:tc>
      </w:tr>
      <w:tr w:rsidR="004D63EB" w14:paraId="3CD4C354" w14:textId="77777777" w:rsidTr="00443D22">
        <w:trPr>
          <w:jc w:val="center"/>
        </w:trPr>
        <w:tc>
          <w:tcPr>
            <w:tcW w:w="0" w:type="auto"/>
          </w:tcPr>
          <w:p w14:paraId="1223496A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</w:tcPr>
          <w:p w14:paraId="6EC422A0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</w:tcPr>
          <w:p w14:paraId="75713A06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13CBF995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3329748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16E269F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</w:tcPr>
          <w:p w14:paraId="070712A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5634AD0" w14:textId="77777777" w:rsidR="004D63EB" w:rsidRPr="00B22568" w:rsidRDefault="004D63EB" w:rsidP="004D63EB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GREAT CAMARO GATHERING II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3D39E59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</w:tcPr>
          <w:p w14:paraId="712A2F31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615A5E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D4B3D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20359E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59BD75E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</w:tcPr>
          <w:p w14:paraId="66A207B0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</w:tcPr>
          <w:p w14:paraId="710DE345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D63EB" w14:paraId="26398F5A" w14:textId="77777777" w:rsidTr="00443D22">
        <w:trPr>
          <w:jc w:val="center"/>
        </w:trPr>
        <w:tc>
          <w:tcPr>
            <w:tcW w:w="0" w:type="auto"/>
          </w:tcPr>
          <w:p w14:paraId="495651B2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</w:tcPr>
          <w:p w14:paraId="0F88EDE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</w:tcPr>
          <w:p w14:paraId="131AD73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07BFF45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A0E45E9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409CE95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</w:tcPr>
          <w:p w14:paraId="5EB08572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4FC5443" w14:textId="77777777" w:rsidR="004D63EB" w:rsidRPr="00B22568" w:rsidRDefault="004D63EB" w:rsidP="004D63EB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GET WELL EVERETT MARSHALL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F394CC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</w:tcPr>
          <w:p w14:paraId="64426DB7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77EB02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0" w:type="auto"/>
          </w:tcPr>
          <w:p w14:paraId="0A7F8A4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9E8F53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91387D5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</w:tcPr>
          <w:p w14:paraId="5D4EDC34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2006-08</w:t>
            </w:r>
          </w:p>
        </w:tc>
        <w:tc>
          <w:tcPr>
            <w:tcW w:w="0" w:type="auto"/>
          </w:tcPr>
          <w:p w14:paraId="3562B15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4D63EB" w14:paraId="0F29F84F" w14:textId="77777777" w:rsidTr="00443D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D2D24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F96F76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5A9E2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2F66E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49DB2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D2974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30C17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37AC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HERSHEY 2009 DEMO MODEL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A7D34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61F8B6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F44E2" w14:textId="77777777" w:rsidR="004D63EB" w:rsidRDefault="004D63EB" w:rsidP="004D63E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525D54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3477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8917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A267A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2009-09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EC28A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4D63EB" w14:paraId="3F50D3E1" w14:textId="77777777" w:rsidTr="00443D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7AFD0" w14:textId="77777777" w:rsidR="004D63EB" w:rsidRPr="006C0BB6" w:rsidRDefault="004D63EB" w:rsidP="004D63EB">
            <w:pPr>
              <w:rPr>
                <w:sz w:val="16"/>
                <w:szCs w:val="16"/>
              </w:rPr>
            </w:pPr>
            <w:r w:rsidRPr="006C0BB6">
              <w:rPr>
                <w:sz w:val="16"/>
                <w:szCs w:val="16"/>
              </w:rPr>
              <w:t>2320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0927C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0634F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FE9362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8ED98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FB5A3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80AC1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14E19" w14:textId="77777777" w:rsidR="004D63EB" w:rsidRPr="00B22568" w:rsidRDefault="004D63EB" w:rsidP="004D63EB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CYSTIC FIBROSIS FOUNDATION /</w:t>
            </w:r>
            <w:r w:rsidRPr="00B22568">
              <w:rPr>
                <w:sz w:val="16"/>
                <w:lang w:val="en-US"/>
              </w:rPr>
              <w:br/>
              <w:t>GREAT STRIDES 2011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E19ED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59B3F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11AD5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34645C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FAF144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6A15C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9103B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2011-06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A057B0" w14:textId="77777777" w:rsidR="004D63EB" w:rsidRDefault="004D63EB" w:rsidP="004D63EB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5639DD" w14:paraId="6005D7D4" w14:textId="77777777" w:rsidTr="003123F7">
        <w:trPr>
          <w:jc w:val="center"/>
        </w:trPr>
        <w:tc>
          <w:tcPr>
            <w:tcW w:w="0" w:type="auto"/>
          </w:tcPr>
          <w:p w14:paraId="1ADD2985" w14:textId="77777777" w:rsidR="005639DD" w:rsidRPr="006C0BB6" w:rsidRDefault="005639DD" w:rsidP="00563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</w:t>
            </w:r>
          </w:p>
        </w:tc>
        <w:tc>
          <w:tcPr>
            <w:tcW w:w="0" w:type="auto"/>
          </w:tcPr>
          <w:p w14:paraId="318E916F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56E190E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BC3FDBC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8E9F25C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2037DD3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3AFEEFA7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13CB800" w14:textId="77777777" w:rsidR="005639DD" w:rsidRPr="00B22568" w:rsidRDefault="005639DD" w:rsidP="005639DD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STATE TROOPER tampo (salmon, sides)</w:t>
            </w:r>
          </w:p>
        </w:tc>
        <w:tc>
          <w:tcPr>
            <w:tcW w:w="0" w:type="auto"/>
          </w:tcPr>
          <w:p w14:paraId="716BCC23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</w:tcPr>
          <w:p w14:paraId="4F834962" w14:textId="77777777" w:rsidR="005639DD" w:rsidRDefault="005639DD" w:rsidP="005639D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A31960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5E1183D7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60FBB4A2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34D896A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</w:tcPr>
          <w:p w14:paraId="409D63D3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2020-06</w:t>
            </w:r>
          </w:p>
        </w:tc>
        <w:tc>
          <w:tcPr>
            <w:tcW w:w="0" w:type="auto"/>
          </w:tcPr>
          <w:p w14:paraId="710B77F5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</w:tr>
      <w:tr w:rsidR="005639DD" w14:paraId="74A5A248" w14:textId="77777777" w:rsidTr="003123F7">
        <w:trPr>
          <w:jc w:val="center"/>
        </w:trPr>
        <w:tc>
          <w:tcPr>
            <w:tcW w:w="0" w:type="auto"/>
          </w:tcPr>
          <w:p w14:paraId="5B35DA86" w14:textId="77777777" w:rsidR="005639DD" w:rsidRPr="006C0BB6" w:rsidRDefault="005639DD" w:rsidP="00563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</w:t>
            </w:r>
          </w:p>
        </w:tc>
        <w:tc>
          <w:tcPr>
            <w:tcW w:w="0" w:type="auto"/>
          </w:tcPr>
          <w:p w14:paraId="3C0D1FD8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E8B8127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8E68D49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FC6F460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E99CBF5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6D3261F9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0E583EB" w14:textId="77777777" w:rsidR="005639DD" w:rsidRPr="00B22568" w:rsidRDefault="005639DD" w:rsidP="005639DD">
            <w:pPr>
              <w:rPr>
                <w:sz w:val="16"/>
                <w:lang w:val="en-US"/>
              </w:rPr>
            </w:pPr>
            <w:r w:rsidRPr="00B22568">
              <w:rPr>
                <w:sz w:val="16"/>
                <w:lang w:val="en-US"/>
              </w:rPr>
              <w:t>STATE TROOPER tampo (yellow, sides)</w:t>
            </w:r>
          </w:p>
        </w:tc>
        <w:tc>
          <w:tcPr>
            <w:tcW w:w="0" w:type="auto"/>
          </w:tcPr>
          <w:p w14:paraId="4002AEF4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</w:tcPr>
          <w:p w14:paraId="41FEA5A6" w14:textId="77777777" w:rsidR="005639DD" w:rsidRDefault="005639DD" w:rsidP="005639D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25B76E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7EFAE6E6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A7913FD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200DCA8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</w:tcPr>
          <w:p w14:paraId="461DC35E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2020-06</w:t>
            </w:r>
          </w:p>
        </w:tc>
        <w:tc>
          <w:tcPr>
            <w:tcW w:w="0" w:type="auto"/>
          </w:tcPr>
          <w:p w14:paraId="7EDCB8AC" w14:textId="77777777" w:rsidR="005639DD" w:rsidRDefault="005639DD" w:rsidP="005639DD">
            <w:pPr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</w:tr>
    </w:tbl>
    <w:p w14:paraId="114F917B" w14:textId="77777777" w:rsidR="009102DC" w:rsidRPr="00856889" w:rsidRDefault="009102DC">
      <w:pPr>
        <w:rPr>
          <w:b/>
        </w:rPr>
      </w:pPr>
    </w:p>
    <w:p w14:paraId="348CCFC3" w14:textId="77777777" w:rsidR="009102DC" w:rsidRPr="00856889" w:rsidRDefault="0085688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E7DAA" w:rsidRPr="00856889" w14:paraId="65E9F136" w14:textId="77777777" w:rsidTr="0087754E">
        <w:trPr>
          <w:jc w:val="center"/>
        </w:trPr>
        <w:tc>
          <w:tcPr>
            <w:tcW w:w="3260" w:type="dxa"/>
          </w:tcPr>
          <w:p w14:paraId="190B2889" w14:textId="77777777" w:rsidR="00DE7DAA" w:rsidRPr="00856889" w:rsidRDefault="00DE7DAA">
            <w:pPr>
              <w:keepNext/>
              <w:keepLines/>
              <w:rPr>
                <w:b/>
              </w:rPr>
            </w:pPr>
            <w:r w:rsidRPr="00856889">
              <w:rPr>
                <w:b/>
              </w:rPr>
              <w:t>MB 43-I</w:t>
            </w:r>
          </w:p>
        </w:tc>
        <w:tc>
          <w:tcPr>
            <w:tcW w:w="3260" w:type="dxa"/>
          </w:tcPr>
          <w:p w14:paraId="5C1EC830" w14:textId="77777777" w:rsidR="00DE7DAA" w:rsidRPr="00856889" w:rsidRDefault="00DE7DAA">
            <w:pPr>
              <w:keepNext/>
              <w:keepLines/>
              <w:rPr>
                <w:b/>
              </w:rPr>
            </w:pPr>
            <w:r w:rsidRPr="00856889">
              <w:rPr>
                <w:b/>
              </w:rPr>
              <w:t>MB 56-H</w:t>
            </w:r>
          </w:p>
        </w:tc>
        <w:tc>
          <w:tcPr>
            <w:tcW w:w="3260" w:type="dxa"/>
          </w:tcPr>
          <w:p w14:paraId="23F2D106" w14:textId="77777777" w:rsidR="00DE7DAA" w:rsidRPr="00856889" w:rsidRDefault="00DE7DA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549A920" w14:textId="77777777" w:rsidR="00DE7DAA" w:rsidRPr="00856889" w:rsidRDefault="00DE7DAA">
            <w:pPr>
              <w:keepNext/>
              <w:keepLines/>
              <w:rPr>
                <w:b/>
              </w:rPr>
            </w:pPr>
          </w:p>
        </w:tc>
      </w:tr>
    </w:tbl>
    <w:p w14:paraId="5AD7947C" w14:textId="77777777" w:rsidR="009102DC" w:rsidRPr="00856889" w:rsidRDefault="009102D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9102DC" w:rsidRPr="00856889" w14:paraId="1BFAF5B4" w14:textId="77777777" w:rsidTr="002A75D7">
        <w:tc>
          <w:tcPr>
            <w:tcW w:w="1902" w:type="dxa"/>
          </w:tcPr>
          <w:p w14:paraId="1B683A28" w14:textId="77777777" w:rsidR="009102DC" w:rsidRPr="00856889" w:rsidRDefault="009102DC">
            <w:pPr>
              <w:keepNext/>
              <w:keepLines/>
              <w:rPr>
                <w:b/>
              </w:rPr>
            </w:pPr>
            <w:r w:rsidRPr="00856889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088BD399" w14:textId="77777777" w:rsidR="009102DC" w:rsidRPr="00856889" w:rsidRDefault="009102DC">
            <w:pPr>
              <w:keepNext/>
              <w:keepLines/>
              <w:rPr>
                <w:b/>
              </w:rPr>
            </w:pPr>
            <w:r w:rsidRPr="00856889">
              <w:rPr>
                <w:b/>
              </w:rPr>
              <w:t>56</w:t>
            </w:r>
            <w:r w:rsidRPr="00856889">
              <w:t xml:space="preserve"> (1994)</w:t>
            </w:r>
          </w:p>
        </w:tc>
        <w:tc>
          <w:tcPr>
            <w:tcW w:w="1206" w:type="dxa"/>
          </w:tcPr>
          <w:p w14:paraId="7741377F" w14:textId="77777777" w:rsidR="009102DC" w:rsidRPr="00856889" w:rsidRDefault="009102DC">
            <w:pPr>
              <w:keepNext/>
              <w:keepLines/>
              <w:rPr>
                <w:b/>
              </w:rPr>
            </w:pPr>
          </w:p>
        </w:tc>
      </w:tr>
      <w:tr w:rsidR="009102DC" w:rsidRPr="00856889" w14:paraId="01ED3CC6" w14:textId="77777777" w:rsidTr="002A75D7">
        <w:tc>
          <w:tcPr>
            <w:tcW w:w="1902" w:type="dxa"/>
          </w:tcPr>
          <w:p w14:paraId="05B0C9E5" w14:textId="77777777" w:rsidR="009102DC" w:rsidRPr="00856889" w:rsidRDefault="009102DC">
            <w:pPr>
              <w:keepNext/>
              <w:keepLines/>
              <w:rPr>
                <w:b/>
              </w:rPr>
            </w:pPr>
            <w:r w:rsidRPr="00856889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6A3DFEF3" w14:textId="77777777" w:rsidR="009102DC" w:rsidRPr="00856889" w:rsidRDefault="009102DC">
            <w:pPr>
              <w:keepNext/>
              <w:keepLines/>
              <w:rPr>
                <w:b/>
              </w:rPr>
            </w:pPr>
            <w:r w:rsidRPr="00856889">
              <w:rPr>
                <w:b/>
              </w:rPr>
              <w:t>43</w:t>
            </w:r>
            <w:r w:rsidRPr="00856889">
              <w:t xml:space="preserve"> (1994-1997)</w:t>
            </w:r>
          </w:p>
        </w:tc>
        <w:tc>
          <w:tcPr>
            <w:tcW w:w="1206" w:type="dxa"/>
          </w:tcPr>
          <w:p w14:paraId="676AA949" w14:textId="77777777" w:rsidR="009102DC" w:rsidRPr="00856889" w:rsidRDefault="009102DC">
            <w:pPr>
              <w:keepNext/>
              <w:keepLines/>
              <w:rPr>
                <w:b/>
              </w:rPr>
            </w:pPr>
            <w:r w:rsidRPr="00856889">
              <w:rPr>
                <w:b/>
              </w:rPr>
              <w:t>75</w:t>
            </w:r>
            <w:r w:rsidRPr="00856889">
              <w:t xml:space="preserve"> (1998)</w:t>
            </w:r>
          </w:p>
        </w:tc>
      </w:tr>
      <w:tr w:rsidR="009102DC" w:rsidRPr="00856889" w14:paraId="006EB02F" w14:textId="77777777" w:rsidTr="002A75D7">
        <w:tc>
          <w:tcPr>
            <w:tcW w:w="1902" w:type="dxa"/>
          </w:tcPr>
          <w:p w14:paraId="054136F3" w14:textId="77777777" w:rsidR="009102DC" w:rsidRPr="00856889" w:rsidRDefault="002834E7">
            <w:pPr>
              <w:keepNext/>
              <w:keepLines/>
              <w:rPr>
                <w:b/>
              </w:rPr>
            </w:pPr>
            <w:r w:rsidRPr="00856889">
              <w:rPr>
                <w:b/>
              </w:rPr>
              <w:t>O</w:t>
            </w:r>
            <w:r w:rsidR="009102DC" w:rsidRPr="00856889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31E5B28A" w14:textId="77777777" w:rsidR="009102DC" w:rsidRPr="00856889" w:rsidRDefault="009102DC">
            <w:pPr>
              <w:keepNext/>
              <w:keepLines/>
              <w:rPr>
                <w:b/>
              </w:rPr>
            </w:pPr>
            <w:r w:rsidRPr="00856889">
              <w:rPr>
                <w:b/>
              </w:rPr>
              <w:t>none</w:t>
            </w:r>
          </w:p>
        </w:tc>
        <w:tc>
          <w:tcPr>
            <w:tcW w:w="1206" w:type="dxa"/>
          </w:tcPr>
          <w:p w14:paraId="53FF33AF" w14:textId="77777777" w:rsidR="009102DC" w:rsidRPr="00856889" w:rsidRDefault="009102DC">
            <w:pPr>
              <w:keepNext/>
              <w:keepLines/>
              <w:rPr>
                <w:b/>
              </w:rPr>
            </w:pPr>
          </w:p>
        </w:tc>
      </w:tr>
    </w:tbl>
    <w:p w14:paraId="3169B093" w14:textId="77777777" w:rsidR="009102DC" w:rsidRPr="00856889" w:rsidRDefault="009102DC">
      <w:pPr>
        <w:rPr>
          <w:b/>
        </w:rPr>
      </w:pPr>
    </w:p>
    <w:p w14:paraId="3EA7C567" w14:textId="77777777" w:rsidR="009102DC" w:rsidRPr="00856889" w:rsidRDefault="009102DC">
      <w:pPr>
        <w:keepNext/>
        <w:keepLines/>
        <w:rPr>
          <w:b/>
        </w:rPr>
      </w:pPr>
      <w:r w:rsidRPr="00856889">
        <w:rPr>
          <w:b/>
        </w:rPr>
        <w:t>NOTE:</w:t>
      </w:r>
    </w:p>
    <w:p w14:paraId="454CE921" w14:textId="77777777" w:rsidR="009102DC" w:rsidRPr="00856889" w:rsidRDefault="009102DC">
      <w:pPr>
        <w:keepNext/>
        <w:keepLines/>
        <w:rPr>
          <w:b/>
        </w:rPr>
      </w:pPr>
    </w:p>
    <w:p w14:paraId="32987DF1" w14:textId="77777777" w:rsidR="00F36405" w:rsidRPr="00B22568" w:rsidRDefault="00F36405" w:rsidP="00F36405">
      <w:pPr>
        <w:keepNext/>
        <w:keepLines/>
        <w:rPr>
          <w:b/>
          <w:lang w:val="en-US"/>
        </w:rPr>
      </w:pPr>
      <w:r w:rsidRPr="00B22568">
        <w:rPr>
          <w:b/>
          <w:lang w:val="en-US"/>
        </w:rPr>
        <w:t>This model was assigned the number M385 for use as an ASAP promotional.</w:t>
      </w:r>
    </w:p>
    <w:p w14:paraId="1F24500F" w14:textId="77777777" w:rsidR="00F36405" w:rsidRPr="00B22568" w:rsidRDefault="00F36405" w:rsidP="00F36405">
      <w:pPr>
        <w:rPr>
          <w:b/>
          <w:lang w:val="en-US"/>
        </w:rPr>
      </w:pPr>
    </w:p>
    <w:p w14:paraId="4F200A31" w14:textId="77777777" w:rsidR="003160D0" w:rsidRPr="00CA0534" w:rsidRDefault="003160D0" w:rsidP="003160D0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31"/>
      </w:tblGrid>
      <w:tr w:rsidR="003160D0" w14:paraId="29B5A7FB" w14:textId="77777777" w:rsidTr="00443D2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D9FF04" w14:textId="77777777" w:rsidR="003160D0" w:rsidRDefault="003160D0" w:rsidP="00443D2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B33E33A" w14:textId="77777777" w:rsidR="001E0A5B" w:rsidRDefault="001E0A5B" w:rsidP="00443D2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0F15A" w14:textId="77777777" w:rsidR="003160D0" w:rsidRDefault="003160D0" w:rsidP="00443D2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957D5E6" w14:textId="77777777" w:rsidR="003160D0" w:rsidRDefault="003160D0" w:rsidP="00443D22">
            <w:pPr>
              <w:keepNext/>
              <w:keepLines/>
              <w:rPr>
                <w:b/>
                <w:sz w:val="16"/>
              </w:rPr>
            </w:pPr>
          </w:p>
        </w:tc>
      </w:tr>
      <w:tr w:rsidR="003160D0" w14:paraId="14E81364" w14:textId="77777777" w:rsidTr="00443D2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8FA1057" w14:textId="77777777" w:rsidR="003160D0" w:rsidRDefault="003160D0" w:rsidP="003160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C51B05F" w14:textId="77777777" w:rsidR="003160D0" w:rsidRPr="003160D0" w:rsidRDefault="003160D0" w:rsidP="003160D0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3160D0">
              <w:rPr>
                <w:sz w:val="16"/>
                <w:szCs w:val="16"/>
                <w:lang w:val="en-GB"/>
              </w:rPr>
              <w:t>below MATCHBOX INT'L (BJ)</w:t>
            </w:r>
          </w:p>
        </w:tc>
      </w:tr>
      <w:tr w:rsidR="003160D0" w:rsidRPr="00B22568" w14:paraId="23FE9888" w14:textId="77777777" w:rsidTr="00443D22">
        <w:trPr>
          <w:jc w:val="center"/>
        </w:trPr>
        <w:tc>
          <w:tcPr>
            <w:tcW w:w="0" w:type="auto"/>
            <w:shd w:val="clear" w:color="auto" w:fill="auto"/>
          </w:tcPr>
          <w:p w14:paraId="263CA5F1" w14:textId="77777777" w:rsidR="003160D0" w:rsidRDefault="003160D0" w:rsidP="003160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FB6D461" w14:textId="77777777" w:rsidR="003160D0" w:rsidRPr="003160D0" w:rsidRDefault="003160D0" w:rsidP="003160D0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3160D0">
              <w:rPr>
                <w:sz w:val="16"/>
                <w:szCs w:val="16"/>
                <w:lang w:val="en-GB"/>
              </w:rPr>
              <w:t>below MATCHBOX INT'L LTD (EA)</w:t>
            </w:r>
          </w:p>
        </w:tc>
      </w:tr>
      <w:tr w:rsidR="003160D0" w14:paraId="1F2E0EDC" w14:textId="77777777" w:rsidTr="00443D22">
        <w:trPr>
          <w:jc w:val="center"/>
        </w:trPr>
        <w:tc>
          <w:tcPr>
            <w:tcW w:w="0" w:type="auto"/>
            <w:shd w:val="clear" w:color="auto" w:fill="auto"/>
          </w:tcPr>
          <w:p w14:paraId="792E66A7" w14:textId="77777777" w:rsidR="003160D0" w:rsidRDefault="003160D0" w:rsidP="00443D2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4251F4A" w14:textId="77777777" w:rsidR="003160D0" w:rsidRDefault="003160D0" w:rsidP="00443D2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44FCD182" w14:textId="77777777" w:rsidR="003160D0" w:rsidRPr="00F51EDE" w:rsidRDefault="003160D0" w:rsidP="003160D0">
      <w:pPr>
        <w:rPr>
          <w:b/>
        </w:rPr>
      </w:pPr>
    </w:p>
    <w:p w14:paraId="31FE3BEC" w14:textId="77777777" w:rsidR="009102DC" w:rsidRPr="00856889" w:rsidRDefault="002834E7">
      <w:pPr>
        <w:keepNext/>
        <w:keepLines/>
        <w:rPr>
          <w:b/>
          <w:lang w:val="en-GB"/>
        </w:rPr>
      </w:pPr>
      <w:r w:rsidRPr="00856889">
        <w:rPr>
          <w:b/>
          <w:lang w:val="en-GB"/>
        </w:rPr>
        <w:t>P</w:t>
      </w:r>
      <w:r w:rsidR="009102DC" w:rsidRPr="00856889">
        <w:rPr>
          <w:b/>
          <w:lang w:val="en-GB"/>
        </w:rPr>
        <w:t>revious ref.: none</w:t>
      </w:r>
    </w:p>
    <w:p w14:paraId="014DA275" w14:textId="77777777" w:rsidR="009102DC" w:rsidRPr="00856889" w:rsidRDefault="002834E7">
      <w:pPr>
        <w:keepNext/>
        <w:keepLines/>
        <w:rPr>
          <w:b/>
          <w:lang w:val="en-GB"/>
        </w:rPr>
      </w:pPr>
      <w:r w:rsidRPr="00856889">
        <w:rPr>
          <w:b/>
          <w:lang w:val="en-GB"/>
        </w:rPr>
        <w:t>L</w:t>
      </w:r>
      <w:r w:rsidR="009102DC" w:rsidRPr="00856889">
        <w:rPr>
          <w:b/>
          <w:lang w:val="en-GB"/>
        </w:rPr>
        <w:t xml:space="preserve">ater ref.: </w:t>
      </w:r>
      <w:r w:rsidR="009102DC" w:rsidRPr="00856889">
        <w:rPr>
          <w:b/>
        </w:rPr>
        <w:sym w:font="Symbol" w:char="F0DE"/>
      </w:r>
      <w:r w:rsidR="009102DC" w:rsidRPr="00856889">
        <w:rPr>
          <w:b/>
          <w:lang w:val="en-GB"/>
        </w:rPr>
        <w:t xml:space="preserve"> </w:t>
      </w:r>
      <w:r w:rsidR="009102DC" w:rsidRPr="00856889">
        <w:rPr>
          <w:b/>
        </w:rPr>
        <w:sym w:font="Symbol" w:char="F0DE"/>
      </w:r>
      <w:r w:rsidR="009102DC" w:rsidRPr="00856889">
        <w:rPr>
          <w:b/>
          <w:lang w:val="en-GB"/>
        </w:rPr>
        <w:t xml:space="preserve"> </w:t>
      </w:r>
      <w:r w:rsidR="009102DC" w:rsidRPr="00856889">
        <w:rPr>
          <w:b/>
        </w:rPr>
        <w:sym w:font="Symbol" w:char="F0DE"/>
      </w:r>
      <w:r w:rsidR="009102DC" w:rsidRPr="00856889">
        <w:rPr>
          <w:b/>
          <w:lang w:val="en-GB"/>
        </w:rPr>
        <w:t xml:space="preserve">  MI 254B  Chevrolet CAMARO Z-28 with Triang Roof Light</w:t>
      </w:r>
    </w:p>
    <w:p w14:paraId="1A5E0E31" w14:textId="77777777" w:rsidR="0070507A" w:rsidRPr="00856889" w:rsidRDefault="0070507A" w:rsidP="0070507A">
      <w:pPr>
        <w:keepNext/>
        <w:keepLines/>
        <w:rPr>
          <w:b/>
        </w:rPr>
      </w:pPr>
      <w:r w:rsidRPr="00B22568">
        <w:rPr>
          <w:b/>
          <w:lang w:val="en-US"/>
        </w:rPr>
        <w:t xml:space="preserve">          </w:t>
      </w:r>
      <w:r w:rsidR="002834E7" w:rsidRPr="00B22568">
        <w:rPr>
          <w:b/>
          <w:lang w:val="en-US"/>
        </w:rPr>
        <w:t xml:space="preserve">  </w:t>
      </w:r>
      <w:r w:rsidR="00CB6503" w:rsidRPr="00B22568">
        <w:rPr>
          <w:b/>
          <w:lang w:val="en-US"/>
        </w:rPr>
        <w:t xml:space="preserve"> </w:t>
      </w:r>
      <w:r w:rsidRPr="00B22568">
        <w:rPr>
          <w:b/>
          <w:lang w:val="en-US"/>
        </w:rPr>
        <w:t xml:space="preserve">      </w:t>
      </w:r>
      <w:r w:rsidRPr="00856889">
        <w:rPr>
          <w:b/>
        </w:rPr>
        <w:sym w:font="Symbol" w:char="F0DE"/>
      </w:r>
      <w:r w:rsidRPr="00856889">
        <w:rPr>
          <w:b/>
        </w:rPr>
        <w:t xml:space="preserve"> </w:t>
      </w:r>
      <w:r w:rsidRPr="00856889">
        <w:rPr>
          <w:b/>
        </w:rPr>
        <w:sym w:font="Symbol" w:char="F0DE"/>
      </w:r>
      <w:r w:rsidRPr="00856889">
        <w:rPr>
          <w:b/>
        </w:rPr>
        <w:t xml:space="preserve"> </w:t>
      </w:r>
      <w:r w:rsidRPr="00856889">
        <w:rPr>
          <w:b/>
        </w:rPr>
        <w:sym w:font="Symbol" w:char="F0DE"/>
      </w:r>
      <w:r w:rsidR="001B027F" w:rsidRPr="00856889">
        <w:rPr>
          <w:b/>
        </w:rPr>
        <w:t xml:space="preserve">  MW 254</w:t>
      </w:r>
      <w:r w:rsidRPr="00856889">
        <w:rPr>
          <w:b/>
        </w:rPr>
        <w:t xml:space="preserve">  Chevrolet CAMARO Z-28 POLICE</w:t>
      </w:r>
    </w:p>
    <w:p w14:paraId="25531D4F" w14:textId="77777777" w:rsidR="009102DC" w:rsidRPr="00856889" w:rsidRDefault="009102DC">
      <w:pPr>
        <w:rPr>
          <w:b/>
          <w:lang w:val="en-GB"/>
        </w:rPr>
      </w:pPr>
    </w:p>
    <w:p w14:paraId="009824D3" w14:textId="77777777" w:rsidR="009102DC" w:rsidRPr="00856889" w:rsidRDefault="009102DC">
      <w:pPr>
        <w:rPr>
          <w:b/>
          <w:lang w:val="en-GB"/>
        </w:rPr>
      </w:pPr>
    </w:p>
    <w:sectPr w:rsidR="009102DC" w:rsidRPr="00856889" w:rsidSect="00E106B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1037" w14:textId="77777777" w:rsidR="003E153E" w:rsidRDefault="003E153E">
      <w:r>
        <w:separator/>
      </w:r>
    </w:p>
  </w:endnote>
  <w:endnote w:type="continuationSeparator" w:id="0">
    <w:p w14:paraId="638CC638" w14:textId="77777777" w:rsidR="003E153E" w:rsidRDefault="003E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06E8" w14:textId="77777777" w:rsidR="00AF732A" w:rsidRPr="00856889" w:rsidRDefault="00AF732A" w:rsidP="00E106B8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56889">
      <w:rPr>
        <w:sz w:val="16"/>
        <w:szCs w:val="16"/>
      </w:rPr>
      <w:t>Print date:</w:t>
    </w:r>
    <w:r w:rsidRPr="00856889">
      <w:rPr>
        <w:b/>
        <w:sz w:val="16"/>
        <w:szCs w:val="16"/>
      </w:rPr>
      <w:t xml:space="preserve"> </w:t>
    </w:r>
    <w:r w:rsidR="002A75D7" w:rsidRPr="00856889">
      <w:rPr>
        <w:b/>
        <w:sz w:val="16"/>
        <w:szCs w:val="16"/>
      </w:rPr>
      <w:fldChar w:fldCharType="begin"/>
    </w:r>
    <w:r w:rsidR="002A75D7" w:rsidRPr="00856889">
      <w:rPr>
        <w:b/>
        <w:sz w:val="16"/>
        <w:szCs w:val="16"/>
      </w:rPr>
      <w:instrText xml:space="preserve"> DATE  \@ "yyyy-MM-dd"  \* MERGEFORMAT </w:instrText>
    </w:r>
    <w:r w:rsidR="002A75D7" w:rsidRPr="00856889">
      <w:rPr>
        <w:b/>
        <w:sz w:val="16"/>
        <w:szCs w:val="16"/>
      </w:rPr>
      <w:fldChar w:fldCharType="separate"/>
    </w:r>
    <w:r w:rsidR="001E0A5B">
      <w:rPr>
        <w:b/>
        <w:noProof/>
        <w:sz w:val="16"/>
        <w:szCs w:val="16"/>
      </w:rPr>
      <w:t>2024-01-04</w:t>
    </w:r>
    <w:r w:rsidR="002A75D7" w:rsidRPr="00856889">
      <w:rPr>
        <w:b/>
        <w:sz w:val="16"/>
        <w:szCs w:val="16"/>
      </w:rPr>
      <w:fldChar w:fldCharType="end"/>
    </w:r>
    <w:r w:rsidRPr="00856889">
      <w:rPr>
        <w:b/>
        <w:sz w:val="16"/>
        <w:szCs w:val="16"/>
      </w:rPr>
      <w:tab/>
    </w:r>
    <w:r w:rsidRPr="00856889">
      <w:rPr>
        <w:sz w:val="16"/>
        <w:szCs w:val="16"/>
      </w:rPr>
      <w:t>Page:</w:t>
    </w:r>
    <w:r w:rsidRPr="00856889">
      <w:rPr>
        <w:b/>
        <w:sz w:val="16"/>
        <w:szCs w:val="16"/>
      </w:rPr>
      <w:t xml:space="preserve"> MI254-</w:t>
    </w:r>
    <w:r w:rsidRPr="00856889">
      <w:rPr>
        <w:b/>
        <w:sz w:val="16"/>
        <w:szCs w:val="16"/>
      </w:rPr>
      <w:fldChar w:fldCharType="begin"/>
    </w:r>
    <w:r w:rsidRPr="00856889">
      <w:rPr>
        <w:b/>
        <w:sz w:val="16"/>
        <w:szCs w:val="16"/>
      </w:rPr>
      <w:instrText xml:space="preserve"> PAGE  \* MERGEFORMAT </w:instrText>
    </w:r>
    <w:r w:rsidRPr="00856889">
      <w:rPr>
        <w:b/>
        <w:sz w:val="16"/>
        <w:szCs w:val="16"/>
      </w:rPr>
      <w:fldChar w:fldCharType="separate"/>
    </w:r>
    <w:r w:rsidR="00B22568">
      <w:rPr>
        <w:b/>
        <w:noProof/>
        <w:sz w:val="16"/>
        <w:szCs w:val="16"/>
      </w:rPr>
      <w:t>2</w:t>
    </w:r>
    <w:r w:rsidRPr="0085688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D982" w14:textId="77777777" w:rsidR="003E153E" w:rsidRDefault="003E153E">
      <w:r>
        <w:separator/>
      </w:r>
    </w:p>
  </w:footnote>
  <w:footnote w:type="continuationSeparator" w:id="0">
    <w:p w14:paraId="06E7F7E8" w14:textId="77777777" w:rsidR="003E153E" w:rsidRDefault="003E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9D"/>
    <w:rsid w:val="00010941"/>
    <w:rsid w:val="000354ED"/>
    <w:rsid w:val="00036419"/>
    <w:rsid w:val="00045405"/>
    <w:rsid w:val="000626EE"/>
    <w:rsid w:val="0006751A"/>
    <w:rsid w:val="00074215"/>
    <w:rsid w:val="00082614"/>
    <w:rsid w:val="000D14CC"/>
    <w:rsid w:val="000E79C7"/>
    <w:rsid w:val="00112BC9"/>
    <w:rsid w:val="00141CDA"/>
    <w:rsid w:val="001430A2"/>
    <w:rsid w:val="001679E2"/>
    <w:rsid w:val="001B027F"/>
    <w:rsid w:val="001B052F"/>
    <w:rsid w:val="001C4057"/>
    <w:rsid w:val="001C6557"/>
    <w:rsid w:val="001E0A5B"/>
    <w:rsid w:val="001F31A5"/>
    <w:rsid w:val="002048EC"/>
    <w:rsid w:val="002172DE"/>
    <w:rsid w:val="00236EB5"/>
    <w:rsid w:val="0025757D"/>
    <w:rsid w:val="002834E7"/>
    <w:rsid w:val="0028417D"/>
    <w:rsid w:val="00285D2F"/>
    <w:rsid w:val="002A75D7"/>
    <w:rsid w:val="002C7BCA"/>
    <w:rsid w:val="002E206F"/>
    <w:rsid w:val="002E4149"/>
    <w:rsid w:val="003160D0"/>
    <w:rsid w:val="003A0776"/>
    <w:rsid w:val="003A1F96"/>
    <w:rsid w:val="003B6B29"/>
    <w:rsid w:val="003C1758"/>
    <w:rsid w:val="003C2495"/>
    <w:rsid w:val="003E153E"/>
    <w:rsid w:val="003F681E"/>
    <w:rsid w:val="00416305"/>
    <w:rsid w:val="00416D2C"/>
    <w:rsid w:val="00421A75"/>
    <w:rsid w:val="00423708"/>
    <w:rsid w:val="0044717D"/>
    <w:rsid w:val="00447F96"/>
    <w:rsid w:val="004555FA"/>
    <w:rsid w:val="004766E7"/>
    <w:rsid w:val="0048535D"/>
    <w:rsid w:val="004A611C"/>
    <w:rsid w:val="004D63EB"/>
    <w:rsid w:val="004E279F"/>
    <w:rsid w:val="004F5AA2"/>
    <w:rsid w:val="0050048E"/>
    <w:rsid w:val="0052247A"/>
    <w:rsid w:val="00544BDC"/>
    <w:rsid w:val="00556992"/>
    <w:rsid w:val="005639DD"/>
    <w:rsid w:val="00592650"/>
    <w:rsid w:val="005A394B"/>
    <w:rsid w:val="005C2A9B"/>
    <w:rsid w:val="005F68A5"/>
    <w:rsid w:val="00616043"/>
    <w:rsid w:val="00620529"/>
    <w:rsid w:val="00632B0B"/>
    <w:rsid w:val="00663EA9"/>
    <w:rsid w:val="00672C36"/>
    <w:rsid w:val="00680905"/>
    <w:rsid w:val="00684E0D"/>
    <w:rsid w:val="006B4C97"/>
    <w:rsid w:val="006C0BB6"/>
    <w:rsid w:val="006C2A44"/>
    <w:rsid w:val="006E37CF"/>
    <w:rsid w:val="00701E5F"/>
    <w:rsid w:val="00702743"/>
    <w:rsid w:val="00703E06"/>
    <w:rsid w:val="0070507A"/>
    <w:rsid w:val="00707B11"/>
    <w:rsid w:val="007125DE"/>
    <w:rsid w:val="00717599"/>
    <w:rsid w:val="00730CCD"/>
    <w:rsid w:val="00736471"/>
    <w:rsid w:val="00753F37"/>
    <w:rsid w:val="00754458"/>
    <w:rsid w:val="0078246B"/>
    <w:rsid w:val="007B3C6D"/>
    <w:rsid w:val="007C5B19"/>
    <w:rsid w:val="008132C6"/>
    <w:rsid w:val="00817865"/>
    <w:rsid w:val="008219C3"/>
    <w:rsid w:val="00826410"/>
    <w:rsid w:val="008439F9"/>
    <w:rsid w:val="00856889"/>
    <w:rsid w:val="0086208C"/>
    <w:rsid w:val="00871B84"/>
    <w:rsid w:val="00876E47"/>
    <w:rsid w:val="00883FCA"/>
    <w:rsid w:val="008942C1"/>
    <w:rsid w:val="008B0A7F"/>
    <w:rsid w:val="008E5BCA"/>
    <w:rsid w:val="009102DC"/>
    <w:rsid w:val="0092015A"/>
    <w:rsid w:val="00934894"/>
    <w:rsid w:val="009416A9"/>
    <w:rsid w:val="009748D2"/>
    <w:rsid w:val="00981689"/>
    <w:rsid w:val="00984620"/>
    <w:rsid w:val="009907BB"/>
    <w:rsid w:val="00990F5C"/>
    <w:rsid w:val="00995FCD"/>
    <w:rsid w:val="00997CBF"/>
    <w:rsid w:val="009A14C8"/>
    <w:rsid w:val="009E020D"/>
    <w:rsid w:val="00A26895"/>
    <w:rsid w:val="00A7287F"/>
    <w:rsid w:val="00A77516"/>
    <w:rsid w:val="00AF1938"/>
    <w:rsid w:val="00AF732A"/>
    <w:rsid w:val="00B02403"/>
    <w:rsid w:val="00B0264B"/>
    <w:rsid w:val="00B06D15"/>
    <w:rsid w:val="00B07D3A"/>
    <w:rsid w:val="00B22568"/>
    <w:rsid w:val="00B33842"/>
    <w:rsid w:val="00B47E45"/>
    <w:rsid w:val="00B567CA"/>
    <w:rsid w:val="00BA6976"/>
    <w:rsid w:val="00BD040B"/>
    <w:rsid w:val="00BD0FED"/>
    <w:rsid w:val="00C07DB5"/>
    <w:rsid w:val="00C33D45"/>
    <w:rsid w:val="00C43387"/>
    <w:rsid w:val="00C62311"/>
    <w:rsid w:val="00C62CE6"/>
    <w:rsid w:val="00C65A19"/>
    <w:rsid w:val="00CB1A3E"/>
    <w:rsid w:val="00CB2718"/>
    <w:rsid w:val="00CB6503"/>
    <w:rsid w:val="00CD5B14"/>
    <w:rsid w:val="00CE2A7E"/>
    <w:rsid w:val="00CE2F1B"/>
    <w:rsid w:val="00D00B61"/>
    <w:rsid w:val="00D27847"/>
    <w:rsid w:val="00D307D6"/>
    <w:rsid w:val="00D3252E"/>
    <w:rsid w:val="00D61B4A"/>
    <w:rsid w:val="00D9289D"/>
    <w:rsid w:val="00D93550"/>
    <w:rsid w:val="00DA71CA"/>
    <w:rsid w:val="00DE0351"/>
    <w:rsid w:val="00DE2D0F"/>
    <w:rsid w:val="00DE7DAA"/>
    <w:rsid w:val="00DF0EF0"/>
    <w:rsid w:val="00DF3F69"/>
    <w:rsid w:val="00E00187"/>
    <w:rsid w:val="00E106B8"/>
    <w:rsid w:val="00E23BDB"/>
    <w:rsid w:val="00E34CC5"/>
    <w:rsid w:val="00E70DF6"/>
    <w:rsid w:val="00E71435"/>
    <w:rsid w:val="00EA177B"/>
    <w:rsid w:val="00EC75EA"/>
    <w:rsid w:val="00F23C55"/>
    <w:rsid w:val="00F2619C"/>
    <w:rsid w:val="00F30646"/>
    <w:rsid w:val="00F36405"/>
    <w:rsid w:val="00F444E8"/>
    <w:rsid w:val="00F53ED2"/>
    <w:rsid w:val="00F54A6A"/>
    <w:rsid w:val="00F73231"/>
    <w:rsid w:val="00F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AA288"/>
  <w15:chartTrackingRefBased/>
  <w15:docId w15:val="{FB2E60C6-DD7B-4146-A07E-0C893F24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048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8189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254 Chevrolet CAMARO Z-28</vt:lpstr>
    </vt:vector>
  </TitlesOfParts>
  <Company> 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254 Chevrolet CAMARO Z-28</dc:title>
  <dc:subject>MI 254 Chevrolet CAMARO Z-28</dc:subject>
  <dc:creator>Christian Falkensteiner</dc:creator>
  <cp:keywords/>
  <dc:description/>
  <cp:lastModifiedBy>Falkensteiner Christian</cp:lastModifiedBy>
  <cp:revision>86</cp:revision>
  <dcterms:created xsi:type="dcterms:W3CDTF">2015-12-20T15:46:00Z</dcterms:created>
  <dcterms:modified xsi:type="dcterms:W3CDTF">2024-01-04T12:12:00Z</dcterms:modified>
</cp:coreProperties>
</file>