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C146" w14:textId="77777777" w:rsidR="00614FD2" w:rsidRPr="002E2206" w:rsidRDefault="00614FD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E2206">
        <w:rPr>
          <w:b/>
          <w:sz w:val="32"/>
          <w:szCs w:val="32"/>
          <w:lang w:val="en-GB"/>
        </w:rPr>
        <w:t xml:space="preserve">MI 250    </w:t>
      </w:r>
      <w:r w:rsidRPr="002E2206">
        <w:rPr>
          <w:sz w:val="32"/>
          <w:szCs w:val="32"/>
          <w:lang w:val="en-GB"/>
        </w:rPr>
        <w:t>(1994)</w:t>
      </w:r>
      <w:r w:rsidRPr="002E2206">
        <w:rPr>
          <w:b/>
          <w:sz w:val="32"/>
          <w:szCs w:val="32"/>
          <w:lang w:val="en-GB"/>
        </w:rPr>
        <w:t xml:space="preserve">              </w:t>
      </w:r>
      <w:r w:rsidR="002E220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2E2206">
        <w:rPr>
          <w:b/>
          <w:sz w:val="32"/>
          <w:szCs w:val="32"/>
          <w:lang w:val="en-GB"/>
        </w:rPr>
        <w:t xml:space="preserve">                           </w:t>
      </w:r>
      <w:r w:rsidR="00556AC0" w:rsidRPr="002E2206">
        <w:rPr>
          <w:b/>
          <w:sz w:val="32"/>
          <w:szCs w:val="32"/>
          <w:lang w:val="en-GB"/>
        </w:rPr>
        <w:t xml:space="preserve"> </w:t>
      </w:r>
      <w:r w:rsidRPr="002E2206">
        <w:rPr>
          <w:b/>
          <w:sz w:val="32"/>
          <w:szCs w:val="32"/>
          <w:lang w:val="en-GB"/>
        </w:rPr>
        <w:t xml:space="preserve">          FORD PROBE</w:t>
      </w:r>
    </w:p>
    <w:p w14:paraId="64E38414" w14:textId="77777777" w:rsidR="00614FD2" w:rsidRPr="00917D22" w:rsidRDefault="00614FD2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E42B0" w14:paraId="46B242DC" w14:textId="77777777" w:rsidTr="000567E9">
        <w:tc>
          <w:tcPr>
            <w:tcW w:w="2500" w:type="pct"/>
            <w:hideMark/>
          </w:tcPr>
          <w:p w14:paraId="074ED174" w14:textId="77777777" w:rsidR="007E42B0" w:rsidRPr="00917D22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© year on base: 1993</w:t>
            </w:r>
          </w:p>
          <w:p w14:paraId="75C60EFA" w14:textId="77777777" w:rsidR="007E42B0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scale: 1:59 (cast on base)</w:t>
            </w:r>
          </w:p>
          <w:p w14:paraId="4A3983BB" w14:textId="77777777" w:rsidR="007E42B0" w:rsidRPr="00917D22" w:rsidRDefault="007E42B0" w:rsidP="007E42B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5A3F3C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7F80F7" w14:textId="77777777" w:rsidR="002C0934" w:rsidRDefault="002C0934" w:rsidP="002C09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66354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834A04" w14:textId="77777777" w:rsidR="002C0934" w:rsidRDefault="002C0934" w:rsidP="002C09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66354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8BB3D78" w14:textId="77777777" w:rsidR="007E42B0" w:rsidRPr="00917D22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231D90B" w14:textId="77777777" w:rsidR="007E42B0" w:rsidRPr="00917D22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D605A88" w14:textId="77777777" w:rsidR="007E42B0" w:rsidRPr="00917D22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47DDD95" w14:textId="77777777" w:rsidR="007E42B0" w:rsidRPr="00917D22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number on base: none</w:t>
            </w:r>
          </w:p>
          <w:p w14:paraId="4BAA9696" w14:textId="77777777" w:rsidR="007E42B0" w:rsidRDefault="007E42B0" w:rsidP="007E42B0">
            <w:pPr>
              <w:rPr>
                <w:sz w:val="16"/>
                <w:szCs w:val="16"/>
                <w:lang w:val="en-GB"/>
              </w:rPr>
            </w:pPr>
            <w:r w:rsidRPr="00917D2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A5FE330" w14:textId="77777777" w:rsidR="007E42B0" w:rsidRPr="00E95457" w:rsidRDefault="007E42B0" w:rsidP="007E42B0">
            <w:pPr>
              <w:rPr>
                <w:sz w:val="16"/>
                <w:szCs w:val="16"/>
                <w:lang w:val="en-US"/>
              </w:rPr>
            </w:pPr>
            <w:r w:rsidRPr="00E95457">
              <w:rPr>
                <w:sz w:val="16"/>
                <w:szCs w:val="16"/>
                <w:lang w:val="en-US"/>
              </w:rPr>
              <w:t>plastic base</w:t>
            </w:r>
          </w:p>
          <w:p w14:paraId="7B9B9B73" w14:textId="77777777" w:rsidR="007E42B0" w:rsidRPr="00E95457" w:rsidRDefault="007E42B0" w:rsidP="007E42B0">
            <w:pPr>
              <w:rPr>
                <w:sz w:val="16"/>
                <w:szCs w:val="16"/>
                <w:lang w:val="en-US"/>
              </w:rPr>
            </w:pPr>
            <w:r w:rsidRPr="00E95457">
              <w:rPr>
                <w:sz w:val="16"/>
                <w:szCs w:val="16"/>
                <w:lang w:val="en-US"/>
              </w:rPr>
              <w:t>plastic interior</w:t>
            </w:r>
          </w:p>
          <w:p w14:paraId="1BA78404" w14:textId="77777777" w:rsidR="007E42B0" w:rsidRPr="00E95457" w:rsidRDefault="007E42B0" w:rsidP="007E42B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04803D09" w14:textId="77777777" w:rsidR="007E42B0" w:rsidRDefault="00A101F8" w:rsidP="000567E9">
            <w:pPr>
              <w:jc w:val="right"/>
              <w:rPr>
                <w:sz w:val="16"/>
                <w:szCs w:val="16"/>
              </w:rPr>
            </w:pPr>
            <w:r w:rsidRPr="00A101F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DC5B8D" wp14:editId="51B12C61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934" cy="94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BBBB6D" w14:textId="77777777" w:rsidR="00614FD2" w:rsidRPr="00917D22" w:rsidRDefault="00614FD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3"/>
        <w:gridCol w:w="634"/>
        <w:gridCol w:w="976"/>
        <w:gridCol w:w="736"/>
        <w:gridCol w:w="1603"/>
        <w:gridCol w:w="496"/>
        <w:gridCol w:w="3273"/>
        <w:gridCol w:w="980"/>
        <w:gridCol w:w="665"/>
        <w:gridCol w:w="434"/>
        <w:gridCol w:w="416"/>
        <w:gridCol w:w="461"/>
        <w:gridCol w:w="652"/>
        <w:gridCol w:w="865"/>
        <w:gridCol w:w="460"/>
      </w:tblGrid>
      <w:tr w:rsidR="003C4210" w14:paraId="7EA5B2DC" w14:textId="77777777" w:rsidTr="008F277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C2EB148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01225B5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41FF7A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33D53D0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B56BD7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2C54235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4FFF10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489B79B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F94862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25592AC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B5407A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7E89066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7F6D48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FF87092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CFA163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90370E0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27EBBC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540E0110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EDECD7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84BABCA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994927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A0A2A37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4079D8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0264EA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82501D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DE60BD3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801F07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D605494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5CDF8C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9981B8" w14:textId="77777777" w:rsidR="00A8778C" w:rsidRDefault="00A8778C" w:rsidP="00837EE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3121C0D" w14:textId="77777777" w:rsidR="003C4210" w:rsidRDefault="003C4210" w:rsidP="00837EE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CAFF01" w14:textId="77777777" w:rsidR="003C4210" w:rsidRDefault="003C4210" w:rsidP="00837EE1">
            <w:pPr>
              <w:rPr>
                <w:b/>
                <w:sz w:val="16"/>
              </w:rPr>
            </w:pPr>
          </w:p>
        </w:tc>
      </w:tr>
      <w:tr w:rsidR="005468C3" w14:paraId="034C1C26" w14:textId="77777777" w:rsidTr="008F277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CB9889" w14:textId="77777777" w:rsidR="005468C3" w:rsidRPr="005468C3" w:rsidRDefault="005468C3" w:rsidP="005468C3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A787ED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1665DD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4EB629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AF2BCC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2FEFF9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160C82" w14:textId="77777777" w:rsidR="005468C3" w:rsidRPr="00837EE1" w:rsidRDefault="005468C3" w:rsidP="005468C3">
            <w:pPr>
              <w:rPr>
                <w:b/>
                <w:sz w:val="16"/>
              </w:rPr>
            </w:pPr>
            <w:r w:rsidRPr="00837EE1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EAAF7E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blue &amp; red design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5B4D90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BB7085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D864AC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9B09D4" w14:textId="77777777" w:rsidR="005468C3" w:rsidRDefault="005468C3" w:rsidP="005468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D4E0B5" w14:textId="77777777" w:rsidR="005468C3" w:rsidRDefault="005468C3" w:rsidP="005468C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BD5FA9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0BC36A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549E5E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468C3" w14:paraId="0709807E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19E0806D" w14:textId="77777777" w:rsidR="005468C3" w:rsidRPr="005468C3" w:rsidRDefault="005468C3" w:rsidP="005468C3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54AB9CEC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AFFF51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8E2982C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7F4B057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1DEA13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3A9A707" w14:textId="77777777" w:rsidR="005468C3" w:rsidRDefault="005468C3" w:rsidP="005468C3">
            <w:pPr>
              <w:rPr>
                <w:sz w:val="16"/>
              </w:rPr>
            </w:pPr>
            <w:r w:rsidRPr="00837EE1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E79A65C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blue &amp; red design tampo</w:t>
            </w:r>
          </w:p>
        </w:tc>
        <w:tc>
          <w:tcPr>
            <w:tcW w:w="0" w:type="auto"/>
            <w:shd w:val="pct20" w:color="auto" w:fill="auto"/>
          </w:tcPr>
          <w:p w14:paraId="1BF00A11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2BEDE5A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651B08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74CAD0CE" w14:textId="77777777" w:rsidR="005468C3" w:rsidRDefault="005468C3" w:rsidP="005468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B952F1" w14:textId="77777777" w:rsidR="005468C3" w:rsidRDefault="005468C3" w:rsidP="005468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AFB4CE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AB800BA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1000BAC3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468C3" w14:paraId="33CCA122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1293175A" w14:textId="77777777" w:rsidR="005468C3" w:rsidRPr="005468C3" w:rsidRDefault="005468C3" w:rsidP="005468C3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FF3864D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2C741110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BBF6B86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8CF647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D0F2B6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DFBFFC3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8FDF44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orange &amp; lemon design tampo</w:t>
            </w:r>
          </w:p>
        </w:tc>
        <w:tc>
          <w:tcPr>
            <w:tcW w:w="0" w:type="auto"/>
            <w:shd w:val="pct20" w:color="auto" w:fill="auto"/>
          </w:tcPr>
          <w:p w14:paraId="7574FE41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4AF98D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546C76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20D1EDB2" w14:textId="77777777" w:rsidR="005468C3" w:rsidRDefault="005468C3" w:rsidP="005468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987ED6" w14:textId="77777777" w:rsidR="005468C3" w:rsidRDefault="005468C3" w:rsidP="005468C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46A1EB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1BEADD4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6B1F88B6" w14:textId="77777777" w:rsidR="005468C3" w:rsidRDefault="005468C3" w:rsidP="005468C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95457" w:rsidRPr="00E95457" w14:paraId="452B780A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4C4E684C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shd w:val="pct20" w:color="auto" w:fill="auto"/>
          </w:tcPr>
          <w:p w14:paraId="7704085E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b/>
                <w:sz w:val="16"/>
                <w:lang w:val="en-US"/>
              </w:rPr>
              <w:t>lt.</w:t>
            </w:r>
            <w:r w:rsidRPr="00E95457">
              <w:rPr>
                <w:sz w:val="16"/>
                <w:lang w:val="en-US"/>
              </w:rPr>
              <w:t xml:space="preserve"> met. red</w:t>
            </w:r>
          </w:p>
        </w:tc>
        <w:tc>
          <w:tcPr>
            <w:tcW w:w="0" w:type="auto"/>
            <w:shd w:val="pct20" w:color="auto" w:fill="auto"/>
          </w:tcPr>
          <w:p w14:paraId="70C1F967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C89DCFA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EF46B3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781FBE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60665FEA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7A6E12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orange &amp; lemon design tampo</w:t>
            </w:r>
          </w:p>
        </w:tc>
        <w:tc>
          <w:tcPr>
            <w:tcW w:w="0" w:type="auto"/>
            <w:shd w:val="pct20" w:color="auto" w:fill="auto"/>
          </w:tcPr>
          <w:p w14:paraId="3DDD8F1E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7C83EEC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22D972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4BFCD20A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D12AB7D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049BCCB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7DC7E2D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0E17AA8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1995</w:t>
            </w:r>
          </w:p>
        </w:tc>
      </w:tr>
      <w:tr w:rsidR="00E95457" w14:paraId="74A924B7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2FA8FEE3" w14:textId="77777777" w:rsidR="00E95457" w:rsidRPr="00E95457" w:rsidRDefault="00E95457" w:rsidP="00E95457">
            <w:pPr>
              <w:rPr>
                <w:sz w:val="16"/>
                <w:szCs w:val="16"/>
                <w:lang w:val="en-US"/>
              </w:rPr>
            </w:pPr>
            <w:r w:rsidRPr="00E95457">
              <w:rPr>
                <w:sz w:val="16"/>
                <w:szCs w:val="16"/>
                <w:lang w:val="en-US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147097C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1D43844F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2378F43" w14:textId="77777777" w:rsidR="00E95457" w:rsidRPr="00E95457" w:rsidRDefault="00E95457" w:rsidP="00E95457">
            <w:pPr>
              <w:rPr>
                <w:sz w:val="16"/>
                <w:lang w:val="en-US"/>
              </w:rPr>
            </w:pPr>
            <w:r w:rsidRPr="00E95457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7FC408" w14:textId="77777777" w:rsidR="00E95457" w:rsidRDefault="00E95457" w:rsidP="00E95457">
            <w:pPr>
              <w:rPr>
                <w:sz w:val="16"/>
              </w:rPr>
            </w:pPr>
            <w:r w:rsidRPr="00E95457">
              <w:rPr>
                <w:sz w:val="16"/>
                <w:lang w:val="en-US"/>
              </w:rPr>
              <w:t>col</w:t>
            </w:r>
            <w:r>
              <w:rPr>
                <w:sz w:val="16"/>
              </w:rPr>
              <w:t>orless</w:t>
            </w:r>
          </w:p>
        </w:tc>
        <w:tc>
          <w:tcPr>
            <w:tcW w:w="0" w:type="auto"/>
            <w:shd w:val="pct20" w:color="auto" w:fill="auto"/>
          </w:tcPr>
          <w:p w14:paraId="0890626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61B56FE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E51EC0" w14:textId="77777777" w:rsidR="00E95457" w:rsidRDefault="00E95457" w:rsidP="00E95457">
            <w:pPr>
              <w:rPr>
                <w:sz w:val="16"/>
              </w:rPr>
            </w:pPr>
            <w:r>
              <w:rPr>
                <w:b/>
                <w:sz w:val="16"/>
              </w:rPr>
              <w:t>peach &amp; white</w:t>
            </w:r>
            <w:r>
              <w:rPr>
                <w:sz w:val="16"/>
              </w:rPr>
              <w:t xml:space="preserve"> design tampo</w:t>
            </w:r>
          </w:p>
        </w:tc>
        <w:tc>
          <w:tcPr>
            <w:tcW w:w="0" w:type="auto"/>
            <w:shd w:val="pct20" w:color="auto" w:fill="auto"/>
          </w:tcPr>
          <w:p w14:paraId="4DD9625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79FC051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A199D3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7097088B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2FB4FA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3EDE0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8D841C1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5B5F5E1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95457" w14:paraId="6DEFA4E7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17F27F90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4D146D2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23AD94E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536C3FA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1092809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51AF6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3C3870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1F9AE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green &amp; white design tampo</w:t>
            </w:r>
          </w:p>
        </w:tc>
        <w:tc>
          <w:tcPr>
            <w:tcW w:w="0" w:type="auto"/>
            <w:shd w:val="pct20" w:color="auto" w:fill="auto"/>
          </w:tcPr>
          <w:p w14:paraId="1A86E38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D316FE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25F88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0FBBF5E3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D4CAB3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710892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962B72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6B1A605C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95457" w14:paraId="46522C97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1D9618F2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247CC7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377BAED3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EEE93F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1AF573A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B22681" w14:textId="77777777" w:rsidR="00E95457" w:rsidRDefault="00E95457" w:rsidP="00E95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137C2C49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BBA51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green &amp; white design tampo</w:t>
            </w:r>
          </w:p>
        </w:tc>
        <w:tc>
          <w:tcPr>
            <w:tcW w:w="0" w:type="auto"/>
            <w:shd w:val="pct20" w:color="auto" w:fill="auto"/>
          </w:tcPr>
          <w:p w14:paraId="42B9428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398FA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48E15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0DFABBFA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0A1DB7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22E2A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75DED1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695D960C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457" w14:paraId="5B42FAE4" w14:textId="77777777" w:rsidTr="00CE14EA">
        <w:trPr>
          <w:jc w:val="center"/>
        </w:trPr>
        <w:tc>
          <w:tcPr>
            <w:tcW w:w="0" w:type="auto"/>
            <w:shd w:val="pct20" w:color="auto" w:fill="auto"/>
          </w:tcPr>
          <w:p w14:paraId="59857BB7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0E7F3A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0D7BDF4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4329AA9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6431B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D5128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33489F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9E19D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952BED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6F7D71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2C3B42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41EA195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4CDAC139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337E6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584EEF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07D0406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457" w14:paraId="121ABE32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339FF05E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19D52370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20BD38A3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6327A7E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2991ECD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38EA39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487E63EC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3CC3F0F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 w:rsidRPr="007036FE">
              <w:rPr>
                <w:sz w:val="16"/>
                <w:lang w:val="en-GB"/>
              </w:rPr>
              <w:t>silver flames, detailed trim</w:t>
            </w:r>
            <w:r>
              <w:rPr>
                <w:sz w:val="16"/>
                <w:lang w:val="en-GB"/>
              </w:rPr>
              <w:t xml:space="preserve"> tampo, </w:t>
            </w:r>
            <w:r w:rsidRPr="007036FE">
              <w:rPr>
                <w:sz w:val="16"/>
                <w:lang w:val="en-GB"/>
              </w:rPr>
              <w:t>lic. BLUBYU</w:t>
            </w:r>
          </w:p>
        </w:tc>
        <w:tc>
          <w:tcPr>
            <w:tcW w:w="0" w:type="auto"/>
            <w:shd w:val="pct20" w:color="auto" w:fill="auto"/>
          </w:tcPr>
          <w:p w14:paraId="3D9BF29F" w14:textId="77777777" w:rsidR="00E95457" w:rsidRDefault="00E95457" w:rsidP="00E95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2B7A53D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4AE91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PC9</w:t>
            </w:r>
          </w:p>
        </w:tc>
        <w:tc>
          <w:tcPr>
            <w:tcW w:w="0" w:type="auto"/>
            <w:shd w:val="pct20" w:color="auto" w:fill="auto"/>
          </w:tcPr>
          <w:p w14:paraId="26DC8EE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662869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D2067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04E619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3A02A25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457" w14:paraId="03C21139" w14:textId="77777777" w:rsidTr="008F277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F4ECB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E984A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520D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A407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7AC9C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5A9EC" w14:textId="77777777" w:rsidR="00E95457" w:rsidRDefault="00E95457" w:rsidP="00E95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4A6FE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 w:rsidRPr="00837EE1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71318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flames, detailed trim tampo, </w:t>
            </w:r>
            <w:r w:rsidRPr="007036FE">
              <w:rPr>
                <w:sz w:val="16"/>
                <w:lang w:val="en-GB"/>
              </w:rPr>
              <w:t>lic. BLUBYU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48218" w14:textId="77777777" w:rsidR="00E95457" w:rsidRDefault="00E95457" w:rsidP="00E95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FBD0B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41F2C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C9C18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D3F01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6CDA0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B38CF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3F3431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95457" w14:paraId="0773AFC9" w14:textId="77777777" w:rsidTr="008F2774">
        <w:trPr>
          <w:jc w:val="center"/>
        </w:trPr>
        <w:tc>
          <w:tcPr>
            <w:tcW w:w="0" w:type="auto"/>
            <w:shd w:val="pct20" w:color="auto" w:fill="auto"/>
          </w:tcPr>
          <w:p w14:paraId="471B6DE1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253371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4D754BD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7EB52D2" w14:textId="77777777" w:rsidR="00E95457" w:rsidRPr="007036FE" w:rsidRDefault="00E95457" w:rsidP="00E95457">
            <w:pPr>
              <w:rPr>
                <w:b/>
                <w:sz w:val="16"/>
              </w:rPr>
            </w:pPr>
            <w:r w:rsidRPr="007036FE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D5195C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3A9472" w14:textId="77777777" w:rsidR="00E95457" w:rsidRDefault="00E95457" w:rsidP="00E95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55DB1D5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 w:rsidRPr="00837EE1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67BF8BE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flames, detailed trim tampo, </w:t>
            </w:r>
            <w:r w:rsidRPr="007036FE">
              <w:rPr>
                <w:sz w:val="16"/>
                <w:lang w:val="en-GB"/>
              </w:rPr>
              <w:t>lic. BLUBYU</w:t>
            </w:r>
          </w:p>
        </w:tc>
        <w:tc>
          <w:tcPr>
            <w:tcW w:w="0" w:type="auto"/>
            <w:shd w:val="pct20" w:color="auto" w:fill="auto"/>
          </w:tcPr>
          <w:p w14:paraId="1D026BFD" w14:textId="77777777" w:rsidR="00E95457" w:rsidRDefault="00E95457" w:rsidP="00E954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0F59005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A2D1C0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C55ACF5" w14:textId="77777777" w:rsidR="00E95457" w:rsidRPr="007036FE" w:rsidRDefault="00E95457" w:rsidP="00E9545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DD92220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DFEE77C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03734A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6A9F73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95457" w14:paraId="0C7B1F8A" w14:textId="77777777" w:rsidTr="00CE14EA">
        <w:trPr>
          <w:jc w:val="center"/>
        </w:trPr>
        <w:tc>
          <w:tcPr>
            <w:tcW w:w="0" w:type="auto"/>
            <w:shd w:val="pct20" w:color="auto" w:fill="auto"/>
          </w:tcPr>
          <w:p w14:paraId="7C2B5D8D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26B0D88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met. bronze</w:t>
            </w:r>
          </w:p>
        </w:tc>
        <w:tc>
          <w:tcPr>
            <w:tcW w:w="0" w:type="auto"/>
            <w:shd w:val="pct20" w:color="auto" w:fill="auto"/>
          </w:tcPr>
          <w:p w14:paraId="696F282D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865399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5F174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0C7B7E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6EA914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D4180C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blue &amp; white design tampo</w:t>
            </w:r>
          </w:p>
        </w:tc>
        <w:tc>
          <w:tcPr>
            <w:tcW w:w="0" w:type="auto"/>
            <w:shd w:val="pct20" w:color="auto" w:fill="auto"/>
          </w:tcPr>
          <w:p w14:paraId="36AB7A99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B8B0B55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3EAE3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0FAE7B61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BFF455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0D2E47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2B54BFC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2030D57F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457" w14:paraId="0BCA67A1" w14:textId="77777777" w:rsidTr="002A4C3F">
        <w:trPr>
          <w:jc w:val="center"/>
        </w:trPr>
        <w:tc>
          <w:tcPr>
            <w:tcW w:w="0" w:type="auto"/>
            <w:shd w:val="pct20" w:color="auto" w:fill="auto"/>
          </w:tcPr>
          <w:p w14:paraId="6A759FA9" w14:textId="77777777" w:rsidR="00E95457" w:rsidRPr="005468C3" w:rsidRDefault="00E95457" w:rsidP="00E95457">
            <w:pPr>
              <w:rPr>
                <w:sz w:val="16"/>
                <w:szCs w:val="16"/>
              </w:rPr>
            </w:pPr>
            <w:r w:rsidRPr="005468C3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3D7B0EE1" w14:textId="77777777" w:rsidR="00E95457" w:rsidRDefault="00E95457" w:rsidP="00E95457">
            <w:pPr>
              <w:rPr>
                <w:sz w:val="16"/>
              </w:rPr>
            </w:pPr>
            <w:r w:rsidRPr="00D375A7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bronze</w:t>
            </w:r>
          </w:p>
        </w:tc>
        <w:tc>
          <w:tcPr>
            <w:tcW w:w="0" w:type="auto"/>
            <w:shd w:val="pct20" w:color="auto" w:fill="auto"/>
          </w:tcPr>
          <w:p w14:paraId="34F6AA93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5FAA543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A2EFB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D2A9AE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0C4312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9EA72B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blue &amp; white design tampo</w:t>
            </w:r>
          </w:p>
        </w:tc>
        <w:tc>
          <w:tcPr>
            <w:tcW w:w="0" w:type="auto"/>
            <w:shd w:val="pct20" w:color="auto" w:fill="auto"/>
          </w:tcPr>
          <w:p w14:paraId="7E7FFC14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EF674D8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ED3366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69D99AFB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1B8199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47B26F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951CB9" w14:textId="77777777" w:rsidR="00E95457" w:rsidRDefault="00E95457" w:rsidP="00E954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7BBB3A" w14:textId="77777777" w:rsidR="00E95457" w:rsidRDefault="00E95457" w:rsidP="00E954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6EF650DF" w14:textId="77777777" w:rsidR="00614FD2" w:rsidRPr="00917D22" w:rsidRDefault="00614FD2">
      <w:pPr>
        <w:rPr>
          <w:b/>
        </w:rPr>
      </w:pPr>
    </w:p>
    <w:p w14:paraId="7A895C7D" w14:textId="77777777" w:rsidR="003D6EB0" w:rsidRPr="005D3F6D" w:rsidRDefault="003D6EB0" w:rsidP="003D6EB0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65"/>
        <w:gridCol w:w="634"/>
        <w:gridCol w:w="665"/>
        <w:gridCol w:w="736"/>
        <w:gridCol w:w="1314"/>
        <w:gridCol w:w="496"/>
        <w:gridCol w:w="2985"/>
        <w:gridCol w:w="585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3D6EB0" w14:paraId="5AD10F13" w14:textId="77777777" w:rsidTr="006C3AE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C7E523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AE33C1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C81DA0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0042ED4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041818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B85724D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C8AF33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97EEB7B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8EE31B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51CC319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DDEE38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B7561D7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88F637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1371AB9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502305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A08E5BA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A152FC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3261E517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10A3D3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09E78FF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5401F0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A94C015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11FBC9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999968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7BBC4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A9EF1F7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DF2601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B559A3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8621C1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E3C91EF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AB9CF9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4B78837" w14:textId="77777777" w:rsidR="00A8778C" w:rsidRDefault="00A8778C" w:rsidP="00CE14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192B4" w14:textId="77777777" w:rsidR="003D6EB0" w:rsidRDefault="003D6EB0" w:rsidP="00CE14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195CC72" w14:textId="77777777" w:rsidR="003D6EB0" w:rsidRDefault="003D6EB0" w:rsidP="00CE14EA">
            <w:pPr>
              <w:rPr>
                <w:b/>
                <w:sz w:val="16"/>
              </w:rPr>
            </w:pPr>
          </w:p>
        </w:tc>
      </w:tr>
      <w:tr w:rsidR="003D6EB0" w14:paraId="43754E40" w14:textId="77777777" w:rsidTr="006C3AE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3C27B1" w14:textId="77777777" w:rsidR="003D6EB0" w:rsidRDefault="005468C3" w:rsidP="00CE14EA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CB7856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D43635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308D95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B4706A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493979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2E9BD1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1C77FF" w14:textId="77777777" w:rsidR="003D6EB0" w:rsidRPr="007036FE" w:rsidRDefault="003D6EB0" w:rsidP="00CE14EA">
            <w:pPr>
              <w:rPr>
                <w:sz w:val="16"/>
                <w:lang w:val="en-GB"/>
              </w:rPr>
            </w:pPr>
            <w:r w:rsidRPr="007036FE">
              <w:rPr>
                <w:sz w:val="16"/>
                <w:lang w:val="en-GB"/>
              </w:rPr>
              <w:t xml:space="preserve">peach </w:t>
            </w:r>
            <w:r>
              <w:rPr>
                <w:sz w:val="16"/>
                <w:lang w:val="en-GB"/>
              </w:rPr>
              <w:t>&amp; white design,</w:t>
            </w:r>
            <w:r>
              <w:rPr>
                <w:sz w:val="16"/>
                <w:lang w:val="en-GB"/>
              </w:rPr>
              <w:br/>
            </w:r>
            <w:r w:rsidRPr="007036FE">
              <w:rPr>
                <w:sz w:val="16"/>
                <w:lang w:val="en-GB"/>
              </w:rPr>
              <w:t>PRINCETON NASSAU-CONOVER</w:t>
            </w:r>
            <w:r w:rsidRPr="00E95457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3427A9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E256CE" w14:textId="77777777" w:rsidR="003D6EB0" w:rsidRDefault="00CC69B4" w:rsidP="00CE14E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</w:t>
            </w:r>
            <w:r w:rsidR="000B3F73">
              <w:rPr>
                <w:sz w:val="16"/>
                <w:lang w:val="en-GB"/>
              </w:rPr>
              <w:t>0</w:t>
            </w:r>
            <w:r>
              <w:rPr>
                <w:sz w:val="16"/>
                <w:lang w:val="en-GB"/>
              </w:rPr>
              <w:t>4</w:t>
            </w:r>
            <w:r w:rsidR="000B3F73">
              <w:rPr>
                <w:sz w:val="16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2929ED" w14:textId="77777777" w:rsidR="003D6EB0" w:rsidRPr="007036FE" w:rsidRDefault="003D6EB0" w:rsidP="00CE14E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3A4422" w14:textId="77777777" w:rsidR="003D6EB0" w:rsidRPr="007036FE" w:rsidRDefault="003D6EB0" w:rsidP="00CE14E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54C0CA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74E98F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310D9B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E3DA7D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41A574" w14:textId="77777777" w:rsidR="003D6EB0" w:rsidRDefault="003D6EB0" w:rsidP="00CE14E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0647C871" w14:textId="77777777" w:rsidR="003D6EB0" w:rsidRPr="00917D22" w:rsidRDefault="003D6EB0" w:rsidP="003D6EB0">
      <w:pPr>
        <w:rPr>
          <w:b/>
        </w:rPr>
      </w:pPr>
    </w:p>
    <w:p w14:paraId="0AE14CB4" w14:textId="77777777" w:rsidR="00614FD2" w:rsidRPr="00917D22" w:rsidRDefault="00917D2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37EE1" w:rsidRPr="00917D22" w14:paraId="072B7351" w14:textId="77777777" w:rsidTr="00FE3E67">
        <w:trPr>
          <w:jc w:val="center"/>
        </w:trPr>
        <w:tc>
          <w:tcPr>
            <w:tcW w:w="3260" w:type="dxa"/>
          </w:tcPr>
          <w:p w14:paraId="00484AF8" w14:textId="77777777" w:rsidR="00837EE1" w:rsidRPr="00917D22" w:rsidRDefault="00837EE1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MB 44-I</w:t>
            </w:r>
          </w:p>
        </w:tc>
        <w:tc>
          <w:tcPr>
            <w:tcW w:w="3260" w:type="dxa"/>
          </w:tcPr>
          <w:p w14:paraId="7070BAB2" w14:textId="77777777" w:rsidR="00837EE1" w:rsidRPr="00917D22" w:rsidRDefault="00837EE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FB73E1F" w14:textId="77777777" w:rsidR="00837EE1" w:rsidRPr="00917D22" w:rsidRDefault="00837EE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3D6EC14" w14:textId="77777777" w:rsidR="00837EE1" w:rsidRPr="00917D22" w:rsidRDefault="00837EE1">
            <w:pPr>
              <w:keepNext/>
              <w:keepLines/>
              <w:rPr>
                <w:b/>
              </w:rPr>
            </w:pPr>
          </w:p>
        </w:tc>
      </w:tr>
    </w:tbl>
    <w:p w14:paraId="28F398CF" w14:textId="77777777" w:rsidR="00614FD2" w:rsidRPr="00917D22" w:rsidRDefault="00614FD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614FD2" w:rsidRPr="00917D22" w14:paraId="0F6B7B54" w14:textId="77777777" w:rsidTr="009159C7">
        <w:tc>
          <w:tcPr>
            <w:tcW w:w="1902" w:type="dxa"/>
          </w:tcPr>
          <w:p w14:paraId="243A0163" w14:textId="77777777" w:rsidR="00614FD2" w:rsidRPr="00917D22" w:rsidRDefault="00614FD2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053F1AE" w14:textId="77777777" w:rsidR="00614FD2" w:rsidRPr="00917D22" w:rsidRDefault="00614FD2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44</w:t>
            </w:r>
            <w:r w:rsidRPr="00917D22">
              <w:t xml:space="preserve"> (1994-1997)</w:t>
            </w:r>
          </w:p>
        </w:tc>
      </w:tr>
      <w:tr w:rsidR="00614FD2" w:rsidRPr="00917D22" w14:paraId="0769194E" w14:textId="77777777" w:rsidTr="009159C7">
        <w:tc>
          <w:tcPr>
            <w:tcW w:w="1902" w:type="dxa"/>
          </w:tcPr>
          <w:p w14:paraId="2966F433" w14:textId="77777777" w:rsidR="00614FD2" w:rsidRPr="00917D22" w:rsidRDefault="00614FD2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DB30238" w14:textId="77777777" w:rsidR="00614FD2" w:rsidRPr="00917D22" w:rsidRDefault="00614FD2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44</w:t>
            </w:r>
            <w:r w:rsidRPr="00917D22">
              <w:t xml:space="preserve"> (1994-1997)</w:t>
            </w:r>
          </w:p>
        </w:tc>
      </w:tr>
      <w:tr w:rsidR="00614FD2" w:rsidRPr="00917D22" w14:paraId="5FE4B008" w14:textId="77777777" w:rsidTr="009159C7">
        <w:tc>
          <w:tcPr>
            <w:tcW w:w="1902" w:type="dxa"/>
          </w:tcPr>
          <w:p w14:paraId="65FC7BA8" w14:textId="77777777" w:rsidR="00614FD2" w:rsidRPr="00917D22" w:rsidRDefault="00313C6C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O</w:t>
            </w:r>
            <w:r w:rsidR="00614FD2" w:rsidRPr="00917D22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220D052" w14:textId="77777777" w:rsidR="00614FD2" w:rsidRPr="00917D22" w:rsidRDefault="00614FD2">
            <w:pPr>
              <w:keepNext/>
              <w:keepLines/>
              <w:rPr>
                <w:b/>
              </w:rPr>
            </w:pPr>
            <w:r w:rsidRPr="00917D22">
              <w:rPr>
                <w:b/>
              </w:rPr>
              <w:t>none</w:t>
            </w:r>
          </w:p>
        </w:tc>
      </w:tr>
    </w:tbl>
    <w:p w14:paraId="6341FF5E" w14:textId="77777777" w:rsidR="00614FD2" w:rsidRPr="00917D22" w:rsidRDefault="00614FD2">
      <w:pPr>
        <w:rPr>
          <w:b/>
        </w:rPr>
      </w:pPr>
    </w:p>
    <w:p w14:paraId="75EE9887" w14:textId="77777777" w:rsidR="00614FD2" w:rsidRPr="00917D22" w:rsidRDefault="00313C6C">
      <w:pPr>
        <w:keepNext/>
        <w:keepLines/>
        <w:rPr>
          <w:b/>
        </w:rPr>
      </w:pPr>
      <w:r w:rsidRPr="00917D22">
        <w:rPr>
          <w:b/>
        </w:rPr>
        <w:lastRenderedPageBreak/>
        <w:t>P</w:t>
      </w:r>
      <w:r w:rsidR="00614FD2" w:rsidRPr="00917D22">
        <w:rPr>
          <w:b/>
        </w:rPr>
        <w:t>revious ref.: none</w:t>
      </w:r>
    </w:p>
    <w:p w14:paraId="5D5E7C03" w14:textId="77777777" w:rsidR="00614FD2" w:rsidRPr="00917D22" w:rsidRDefault="00313C6C">
      <w:pPr>
        <w:keepNext/>
        <w:keepLines/>
        <w:rPr>
          <w:b/>
        </w:rPr>
      </w:pPr>
      <w:r w:rsidRPr="00917D22">
        <w:rPr>
          <w:b/>
        </w:rPr>
        <w:t>L</w:t>
      </w:r>
      <w:r w:rsidR="00614FD2" w:rsidRPr="00917D22">
        <w:rPr>
          <w:b/>
        </w:rPr>
        <w:t>ater ref.: none</w:t>
      </w:r>
    </w:p>
    <w:p w14:paraId="0CC85A6E" w14:textId="77777777" w:rsidR="00614FD2" w:rsidRPr="00917D22" w:rsidRDefault="00614FD2">
      <w:pPr>
        <w:rPr>
          <w:b/>
        </w:rPr>
      </w:pPr>
    </w:p>
    <w:p w14:paraId="7D41F18B" w14:textId="77777777" w:rsidR="00614FD2" w:rsidRPr="00917D22" w:rsidRDefault="00614FD2">
      <w:pPr>
        <w:rPr>
          <w:b/>
        </w:rPr>
      </w:pPr>
    </w:p>
    <w:sectPr w:rsidR="00614FD2" w:rsidRPr="00917D22" w:rsidSect="002E220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CC36" w14:textId="77777777" w:rsidR="00296007" w:rsidRDefault="00296007">
      <w:r>
        <w:separator/>
      </w:r>
    </w:p>
  </w:endnote>
  <w:endnote w:type="continuationSeparator" w:id="0">
    <w:p w14:paraId="4867F3F8" w14:textId="77777777" w:rsidR="00296007" w:rsidRDefault="0029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2869" w14:textId="77777777" w:rsidR="00614FD2" w:rsidRPr="00917D22" w:rsidRDefault="00614FD2" w:rsidP="00837EE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17D22">
      <w:rPr>
        <w:sz w:val="16"/>
        <w:szCs w:val="16"/>
      </w:rPr>
      <w:t>Print date:</w:t>
    </w:r>
    <w:r w:rsidRPr="00917D22">
      <w:rPr>
        <w:b/>
        <w:sz w:val="16"/>
        <w:szCs w:val="16"/>
      </w:rPr>
      <w:t xml:space="preserve"> </w:t>
    </w:r>
    <w:r w:rsidR="009159C7" w:rsidRPr="00917D22">
      <w:rPr>
        <w:b/>
        <w:sz w:val="16"/>
        <w:szCs w:val="16"/>
      </w:rPr>
      <w:fldChar w:fldCharType="begin"/>
    </w:r>
    <w:r w:rsidR="009159C7" w:rsidRPr="00917D22">
      <w:rPr>
        <w:b/>
        <w:sz w:val="16"/>
        <w:szCs w:val="16"/>
      </w:rPr>
      <w:instrText xml:space="preserve"> DATE  \@ "yyyy-MM-dd"  \* MERGEFORMAT </w:instrText>
    </w:r>
    <w:r w:rsidR="009159C7" w:rsidRPr="00917D22">
      <w:rPr>
        <w:b/>
        <w:sz w:val="16"/>
        <w:szCs w:val="16"/>
      </w:rPr>
      <w:fldChar w:fldCharType="separate"/>
    </w:r>
    <w:r w:rsidR="00A8778C">
      <w:rPr>
        <w:b/>
        <w:noProof/>
        <w:sz w:val="16"/>
        <w:szCs w:val="16"/>
      </w:rPr>
      <w:t>2024-01-03</w:t>
    </w:r>
    <w:r w:rsidR="009159C7" w:rsidRPr="00917D22">
      <w:rPr>
        <w:b/>
        <w:sz w:val="16"/>
        <w:szCs w:val="16"/>
      </w:rPr>
      <w:fldChar w:fldCharType="end"/>
    </w:r>
    <w:r w:rsidRPr="00917D22">
      <w:rPr>
        <w:b/>
        <w:sz w:val="16"/>
        <w:szCs w:val="16"/>
      </w:rPr>
      <w:tab/>
    </w:r>
    <w:r w:rsidRPr="00917D22">
      <w:rPr>
        <w:sz w:val="16"/>
        <w:szCs w:val="16"/>
      </w:rPr>
      <w:t>Page:</w:t>
    </w:r>
    <w:r w:rsidRPr="00917D22">
      <w:rPr>
        <w:b/>
        <w:sz w:val="16"/>
        <w:szCs w:val="16"/>
      </w:rPr>
      <w:t xml:space="preserve"> MI250-</w:t>
    </w:r>
    <w:r w:rsidRPr="00917D22">
      <w:rPr>
        <w:b/>
        <w:sz w:val="16"/>
        <w:szCs w:val="16"/>
      </w:rPr>
      <w:fldChar w:fldCharType="begin"/>
    </w:r>
    <w:r w:rsidRPr="00917D22">
      <w:rPr>
        <w:b/>
        <w:sz w:val="16"/>
        <w:szCs w:val="16"/>
      </w:rPr>
      <w:instrText xml:space="preserve"> PAGE  \* MERGEFORMAT </w:instrText>
    </w:r>
    <w:r w:rsidRPr="00917D22">
      <w:rPr>
        <w:b/>
        <w:sz w:val="16"/>
        <w:szCs w:val="16"/>
      </w:rPr>
      <w:fldChar w:fldCharType="separate"/>
    </w:r>
    <w:r w:rsidR="00866354">
      <w:rPr>
        <w:b/>
        <w:noProof/>
        <w:sz w:val="16"/>
        <w:szCs w:val="16"/>
      </w:rPr>
      <w:t>2</w:t>
    </w:r>
    <w:r w:rsidRPr="00917D2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6CF6" w14:textId="77777777" w:rsidR="00296007" w:rsidRDefault="00296007">
      <w:r>
        <w:separator/>
      </w:r>
    </w:p>
  </w:footnote>
  <w:footnote w:type="continuationSeparator" w:id="0">
    <w:p w14:paraId="0B0805D9" w14:textId="77777777" w:rsidR="00296007" w:rsidRDefault="0029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FE"/>
    <w:rsid w:val="000371A5"/>
    <w:rsid w:val="00051D93"/>
    <w:rsid w:val="00070B00"/>
    <w:rsid w:val="000B3F73"/>
    <w:rsid w:val="0013128F"/>
    <w:rsid w:val="00192EEB"/>
    <w:rsid w:val="00274E8E"/>
    <w:rsid w:val="00296007"/>
    <w:rsid w:val="002C0934"/>
    <w:rsid w:val="002E2206"/>
    <w:rsid w:val="00313C6C"/>
    <w:rsid w:val="003141EE"/>
    <w:rsid w:val="00343BB7"/>
    <w:rsid w:val="003C4210"/>
    <w:rsid w:val="003D6EB0"/>
    <w:rsid w:val="003D6EBB"/>
    <w:rsid w:val="004A5943"/>
    <w:rsid w:val="004F52B1"/>
    <w:rsid w:val="005468C3"/>
    <w:rsid w:val="00556AC0"/>
    <w:rsid w:val="005A3F3C"/>
    <w:rsid w:val="005D3E7F"/>
    <w:rsid w:val="005E53D8"/>
    <w:rsid w:val="00614FD2"/>
    <w:rsid w:val="006D6B5B"/>
    <w:rsid w:val="007036FE"/>
    <w:rsid w:val="007345BB"/>
    <w:rsid w:val="007535F7"/>
    <w:rsid w:val="007E42B0"/>
    <w:rsid w:val="00837EE1"/>
    <w:rsid w:val="008556EB"/>
    <w:rsid w:val="00866354"/>
    <w:rsid w:val="00883430"/>
    <w:rsid w:val="009159C7"/>
    <w:rsid w:val="00917D22"/>
    <w:rsid w:val="00A101F8"/>
    <w:rsid w:val="00A8778C"/>
    <w:rsid w:val="00AC1BCF"/>
    <w:rsid w:val="00B53E2A"/>
    <w:rsid w:val="00B8014E"/>
    <w:rsid w:val="00BA60B1"/>
    <w:rsid w:val="00C133D4"/>
    <w:rsid w:val="00C7785A"/>
    <w:rsid w:val="00C940DD"/>
    <w:rsid w:val="00CC19F8"/>
    <w:rsid w:val="00CC69B4"/>
    <w:rsid w:val="00D375A7"/>
    <w:rsid w:val="00DC6F1B"/>
    <w:rsid w:val="00DE5742"/>
    <w:rsid w:val="00E95457"/>
    <w:rsid w:val="00F447DD"/>
    <w:rsid w:val="00F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BF7352"/>
  <w15:chartTrackingRefBased/>
  <w15:docId w15:val="{4820BAFB-77DD-4204-8FCD-204F0AB5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E42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250 FORD PROBE</vt:lpstr>
    </vt:vector>
  </TitlesOfParts>
  <Company> 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250 FORD PROBE</dc:title>
  <dc:subject>MI 250 FORD PROBE</dc:subject>
  <dc:creator>Christian Falkensteiner</dc:creator>
  <cp:keywords/>
  <dc:description/>
  <cp:lastModifiedBy>Christian Falkensteiner</cp:lastModifiedBy>
  <cp:revision>28</cp:revision>
  <dcterms:created xsi:type="dcterms:W3CDTF">2015-12-20T15:45:00Z</dcterms:created>
  <dcterms:modified xsi:type="dcterms:W3CDTF">2024-01-03T22:59:00Z</dcterms:modified>
</cp:coreProperties>
</file>