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485F" w14:textId="77777777" w:rsidR="000153B9" w:rsidRPr="003E0A50" w:rsidRDefault="000153B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3E0A50">
        <w:rPr>
          <w:b/>
          <w:sz w:val="32"/>
          <w:szCs w:val="32"/>
        </w:rPr>
        <w:t xml:space="preserve">MI 246 </w:t>
      </w:r>
      <w:r w:rsidR="003E0A50">
        <w:rPr>
          <w:b/>
          <w:sz w:val="32"/>
          <w:szCs w:val="32"/>
        </w:rPr>
        <w:t xml:space="preserve"> </w:t>
      </w:r>
      <w:r w:rsidRPr="003E0A50">
        <w:rPr>
          <w:b/>
          <w:sz w:val="32"/>
          <w:szCs w:val="32"/>
        </w:rPr>
        <w:t xml:space="preserve">  </w:t>
      </w:r>
      <w:r w:rsidRPr="003E0A50">
        <w:rPr>
          <w:sz w:val="32"/>
          <w:szCs w:val="32"/>
        </w:rPr>
        <w:t>(1993)</w:t>
      </w:r>
      <w:r w:rsidRPr="003E0A50">
        <w:rPr>
          <w:b/>
          <w:sz w:val="32"/>
          <w:szCs w:val="32"/>
        </w:rPr>
        <w:t xml:space="preserve">  </w:t>
      </w:r>
      <w:r w:rsidR="00705B0D" w:rsidRPr="003E0A50">
        <w:rPr>
          <w:b/>
          <w:sz w:val="32"/>
          <w:szCs w:val="32"/>
        </w:rPr>
        <w:t xml:space="preserve"> </w:t>
      </w:r>
      <w:r w:rsidR="003E0A50">
        <w:rPr>
          <w:b/>
          <w:sz w:val="32"/>
          <w:szCs w:val="32"/>
        </w:rPr>
        <w:t xml:space="preserve">                                                                </w:t>
      </w:r>
      <w:r w:rsidRPr="003E0A50">
        <w:rPr>
          <w:b/>
          <w:sz w:val="32"/>
          <w:szCs w:val="32"/>
        </w:rPr>
        <w:t xml:space="preserve"> WILLIAMS-RENAULT FW 14 B / FORMULA 1</w:t>
      </w:r>
    </w:p>
    <w:p w14:paraId="01665655" w14:textId="77777777" w:rsidR="000153B9" w:rsidRPr="0019131F" w:rsidRDefault="000153B9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A0761" w14:paraId="573F602F" w14:textId="77777777" w:rsidTr="000567E9">
        <w:tc>
          <w:tcPr>
            <w:tcW w:w="2500" w:type="pct"/>
            <w:hideMark/>
          </w:tcPr>
          <w:p w14:paraId="4E0AAB0F" w14:textId="77777777" w:rsidR="008A0761" w:rsidRPr="000F53BE" w:rsidRDefault="008A0761" w:rsidP="008A076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© year on base: 1993</w:t>
            </w:r>
          </w:p>
          <w:p w14:paraId="0A51306D" w14:textId="77777777" w:rsidR="008A0761" w:rsidRPr="000F53BE" w:rsidRDefault="008A0761" w:rsidP="008A076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scale: 1:53 (cast on base)</w:t>
            </w:r>
          </w:p>
          <w:p w14:paraId="67BB7999" w14:textId="77777777" w:rsidR="008A0761" w:rsidRPr="00F0428F" w:rsidRDefault="008A0761" w:rsidP="008A0761">
            <w:pPr>
              <w:rPr>
                <w:sz w:val="16"/>
                <w:szCs w:val="16"/>
                <w:lang w:val="en-GB" w:eastAsia="de-AT"/>
              </w:rPr>
            </w:pPr>
            <w:r w:rsidRPr="00F0428F">
              <w:rPr>
                <w:sz w:val="16"/>
                <w:szCs w:val="16"/>
                <w:lang w:val="en-GB"/>
              </w:rPr>
              <w:t xml:space="preserve">length: </w:t>
            </w:r>
            <w:r w:rsidR="00A02318" w:rsidRPr="00F0428F">
              <w:rPr>
                <w:sz w:val="16"/>
                <w:szCs w:val="16"/>
                <w:lang w:val="en-GB"/>
              </w:rPr>
              <w:t>78</w:t>
            </w:r>
            <w:r w:rsidRPr="00F0428F">
              <w:rPr>
                <w:sz w:val="16"/>
                <w:szCs w:val="16"/>
                <w:lang w:val="en-GB"/>
              </w:rPr>
              <w:t>mm</w:t>
            </w:r>
          </w:p>
          <w:p w14:paraId="1E34BEAC" w14:textId="77777777" w:rsidR="00E80904" w:rsidRDefault="00E80904" w:rsidP="00E8090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F53BE">
              <w:rPr>
                <w:sz w:val="16"/>
                <w:szCs w:val="16"/>
                <w:lang w:val="en-GB"/>
              </w:rPr>
              <w:t>36</w:t>
            </w:r>
            <w:r w:rsidR="00DF1FF1">
              <w:rPr>
                <w:sz w:val="16"/>
                <w:szCs w:val="16"/>
                <w:lang w:val="en-GB"/>
              </w:rPr>
              <w:t>/38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8838906" w14:textId="77777777" w:rsidR="00E80904" w:rsidRDefault="00E80904" w:rsidP="00E8090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F53BE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92CA265" w14:textId="77777777" w:rsidR="008A0761" w:rsidRPr="000F53BE" w:rsidRDefault="008A0761" w:rsidP="008A076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05EAFCA" w14:textId="77777777" w:rsidR="008A0761" w:rsidRPr="000F53BE" w:rsidRDefault="008A0761" w:rsidP="008A076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B8AD3F1" w14:textId="77777777" w:rsidR="008A0761" w:rsidRPr="000F53BE" w:rsidRDefault="008A0761" w:rsidP="008A076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7F18C30" w14:textId="77777777" w:rsidR="008A0761" w:rsidRPr="000F53BE" w:rsidRDefault="008A0761" w:rsidP="008A076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number on base: none</w:t>
            </w:r>
          </w:p>
          <w:p w14:paraId="589BB36D" w14:textId="77777777" w:rsidR="008A0761" w:rsidRDefault="008A0761" w:rsidP="008A0761">
            <w:pPr>
              <w:rPr>
                <w:sz w:val="16"/>
                <w:szCs w:val="16"/>
                <w:lang w:val="en-GB"/>
              </w:rPr>
            </w:pPr>
            <w:r w:rsidRPr="000F53BE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83F39F5" w14:textId="77777777" w:rsidR="008A0761" w:rsidRPr="000F53BE" w:rsidRDefault="008A0761" w:rsidP="008A076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metal base</w:t>
            </w:r>
          </w:p>
          <w:p w14:paraId="5C9F5248" w14:textId="77777777" w:rsidR="008A0761" w:rsidRPr="000F53BE" w:rsidRDefault="008A0761" w:rsidP="008A076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plastic driver</w:t>
            </w:r>
          </w:p>
          <w:p w14:paraId="67246BAC" w14:textId="77777777" w:rsidR="008A0761" w:rsidRPr="000F53BE" w:rsidRDefault="008A0761" w:rsidP="008A076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no windows</w:t>
            </w:r>
          </w:p>
          <w:p w14:paraId="7B438550" w14:textId="77777777" w:rsidR="008A0761" w:rsidRPr="000F53BE" w:rsidRDefault="008A0761" w:rsidP="008A076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black plastic wheels with black hubs</w:t>
            </w:r>
          </w:p>
          <w:p w14:paraId="685E5A7A" w14:textId="77777777" w:rsidR="008A0761" w:rsidRPr="00194263" w:rsidRDefault="008A0761" w:rsidP="008A07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airfoil</w:t>
            </w:r>
          </w:p>
        </w:tc>
        <w:tc>
          <w:tcPr>
            <w:tcW w:w="1250" w:type="pct"/>
          </w:tcPr>
          <w:p w14:paraId="06C1E373" w14:textId="77777777" w:rsidR="008A0761" w:rsidRDefault="00C51A06" w:rsidP="000567E9">
            <w:pPr>
              <w:jc w:val="right"/>
              <w:rPr>
                <w:sz w:val="16"/>
                <w:szCs w:val="16"/>
              </w:rPr>
            </w:pPr>
            <w:r w:rsidRPr="00C51A0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308E27A" wp14:editId="56E5290D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719" cy="94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59C7C3" w14:textId="77777777" w:rsidR="000153B9" w:rsidRPr="0019131F" w:rsidRDefault="000153B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47"/>
        <w:gridCol w:w="1687"/>
        <w:gridCol w:w="847"/>
        <w:gridCol w:w="1620"/>
        <w:gridCol w:w="2945"/>
        <w:gridCol w:w="967"/>
        <w:gridCol w:w="514"/>
        <w:gridCol w:w="665"/>
        <w:gridCol w:w="727"/>
        <w:gridCol w:w="460"/>
        <w:gridCol w:w="514"/>
        <w:gridCol w:w="652"/>
        <w:gridCol w:w="865"/>
        <w:gridCol w:w="460"/>
      </w:tblGrid>
      <w:tr w:rsidR="00CC3D6F" w14:paraId="6591657C" w14:textId="77777777" w:rsidTr="00CC3D6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35951D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7BC1A4F" w14:textId="77777777" w:rsidR="00F0428F" w:rsidRDefault="00F0428F" w:rsidP="00BE4CE6">
            <w:pPr>
              <w:rPr>
                <w:b/>
                <w:sz w:val="16"/>
              </w:rPr>
            </w:pPr>
          </w:p>
          <w:p w14:paraId="505151C4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4C60BC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007A39E" w14:textId="77777777" w:rsidR="00F0428F" w:rsidRDefault="00F0428F" w:rsidP="00BE4CE6">
            <w:pPr>
              <w:rPr>
                <w:b/>
                <w:sz w:val="16"/>
              </w:rPr>
            </w:pPr>
          </w:p>
          <w:p w14:paraId="5ABAA272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50CC20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414213E" w14:textId="77777777" w:rsidR="00F0428F" w:rsidRDefault="00F0428F" w:rsidP="00BE4CE6">
            <w:pPr>
              <w:rPr>
                <w:b/>
                <w:sz w:val="16"/>
              </w:rPr>
            </w:pPr>
          </w:p>
          <w:p w14:paraId="44F6CBE0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CDF144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</w:t>
            </w:r>
          </w:p>
          <w:p w14:paraId="1CC97F1A" w14:textId="77777777" w:rsidR="00F0428F" w:rsidRDefault="00F0428F" w:rsidP="00BE4CE6">
            <w:pPr>
              <w:rPr>
                <w:b/>
                <w:sz w:val="16"/>
              </w:rPr>
            </w:pPr>
          </w:p>
          <w:p w14:paraId="4AF82FC2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4BCC90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9398331" w14:textId="77777777" w:rsidR="00F0428F" w:rsidRDefault="00F0428F" w:rsidP="00BE4CE6">
            <w:pPr>
              <w:rPr>
                <w:b/>
                <w:sz w:val="16"/>
              </w:rPr>
            </w:pPr>
          </w:p>
          <w:p w14:paraId="2E4D0815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6C4F95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ED1A328" w14:textId="77777777" w:rsidR="00F0428F" w:rsidRDefault="00F0428F" w:rsidP="00BE4CE6">
            <w:pPr>
              <w:rPr>
                <w:b/>
                <w:sz w:val="16"/>
              </w:rPr>
            </w:pPr>
          </w:p>
          <w:p w14:paraId="5C3BE8F7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90ACAA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</w:p>
          <w:p w14:paraId="55C3BD6E" w14:textId="77777777" w:rsidR="00F0428F" w:rsidRDefault="00F0428F" w:rsidP="00BE4CE6">
            <w:pPr>
              <w:rPr>
                <w:b/>
                <w:sz w:val="16"/>
              </w:rPr>
            </w:pPr>
          </w:p>
          <w:p w14:paraId="016535AF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C927E8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name</w:t>
            </w:r>
          </w:p>
          <w:p w14:paraId="1A0CC501" w14:textId="77777777" w:rsidR="00CC3D6F" w:rsidRDefault="00CC3D6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A6423C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56A9597" w14:textId="77777777" w:rsidR="00F0428F" w:rsidRDefault="00F0428F" w:rsidP="00BE4CE6">
            <w:pPr>
              <w:rPr>
                <w:b/>
                <w:sz w:val="16"/>
              </w:rPr>
            </w:pPr>
          </w:p>
          <w:p w14:paraId="76EE6E8C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592C93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FA122ED" w14:textId="77777777" w:rsidR="00F0428F" w:rsidRDefault="00F0428F" w:rsidP="00BE4CE6">
            <w:pPr>
              <w:rPr>
                <w:b/>
                <w:sz w:val="16"/>
              </w:rPr>
            </w:pPr>
          </w:p>
          <w:p w14:paraId="3413D560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6E038B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384919C" w14:textId="77777777" w:rsidR="00F0428F" w:rsidRDefault="00F0428F" w:rsidP="00BE4CE6">
            <w:pPr>
              <w:rPr>
                <w:b/>
                <w:sz w:val="16"/>
              </w:rPr>
            </w:pPr>
          </w:p>
          <w:p w14:paraId="77EDA44E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BD761D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EEDB5CD" w14:textId="77777777" w:rsidR="00F0428F" w:rsidRDefault="00F0428F" w:rsidP="00BE4CE6">
            <w:pPr>
              <w:rPr>
                <w:b/>
                <w:sz w:val="16"/>
              </w:rPr>
            </w:pPr>
          </w:p>
          <w:p w14:paraId="72C53BC5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214498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9706936" w14:textId="77777777" w:rsidR="00F0428F" w:rsidRDefault="00F0428F" w:rsidP="00BE4CE6">
            <w:pPr>
              <w:rPr>
                <w:b/>
                <w:sz w:val="16"/>
              </w:rPr>
            </w:pPr>
          </w:p>
          <w:p w14:paraId="1392E317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972684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B2561C0" w14:textId="77777777" w:rsidR="00F0428F" w:rsidRDefault="00F0428F" w:rsidP="00BE4CE6">
            <w:pPr>
              <w:rPr>
                <w:b/>
                <w:sz w:val="16"/>
              </w:rPr>
            </w:pPr>
          </w:p>
          <w:p w14:paraId="051E99D7" w14:textId="77777777" w:rsidR="00F0428F" w:rsidRDefault="00F0428F" w:rsidP="00BE4CE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60764" w14:textId="77777777" w:rsidR="00CC3D6F" w:rsidRDefault="00CC3D6F" w:rsidP="00BE4CE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178828D" w14:textId="77777777" w:rsidR="00F0428F" w:rsidRDefault="00F0428F" w:rsidP="00BE4CE6">
            <w:pPr>
              <w:rPr>
                <w:b/>
                <w:sz w:val="16"/>
              </w:rPr>
            </w:pPr>
          </w:p>
          <w:p w14:paraId="02006E3A" w14:textId="77777777" w:rsidR="00F0428F" w:rsidRDefault="00F0428F" w:rsidP="00BE4CE6">
            <w:pPr>
              <w:rPr>
                <w:b/>
                <w:sz w:val="16"/>
              </w:rPr>
            </w:pPr>
          </w:p>
        </w:tc>
      </w:tr>
      <w:tr w:rsidR="00427DC9" w14:paraId="272491A5" w14:textId="77777777" w:rsidTr="00CC3D6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EF2BA8" w14:textId="77777777" w:rsidR="00427DC9" w:rsidRPr="00427DC9" w:rsidRDefault="00427DC9" w:rsidP="00427DC9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6A7BD7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1D963B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195F4D" w14:textId="77777777" w:rsidR="00427DC9" w:rsidRDefault="00427DC9" w:rsidP="00427DC9">
            <w:pPr>
              <w:rPr>
                <w:sz w:val="16"/>
              </w:rPr>
            </w:pPr>
            <w:r w:rsidRPr="00C94C45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69EF33" w14:textId="77777777" w:rsidR="00427DC9" w:rsidRDefault="00427DC9" w:rsidP="00427D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GY</w:t>
            </w:r>
            <w:r>
              <w:rPr>
                <w:sz w:val="16"/>
              </w:rPr>
              <w:t xml:space="preserve"> slicks 13x7.5mm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0A7CBF" w14:textId="77777777" w:rsidR="00427DC9" w:rsidRPr="000F53BE" w:rsidRDefault="00427DC9" w:rsidP="00427DC9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yellow, dk. blue &amp; white CANON,</w:t>
            </w:r>
            <w:r w:rsidRPr="000F53BE">
              <w:rPr>
                <w:sz w:val="16"/>
                <w:lang w:val="en-US"/>
              </w:rPr>
              <w:br/>
              <w:t xml:space="preserve">ELF RENAULT </w:t>
            </w:r>
            <w:r w:rsidRPr="000F53BE">
              <w:rPr>
                <w:b/>
                <w:sz w:val="16"/>
                <w:lang w:val="en-US"/>
              </w:rPr>
              <w:t>5</w:t>
            </w:r>
            <w:r w:rsidRPr="000F53B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60AA17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6A1430" w14:textId="77777777" w:rsidR="00427DC9" w:rsidRDefault="00427DC9" w:rsidP="00427D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955B7D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E3B362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Williams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65A2CD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NM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23510A" w14:textId="77777777" w:rsidR="00427DC9" w:rsidRDefault="00427DC9" w:rsidP="00427DC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E8B9CE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2D177B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EACF6F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27DC9" w14:paraId="3F356F2A" w14:textId="77777777" w:rsidTr="00CC3D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F422E2" w14:textId="77777777" w:rsidR="00427DC9" w:rsidRPr="00427DC9" w:rsidRDefault="00427DC9" w:rsidP="00427DC9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EB1DED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E80789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75BEC1" w14:textId="77777777" w:rsidR="00427DC9" w:rsidRDefault="00427DC9" w:rsidP="00427DC9">
            <w:pPr>
              <w:rPr>
                <w:sz w:val="16"/>
              </w:rPr>
            </w:pPr>
            <w:r w:rsidRPr="00C94C45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z w:val="16"/>
              </w:rPr>
              <w:br/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23BD7D" w14:textId="77777777" w:rsidR="00427DC9" w:rsidRDefault="00427DC9" w:rsidP="00427D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GY</w:t>
            </w:r>
            <w:r>
              <w:rPr>
                <w:sz w:val="16"/>
              </w:rPr>
              <w:t xml:space="preserve"> slicks 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295A46" w14:textId="77777777" w:rsidR="00427DC9" w:rsidRPr="000F53BE" w:rsidRDefault="00427DC9" w:rsidP="00427DC9">
            <w:pPr>
              <w:rPr>
                <w:sz w:val="16"/>
                <w:lang w:val="en-US"/>
              </w:rPr>
            </w:pPr>
            <w:r w:rsidRPr="000F53BE">
              <w:rPr>
                <w:b/>
                <w:sz w:val="16"/>
                <w:lang w:val="en-US"/>
              </w:rPr>
              <w:t>dk.</w:t>
            </w:r>
            <w:r w:rsidRPr="000F53BE">
              <w:rPr>
                <w:sz w:val="16"/>
                <w:lang w:val="en-US"/>
              </w:rPr>
              <w:t xml:space="preserve"> yellow, dk. blue &amp; white CANON,</w:t>
            </w:r>
            <w:r w:rsidRPr="000F53BE">
              <w:rPr>
                <w:sz w:val="16"/>
                <w:lang w:val="en-US"/>
              </w:rPr>
              <w:br/>
              <w:t xml:space="preserve">ELF RENAULT </w:t>
            </w:r>
            <w:r w:rsidRPr="000F53BE">
              <w:rPr>
                <w:b/>
                <w:sz w:val="16"/>
                <w:lang w:val="en-US"/>
              </w:rPr>
              <w:t>5</w:t>
            </w:r>
            <w:r w:rsidRPr="000F53B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78FE8E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CA603C" w14:textId="77777777" w:rsidR="00427DC9" w:rsidRDefault="00427DC9" w:rsidP="00427DC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DA9EB0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0684F3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Williams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275543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NM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FED643" w14:textId="77777777" w:rsidR="00427DC9" w:rsidRDefault="00427DC9" w:rsidP="00427D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6EA9E5" w14:textId="77777777" w:rsidR="00427DC9" w:rsidRDefault="00427DC9" w:rsidP="00427D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78A337" w14:textId="77777777" w:rsidR="00427DC9" w:rsidRDefault="00427DC9" w:rsidP="00427DC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1A3379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27DC9" w14:paraId="377D512F" w14:textId="77777777" w:rsidTr="00CC3D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F67FA9" w14:textId="77777777" w:rsidR="00427DC9" w:rsidRPr="00427DC9" w:rsidRDefault="00427DC9" w:rsidP="00427DC9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8C7BB1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721488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8AA070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39CC45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5E35E7" w14:textId="77777777" w:rsidR="00427DC9" w:rsidRPr="000F53BE" w:rsidRDefault="00427DC9" w:rsidP="00427DC9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yellow, dk. blue &amp; white CANON,</w:t>
            </w:r>
            <w:r w:rsidRPr="000F53BE">
              <w:rPr>
                <w:sz w:val="16"/>
                <w:lang w:val="en-US"/>
              </w:rPr>
              <w:br/>
              <w:t>ELF RENAULT 0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46B9A8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4D3A98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CDCDE2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6029D3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Williams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314B83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2A9B7C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9BB50C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7D4E65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356C01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27DC9" w14:paraId="0AF5D535" w14:textId="77777777" w:rsidTr="00CC3D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A0445A" w14:textId="77777777" w:rsidR="00427DC9" w:rsidRPr="00427DC9" w:rsidRDefault="00427DC9" w:rsidP="00427DC9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6B0716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FBC163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36F079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B40F07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B13472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FOOTWORK, BP 9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35B609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9528B8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48168E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960BCC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Arrows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4F4C28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295319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65EB9B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0C6729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DE5F2B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27DC9" w14:paraId="03DFC4A8" w14:textId="77777777" w:rsidTr="00CC3D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010AE7" w14:textId="77777777" w:rsidR="00427DC9" w:rsidRPr="00427DC9" w:rsidRDefault="00427DC9" w:rsidP="00427DC9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0BFFB0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5CA627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5F0E3E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B245E7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307F8B" w14:textId="77777777" w:rsidR="00427DC9" w:rsidRPr="000F53BE" w:rsidRDefault="00427DC9" w:rsidP="00427DC9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FIAT 27 w/ white band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99BC0F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D046A4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32EE74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F288B2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Ferrari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72E31E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7FB032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972DC7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C40D4D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3F0CED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27DC9" w14:paraId="0B9981CC" w14:textId="77777777" w:rsidTr="00CC3D6F">
        <w:trPr>
          <w:jc w:val="center"/>
        </w:trPr>
        <w:tc>
          <w:tcPr>
            <w:tcW w:w="0" w:type="auto"/>
            <w:shd w:val="pct20" w:color="auto" w:fill="auto"/>
          </w:tcPr>
          <w:p w14:paraId="3A880B84" w14:textId="77777777" w:rsidR="00427DC9" w:rsidRPr="00427DC9" w:rsidRDefault="00427DC9" w:rsidP="00427DC9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102EA06C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7CCFE10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shd w:val="pct20" w:color="auto" w:fill="auto"/>
          </w:tcPr>
          <w:p w14:paraId="3E3B99CF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F88668E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shd w:val="pct20" w:color="auto" w:fill="auto"/>
          </w:tcPr>
          <w:p w14:paraId="7ED30C94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LIQUI MOLY 30 tampo</w:t>
            </w:r>
          </w:p>
        </w:tc>
        <w:tc>
          <w:tcPr>
            <w:tcW w:w="0" w:type="auto"/>
            <w:shd w:val="pct20" w:color="auto" w:fill="auto"/>
          </w:tcPr>
          <w:p w14:paraId="01969669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14EB60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02968252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312247E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Sauber</w:t>
            </w:r>
          </w:p>
        </w:tc>
        <w:tc>
          <w:tcPr>
            <w:tcW w:w="0" w:type="auto"/>
            <w:shd w:val="pct20" w:color="auto" w:fill="auto"/>
          </w:tcPr>
          <w:p w14:paraId="4A0EEDC6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39C49E9F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705FD7F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4BDAD2C5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1994-07</w:t>
            </w:r>
          </w:p>
        </w:tc>
        <w:tc>
          <w:tcPr>
            <w:tcW w:w="0" w:type="auto"/>
            <w:shd w:val="pct20" w:color="auto" w:fill="auto"/>
          </w:tcPr>
          <w:p w14:paraId="24D49D0B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27DC9" w14:paraId="10CF9636" w14:textId="77777777" w:rsidTr="00716BE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151793" w14:textId="77777777" w:rsidR="00427DC9" w:rsidRPr="00427DC9" w:rsidRDefault="00427DC9" w:rsidP="00427DC9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36192E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70A4B9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6C0ABA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E439EB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8EB69F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FERRARI, PIONEER 27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00F230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58022A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57E038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41B1D1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Ferrari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4F60F0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46B200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278989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D416F4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813B5F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27DC9" w14:paraId="3B686527" w14:textId="77777777" w:rsidTr="00A910A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C26246" w14:textId="77777777" w:rsidR="00427DC9" w:rsidRPr="00427DC9" w:rsidRDefault="00427DC9" w:rsidP="00427DC9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40C3EF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A9A3FB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04AD32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754F45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6F10DD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FERRARI, PIONEER 27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E6BF6E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4AD44D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BF52AE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D3CCB4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Ferrari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60FA05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64697B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2F8174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861CF4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118000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27DC9" w14:paraId="2193A19E" w14:textId="77777777" w:rsidTr="00716BE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FD6B66" w14:textId="77777777" w:rsidR="00427DC9" w:rsidRPr="00427DC9" w:rsidRDefault="00427DC9" w:rsidP="00427DC9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0E06EA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2C1732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82D159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A62AA8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BF5B60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ELF RENAULT 0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2164BE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229209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4921EA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A6BBCA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Williams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7F0D8D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37938C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24139D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1138E4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C047EA" w14:textId="77777777" w:rsidR="00427DC9" w:rsidRDefault="00427DC9" w:rsidP="00427DC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C4647" w14:paraId="49186694" w14:textId="77777777" w:rsidTr="00716BE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ABFA6C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B2DAC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7FBA17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12EE3A" w14:textId="77777777" w:rsidR="009C4647" w:rsidRDefault="009C4647" w:rsidP="009C4647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4A1A3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DD50A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ELF RENAULT 0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6CF7B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68969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6576D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8D169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Williams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A925DA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1E0B7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AAA3F5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60ABAC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A6ABC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C4647" w14:paraId="6122C262" w14:textId="77777777" w:rsidTr="00716BE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241694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830B4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55532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63D244" w14:textId="77777777" w:rsidR="009C4647" w:rsidRDefault="009C4647" w:rsidP="009C4647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863F0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2D2F4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ELF RENAULT 0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7BD66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DC901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91CE47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A34B8A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Williams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95CD7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F924E0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0897D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B6E81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F3201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C4647" w14:paraId="010AD054" w14:textId="77777777" w:rsidTr="00716BE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881401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8741B2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942176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789D19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D3B8180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EE3E2F1" w14:textId="77777777" w:rsidR="009C4647" w:rsidRPr="000F53BE" w:rsidRDefault="009C4647" w:rsidP="009C4647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ULIVETO, LEE COOPER, FORD 9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786106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309CA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CF7A7D0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3ED9FEA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Arrows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E1CCD8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20618C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EF23900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81AE9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1995-10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31468F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C4647" w14:paraId="54FA608B" w14:textId="77777777" w:rsidTr="00A910A9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E6D3C6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5721A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B3F1E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5328E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5423A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E8B30C" w14:textId="77777777" w:rsidR="009C4647" w:rsidRPr="000F53BE" w:rsidRDefault="009C4647" w:rsidP="009C4647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ULIVETO, LEE COOPER, FORD 9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29886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62EEB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6C2F9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6B1A5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Arrows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DE249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2E9C6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331CA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DFB2A0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D46A2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C4647" w14:paraId="33092EBF" w14:textId="77777777" w:rsidTr="00631D0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569BAD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EF3E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FF6CE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02F75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8DC97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367F7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MOBIL 1, LOCTITE, HITACHI 12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086A2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DCA0D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3806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17B2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Lotus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F816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449A0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9469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68D17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DF6A9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C4647" w14:paraId="02291486" w14:textId="77777777" w:rsidTr="00631D0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333F3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FCAD9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C828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84B8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5AB9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4B93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SASOL, ARISCO 14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133CE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13C7A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E0116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7DF20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Jordan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7B87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DD34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011C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6F33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D120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9C4647" w14:paraId="1708DE1D" w14:textId="77777777" w:rsidTr="00CC3D6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050FD3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3D05D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16FBE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CB8A9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9188D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GYY slicks 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3C92B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SASOL, ARISCO 14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D4C60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BCDA3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0B951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6386E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Jordan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3ADC7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2913A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E2E32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30221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98693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C4647" w14:paraId="1B8ADDCC" w14:textId="77777777" w:rsidTr="0096749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3DB96E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FF81F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97B6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flat 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7011B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6521AE" w14:textId="77777777" w:rsidR="009C4647" w:rsidRDefault="009C4647" w:rsidP="009C4647">
            <w:pPr>
              <w:rPr>
                <w:sz w:val="16"/>
              </w:rPr>
            </w:pPr>
            <w:r>
              <w:rPr>
                <w:b/>
                <w:sz w:val="16"/>
              </w:rPr>
              <w:t>GY</w:t>
            </w:r>
            <w:r>
              <w:rPr>
                <w:sz w:val="16"/>
              </w:rPr>
              <w:t xml:space="preserve">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C9D58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MB RACING 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1129D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7E940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021E4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11B5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3526A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D9CFA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BEEF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AA8B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8009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C4647" w14:paraId="115643D2" w14:textId="77777777" w:rsidTr="0096749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96B9F25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C5259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3FA87C" w14:textId="77777777" w:rsidR="009C4647" w:rsidRPr="00967491" w:rsidRDefault="009C4647" w:rsidP="009C4647">
            <w:pPr>
              <w:rPr>
                <w:sz w:val="16"/>
              </w:rPr>
            </w:pPr>
            <w:r w:rsidRPr="00967491">
              <w:rPr>
                <w:sz w:val="16"/>
              </w:rPr>
              <w:t xml:space="preserve">flat black </w:t>
            </w:r>
            <w:r w:rsidRPr="00716BEF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2F717D" w14:textId="77777777" w:rsidR="009C4647" w:rsidRDefault="009C4647" w:rsidP="009C4647">
            <w:pPr>
              <w:rPr>
                <w:sz w:val="16"/>
              </w:rPr>
            </w:pPr>
            <w:r w:rsidRPr="002634BD">
              <w:rPr>
                <w:b/>
                <w:sz w:val="16"/>
              </w:rPr>
              <w:t>brt.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21BD7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6DB3FA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MB RACING 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9E5770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D207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22E7E5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27097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A2184E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8B43A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B00770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1A010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A5F28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C4647" w14:paraId="4AE9480F" w14:textId="77777777" w:rsidTr="0096749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747EDF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33F19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C86A73" w14:textId="77777777" w:rsidR="009C4647" w:rsidRDefault="009C4647" w:rsidP="009C4647">
            <w:pPr>
              <w:rPr>
                <w:sz w:val="16"/>
              </w:rPr>
            </w:pPr>
            <w:r w:rsidRPr="008A1D21"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</w:t>
            </w:r>
            <w:r w:rsidRPr="00967491"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A89EE3" w14:textId="77777777" w:rsidR="009C4647" w:rsidRDefault="009C4647" w:rsidP="009C4647">
            <w:pPr>
              <w:rPr>
                <w:sz w:val="16"/>
              </w:rPr>
            </w:pPr>
            <w:r w:rsidRPr="002634BD">
              <w:rPr>
                <w:b/>
                <w:sz w:val="16"/>
              </w:rPr>
              <w:t>brt.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E42D8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B35D5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MB RACING 1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10055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AA437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EBB43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6D05A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7EE4E9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20812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08BDF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6BA68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E0A36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9C4647" w14:paraId="44F40618" w14:textId="77777777" w:rsidTr="00A910A9">
        <w:trPr>
          <w:jc w:val="center"/>
        </w:trPr>
        <w:tc>
          <w:tcPr>
            <w:tcW w:w="0" w:type="auto"/>
            <w:shd w:val="pct20" w:color="auto" w:fill="auto"/>
          </w:tcPr>
          <w:p w14:paraId="727E56A4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73CEC0B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5DC354E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met. gold C</w:t>
            </w:r>
          </w:p>
        </w:tc>
        <w:tc>
          <w:tcPr>
            <w:tcW w:w="0" w:type="auto"/>
            <w:shd w:val="pct20" w:color="auto" w:fill="auto"/>
          </w:tcPr>
          <w:p w14:paraId="299C7BC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45700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49E7F4F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2AC9C2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EEDBB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706F854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59869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shd w:val="pct20" w:color="auto" w:fill="auto"/>
          </w:tcPr>
          <w:p w14:paraId="628CD12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4F419D6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33FD5C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62F9F67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2A70D04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C4647" w14:paraId="5A0282A4" w14:textId="77777777" w:rsidTr="00A910A9">
        <w:trPr>
          <w:jc w:val="center"/>
        </w:trPr>
        <w:tc>
          <w:tcPr>
            <w:tcW w:w="0" w:type="auto"/>
            <w:shd w:val="pct20" w:color="auto" w:fill="auto"/>
          </w:tcPr>
          <w:p w14:paraId="609AA4AD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27AC788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1E97F02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45E4518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631931B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5895FD3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MB RACING 1 tampo</w:t>
            </w:r>
          </w:p>
        </w:tc>
        <w:tc>
          <w:tcPr>
            <w:tcW w:w="0" w:type="auto"/>
            <w:shd w:val="pct20" w:color="auto" w:fill="auto"/>
          </w:tcPr>
          <w:p w14:paraId="0D212EB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D09A0E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056EC53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9190A7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shd w:val="pct20" w:color="auto" w:fill="auto"/>
          </w:tcPr>
          <w:p w14:paraId="3C6701D4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BDED7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F4BEB0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2E858FD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shd w:val="pct20" w:color="auto" w:fill="auto"/>
          </w:tcPr>
          <w:p w14:paraId="54EB17F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9C4647" w14:paraId="78DC32B3" w14:textId="77777777" w:rsidTr="00CC3D6F">
        <w:trPr>
          <w:jc w:val="center"/>
        </w:trPr>
        <w:tc>
          <w:tcPr>
            <w:tcW w:w="0" w:type="auto"/>
            <w:shd w:val="pct20" w:color="auto" w:fill="auto"/>
          </w:tcPr>
          <w:p w14:paraId="2D5AC4B7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0E3972F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4CFCBA2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167D97F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B3BFB5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7725B77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MB RACING 1 tampo</w:t>
            </w:r>
          </w:p>
        </w:tc>
        <w:tc>
          <w:tcPr>
            <w:tcW w:w="0" w:type="auto"/>
            <w:shd w:val="pct20" w:color="auto" w:fill="auto"/>
          </w:tcPr>
          <w:p w14:paraId="7CFCCE2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97DEB1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3EAF9B8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ED83C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#61</w:t>
            </w:r>
          </w:p>
        </w:tc>
        <w:tc>
          <w:tcPr>
            <w:tcW w:w="0" w:type="auto"/>
            <w:shd w:val="pct20" w:color="auto" w:fill="auto"/>
          </w:tcPr>
          <w:p w14:paraId="3FE50996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ADA46B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89906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2875E96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shd w:val="pct20" w:color="auto" w:fill="auto"/>
          </w:tcPr>
          <w:p w14:paraId="4E89004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4647" w14:paraId="0AD27FC1" w14:textId="77777777" w:rsidTr="00CC3D6F">
        <w:trPr>
          <w:jc w:val="center"/>
        </w:trPr>
        <w:tc>
          <w:tcPr>
            <w:tcW w:w="0" w:type="auto"/>
            <w:shd w:val="pct20" w:color="auto" w:fill="auto"/>
          </w:tcPr>
          <w:p w14:paraId="329202DA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2684288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3714B4B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red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306698B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FE81F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40CC015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MB RACING 1 tampo</w:t>
            </w:r>
          </w:p>
        </w:tc>
        <w:tc>
          <w:tcPr>
            <w:tcW w:w="0" w:type="auto"/>
            <w:shd w:val="pct20" w:color="auto" w:fill="auto"/>
          </w:tcPr>
          <w:p w14:paraId="6D5C847A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15331A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3FA4E54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3FBC5A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#61</w:t>
            </w:r>
          </w:p>
        </w:tc>
        <w:tc>
          <w:tcPr>
            <w:tcW w:w="0" w:type="auto"/>
            <w:shd w:val="pct20" w:color="auto" w:fill="auto"/>
          </w:tcPr>
          <w:p w14:paraId="5CDB8099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E145FF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472E5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11CA80D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shd w:val="pct20" w:color="auto" w:fill="auto"/>
          </w:tcPr>
          <w:p w14:paraId="20BCECB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4647" w14:paraId="1F25DDDC" w14:textId="77777777" w:rsidTr="00CC3D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BBCF8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0D563A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B1CAA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 xml:space="preserve">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B78157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9D45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8544C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MB RACING 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ABB73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1AD8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8ACC0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C1834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#61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D7169C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B3F42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67FA0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5ADCE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D8E06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4647" w14:paraId="6A80D599" w14:textId="77777777" w:rsidTr="00A910A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BCFFDD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B08AF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CF083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 xml:space="preserve">red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7BA09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CD976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37331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MB RACING 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B1162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AB097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960DE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9FB58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#61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02C90A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E760CB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79411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C2ADD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945B57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4647" w14:paraId="21887DC5" w14:textId="77777777" w:rsidTr="00CC3D6F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8F39E1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AC4AC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BD664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0944E7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A5119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EA1504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FOSTER'S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91C65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C734F9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C27A4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DAB969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07B81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A2E97C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82BC4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A7E1F7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2004-10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8B495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4647" w14:paraId="7F0ECC2F" w14:textId="77777777" w:rsidTr="00A910A9">
        <w:trPr>
          <w:jc w:val="center"/>
        </w:trPr>
        <w:tc>
          <w:tcPr>
            <w:tcW w:w="0" w:type="auto"/>
          </w:tcPr>
          <w:p w14:paraId="0C4DC423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</w:tcPr>
          <w:p w14:paraId="1E6A36D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BC61AC3" w14:textId="77777777" w:rsidR="009C4647" w:rsidRDefault="009C4647" w:rsidP="009C4647">
            <w:pPr>
              <w:rPr>
                <w:sz w:val="16"/>
              </w:rPr>
            </w:pPr>
            <w:r w:rsidRPr="00372889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</w:tcPr>
          <w:p w14:paraId="29FD8A1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EA6CFA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6078D77D" w14:textId="77777777" w:rsidR="009C4647" w:rsidRDefault="009C4647" w:rsidP="009C46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16EFBBA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5FE4545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06B40E82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9D4BA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16CD30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</w:tcPr>
          <w:p w14:paraId="26E8DA0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E0155F9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4C0EF8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E70DF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C4647" w14:paraId="014883E3" w14:textId="77777777" w:rsidTr="000D51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5BC2E04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3E54E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4BE8BA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2BF3F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3C61F7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8722F6" w14:textId="77777777" w:rsidR="009C4647" w:rsidRDefault="009C4647" w:rsidP="009C46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55164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45672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92510D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3C476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8CE310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EF94B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28D0EC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E3E086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295902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C4647" w14:paraId="778A4CF7" w14:textId="77777777" w:rsidTr="000D51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5F84CFE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AE889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BABF6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4DB54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2F2221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3D2993" w14:textId="77777777" w:rsidR="009C4647" w:rsidRDefault="009C4647" w:rsidP="009C46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70C13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B172D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9042E1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628D3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D0BB9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B981A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B079F3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4350A5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799D0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9C4647" w14:paraId="5F68BEA0" w14:textId="77777777" w:rsidTr="00CC3D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792C0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lastRenderedPageBreak/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57C5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FFA5A3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2597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AF4928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640F8" w14:textId="77777777" w:rsidR="009C4647" w:rsidRDefault="009C4647" w:rsidP="009C46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7683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53AE6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1899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8E97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1FC4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845D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AD758D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834729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DDEC9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9C4647" w14:paraId="488B762E" w14:textId="77777777" w:rsidTr="00CC3D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5F8D5" w14:textId="77777777" w:rsidR="009C4647" w:rsidRPr="00427DC9" w:rsidRDefault="009C4647" w:rsidP="009C4647">
            <w:pPr>
              <w:rPr>
                <w:sz w:val="16"/>
                <w:szCs w:val="16"/>
              </w:rPr>
            </w:pPr>
            <w:r w:rsidRPr="00427DC9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7F51E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5375C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D9890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B1E3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43A04" w14:textId="77777777" w:rsidR="009C4647" w:rsidRDefault="009C4647" w:rsidP="009C464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2913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96B5B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85874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61E2C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F07B7D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E4DD7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D0C5E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05522" w14:textId="77777777" w:rsidR="009C4647" w:rsidRDefault="009C4647" w:rsidP="009C46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1EAACF" w14:textId="77777777" w:rsidR="009C4647" w:rsidRDefault="009C4647" w:rsidP="009C464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2941A3C8" w14:textId="77777777" w:rsidR="000153B9" w:rsidRDefault="000153B9">
      <w:pPr>
        <w:rPr>
          <w:b/>
        </w:rPr>
      </w:pPr>
    </w:p>
    <w:p w14:paraId="56350260" w14:textId="77777777" w:rsidR="00740912" w:rsidRPr="005D3F6D" w:rsidRDefault="00740912" w:rsidP="00740912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5"/>
        <w:gridCol w:w="1687"/>
        <w:gridCol w:w="656"/>
        <w:gridCol w:w="1505"/>
        <w:gridCol w:w="3038"/>
        <w:gridCol w:w="967"/>
        <w:gridCol w:w="514"/>
        <w:gridCol w:w="669"/>
        <w:gridCol w:w="665"/>
        <w:gridCol w:w="647"/>
        <w:gridCol w:w="550"/>
        <w:gridCol w:w="461"/>
        <w:gridCol w:w="652"/>
        <w:gridCol w:w="865"/>
        <w:gridCol w:w="460"/>
      </w:tblGrid>
      <w:tr w:rsidR="00E354AF" w14:paraId="01470F38" w14:textId="77777777" w:rsidTr="0072065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3EC41F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F0792AA" w14:textId="77777777" w:rsidR="00F0428F" w:rsidRDefault="00F0428F" w:rsidP="00A910A9">
            <w:pPr>
              <w:rPr>
                <w:b/>
                <w:sz w:val="16"/>
              </w:rPr>
            </w:pPr>
          </w:p>
          <w:p w14:paraId="4AA90B18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824F3E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12AB824" w14:textId="77777777" w:rsidR="00F0428F" w:rsidRDefault="00F0428F" w:rsidP="00A910A9">
            <w:pPr>
              <w:rPr>
                <w:b/>
                <w:sz w:val="16"/>
              </w:rPr>
            </w:pPr>
          </w:p>
          <w:p w14:paraId="521B78FA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3BE8FC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0D37305" w14:textId="77777777" w:rsidR="00F0428F" w:rsidRDefault="00F0428F" w:rsidP="00A910A9">
            <w:pPr>
              <w:rPr>
                <w:b/>
                <w:sz w:val="16"/>
              </w:rPr>
            </w:pPr>
          </w:p>
          <w:p w14:paraId="02FCDFD2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29252B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</w:t>
            </w:r>
          </w:p>
          <w:p w14:paraId="3DF2B4BE" w14:textId="77777777" w:rsidR="00F0428F" w:rsidRDefault="00F0428F" w:rsidP="00A910A9">
            <w:pPr>
              <w:rPr>
                <w:b/>
                <w:sz w:val="16"/>
              </w:rPr>
            </w:pPr>
          </w:p>
          <w:p w14:paraId="3A233C54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17BF37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06C2D09" w14:textId="77777777" w:rsidR="00F0428F" w:rsidRDefault="00F0428F" w:rsidP="00A910A9">
            <w:pPr>
              <w:rPr>
                <w:b/>
                <w:sz w:val="16"/>
              </w:rPr>
            </w:pPr>
          </w:p>
          <w:p w14:paraId="74CE2F77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2B56F0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89C2DFB" w14:textId="77777777" w:rsidR="00F0428F" w:rsidRDefault="00F0428F" w:rsidP="00A910A9">
            <w:pPr>
              <w:rPr>
                <w:b/>
                <w:sz w:val="16"/>
              </w:rPr>
            </w:pPr>
          </w:p>
          <w:p w14:paraId="24FFEDFB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A2D3CD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airfoil</w:t>
            </w:r>
          </w:p>
          <w:p w14:paraId="09E88B26" w14:textId="77777777" w:rsidR="00F0428F" w:rsidRDefault="00F0428F" w:rsidP="00A910A9">
            <w:pPr>
              <w:rPr>
                <w:b/>
                <w:sz w:val="16"/>
              </w:rPr>
            </w:pPr>
          </w:p>
          <w:p w14:paraId="09597281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8A7ACE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name</w:t>
            </w:r>
          </w:p>
          <w:p w14:paraId="269616AA" w14:textId="77777777" w:rsidR="00720659" w:rsidRDefault="00720659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4B750E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487CCAFB" w14:textId="77777777" w:rsidR="00F0428F" w:rsidRDefault="00F0428F" w:rsidP="00A910A9">
            <w:pPr>
              <w:rPr>
                <w:b/>
                <w:sz w:val="16"/>
              </w:rPr>
            </w:pPr>
          </w:p>
          <w:p w14:paraId="66F04BD3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0A454B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0EAD243" w14:textId="77777777" w:rsidR="00F0428F" w:rsidRDefault="00F0428F" w:rsidP="00A910A9">
            <w:pPr>
              <w:rPr>
                <w:b/>
                <w:sz w:val="16"/>
              </w:rPr>
            </w:pPr>
          </w:p>
          <w:p w14:paraId="2B99D637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AD3273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98D6D57" w14:textId="77777777" w:rsidR="00F0428F" w:rsidRDefault="00F0428F" w:rsidP="00A910A9">
            <w:pPr>
              <w:rPr>
                <w:b/>
                <w:sz w:val="16"/>
              </w:rPr>
            </w:pPr>
          </w:p>
          <w:p w14:paraId="47BBB96C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9FCFD4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4C86DEB" w14:textId="77777777" w:rsidR="00F0428F" w:rsidRDefault="00F0428F" w:rsidP="00A910A9">
            <w:pPr>
              <w:rPr>
                <w:b/>
                <w:sz w:val="16"/>
              </w:rPr>
            </w:pPr>
          </w:p>
          <w:p w14:paraId="07C53BFB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37FC28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06E6688" w14:textId="77777777" w:rsidR="00F0428F" w:rsidRDefault="00F0428F" w:rsidP="00A910A9">
            <w:pPr>
              <w:rPr>
                <w:b/>
                <w:sz w:val="16"/>
              </w:rPr>
            </w:pPr>
          </w:p>
          <w:p w14:paraId="349AB432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9F98D4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9A46472" w14:textId="77777777" w:rsidR="00F0428F" w:rsidRDefault="00F0428F" w:rsidP="00A910A9">
            <w:pPr>
              <w:rPr>
                <w:b/>
                <w:sz w:val="16"/>
              </w:rPr>
            </w:pPr>
          </w:p>
          <w:p w14:paraId="2DFFBBDB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36C52E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F0287C8" w14:textId="77777777" w:rsidR="00F0428F" w:rsidRDefault="00F0428F" w:rsidP="00A910A9">
            <w:pPr>
              <w:rPr>
                <w:b/>
                <w:sz w:val="16"/>
              </w:rPr>
            </w:pPr>
          </w:p>
          <w:p w14:paraId="46D6844B" w14:textId="77777777" w:rsidR="00F0428F" w:rsidRDefault="00F0428F" w:rsidP="00A910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4DC3B" w14:textId="77777777" w:rsidR="00720659" w:rsidRDefault="00720659" w:rsidP="00A910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2F6CCB" w14:textId="77777777" w:rsidR="00F0428F" w:rsidRDefault="00F0428F" w:rsidP="00A910A9">
            <w:pPr>
              <w:rPr>
                <w:b/>
                <w:sz w:val="16"/>
              </w:rPr>
            </w:pPr>
          </w:p>
          <w:p w14:paraId="2E9E12E1" w14:textId="77777777" w:rsidR="00F0428F" w:rsidRDefault="00F0428F" w:rsidP="00A910A9">
            <w:pPr>
              <w:rPr>
                <w:b/>
                <w:sz w:val="16"/>
              </w:rPr>
            </w:pPr>
          </w:p>
        </w:tc>
      </w:tr>
      <w:tr w:rsidR="006D170B" w14:paraId="440C1B49" w14:textId="77777777" w:rsidTr="00A910A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1F83C7" w14:textId="77777777" w:rsidR="006D170B" w:rsidRPr="006D170B" w:rsidRDefault="006D170B" w:rsidP="006D170B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F381F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8BF88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 w:rsidRPr="00FE7EFF"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8CAD4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9FBC3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C2C06" w14:textId="77777777" w:rsidR="006D170B" w:rsidRPr="000F53BE" w:rsidRDefault="006D170B" w:rsidP="006D170B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MB RACING 1 / X-CELERATE! tampo</w:t>
            </w:r>
            <w:r w:rsidRPr="000F53BE">
              <w:rPr>
                <w:sz w:val="16"/>
                <w:lang w:val="en-US"/>
              </w:rPr>
              <w:br/>
              <w:t>(green,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D1C743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60A29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0C945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63801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DF5355" w14:textId="77777777" w:rsidR="006D170B" w:rsidRDefault="006D170B" w:rsidP="006D17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8CBCF8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3A4ECF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EE3770" w14:textId="77777777" w:rsidR="006D170B" w:rsidRDefault="006D170B" w:rsidP="006D17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18E2A" w14:textId="77777777" w:rsidR="006D170B" w:rsidRDefault="006D170B" w:rsidP="006D170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47D03B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6D170B" w14:paraId="23FC8138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1F7F8DAC" w14:textId="77777777" w:rsidR="006D170B" w:rsidRPr="006D170B" w:rsidRDefault="006D170B" w:rsidP="006D170B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pct20" w:color="auto" w:fill="auto"/>
          </w:tcPr>
          <w:p w14:paraId="7B6AC444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9F85B2A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57CE3AD7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B4291E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239A23AA" w14:textId="77777777" w:rsidR="006D170B" w:rsidRPr="004E1119" w:rsidRDefault="006D170B" w:rsidP="006D170B">
            <w:pPr>
              <w:rPr>
                <w:sz w:val="16"/>
                <w:szCs w:val="16"/>
              </w:rPr>
            </w:pPr>
            <w:r w:rsidRPr="004E1119">
              <w:rPr>
                <w:sz w:val="16"/>
                <w:szCs w:val="16"/>
              </w:rPr>
              <w:t># 1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4E111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turquoise</w:t>
            </w:r>
            <w:r w:rsidRPr="004E1119">
              <w:rPr>
                <w:sz w:val="16"/>
                <w:szCs w:val="16"/>
              </w:rPr>
              <w:t>, hood &amp; sides)</w:t>
            </w:r>
          </w:p>
        </w:tc>
        <w:tc>
          <w:tcPr>
            <w:tcW w:w="0" w:type="auto"/>
            <w:shd w:val="pct20" w:color="auto" w:fill="auto"/>
          </w:tcPr>
          <w:p w14:paraId="6B56FA56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CE9D52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4B7611CE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0B95DC77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37766F" w14:textId="77777777" w:rsidR="006D170B" w:rsidRDefault="006D170B" w:rsidP="006D17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DC73273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DE75379" w14:textId="77777777" w:rsidR="006D170B" w:rsidRDefault="006D170B" w:rsidP="006D170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E7A1FCC" w14:textId="77777777" w:rsidR="006D170B" w:rsidRDefault="006D170B" w:rsidP="006D17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22C2F4" w14:textId="77777777" w:rsidR="006D170B" w:rsidRDefault="006D170B" w:rsidP="006D170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9DEF91" w14:textId="77777777" w:rsidR="006D170B" w:rsidRDefault="006D170B" w:rsidP="006D170B">
            <w:pPr>
              <w:rPr>
                <w:sz w:val="16"/>
              </w:rPr>
            </w:pPr>
          </w:p>
        </w:tc>
      </w:tr>
      <w:tr w:rsidR="007E56BE" w14:paraId="7737E203" w14:textId="77777777" w:rsidTr="002D287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8F5F86B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47E7C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92AA8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A41D8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0CEDB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08C8D2" w14:textId="77777777" w:rsidR="007E56BE" w:rsidRPr="004E1119" w:rsidRDefault="007E56BE" w:rsidP="007E5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ACSIS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4E111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black,</w:t>
            </w:r>
            <w:r w:rsidRPr="004E1119">
              <w:rPr>
                <w:sz w:val="16"/>
                <w:szCs w:val="16"/>
              </w:rPr>
              <w:t xml:space="preserve">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0CE87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3E342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64AF9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B0F66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E93F8E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3813A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56210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3D7755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17F2D5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CBD85B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4C4A06AB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68DD1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DB672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1180B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49B4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559E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75A86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AGILENT with circle design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88B8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E043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3F4E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78D6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94EF6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770E5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D99F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940D9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F998AE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630881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358A2DC2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EEA4BD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32BF9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D41B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F3AB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B3BA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ACDEC6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AGILENT with circle design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B08A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6D2E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55CD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870F5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4BD79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5934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F560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84C2A1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2B842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910E6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26EA8DB4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10A3C07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AD962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657C0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54050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522B1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4B349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ALCATEL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2D8A0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14199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26656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0E3A47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DE7F73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CC277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1294A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DEEDF7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5C0840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B57231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5C39CF0C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B0C4F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3E4F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4201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1FE0F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05DF5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4BE6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ALPHARMA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9540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A776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82731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5412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220156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A1D9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E833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ACF939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E1DF8A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99730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6C1D313D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30C8EB8F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shd w:val="pct20" w:color="auto" w:fill="auto"/>
          </w:tcPr>
          <w:p w14:paraId="2701A28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4C48C6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034C0FB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0371F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5738CB95" w14:textId="77777777" w:rsidR="007E56BE" w:rsidRPr="000F53BE" w:rsidRDefault="007E56BE" w:rsidP="007E56BE">
            <w:pPr>
              <w:keepNext/>
              <w:keepLines/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AMD / 8 tampo (black &amp; green,</w:t>
            </w:r>
            <w:r w:rsidRPr="000F53BE">
              <w:rPr>
                <w:sz w:val="16"/>
                <w:lang w:val="en-US"/>
              </w:rPr>
              <w:br/>
              <w:t>hood &amp; sides)</w:t>
            </w:r>
          </w:p>
        </w:tc>
        <w:tc>
          <w:tcPr>
            <w:tcW w:w="0" w:type="auto"/>
            <w:shd w:val="pct20" w:color="auto" w:fill="auto"/>
          </w:tcPr>
          <w:p w14:paraId="38E6E75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46217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567EADC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54DE1D3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814747D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C5DC9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8AD60E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E6A7CAA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3D794C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63360C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78062716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F6EAEB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F19A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A8052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B12D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FBD1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611AA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APTIS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(red,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D09FB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B29B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CE25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51E8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09D26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9839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8ED1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CCC45B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59C98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53C46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1DA3D533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67925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2478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FAE2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92EB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82EC6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3891A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AUTOMOTIVE INSIGHT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(red,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F7CF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8902D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FC5E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98252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D63B23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A76BC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DB43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85C00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CE760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267C5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52AB0FF4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136B6D5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10D0C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268CD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F58AB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D859E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FD4283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AVENTIS BEHRING / 1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(green,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ED8EC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8A62E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01C54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FA5B5B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8FAA19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7D341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44E46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FAE8CF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C2192E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4CB43C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65A6AAB1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078FD94A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shd w:val="pct20" w:color="auto" w:fill="auto"/>
          </w:tcPr>
          <w:p w14:paraId="348F909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2AB179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78B41BA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95807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726DC81E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BAAN / ERP # 1 tampo</w:t>
            </w:r>
            <w:r w:rsidRPr="000F53BE">
              <w:rPr>
                <w:sz w:val="16"/>
                <w:szCs w:val="16"/>
                <w:lang w:val="en-US"/>
              </w:rPr>
              <w:br/>
              <w:t>(black, hood &amp; sides)</w:t>
            </w:r>
          </w:p>
        </w:tc>
        <w:tc>
          <w:tcPr>
            <w:tcW w:w="0" w:type="auto"/>
            <w:shd w:val="pct20" w:color="auto" w:fill="auto"/>
          </w:tcPr>
          <w:p w14:paraId="78A308E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199763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1759C06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6937ED4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96111D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1B3CF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0FF52E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E1C736F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854B68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AAA5C8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6E2C9DB9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EF3B9E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CEE4C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2B91F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B8B3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9B38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19DC86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BAJA CANTINA tampo</w:t>
            </w:r>
            <w:r w:rsidRPr="000F53BE">
              <w:rPr>
                <w:sz w:val="16"/>
                <w:szCs w:val="16"/>
                <w:lang w:val="en-US"/>
              </w:rPr>
              <w:br/>
              <w:t>(black &amp; 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DD26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EE7FF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FA41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37924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F45C6E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AB43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15E8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05319F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D77E7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DBC46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67236EF2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40ABA94F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shd w:val="pct20" w:color="auto" w:fill="auto"/>
          </w:tcPr>
          <w:p w14:paraId="148B132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66A24F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21181BB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EC70C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6DB07E8D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BELL ATLANTIC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(blue &amp; green, sides)</w:t>
            </w:r>
          </w:p>
        </w:tc>
        <w:tc>
          <w:tcPr>
            <w:tcW w:w="0" w:type="auto"/>
            <w:shd w:val="pct20" w:color="auto" w:fill="auto"/>
          </w:tcPr>
          <w:p w14:paraId="26F3E0C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023DE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720EA9E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3799DA9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4649A12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7760A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8C2F44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A212D70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D91B00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ED8566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6F9A42AA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43266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E4FE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7BB9B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F897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98EC0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A29311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BELL ATLANTIC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(blue &amp; green,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0CF8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79FB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7894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B039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4E582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5949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2B2C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509C03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DE94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6ACF29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44B27417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C6DD2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DC0B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72BD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A68A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E487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4F60C9" w14:textId="77777777" w:rsidR="007E56BE" w:rsidRPr="000F53BE" w:rsidRDefault="007E56BE" w:rsidP="007E56BE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BELTERRA tampo (black,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40F18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DF70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B53A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46A9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AA6B5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A44E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51E88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53172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C1A4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78A083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45FDC8D6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D1C8088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7BA3A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41BA4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94C8C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E76BF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2584F8" w14:textId="77777777" w:rsidR="007E56BE" w:rsidRDefault="007E56BE" w:rsidP="007E56B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BOOMTOWN 500 tampo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6B1EA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847AA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6183F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11CF9A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560FDA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AAEDE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76346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C519B3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77D067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82DA4E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6A5EFC7A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0EA62A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096CB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9D02B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7F37C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C61D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2D2BF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building design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BA81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CC88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6EAF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F1F26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D5B6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Trans-</w:t>
            </w:r>
            <w:r>
              <w:rPr>
                <w:sz w:val="16"/>
              </w:rPr>
              <w:br/>
              <w:t>america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D8F75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53B1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08B893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DA35C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0F6F6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0F45761A" w14:textId="77777777" w:rsidTr="00720659">
        <w:trPr>
          <w:jc w:val="center"/>
        </w:trPr>
        <w:tc>
          <w:tcPr>
            <w:tcW w:w="0" w:type="auto"/>
          </w:tcPr>
          <w:p w14:paraId="5908CE9A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</w:tcPr>
          <w:p w14:paraId="41EAD49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8E9AAB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6747523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62943F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68207773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C &amp; C MACHINING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(red, sides)</w:t>
            </w:r>
          </w:p>
        </w:tc>
        <w:tc>
          <w:tcPr>
            <w:tcW w:w="0" w:type="auto"/>
          </w:tcPr>
          <w:p w14:paraId="40935D2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068997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77D492A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310B908D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B5306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0E248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E9C0B5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36CAACE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E1674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439203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75EA016A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6D08455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71964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9E32A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0AE26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9B5A5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E475F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CISCO tampo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8D985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18EEE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921CC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682C02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6D177A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2A797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8385E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B4D26C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F95B78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36C32A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2DDEAA46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453393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D84FD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7ACE5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B533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C392B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01905" w14:textId="77777777" w:rsidR="007E56BE" w:rsidRPr="000F53BE" w:rsidRDefault="007E56BE" w:rsidP="007E56BE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CITRIX CDN tampo</w:t>
            </w:r>
            <w:r w:rsidRPr="000F53BE">
              <w:rPr>
                <w:sz w:val="16"/>
                <w:lang w:val="en-US"/>
              </w:rPr>
              <w:br/>
              <w:t>(black &amp; red,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CCAE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0E3F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5A78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5A017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767B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2620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8315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DA8FC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CBB59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14C73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0544F262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718BE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D1EA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4D6FD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7708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34CF7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7318A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CL / CENTERLINE ENGINEERING</w:t>
            </w:r>
            <w:r w:rsidRPr="000F53BE">
              <w:rPr>
                <w:sz w:val="16"/>
                <w:szCs w:val="16"/>
                <w:lang w:val="en-US"/>
              </w:rPr>
              <w:br/>
              <w:t>CORP. tampo (black, hood &amp; left side)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044EF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6B07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D022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075C3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A8F77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E931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D781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45CE1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4BCD66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139B98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597E9745" w14:textId="77777777" w:rsidTr="00720659">
        <w:trPr>
          <w:jc w:val="center"/>
        </w:trPr>
        <w:tc>
          <w:tcPr>
            <w:tcW w:w="0" w:type="auto"/>
          </w:tcPr>
          <w:p w14:paraId="41135D1D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</w:tcPr>
          <w:p w14:paraId="1EE7EE4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2AC5A2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690C686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C0D50F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45E8EE80" w14:textId="77777777" w:rsidR="007E56BE" w:rsidRPr="004E1119" w:rsidRDefault="007E56BE" w:rsidP="007E56BE">
            <w:pPr>
              <w:rPr>
                <w:sz w:val="16"/>
                <w:szCs w:val="16"/>
              </w:rPr>
            </w:pPr>
            <w:r w:rsidRPr="004E1119">
              <w:rPr>
                <w:sz w:val="16"/>
                <w:szCs w:val="16"/>
              </w:rPr>
              <w:t>COGNOS ANALYTIC APPLICATIONS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1412704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269399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39D336B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76E7C52D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844B5B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4BAD3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C40D19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DB4CFE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982F5A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5D5B26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06956700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687E236E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  <w:shd w:val="pct20" w:color="auto" w:fill="auto"/>
          </w:tcPr>
          <w:p w14:paraId="4A222C5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C0C0FB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5C316C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4E88F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77E96B68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COMMS PEOPLE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(dk. blue, left side only)</w:t>
            </w:r>
          </w:p>
        </w:tc>
        <w:tc>
          <w:tcPr>
            <w:tcW w:w="0" w:type="auto"/>
            <w:shd w:val="pct20" w:color="auto" w:fill="auto"/>
          </w:tcPr>
          <w:p w14:paraId="50CA626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2DD95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1CF8BDB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0D931C4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FB0A0DD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182CA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875F1D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FCC740B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8C8BCA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DB63EE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6CB36CE3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2C9D1932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lastRenderedPageBreak/>
              <w:t>2250</w:t>
            </w:r>
          </w:p>
        </w:tc>
        <w:tc>
          <w:tcPr>
            <w:tcW w:w="0" w:type="auto"/>
            <w:shd w:val="pct20" w:color="auto" w:fill="auto"/>
          </w:tcPr>
          <w:p w14:paraId="21DC591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D53636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23180DB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D1F6C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4DF5570C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COMMS PEOPLE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(dk. blue, left side only)</w:t>
            </w:r>
          </w:p>
        </w:tc>
        <w:tc>
          <w:tcPr>
            <w:tcW w:w="0" w:type="auto"/>
            <w:shd w:val="pct20" w:color="auto" w:fill="auto"/>
          </w:tcPr>
          <w:p w14:paraId="5819374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6BA44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6E89CB5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374AFED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31F01A0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8E459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80FC1D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F8C19BD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C4502F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4503E6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670B85FD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3A65349B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shd w:val="pct20" w:color="auto" w:fill="auto"/>
          </w:tcPr>
          <w:p w14:paraId="579FE6C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C64B97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2F2C7A1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54154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2CC2021E" w14:textId="77777777" w:rsidR="007E56BE" w:rsidRPr="000F53BE" w:rsidRDefault="007E56BE" w:rsidP="007E56BE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COMP USA / MICROSOFT tampo</w:t>
            </w:r>
            <w:r w:rsidRPr="000F53BE">
              <w:rPr>
                <w:sz w:val="16"/>
                <w:lang w:val="en-US"/>
              </w:rPr>
              <w:br/>
              <w:t>(black &amp; red, sides)</w:t>
            </w:r>
          </w:p>
        </w:tc>
        <w:tc>
          <w:tcPr>
            <w:tcW w:w="0" w:type="auto"/>
            <w:shd w:val="pct20" w:color="auto" w:fill="auto"/>
          </w:tcPr>
          <w:p w14:paraId="29D7F5E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D01001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0A6E8C5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4E0BA33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F81C0F0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D37B0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F22713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5EFA8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1BD6D1F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102FED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0038C7C5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03485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BA49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35F94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8795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333E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2AFB17" w14:textId="77777777" w:rsidR="007E56BE" w:rsidRPr="000F53BE" w:rsidRDefault="007E56BE" w:rsidP="007E56BE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COMP USA / SAP / $ tampo</w:t>
            </w:r>
            <w:r w:rsidRPr="000F53BE">
              <w:rPr>
                <w:sz w:val="16"/>
                <w:lang w:val="en-US"/>
              </w:rPr>
              <w:br/>
              <w:t>(green, red &amp; blue,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F507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F888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566B7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65201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C5810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1B2B8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1284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387B6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A090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88A542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4726AFDB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48E89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ECD99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34F9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12B6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19BB5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50506" w14:textId="77777777" w:rsidR="007E56BE" w:rsidRPr="000F53BE" w:rsidRDefault="007E56BE" w:rsidP="007E56BE">
            <w:pPr>
              <w:keepNext/>
              <w:keepLines/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COMPAQ tampo (red,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0E79F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8E65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8B47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07A5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31791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EAD3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7CC4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73B912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FD143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5BDC7F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11FD2BE5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5357B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51901E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29FF8" w14:textId="77777777" w:rsidR="007E56BE" w:rsidRDefault="007E56BE" w:rsidP="007E56BE">
            <w:pPr>
              <w:rPr>
                <w:sz w:val="16"/>
              </w:rPr>
            </w:pPr>
            <w:r w:rsidRPr="00FD1116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FDB7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32D1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48792" w14:textId="77777777" w:rsidR="007E56BE" w:rsidRDefault="007E56BE" w:rsidP="007E5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DAVOX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(yellow,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11ADD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4663E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7440A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E04FE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654F1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57D5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639A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E038B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EAE9D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92715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6AECE711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9ACCF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B7590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DEC3C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0A3EAD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135D53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EFF0F9" w14:textId="77777777" w:rsidR="007E56BE" w:rsidRPr="000F53BE" w:rsidRDefault="007E56BE" w:rsidP="007E56BE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DBM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(dk. 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FC66A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B31F1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7CE9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CF06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FD486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28CD3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52A6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4841D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23376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4D20B7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36B6B1EC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1D69682C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shd w:val="pct20" w:color="auto" w:fill="auto"/>
          </w:tcPr>
          <w:p w14:paraId="6FCE102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F4EED3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21EFBF7C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91C3BA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440E7B94" w14:textId="77777777" w:rsidR="007E56BE" w:rsidRPr="000F53BE" w:rsidRDefault="007E56BE" w:rsidP="007E56BE">
            <w:pPr>
              <w:keepNext/>
              <w:keepLines/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DELTA ELECTRICAL tampo</w:t>
            </w:r>
            <w:r w:rsidRPr="000F53BE">
              <w:rPr>
                <w:sz w:val="16"/>
                <w:lang w:val="en-US"/>
              </w:rPr>
              <w:br/>
              <w:t>(blue &amp; black, hood &amp; sides)</w:t>
            </w:r>
          </w:p>
        </w:tc>
        <w:tc>
          <w:tcPr>
            <w:tcW w:w="0" w:type="auto"/>
            <w:shd w:val="pct20" w:color="auto" w:fill="auto"/>
          </w:tcPr>
          <w:p w14:paraId="7AA7C1C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0C176B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68F3FD5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734B72B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7C841D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E517D7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6D05BA2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584F76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ED3438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F8ED5C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7E56BE" w14:paraId="2A943945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4855D" w14:textId="77777777" w:rsidR="007E56BE" w:rsidRPr="006D170B" w:rsidRDefault="007E56BE" w:rsidP="007E56BE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CFBAF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20133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DBFA8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FE5CFB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1F7EE" w14:textId="77777777" w:rsidR="007E56BE" w:rsidRPr="000F53BE" w:rsidRDefault="007E56BE" w:rsidP="007E56BE">
            <w:pPr>
              <w:keepNext/>
              <w:keepLines/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DELTA ELECTRICAL tampo</w:t>
            </w:r>
            <w:r w:rsidRPr="000F53BE">
              <w:rPr>
                <w:sz w:val="16"/>
                <w:lang w:val="en-US"/>
              </w:rPr>
              <w:br/>
              <w:t>(blue &amp; black,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12AC5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62A214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0C349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0C8A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D5467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BC8B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0EE200" w14:textId="77777777" w:rsidR="007E56BE" w:rsidRDefault="007E56BE" w:rsidP="007E56B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10094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FFACA" w14:textId="77777777" w:rsidR="007E56BE" w:rsidRDefault="007E56BE" w:rsidP="007E56B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50D19" w14:textId="77777777" w:rsidR="007E56BE" w:rsidRDefault="007E56BE" w:rsidP="007E56BE">
            <w:pPr>
              <w:rPr>
                <w:sz w:val="16"/>
              </w:rPr>
            </w:pPr>
          </w:p>
        </w:tc>
      </w:tr>
      <w:tr w:rsidR="001139F1" w14:paraId="47125D63" w14:textId="77777777" w:rsidTr="002D2877">
        <w:trPr>
          <w:jc w:val="center"/>
        </w:trPr>
        <w:tc>
          <w:tcPr>
            <w:tcW w:w="0" w:type="auto"/>
          </w:tcPr>
          <w:p w14:paraId="1365E6F5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2330</w:t>
            </w:r>
          </w:p>
        </w:tc>
        <w:tc>
          <w:tcPr>
            <w:tcW w:w="0" w:type="auto"/>
          </w:tcPr>
          <w:p w14:paraId="475A052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384227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F2C5BF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3D1204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48CFD57A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DEUTSCHE BANK 1 (black, hood &amp; sides)</w:t>
            </w:r>
          </w:p>
        </w:tc>
        <w:tc>
          <w:tcPr>
            <w:tcW w:w="0" w:type="auto"/>
          </w:tcPr>
          <w:p w14:paraId="683D7E1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A1A165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75D8AC7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145E859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38AD15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54B85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3301CB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7CBA80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F8CEF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28675E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3B1CF84D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56972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FB030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AFB10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74E0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EA5A3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4800B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DGPA with checkered flag design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1147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7A02D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C29D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6D928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BA0E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77D56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24E9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EF5D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9146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0F6E9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25A91CC7" w14:textId="77777777" w:rsidTr="00720659">
        <w:trPr>
          <w:jc w:val="center"/>
        </w:trPr>
        <w:tc>
          <w:tcPr>
            <w:tcW w:w="0" w:type="auto"/>
          </w:tcPr>
          <w:p w14:paraId="616E6987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2350</w:t>
            </w:r>
          </w:p>
        </w:tc>
        <w:tc>
          <w:tcPr>
            <w:tcW w:w="0" w:type="auto"/>
          </w:tcPr>
          <w:p w14:paraId="63D34BC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C0F65D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35C3B53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00ACD7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29798F66" w14:textId="77777777" w:rsidR="001139F1" w:rsidRPr="004E1119" w:rsidRDefault="001139F1" w:rsidP="001139F1">
            <w:pPr>
              <w:rPr>
                <w:sz w:val="16"/>
                <w:szCs w:val="16"/>
              </w:rPr>
            </w:pPr>
            <w:r w:rsidRPr="004E1119">
              <w:rPr>
                <w:sz w:val="16"/>
                <w:szCs w:val="16"/>
              </w:rPr>
              <w:t>DIAMOND MULTIMEDIA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</w:tcPr>
          <w:p w14:paraId="377EF9D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D44B43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6FC31B9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2B05653D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09ADC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5D66B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13B55A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C50A35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97B7C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72C980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5665C5B5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1B9A2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2360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B76A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04001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381B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15094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11A590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EMC² tampo (dk. 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0944B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D7A7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71159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633E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3338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ACF53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7649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EBD8F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F048B7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22500D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5A49BAB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5E996F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2370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0F84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1F4D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BB52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315E1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3E97C" w14:textId="77777777" w:rsidR="001139F1" w:rsidRPr="000F53BE" w:rsidRDefault="001139F1" w:rsidP="001139F1">
            <w:pPr>
              <w:keepNext/>
              <w:keepLines/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ERNST &amp; YOUNG tampo</w:t>
            </w:r>
            <w:r w:rsidRPr="000F53BE">
              <w:rPr>
                <w:sz w:val="16"/>
                <w:lang w:val="en-US"/>
              </w:rPr>
              <w:br/>
              <w:t>(black &amp; red,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50EBF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8A21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E496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1FAF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85785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66C50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1571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6D40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505BF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E4191F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4908576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4CE0D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2380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1CE3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214B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0265E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0D629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ACE9C" w14:textId="77777777" w:rsidR="001139F1" w:rsidRPr="000F53BE" w:rsidRDefault="001139F1" w:rsidP="001139F1">
            <w:pPr>
              <w:keepNext/>
              <w:keepLines/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ERNST &amp; YOUNG tampo</w:t>
            </w:r>
            <w:r w:rsidRPr="000F53BE">
              <w:rPr>
                <w:sz w:val="16"/>
                <w:lang w:val="en-US"/>
              </w:rPr>
              <w:br/>
              <w:t>(black &amp; red,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4F52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E127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740A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F78C2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86D0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0BED6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9E666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C225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4D322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ABD65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100BA716" w14:textId="77777777" w:rsidTr="0072065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175CDB6F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2390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05AE37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9D4A07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D1D18C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04D37F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D68706C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EXPRESS PERSONNEL SUPPLIES</w:t>
            </w:r>
            <w:r w:rsidRPr="000F53BE">
              <w:rPr>
                <w:sz w:val="16"/>
                <w:lang w:val="en-US"/>
              </w:rPr>
              <w:br/>
              <w:t>tampo (black, hood)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AAD9E7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1A56D7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2660C9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FFE78FD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0746FA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DED440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2575D8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CAC5C4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B5D3E9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3376ADE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4BFF459" w14:textId="77777777" w:rsidTr="00720659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2A15A1B4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2400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AE93E6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10B97E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4CEA83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718547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6E5D8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F5 tampo (red, hood)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07982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264F75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671C96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64762F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AD21B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BF3E80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718963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5471DE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45439E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2005-04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E3D67B2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59F1776B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DEEA0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88200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40A2D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B36F0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B7AC2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54F025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FALCON FINISHING CO. / 1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(red,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DA55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BE12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96F0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B4717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720F5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C260A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3CD4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6DD0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962C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E5576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20862644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7F1EE9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2420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19EB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2DD0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6037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E0201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AB6E4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FIERY DRIVEN tampo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721B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46D7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8A38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76E4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F798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F53B8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F9990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6FE24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9987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BB831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1752EE52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576B8D9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2430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9E34D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5F394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24888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97281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E9F444" w14:textId="77777777" w:rsidR="001139F1" w:rsidRPr="004E1119" w:rsidRDefault="001139F1" w:rsidP="001139F1">
            <w:pPr>
              <w:rPr>
                <w:sz w:val="16"/>
                <w:szCs w:val="16"/>
              </w:rPr>
            </w:pPr>
            <w:r w:rsidRPr="004E1119">
              <w:rPr>
                <w:sz w:val="16"/>
                <w:szCs w:val="16"/>
              </w:rPr>
              <w:t>FIRST ENERGY SOLUTIONS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4C9C7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1C1B5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51876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C59B5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E4652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08F37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6FF5F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3BDC4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7D3CB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8F44E5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58F1DFE8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D6D32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2440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2F3D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1C01F" w14:textId="77777777" w:rsidR="001139F1" w:rsidRDefault="001139F1" w:rsidP="001139F1">
            <w:pPr>
              <w:rPr>
                <w:sz w:val="16"/>
              </w:rPr>
            </w:pPr>
            <w:r w:rsidRPr="00FD1116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43B8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CBA05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D26FB0" w14:textId="77777777" w:rsidR="001139F1" w:rsidRPr="004E1119" w:rsidRDefault="001139F1" w:rsidP="001139F1">
            <w:pPr>
              <w:rPr>
                <w:sz w:val="16"/>
                <w:szCs w:val="16"/>
              </w:rPr>
            </w:pPr>
            <w:r w:rsidRPr="004E1119">
              <w:rPr>
                <w:sz w:val="16"/>
                <w:szCs w:val="16"/>
              </w:rPr>
              <w:t>FLOWSERVE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4E1119">
              <w:rPr>
                <w:sz w:val="16"/>
                <w:szCs w:val="16"/>
              </w:rPr>
              <w:t>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37D1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3BAF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98D0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4D8F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4E3F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934F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28B1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BEC3ED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F3B6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5E1BE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36B24A41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227B5BA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2450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73705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AAB12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5AC0F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A9AC7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4AC1FA" w14:textId="77777777" w:rsidR="001139F1" w:rsidRPr="004E1119" w:rsidRDefault="001139F1" w:rsidP="001139F1">
            <w:pPr>
              <w:rPr>
                <w:sz w:val="16"/>
                <w:szCs w:val="16"/>
              </w:rPr>
            </w:pPr>
            <w:r w:rsidRPr="004E1119">
              <w:rPr>
                <w:sz w:val="16"/>
                <w:szCs w:val="16"/>
              </w:rPr>
              <w:t>FLUOR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4E1119">
              <w:rPr>
                <w:sz w:val="16"/>
                <w:szCs w:val="16"/>
              </w:rPr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005EC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3FB7C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7B1B5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D40FB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6B2A0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3947B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81D04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215ED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3F0BA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AE16EC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3EFF0B6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70D77661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2460</w:t>
            </w:r>
          </w:p>
        </w:tc>
        <w:tc>
          <w:tcPr>
            <w:tcW w:w="0" w:type="auto"/>
            <w:shd w:val="pct20" w:color="auto" w:fill="auto"/>
          </w:tcPr>
          <w:p w14:paraId="14E54E1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BF2978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64AB426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9200E2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7DCC2E6E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FOREST HILLS ELEMENTARY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(red, left side only)</w:t>
            </w:r>
          </w:p>
        </w:tc>
        <w:tc>
          <w:tcPr>
            <w:tcW w:w="0" w:type="auto"/>
            <w:shd w:val="pct20" w:color="auto" w:fill="auto"/>
          </w:tcPr>
          <w:p w14:paraId="1D1E359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AFB810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0D92D8B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558FD9A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9D2C2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B41AF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A7AD85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5CB137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B6B88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D246B8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11E26164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F2574E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2470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BEF0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CBE8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85E74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59AE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383BB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FOREST HILLS ELEMENTARY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(red,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B1562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3F3D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F24E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76D9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E2F74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4D04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2644A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256C6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BB7C4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CCFF2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44CC9A07" w14:textId="77777777" w:rsidTr="00720659">
        <w:trPr>
          <w:jc w:val="center"/>
        </w:trPr>
        <w:tc>
          <w:tcPr>
            <w:tcW w:w="0" w:type="auto"/>
          </w:tcPr>
          <w:p w14:paraId="34BEF113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2480</w:t>
            </w:r>
          </w:p>
        </w:tc>
        <w:tc>
          <w:tcPr>
            <w:tcW w:w="0" w:type="auto"/>
          </w:tcPr>
          <w:p w14:paraId="1C33452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5F0246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8B0A72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C0A78F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48D03D41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four grasped hands logo tampo (blue, hood)</w:t>
            </w:r>
          </w:p>
        </w:tc>
        <w:tc>
          <w:tcPr>
            <w:tcW w:w="0" w:type="auto"/>
          </w:tcPr>
          <w:p w14:paraId="77CABB0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776FD2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6AD983F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</w:tcPr>
          <w:p w14:paraId="35A8CF0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1A5AC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18DF4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33A8AF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7F246A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</w:tcPr>
          <w:p w14:paraId="748E3AF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</w:tcPr>
          <w:p w14:paraId="0F798AC0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21C0AEDC" w14:textId="77777777" w:rsidTr="0072065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83DD3CF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2490</w:t>
            </w:r>
          </w:p>
        </w:tc>
        <w:tc>
          <w:tcPr>
            <w:tcW w:w="0" w:type="auto"/>
            <w:tcBorders>
              <w:bottom w:val="nil"/>
            </w:tcBorders>
          </w:tcPr>
          <w:p w14:paraId="76F3A12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B7A908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2808C91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4175D0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3F58E86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GE tampo (black, hood)</w:t>
            </w:r>
          </w:p>
        </w:tc>
        <w:tc>
          <w:tcPr>
            <w:tcW w:w="0" w:type="auto"/>
            <w:tcBorders>
              <w:bottom w:val="nil"/>
            </w:tcBorders>
          </w:tcPr>
          <w:p w14:paraId="50D891D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F60619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</w:tcPr>
          <w:p w14:paraId="4F8DA2D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nil"/>
            </w:tcBorders>
          </w:tcPr>
          <w:p w14:paraId="07AC238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DB2E8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094FE5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6EEED91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C0A9CF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bottom w:val="nil"/>
            </w:tcBorders>
          </w:tcPr>
          <w:p w14:paraId="1E33DCA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2009-07</w:t>
            </w:r>
          </w:p>
        </w:tc>
        <w:tc>
          <w:tcPr>
            <w:tcW w:w="0" w:type="auto"/>
            <w:tcBorders>
              <w:bottom w:val="nil"/>
            </w:tcBorders>
          </w:tcPr>
          <w:p w14:paraId="46A42232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3037F860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00E777" w14:textId="77777777" w:rsidR="001139F1" w:rsidRPr="006D170B" w:rsidRDefault="001139F1" w:rsidP="006D7694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25</w:t>
            </w:r>
            <w:r w:rsidR="006D7694">
              <w:rPr>
                <w:sz w:val="16"/>
                <w:szCs w:val="16"/>
              </w:rPr>
              <w:t>0</w:t>
            </w:r>
            <w:r w:rsidRPr="006D170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CAD4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F552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8392E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6EBC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F0423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HEWLETT PACKARD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(dk. 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3E6EF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3885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25BA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20A3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F2BA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9DA8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0CCA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8D0B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B6AA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7334E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6D7694" w14:paraId="5AA9170A" w14:textId="77777777" w:rsidTr="002D287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047D3" w14:textId="77777777" w:rsidR="006D7694" w:rsidRPr="006D170B" w:rsidRDefault="006D7694" w:rsidP="002D2877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1</w:t>
            </w:r>
            <w:r w:rsidRPr="006D170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105866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C0684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2B80A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CB396B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6672FF" w14:textId="77777777" w:rsidR="006D7694" w:rsidRPr="000F53BE" w:rsidRDefault="006D7694" w:rsidP="00D138A3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HEWLETT PACKARD / FROM FAST TO</w:t>
            </w:r>
            <w:r w:rsidRPr="000F53BE">
              <w:rPr>
                <w:sz w:val="16"/>
                <w:lang w:val="en-US"/>
              </w:rPr>
              <w:br/>
              <w:t xml:space="preserve">4 </w:t>
            </w:r>
            <w:r w:rsidR="00D138A3" w:rsidRPr="000F53BE">
              <w:rPr>
                <w:sz w:val="16"/>
                <w:lang w:val="en-US"/>
              </w:rPr>
              <w:t>X FASTER</w:t>
            </w:r>
            <w:r w:rsidRPr="000F53BE">
              <w:rPr>
                <w:sz w:val="16"/>
                <w:lang w:val="en-US"/>
              </w:rPr>
              <w:t xml:space="preserve"> tampo (dk. blue,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67228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65A58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4DECD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0429A1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DC015" w14:textId="77777777" w:rsidR="006D7694" w:rsidRDefault="006D7694" w:rsidP="002D287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EC11E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C36D6D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4993B0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B39D68" w14:textId="77777777" w:rsidR="006D7694" w:rsidRDefault="006D7694" w:rsidP="002D2877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AA69C9" w14:textId="77777777" w:rsidR="006D7694" w:rsidRDefault="006D7694" w:rsidP="002D2877">
            <w:pPr>
              <w:rPr>
                <w:sz w:val="16"/>
              </w:rPr>
            </w:pPr>
          </w:p>
        </w:tc>
      </w:tr>
      <w:tr w:rsidR="001139F1" w14:paraId="7AEA6709" w14:textId="77777777" w:rsidTr="00720659">
        <w:trPr>
          <w:jc w:val="center"/>
        </w:trPr>
        <w:tc>
          <w:tcPr>
            <w:tcW w:w="0" w:type="auto"/>
          </w:tcPr>
          <w:p w14:paraId="23E5BE5D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2520</w:t>
            </w:r>
          </w:p>
        </w:tc>
        <w:tc>
          <w:tcPr>
            <w:tcW w:w="0" w:type="auto"/>
          </w:tcPr>
          <w:p w14:paraId="3FC4C68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B022E7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1DBCA4B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908613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018564AE" w14:textId="77777777" w:rsidR="001139F1" w:rsidRPr="000F53BE" w:rsidRDefault="001139F1" w:rsidP="001139F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HONEYWELL MEASUREX / F tampo</w:t>
            </w:r>
            <w:r w:rsidRPr="000F53BE">
              <w:rPr>
                <w:sz w:val="16"/>
                <w:szCs w:val="16"/>
                <w:lang w:val="en-US"/>
              </w:rPr>
              <w:br/>
              <w:t>(red &amp; black, hood &amp; left side)</w:t>
            </w:r>
          </w:p>
        </w:tc>
        <w:tc>
          <w:tcPr>
            <w:tcW w:w="0" w:type="auto"/>
          </w:tcPr>
          <w:p w14:paraId="75740C7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00E7C3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46BEE56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2472669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D6D11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1FA96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0B2DD0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8D59B07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A9145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7E1B4E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2E229F88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0D7FAD19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2530</w:t>
            </w:r>
          </w:p>
        </w:tc>
        <w:tc>
          <w:tcPr>
            <w:tcW w:w="0" w:type="auto"/>
            <w:shd w:val="pct20" w:color="auto" w:fill="auto"/>
          </w:tcPr>
          <w:p w14:paraId="7620500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0ABF6D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02A44B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9BF94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1AB7D584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 xml:space="preserve">IBM tampo (blue, </w:t>
            </w:r>
            <w:r w:rsidRPr="000F53BE">
              <w:rPr>
                <w:b/>
                <w:sz w:val="16"/>
                <w:lang w:val="en-US"/>
              </w:rPr>
              <w:t>both</w:t>
            </w:r>
            <w:r w:rsidRPr="000F53BE">
              <w:rPr>
                <w:sz w:val="16"/>
                <w:lang w:val="en-US"/>
              </w:rPr>
              <w:t xml:space="preserve"> sides)</w:t>
            </w:r>
          </w:p>
        </w:tc>
        <w:tc>
          <w:tcPr>
            <w:tcW w:w="0" w:type="auto"/>
            <w:shd w:val="pct20" w:color="auto" w:fill="auto"/>
          </w:tcPr>
          <w:p w14:paraId="1986FAE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5524F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5F792EB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4702FC4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894EDA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6F2DC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83B6DD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AF2202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C78D5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855BE2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2E126C5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014EE141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2540</w:t>
            </w:r>
          </w:p>
        </w:tc>
        <w:tc>
          <w:tcPr>
            <w:tcW w:w="0" w:type="auto"/>
            <w:shd w:val="pct20" w:color="auto" w:fill="auto"/>
          </w:tcPr>
          <w:p w14:paraId="4A241A9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61D9BA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18E937D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60F718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5983BDCE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IBM tampo (blue, left side only)</w:t>
            </w:r>
          </w:p>
        </w:tc>
        <w:tc>
          <w:tcPr>
            <w:tcW w:w="0" w:type="auto"/>
            <w:shd w:val="pct20" w:color="auto" w:fill="auto"/>
          </w:tcPr>
          <w:p w14:paraId="2E157FA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CEC7C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5CD36AF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35BB9D1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862B8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40F8B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693601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ED9849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49C00D4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shd w:val="pct20" w:color="auto" w:fill="auto"/>
          </w:tcPr>
          <w:p w14:paraId="67CA9C75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B3AA50B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2992D7A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2550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72A05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7D657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AB8EC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9159B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2C5B48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 xml:space="preserve">IBM tampo (blue, </w:t>
            </w:r>
            <w:r w:rsidRPr="000F53BE">
              <w:rPr>
                <w:b/>
                <w:sz w:val="16"/>
                <w:lang w:val="en-US"/>
              </w:rPr>
              <w:t>right</w:t>
            </w:r>
            <w:r w:rsidRPr="000F53BE">
              <w:rPr>
                <w:sz w:val="16"/>
                <w:lang w:val="en-US"/>
              </w:rPr>
              <w:t xml:space="preserve">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B6DF2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9AC62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AFFBB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577A2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F64E0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1C92A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31D86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4867F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C992E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155A6C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CD5D57D" w14:textId="77777777" w:rsidTr="00A910A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3DA7F99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lastRenderedPageBreak/>
              <w:t>2560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5DD9F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7E9F5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 w:rsidRPr="0024340C"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B457B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96432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9BEFA2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IBM NETFINITY tampo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45155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5044E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7048C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A3F11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6535E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D0E4D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E8A9E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CA146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7D69F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1999-11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572291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AC5CC45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BFAD1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2570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21F0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D607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9A273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DF6A7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3DF8D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IDIOM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(black,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3DDE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8554F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19645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2B4AE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E64BF7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D071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4E3D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525E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B688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D6E96D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41271A4B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13A6376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2580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066B0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44B81E" w14:textId="77777777" w:rsidR="001139F1" w:rsidRDefault="001139F1" w:rsidP="001139F1">
            <w:pPr>
              <w:rPr>
                <w:sz w:val="16"/>
              </w:rPr>
            </w:pPr>
            <w:r w:rsidRPr="00B1427A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58492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FBAA3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BF127E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IFS tampo (black &amp; yellow,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35634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2EB69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1ECAB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53B9D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0DC54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55E98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ED4E8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EAE43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41006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B8FF4D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2613BE02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428899D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2590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3401C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34526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494A7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B9F73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4EDAB9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IGNITION with oval design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(black &amp; lime,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29A37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7168F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D4D04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4719F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BD1C2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EF1B0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ECC13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BD6DD7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2BAB8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60D68E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0271E33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5E6D23F3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2600</w:t>
            </w:r>
          </w:p>
        </w:tc>
        <w:tc>
          <w:tcPr>
            <w:tcW w:w="0" w:type="auto"/>
            <w:shd w:val="pct20" w:color="auto" w:fill="auto"/>
          </w:tcPr>
          <w:p w14:paraId="1C08F73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F01064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55B5B1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CC348A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0AC6A501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 xml:space="preserve">IMS 1 / WWW.IMS-GMBH.DE </w:t>
            </w:r>
            <w:r w:rsidRPr="000F53BE">
              <w:rPr>
                <w:b/>
                <w:sz w:val="16"/>
                <w:lang w:val="en-US"/>
              </w:rPr>
              <w:t>labels</w:t>
            </w:r>
            <w:r w:rsidRPr="000F53BE">
              <w:rPr>
                <w:sz w:val="16"/>
                <w:lang w:val="en-US"/>
              </w:rPr>
              <w:br/>
              <w:t>(purple, gray &amp; black, hood &amp; sides)</w:t>
            </w:r>
          </w:p>
        </w:tc>
        <w:tc>
          <w:tcPr>
            <w:tcW w:w="0" w:type="auto"/>
            <w:shd w:val="pct20" w:color="auto" w:fill="auto"/>
          </w:tcPr>
          <w:p w14:paraId="01B4E0A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1AE62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09FBE8D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20216BC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D31B1E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82AC4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E17227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89100F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DE311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0DE56B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1C2A408F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E6CC2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2610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F2D5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5B146F" w14:textId="77777777" w:rsidR="001139F1" w:rsidRDefault="001139F1" w:rsidP="001139F1">
            <w:pPr>
              <w:rPr>
                <w:sz w:val="16"/>
              </w:rPr>
            </w:pPr>
            <w:r w:rsidRPr="00B1427A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BB82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444AC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52D8D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INDY '98 ROTARY tampo 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E146B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3128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C9BCE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09BD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6A015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78027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3A25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6DD6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8D2C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AB04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1139F1" w14:paraId="5B444AAC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1BFB65A0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2620</w:t>
            </w:r>
          </w:p>
        </w:tc>
        <w:tc>
          <w:tcPr>
            <w:tcW w:w="0" w:type="auto"/>
            <w:shd w:val="pct20" w:color="auto" w:fill="auto"/>
          </w:tcPr>
          <w:p w14:paraId="16765D0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5DBAE5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67BBD61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10D05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1C15D5A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INFINITI tampo (maroon, hood)</w:t>
            </w:r>
          </w:p>
        </w:tc>
        <w:tc>
          <w:tcPr>
            <w:tcW w:w="0" w:type="auto"/>
            <w:shd w:val="pct20" w:color="auto" w:fill="auto"/>
          </w:tcPr>
          <w:p w14:paraId="0CB3248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8DA20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078E46A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7839598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2C2FE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35F8F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69C41D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395C9F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71D6C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4A8105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40505FCE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1889E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2630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12F0F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2E5D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8F05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8A45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4EDE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INTERNATIONAL tampo 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868F9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3FF01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9B64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03D16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490E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B7511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ADFC0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96B6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897135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C8D997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00DD61D0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835AE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2640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037D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C097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E37DC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C546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1F57A6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JEFF KIES AUTO SALES tampo</w:t>
            </w:r>
            <w:r w:rsidRPr="000F53BE">
              <w:rPr>
                <w:sz w:val="16"/>
                <w:lang w:val="en-US"/>
              </w:rPr>
              <w:br/>
              <w:t>(red,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725FC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16BB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F746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C14A3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80B2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E17AD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334EF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A56E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9442E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D70B68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00CBEB00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E118C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2650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40F6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0157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587C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67A3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3B6E2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KRAFT tampo 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FE277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3CAA6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62887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19FC8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A4CF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6886B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04D72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F91C5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803D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91233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2397288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2A030285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2660</w:t>
            </w:r>
          </w:p>
        </w:tc>
        <w:tc>
          <w:tcPr>
            <w:tcW w:w="0" w:type="auto"/>
            <w:shd w:val="pct20" w:color="auto" w:fill="auto"/>
          </w:tcPr>
          <w:p w14:paraId="50845F8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152117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47468E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E956F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52BAEA85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KRUSE.COM tampo (red &amp; black, sides)</w:t>
            </w:r>
          </w:p>
        </w:tc>
        <w:tc>
          <w:tcPr>
            <w:tcW w:w="0" w:type="auto"/>
            <w:shd w:val="pct20" w:color="auto" w:fill="auto"/>
          </w:tcPr>
          <w:p w14:paraId="67C3DC8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EF728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0009257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79F0300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E708EC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2191E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5E7143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CFEB4B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68395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6D4693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271FD526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BB249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2670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35D2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8A73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F29B0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1428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2856A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KUNZLER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(blue,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55392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F755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5B6C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24D1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54E9F5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A0647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3A60C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F7355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850D5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1C3C3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66F5471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0B40ED52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2680</w:t>
            </w:r>
          </w:p>
        </w:tc>
        <w:tc>
          <w:tcPr>
            <w:tcW w:w="0" w:type="auto"/>
            <w:shd w:val="pct20" w:color="auto" w:fill="auto"/>
          </w:tcPr>
          <w:p w14:paraId="54DD267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318E47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2D0094A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5376B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3EFE8FEB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LAGUNA SECA RACEWAY tampo</w:t>
            </w:r>
            <w:r w:rsidRPr="000F53BE">
              <w:rPr>
                <w:sz w:val="16"/>
                <w:szCs w:val="16"/>
                <w:lang w:val="en-US"/>
              </w:rPr>
              <w:br/>
              <w:t>(black &amp; orange, sides)</w:t>
            </w:r>
          </w:p>
        </w:tc>
        <w:tc>
          <w:tcPr>
            <w:tcW w:w="0" w:type="auto"/>
            <w:shd w:val="pct20" w:color="auto" w:fill="auto"/>
          </w:tcPr>
          <w:p w14:paraId="46E3F5C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57964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652BE45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5FE5098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AB1A9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27120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8EC73C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22B1A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05052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A40561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0D6DB7AF" w14:textId="77777777" w:rsidTr="00720659">
        <w:trPr>
          <w:jc w:val="center"/>
        </w:trPr>
        <w:tc>
          <w:tcPr>
            <w:tcW w:w="0" w:type="auto"/>
          </w:tcPr>
          <w:p w14:paraId="28077D25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2690</w:t>
            </w:r>
          </w:p>
        </w:tc>
        <w:tc>
          <w:tcPr>
            <w:tcW w:w="0" w:type="auto"/>
          </w:tcPr>
          <w:p w14:paraId="4258C54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295815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1C90088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CA3EAA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176EBB34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LEPRINO FOODS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(label, hood)</w:t>
            </w:r>
          </w:p>
        </w:tc>
        <w:tc>
          <w:tcPr>
            <w:tcW w:w="0" w:type="auto"/>
          </w:tcPr>
          <w:p w14:paraId="0E1070E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7C79AB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2F88428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196D87F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05F4C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18C85A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6EF5DB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7E9E78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630D0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F815EC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CC5A0BB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52C69D9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E5894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D0C57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33F0B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A6AD2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4E1ACB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McAFEE SECURITY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66C53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A8EFA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FDB7B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7F067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26A77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F3639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4045C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2171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FDD7B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48ED56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F7D4219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41161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2710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0BA25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60816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05DE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F1D7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A4110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MIDWEST 500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(dk. blue,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EECCB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F7FE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9FC4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6047A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AA727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F5348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D63A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14EF7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43E8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4F18F5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4E1C5ED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DA3C8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2720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0FC4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C359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FF7D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B37F6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B1771" w14:textId="77777777" w:rsidR="001139F1" w:rsidRPr="000F53BE" w:rsidRDefault="001139F1" w:rsidP="001139F1">
            <w:pPr>
              <w:keepNext/>
              <w:keepLines/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MOCA / SELLINE II tampo</w:t>
            </w:r>
            <w:r w:rsidRPr="000F53BE">
              <w:rPr>
                <w:sz w:val="16"/>
                <w:lang w:val="en-US"/>
              </w:rPr>
              <w:br/>
              <w:t>(black &amp; 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2F128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5D18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3184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6600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FE2A3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A6FCC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CA5A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ACC4F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C75B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CECB6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A3FD953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72FDB3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2730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7B856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B8D3C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11E3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11AC5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0CE5C3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NAPCO 2000 w/ checkered flags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(red,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73C1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9E8F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DA5F8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8FD98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8997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44FF8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C34A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C337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E7B4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AC04C6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FB998DA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E81243D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2740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57FEE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DA5CA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2134C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F1B1E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4279AE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NET ASPX tampo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42D9B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A7CCC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66B83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B6075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44B45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C7C46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C75A7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E5A0E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59ACE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4C1475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5EC6671E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29E6EB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2750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CABC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7968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7E9E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529C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139B8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NETWORK ASSOCIATES tampo</w:t>
            </w:r>
            <w:r w:rsidRPr="000F53BE">
              <w:rPr>
                <w:sz w:val="16"/>
                <w:lang w:val="en-US"/>
              </w:rPr>
              <w:br/>
              <w:t>(black,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0340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9489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D1897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45DB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DB54F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57B01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0B682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A86FE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DA87F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E5F9A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3265EE75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7C6ED15F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2760</w:t>
            </w:r>
          </w:p>
        </w:tc>
        <w:tc>
          <w:tcPr>
            <w:tcW w:w="0" w:type="auto"/>
            <w:shd w:val="pct20" w:color="auto" w:fill="auto"/>
          </w:tcPr>
          <w:p w14:paraId="426323C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0610D5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564ABB3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FC444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67D547B0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OAKITE / CLEAN GETAWAY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(red, hood &amp; left side)</w:t>
            </w:r>
          </w:p>
        </w:tc>
        <w:tc>
          <w:tcPr>
            <w:tcW w:w="0" w:type="auto"/>
            <w:shd w:val="pct20" w:color="auto" w:fill="auto"/>
          </w:tcPr>
          <w:p w14:paraId="7C2C259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AB1F5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73DD643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0F5B044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1C0C1E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DCBDF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1171C71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F0777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2387C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1C2FE2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366D8A52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79D400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2770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C6C12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EC644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D1098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688B4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475B7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OAKITE / CLEAN GETAWAY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(red, hood &amp; left side)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4D39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06D15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94C3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CFB5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134F5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D867F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187B9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93C8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49CA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A8BB0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31BEEC73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604C26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2780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5617E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011C6" w14:textId="77777777" w:rsidR="001139F1" w:rsidRDefault="001139F1" w:rsidP="001139F1">
            <w:pPr>
              <w:rPr>
                <w:sz w:val="16"/>
              </w:rPr>
            </w:pPr>
            <w:r w:rsidRPr="00FD1116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16A16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3A1F3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D63EB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ONTARIO MILLS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(dk. 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7EF26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656E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E17F1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569A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2EC6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4293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E489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130A3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7BBF8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6EF521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EE801D1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1BC31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2790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1D511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B7B3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7229B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6758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83435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PEARSOL'S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(dk. blue, left side only)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879F8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F184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3B57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53CE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DE038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AC9F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37DE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1A09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DBB2D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692CCA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354AB421" w14:textId="77777777" w:rsidTr="00720659">
        <w:trPr>
          <w:jc w:val="center"/>
        </w:trPr>
        <w:tc>
          <w:tcPr>
            <w:tcW w:w="0" w:type="auto"/>
          </w:tcPr>
          <w:p w14:paraId="259AB739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2800</w:t>
            </w:r>
          </w:p>
        </w:tc>
        <w:tc>
          <w:tcPr>
            <w:tcW w:w="0" w:type="auto"/>
          </w:tcPr>
          <w:p w14:paraId="3B73C8C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3E9F6D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21AFAF0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BDABBB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415F63D2" w14:textId="77777777" w:rsidR="001139F1" w:rsidRPr="000F53BE" w:rsidRDefault="001139F1" w:rsidP="001139F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PECHANGA / RESORT &amp; CASINO</w:t>
            </w:r>
            <w:r w:rsidRPr="000F53BE">
              <w:rPr>
                <w:sz w:val="16"/>
                <w:lang w:val="en-US"/>
              </w:rPr>
              <w:br/>
              <w:t>tampo</w:t>
            </w:r>
            <w:r w:rsidRPr="000F53BE">
              <w:rPr>
                <w:sz w:val="16"/>
                <w:szCs w:val="16"/>
                <w:lang w:val="en-US"/>
              </w:rPr>
              <w:t xml:space="preserve"> (black &amp; yellow, hood)</w:t>
            </w:r>
          </w:p>
        </w:tc>
        <w:tc>
          <w:tcPr>
            <w:tcW w:w="0" w:type="auto"/>
          </w:tcPr>
          <w:p w14:paraId="0385462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AE04DD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7A16C92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572FE92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0FA2E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E8704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E28F64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47D573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86B24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71AEC6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25042EC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ED136F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2810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F3AB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BD9C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E0DE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7CE0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6BE9A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PERFORMANCE STUDIO / RATIONAL</w:t>
            </w:r>
            <w:r w:rsidRPr="000F53BE">
              <w:rPr>
                <w:sz w:val="16"/>
                <w:lang w:val="en-US"/>
              </w:rPr>
              <w:br/>
              <w:t>tampo (black &amp; maroon,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8AE34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ED42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D5AB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6F19F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4FF7D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0A2C9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5C551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9702D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17537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ABD62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3313E139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0C244E59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2820</w:t>
            </w:r>
          </w:p>
        </w:tc>
        <w:tc>
          <w:tcPr>
            <w:tcW w:w="0" w:type="auto"/>
            <w:shd w:val="pct20" w:color="auto" w:fill="auto"/>
          </w:tcPr>
          <w:p w14:paraId="67DE747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C27B62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A84C33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424A9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54350189" w14:textId="77777777" w:rsidR="001139F1" w:rsidRPr="004E1119" w:rsidRDefault="001139F1" w:rsidP="001139F1">
            <w:pPr>
              <w:rPr>
                <w:sz w:val="16"/>
                <w:szCs w:val="16"/>
              </w:rPr>
            </w:pPr>
            <w:r w:rsidRPr="004E1119">
              <w:rPr>
                <w:sz w:val="16"/>
                <w:szCs w:val="16"/>
              </w:rPr>
              <w:t>PHILIPS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</w:t>
            </w:r>
            <w:r w:rsidRPr="004E1119">
              <w:rPr>
                <w:sz w:val="16"/>
                <w:szCs w:val="16"/>
              </w:rPr>
              <w:t>(blue</w:t>
            </w:r>
            <w:r>
              <w:rPr>
                <w:sz w:val="16"/>
                <w:szCs w:val="16"/>
              </w:rPr>
              <w:t>, hood</w:t>
            </w:r>
            <w:r w:rsidRPr="004E1119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1088CDD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B4CBE1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7A25592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05DA6DD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7B3780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10E94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2D32EB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AB463C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6554DD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756E44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0518B0A0" w14:textId="77777777" w:rsidTr="00720659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CB41C3B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2830</w:t>
            </w:r>
          </w:p>
        </w:tc>
        <w:tc>
          <w:tcPr>
            <w:tcW w:w="0" w:type="auto"/>
            <w:tcBorders>
              <w:bottom w:val="nil"/>
            </w:tcBorders>
          </w:tcPr>
          <w:p w14:paraId="44ABB2B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9F3E19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6C2104F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9C74AC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7D8D4541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POWERED BY THE BEN tampo</w:t>
            </w:r>
            <w:r w:rsidRPr="000F53BE">
              <w:rPr>
                <w:sz w:val="16"/>
                <w:lang w:val="en-US"/>
              </w:rPr>
              <w:br/>
              <w:t>(blue, hood)</w:t>
            </w:r>
          </w:p>
        </w:tc>
        <w:tc>
          <w:tcPr>
            <w:tcW w:w="0" w:type="auto"/>
            <w:tcBorders>
              <w:bottom w:val="nil"/>
            </w:tcBorders>
          </w:tcPr>
          <w:p w14:paraId="2FA6C3F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BB82C8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nil"/>
            </w:tcBorders>
          </w:tcPr>
          <w:p w14:paraId="5390019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nil"/>
            </w:tcBorders>
          </w:tcPr>
          <w:p w14:paraId="5698F41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D7E23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90EB1C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33C7BA1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03A320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bottom w:val="nil"/>
            </w:tcBorders>
          </w:tcPr>
          <w:p w14:paraId="239D5F0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2005-06</w:t>
            </w:r>
          </w:p>
        </w:tc>
        <w:tc>
          <w:tcPr>
            <w:tcW w:w="0" w:type="auto"/>
            <w:tcBorders>
              <w:bottom w:val="nil"/>
            </w:tcBorders>
          </w:tcPr>
          <w:p w14:paraId="67536363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085DE649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C8D92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2840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0FCA4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0783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F944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08C65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D707C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PROTECTIVE tampo (dk. 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13B6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11EAD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BFC7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C08B4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AC629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FD48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8774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41EB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BBA2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182A7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159E8EF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58390B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2850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1092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18F2C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7E0B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4AD8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15D0C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PVNS tampo (black,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B62C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C89EA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BD91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33DF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BF51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5F8B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84BA9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6E86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3F98E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DABB8D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46BDEB59" w14:textId="77777777" w:rsidTr="00720659">
        <w:trPr>
          <w:jc w:val="center"/>
        </w:trPr>
        <w:tc>
          <w:tcPr>
            <w:tcW w:w="0" w:type="auto"/>
          </w:tcPr>
          <w:p w14:paraId="214A1B6D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2860</w:t>
            </w:r>
          </w:p>
        </w:tc>
        <w:tc>
          <w:tcPr>
            <w:tcW w:w="0" w:type="auto"/>
          </w:tcPr>
          <w:p w14:paraId="330AEF2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5857AB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2CC2A11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1ABCA6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768178DB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RACE TO RIVERPORT / DUKE tampo</w:t>
            </w:r>
            <w:r w:rsidRPr="000F53BE">
              <w:rPr>
                <w:sz w:val="16"/>
                <w:szCs w:val="16"/>
                <w:lang w:val="en-US"/>
              </w:rPr>
              <w:br/>
              <w:t>(black &amp; green, hood &amp; sides)</w:t>
            </w:r>
          </w:p>
        </w:tc>
        <w:tc>
          <w:tcPr>
            <w:tcW w:w="0" w:type="auto"/>
          </w:tcPr>
          <w:p w14:paraId="600671C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247C1D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45E3900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4618FE0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D68087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0D8C0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1C2430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4927D3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DABC1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6E83AA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3BBB5BB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A7FF5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2870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0BD6E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407AB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AFAE3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C677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A7CD3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RAYTHEON / INDY tampo 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38BC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457AE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88B93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5A5B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3DD5D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FF7D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523F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41A19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1A03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BF67C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1050CD40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337BA19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lastRenderedPageBreak/>
              <w:t>2880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EB31E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E5C56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(raised)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D1F41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8D74F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CBF4B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RCA tampo 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785FB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FD72C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2A3BE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9CCF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47E4E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26852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D0262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57ED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EFC68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A14E97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F2ED94E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DED44A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2890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2CBA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BF5C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F9B0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0BDC1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078287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REVELATION SOFTWARE / REV IT UP</w:t>
            </w:r>
            <w:r w:rsidRPr="000F53BE">
              <w:rPr>
                <w:sz w:val="16"/>
                <w:lang w:val="en-US"/>
              </w:rPr>
              <w:br/>
              <w:t>tampo</w:t>
            </w:r>
            <w:r w:rsidRPr="000F53BE">
              <w:rPr>
                <w:sz w:val="16"/>
                <w:szCs w:val="16"/>
                <w:lang w:val="en-US"/>
              </w:rPr>
              <w:t xml:space="preserve"> (black &amp; red,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7278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4E9A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52DC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ABB6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D5606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F0E8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E229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2064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86CB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FCA41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5DCAE31D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3804A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2900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6D99E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B733D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C02D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16B0A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2C9E3" w14:textId="77777777" w:rsidR="001139F1" w:rsidRDefault="001139F1" w:rsidP="00113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RUBBERMAID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7C22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1722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F5C77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F1228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56A4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B279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79D69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A54C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03C5D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C997A1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4D62B858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4B77B177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2910</w:t>
            </w:r>
          </w:p>
        </w:tc>
        <w:tc>
          <w:tcPr>
            <w:tcW w:w="0" w:type="auto"/>
            <w:shd w:val="pct20" w:color="auto" w:fill="auto"/>
          </w:tcPr>
          <w:p w14:paraId="49E00B9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329157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4A28606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0611E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25EA7CC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SAP tampo (blue, hood)</w:t>
            </w:r>
          </w:p>
        </w:tc>
        <w:tc>
          <w:tcPr>
            <w:tcW w:w="0" w:type="auto"/>
            <w:shd w:val="pct20" w:color="auto" w:fill="auto"/>
          </w:tcPr>
          <w:p w14:paraId="2FC1A34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A2A5F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24C63BF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63F74BE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276FE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FBBC7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47AF8A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CA0FD9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2CC17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072D54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4D3E341" w14:textId="77777777" w:rsidTr="00720659">
        <w:trPr>
          <w:jc w:val="center"/>
        </w:trPr>
        <w:tc>
          <w:tcPr>
            <w:tcW w:w="0" w:type="auto"/>
          </w:tcPr>
          <w:p w14:paraId="5F46F716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2920</w:t>
            </w:r>
          </w:p>
        </w:tc>
        <w:tc>
          <w:tcPr>
            <w:tcW w:w="0" w:type="auto"/>
          </w:tcPr>
          <w:p w14:paraId="4081EF2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3C0245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0D3F563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1DBDE7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7AF33F11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SCITEX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(red &amp; black, sides)</w:t>
            </w:r>
          </w:p>
        </w:tc>
        <w:tc>
          <w:tcPr>
            <w:tcW w:w="0" w:type="auto"/>
          </w:tcPr>
          <w:p w14:paraId="60C7715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E536A9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412E3E1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260FBFA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3873B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BAF0B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BB27FA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9D78F85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A9AC18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3BF934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23F89645" w14:textId="77777777" w:rsidTr="0072065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C22A9F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2930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EA24C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929CD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98ED0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CA137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59819D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SITE SMITH tampo (black &amp; green, sides)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CE458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4DBED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9FB29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9365A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AFC23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BA65D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E1A2D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3246F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D83DD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C8C34A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1188DED9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12A9AB3D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2940</w:t>
            </w:r>
          </w:p>
        </w:tc>
        <w:tc>
          <w:tcPr>
            <w:tcW w:w="0" w:type="auto"/>
            <w:shd w:val="pct20" w:color="auto" w:fill="auto"/>
          </w:tcPr>
          <w:p w14:paraId="121AF24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ECDE46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2BBF8C3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72390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2F02735F" w14:textId="77777777" w:rsidR="001139F1" w:rsidRDefault="001139F1" w:rsidP="00113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SLICK 2000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(red, hood)</w:t>
            </w:r>
          </w:p>
        </w:tc>
        <w:tc>
          <w:tcPr>
            <w:tcW w:w="0" w:type="auto"/>
            <w:shd w:val="pct20" w:color="auto" w:fill="auto"/>
          </w:tcPr>
          <w:p w14:paraId="0C10D56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D7E51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017BF22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0B04A8F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D1EDE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A1BAA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381C20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3FE477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08526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4F3AA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39F1" w14:paraId="288FB22E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D9F2B1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2950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40423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8667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BF7EB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D98C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8C24FA" w14:textId="77777777" w:rsidR="001139F1" w:rsidRDefault="001139F1" w:rsidP="00113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SLICK 2000</w:t>
            </w:r>
            <w:r>
              <w:rPr>
                <w:sz w:val="16"/>
              </w:rPr>
              <w:t xml:space="preserve"> tampo</w:t>
            </w:r>
            <w:r>
              <w:rPr>
                <w:sz w:val="16"/>
                <w:szCs w:val="16"/>
              </w:rPr>
              <w:t xml:space="preserve">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73544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73F56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99C48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149E7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113DD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F04F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DCB0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9187F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A7EE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82374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139F1" w14:paraId="34CA8302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2BB34D34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2960</w:t>
            </w:r>
          </w:p>
        </w:tc>
        <w:tc>
          <w:tcPr>
            <w:tcW w:w="0" w:type="auto"/>
            <w:shd w:val="pct20" w:color="auto" w:fill="auto"/>
          </w:tcPr>
          <w:p w14:paraId="18A58A1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AFC27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EC5145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9AA532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3643E6D7" w14:textId="77777777" w:rsidR="001139F1" w:rsidRPr="000F53BE" w:rsidRDefault="00962D5A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 xml:space="preserve">SPEED </w:t>
            </w:r>
            <w:r w:rsidR="001139F1" w:rsidRPr="000F53BE">
              <w:rPr>
                <w:sz w:val="16"/>
                <w:lang w:val="en-US"/>
              </w:rPr>
              <w:t>ERA tampo (purple &amp; red, sides)</w:t>
            </w:r>
          </w:p>
        </w:tc>
        <w:tc>
          <w:tcPr>
            <w:tcW w:w="0" w:type="auto"/>
            <w:shd w:val="pct20" w:color="auto" w:fill="auto"/>
          </w:tcPr>
          <w:p w14:paraId="65FB956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9E8AD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0040794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447A3EB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0C5A23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EDF49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3BCE584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61D271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shd w:val="pct20" w:color="auto" w:fill="auto"/>
          </w:tcPr>
          <w:p w14:paraId="5772210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2005-02</w:t>
            </w:r>
          </w:p>
        </w:tc>
        <w:tc>
          <w:tcPr>
            <w:tcW w:w="0" w:type="auto"/>
            <w:shd w:val="pct20" w:color="auto" w:fill="auto"/>
          </w:tcPr>
          <w:p w14:paraId="506B05CE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EBBFD3E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5810AF07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2970</w:t>
            </w:r>
          </w:p>
        </w:tc>
        <w:tc>
          <w:tcPr>
            <w:tcW w:w="0" w:type="auto"/>
            <w:shd w:val="pct20" w:color="auto" w:fill="auto"/>
          </w:tcPr>
          <w:p w14:paraId="13178E7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9C031F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t xml:space="preserve"> (</w:t>
            </w:r>
            <w:r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2D48701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01337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7C213C64" w14:textId="77777777" w:rsidR="001139F1" w:rsidRPr="000F53BE" w:rsidRDefault="00962D5A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 xml:space="preserve">SPEED </w:t>
            </w:r>
            <w:r w:rsidR="001139F1" w:rsidRPr="000F53BE">
              <w:rPr>
                <w:sz w:val="16"/>
                <w:lang w:val="en-US"/>
              </w:rPr>
              <w:t>ERA tampo (purple &amp; red, sides)</w:t>
            </w:r>
          </w:p>
        </w:tc>
        <w:tc>
          <w:tcPr>
            <w:tcW w:w="0" w:type="auto"/>
            <w:shd w:val="pct20" w:color="auto" w:fill="auto"/>
          </w:tcPr>
          <w:p w14:paraId="2216BD7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D6E6E4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708A0FB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7B89722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2EC8B65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AC841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2053935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481A3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219C6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2005-02</w:t>
            </w:r>
          </w:p>
        </w:tc>
        <w:tc>
          <w:tcPr>
            <w:tcW w:w="0" w:type="auto"/>
            <w:shd w:val="pct20" w:color="auto" w:fill="auto"/>
          </w:tcPr>
          <w:p w14:paraId="5278C8CB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218B0DD7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0CEF2A23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2980</w:t>
            </w:r>
          </w:p>
        </w:tc>
        <w:tc>
          <w:tcPr>
            <w:tcW w:w="0" w:type="auto"/>
            <w:shd w:val="pct20" w:color="auto" w:fill="auto"/>
          </w:tcPr>
          <w:p w14:paraId="4E3048D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D6869C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9AEDE2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8E008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36B6D38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SPEEDPAY tampo (green, sides)</w:t>
            </w:r>
          </w:p>
        </w:tc>
        <w:tc>
          <w:tcPr>
            <w:tcW w:w="0" w:type="auto"/>
            <w:shd w:val="pct20" w:color="auto" w:fill="auto"/>
          </w:tcPr>
          <w:p w14:paraId="1EDE648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4C41BA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0266033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1E95AF7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F785BD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76742A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F74154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361D35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F64697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FEE459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023AFB1F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EACF8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2990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EAB5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F1AC4" w14:textId="77777777" w:rsidR="001139F1" w:rsidRDefault="001139F1" w:rsidP="001139F1">
            <w:pPr>
              <w:rPr>
                <w:sz w:val="16"/>
              </w:rPr>
            </w:pPr>
            <w:r w:rsidRPr="00FD1116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2B0F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BAC7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B3A4E0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SPI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(red, lt. green, blue &amp; orange,</w:t>
            </w:r>
            <w:r w:rsidRPr="000F53BE">
              <w:rPr>
                <w:sz w:val="16"/>
                <w:szCs w:val="16"/>
                <w:lang w:val="en-US"/>
              </w:rPr>
              <w:br/>
              <w:t>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8EAD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5D5D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907C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BD0F8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96F87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0884C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BA8D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9A11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6C14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C1C8A4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51D1BA87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C088F1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2444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1191D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13996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FD64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FC834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STB tampo 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48BE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7688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2779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2370B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A7FC8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00EB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1DDA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0E83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0A828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3ED72D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75B7D34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EDBD6F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3010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936D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9EF7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53AE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221F5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82705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SUN MICROSYSTEMS / JAVA tampo</w:t>
            </w:r>
            <w:r w:rsidRPr="000F53BE">
              <w:rPr>
                <w:sz w:val="16"/>
                <w:lang w:val="en-US"/>
              </w:rPr>
              <w:br/>
              <w:t>(black, hood &amp;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9D8DF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BD11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2089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C09ED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9B507D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6B9AD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1FCBE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E0D5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1E9A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5E07BC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3C19E9F0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BDF1FCA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3020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D3516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E8135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3B194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45410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DCCF82" w14:textId="77777777" w:rsidR="001139F1" w:rsidRPr="000F53BE" w:rsidRDefault="001139F1" w:rsidP="001139F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SUPER SOLUTIONS CORPORATION</w:t>
            </w:r>
            <w:r w:rsidRPr="000F53BE">
              <w:rPr>
                <w:sz w:val="16"/>
                <w:szCs w:val="16"/>
                <w:lang w:val="en-US"/>
              </w:rPr>
              <w:br/>
              <w:t>w/ wave design tampo 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1194E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894FE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CA6A4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5B928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1177D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2E9C4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2DB98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33BEF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330AA2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2BEC6C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7BABA915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49307C05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3030</w:t>
            </w:r>
          </w:p>
        </w:tc>
        <w:tc>
          <w:tcPr>
            <w:tcW w:w="0" w:type="auto"/>
            <w:shd w:val="pct20" w:color="auto" w:fill="auto"/>
          </w:tcPr>
          <w:p w14:paraId="6412B1D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C3E7AA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43F311F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04C8E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559D4600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SY'S SAMSON / PHILIPS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(dk. blue, hood &amp; sides)</w:t>
            </w:r>
          </w:p>
        </w:tc>
        <w:tc>
          <w:tcPr>
            <w:tcW w:w="0" w:type="auto"/>
            <w:shd w:val="pct20" w:color="auto" w:fill="auto"/>
          </w:tcPr>
          <w:p w14:paraId="0D934B4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BC0ED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5791B6A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0C19042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C0293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F960B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E01435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1817D8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B8A57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B18E45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1A3602F7" w14:textId="77777777" w:rsidTr="00720659">
        <w:trPr>
          <w:jc w:val="center"/>
        </w:trPr>
        <w:tc>
          <w:tcPr>
            <w:tcW w:w="0" w:type="auto"/>
          </w:tcPr>
          <w:p w14:paraId="0382776E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3040</w:t>
            </w:r>
          </w:p>
        </w:tc>
        <w:tc>
          <w:tcPr>
            <w:tcW w:w="0" w:type="auto"/>
          </w:tcPr>
          <w:p w14:paraId="3F2C608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480AD6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778A353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C29750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2D7B376E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TEAM LINCOLN tampo</w:t>
            </w:r>
            <w:r w:rsidRPr="000F53BE">
              <w:rPr>
                <w:sz w:val="16"/>
                <w:szCs w:val="16"/>
                <w:lang w:val="en-US"/>
              </w:rPr>
              <w:br/>
              <w:t>(red, left side only)</w:t>
            </w:r>
          </w:p>
        </w:tc>
        <w:tc>
          <w:tcPr>
            <w:tcW w:w="0" w:type="auto"/>
          </w:tcPr>
          <w:p w14:paraId="6B0A3F0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32158C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31584ED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23D4976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C1DF8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A8267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AD86B7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B9F6B9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EFE13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9F596A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C207105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51C6DD6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3050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AE75B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E7F36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71C08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F3325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DFEC6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TOSHIBA tampo (red,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7E1F4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831FD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6A542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2B212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4A05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A870D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FDC14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EC53B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5C4DD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6E4380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4378782C" w14:textId="77777777" w:rsidTr="00720659">
        <w:trPr>
          <w:jc w:val="center"/>
        </w:trPr>
        <w:tc>
          <w:tcPr>
            <w:tcW w:w="0" w:type="auto"/>
          </w:tcPr>
          <w:p w14:paraId="339CBFC2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3060</w:t>
            </w:r>
          </w:p>
        </w:tc>
        <w:tc>
          <w:tcPr>
            <w:tcW w:w="0" w:type="auto"/>
          </w:tcPr>
          <w:p w14:paraId="1F75418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05FBFE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2451849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6586AF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690BBACD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twin tower design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(black, sides)</w:t>
            </w:r>
          </w:p>
        </w:tc>
        <w:tc>
          <w:tcPr>
            <w:tcW w:w="0" w:type="auto"/>
          </w:tcPr>
          <w:p w14:paraId="020A321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C30CAF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56E63B9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59882D79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456834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BB664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54FDEB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420681B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4681D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EEF6A2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0D9D6118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7FA70938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3070</w:t>
            </w:r>
          </w:p>
        </w:tc>
        <w:tc>
          <w:tcPr>
            <w:tcW w:w="0" w:type="auto"/>
            <w:shd w:val="pct20" w:color="auto" w:fill="auto"/>
          </w:tcPr>
          <w:p w14:paraId="4619B65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75BB9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36A982D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0D51C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3A078A80" w14:textId="77777777" w:rsidR="001139F1" w:rsidRPr="000F53BE" w:rsidRDefault="001139F1" w:rsidP="001139F1">
            <w:pPr>
              <w:keepNext/>
              <w:keepLines/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UR #1 / SEALED AIR tampo</w:t>
            </w:r>
            <w:r w:rsidRPr="000F53BE">
              <w:rPr>
                <w:sz w:val="16"/>
                <w:lang w:val="en-US"/>
              </w:rPr>
              <w:br/>
              <w:t>(dk. blue, hood &amp; sides)</w:t>
            </w:r>
          </w:p>
        </w:tc>
        <w:tc>
          <w:tcPr>
            <w:tcW w:w="0" w:type="auto"/>
            <w:shd w:val="pct20" w:color="auto" w:fill="auto"/>
          </w:tcPr>
          <w:p w14:paraId="4E591B5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B7B372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50FF4C0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  <w:shd w:val="pct20" w:color="auto" w:fill="auto"/>
          </w:tcPr>
          <w:p w14:paraId="6D155EB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E09EED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3DC65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FEE9BB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D8D0D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CF95DA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B4A150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1999530D" w14:textId="77777777" w:rsidTr="0072065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27FD4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3080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EC50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87ACD" w14:textId="77777777" w:rsidR="001139F1" w:rsidRDefault="001139F1" w:rsidP="001139F1">
            <w:pPr>
              <w:rPr>
                <w:sz w:val="16"/>
              </w:rPr>
            </w:pPr>
            <w:r w:rsidRPr="00FD1116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BD03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F0456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304FE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WAYNE / DRESSER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t xml:space="preserve">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33AE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F74CF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1720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07AD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667F3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E8BD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97007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FA5F0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1B678E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08349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17D3FD90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2A13D0CC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3090</w:t>
            </w:r>
          </w:p>
        </w:tc>
        <w:tc>
          <w:tcPr>
            <w:tcW w:w="0" w:type="auto"/>
            <w:shd w:val="pct20" w:color="auto" w:fill="auto"/>
          </w:tcPr>
          <w:p w14:paraId="553DE8F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3202BA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 w:rsidRPr="00AD4D21"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4381F5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16BC0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5B38ECBA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WHITE'S GUIDE AUGUST 1999 tampo</w:t>
            </w:r>
            <w:r w:rsidRPr="000F53BE">
              <w:rPr>
                <w:sz w:val="16"/>
                <w:lang w:val="en-US"/>
              </w:rPr>
              <w:br/>
              <w:t>(black, sides)</w:t>
            </w:r>
          </w:p>
        </w:tc>
        <w:tc>
          <w:tcPr>
            <w:tcW w:w="0" w:type="auto"/>
            <w:shd w:val="pct20" w:color="auto" w:fill="auto"/>
          </w:tcPr>
          <w:p w14:paraId="31DE89A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532BE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2EC7EFC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4747256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F728E0D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C053F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561793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773974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387E90E0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shd w:val="pct20" w:color="auto" w:fill="auto"/>
          </w:tcPr>
          <w:p w14:paraId="6A88A94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1139F1" w14:paraId="4188379F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3AB34A31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 w:rsidRPr="006D170B">
              <w:rPr>
                <w:sz w:val="16"/>
                <w:szCs w:val="16"/>
              </w:rPr>
              <w:t>3100</w:t>
            </w:r>
          </w:p>
        </w:tc>
        <w:tc>
          <w:tcPr>
            <w:tcW w:w="0" w:type="auto"/>
            <w:shd w:val="pct20" w:color="auto" w:fill="auto"/>
          </w:tcPr>
          <w:p w14:paraId="0B31FB3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7F366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 w:rsidRPr="00AD4D21">
              <w:rPr>
                <w:b/>
                <w:sz w:val="16"/>
              </w:rPr>
              <w:t>raised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0657344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7D9BB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1FCB114C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WHITE'S GUIDE AUGUST 1999 tampo</w:t>
            </w:r>
            <w:r w:rsidRPr="000F53BE">
              <w:rPr>
                <w:sz w:val="16"/>
                <w:lang w:val="en-US"/>
              </w:rPr>
              <w:br/>
              <w:t>(</w:t>
            </w:r>
            <w:r w:rsidRPr="000F53BE">
              <w:rPr>
                <w:b/>
                <w:sz w:val="16"/>
                <w:lang w:val="en-US"/>
              </w:rPr>
              <w:t>red</w:t>
            </w:r>
            <w:r w:rsidRPr="000F53BE">
              <w:rPr>
                <w:sz w:val="16"/>
                <w:lang w:val="en-US"/>
              </w:rPr>
              <w:t>, sides)</w:t>
            </w:r>
          </w:p>
        </w:tc>
        <w:tc>
          <w:tcPr>
            <w:tcW w:w="0" w:type="auto"/>
            <w:shd w:val="pct20" w:color="auto" w:fill="auto"/>
          </w:tcPr>
          <w:p w14:paraId="4C63605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7380E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392530E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62D2DC7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60E8C5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CEAD1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71D3889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B2D355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70654FDB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shd w:val="pct20" w:color="auto" w:fill="auto"/>
          </w:tcPr>
          <w:p w14:paraId="79B5764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1139F1" w14:paraId="753289F5" w14:textId="77777777" w:rsidTr="00720659">
        <w:trPr>
          <w:jc w:val="center"/>
        </w:trPr>
        <w:tc>
          <w:tcPr>
            <w:tcW w:w="0" w:type="auto"/>
            <w:shd w:val="pct20" w:color="auto" w:fill="auto"/>
          </w:tcPr>
          <w:p w14:paraId="21CAABE6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3110</w:t>
            </w:r>
          </w:p>
        </w:tc>
        <w:tc>
          <w:tcPr>
            <w:tcW w:w="0" w:type="auto"/>
            <w:shd w:val="pct20" w:color="auto" w:fill="auto"/>
          </w:tcPr>
          <w:p w14:paraId="773167E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6CD2FA" w14:textId="77777777" w:rsidR="001139F1" w:rsidRDefault="001139F1" w:rsidP="001139F1">
            <w:pPr>
              <w:rPr>
                <w:sz w:val="16"/>
              </w:rPr>
            </w:pPr>
            <w:r w:rsidRPr="00FD1116"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shd w:val="pct20" w:color="auto" w:fill="auto"/>
          </w:tcPr>
          <w:p w14:paraId="12E69F9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85CE8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  <w:shd w:val="pct20" w:color="auto" w:fill="auto"/>
          </w:tcPr>
          <w:p w14:paraId="0C510D5A" w14:textId="77777777" w:rsidR="001139F1" w:rsidRPr="000F53BE" w:rsidRDefault="001139F1" w:rsidP="001139F1">
            <w:pPr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ZIP2 / INTERNET SUCCESS</w:t>
            </w:r>
            <w:r w:rsidRPr="000F53BE">
              <w:rPr>
                <w:sz w:val="16"/>
                <w:lang w:val="en-US"/>
              </w:rPr>
              <w:t xml:space="preserve"> tampo</w:t>
            </w:r>
            <w:r w:rsidRPr="000F53BE">
              <w:rPr>
                <w:sz w:val="16"/>
                <w:szCs w:val="16"/>
                <w:lang w:val="en-US"/>
              </w:rPr>
              <w:br/>
              <w:t>(black, hood &amp; sides)</w:t>
            </w:r>
          </w:p>
        </w:tc>
        <w:tc>
          <w:tcPr>
            <w:tcW w:w="0" w:type="auto"/>
            <w:shd w:val="pct20" w:color="auto" w:fill="auto"/>
          </w:tcPr>
          <w:p w14:paraId="1C79F64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EA1807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  <w:shd w:val="pct20" w:color="auto" w:fill="auto"/>
          </w:tcPr>
          <w:p w14:paraId="68A87F49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2327FCF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1F9931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44DF5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5839E89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09C178F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409FB7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3C165C" w14:textId="77777777" w:rsidR="001139F1" w:rsidRDefault="001139F1" w:rsidP="001139F1">
            <w:pPr>
              <w:rPr>
                <w:sz w:val="16"/>
              </w:rPr>
            </w:pPr>
          </w:p>
        </w:tc>
      </w:tr>
      <w:tr w:rsidR="001139F1" w14:paraId="67D09C77" w14:textId="77777777" w:rsidTr="00720659">
        <w:trPr>
          <w:jc w:val="center"/>
        </w:trPr>
        <w:tc>
          <w:tcPr>
            <w:tcW w:w="0" w:type="auto"/>
          </w:tcPr>
          <w:p w14:paraId="2EE3613C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</w:t>
            </w:r>
          </w:p>
        </w:tc>
        <w:tc>
          <w:tcPr>
            <w:tcW w:w="0" w:type="auto"/>
          </w:tcPr>
          <w:p w14:paraId="6415FD8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</w:tcPr>
          <w:p w14:paraId="3AAD2AB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met. gold C</w:t>
            </w:r>
          </w:p>
        </w:tc>
        <w:tc>
          <w:tcPr>
            <w:tcW w:w="0" w:type="auto"/>
          </w:tcPr>
          <w:p w14:paraId="204CB18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9437C55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6D059F1E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NO TREASURE HUNT RACING TEAM</w:t>
            </w:r>
            <w:r w:rsidRPr="000F53BE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0BB644B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A774CB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7DC7DF3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0190</w:t>
            </w:r>
          </w:p>
        </w:tc>
        <w:tc>
          <w:tcPr>
            <w:tcW w:w="0" w:type="auto"/>
          </w:tcPr>
          <w:p w14:paraId="77CAA0FC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8ECE5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MCCH</w:t>
            </w:r>
          </w:p>
        </w:tc>
        <w:tc>
          <w:tcPr>
            <w:tcW w:w="0" w:type="auto"/>
          </w:tcPr>
          <w:p w14:paraId="088DF37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48C2B1C4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02A7E3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</w:tcPr>
          <w:p w14:paraId="293A331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2009-07</w:t>
            </w:r>
          </w:p>
        </w:tc>
        <w:tc>
          <w:tcPr>
            <w:tcW w:w="0" w:type="auto"/>
          </w:tcPr>
          <w:p w14:paraId="38C7E60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1139F1" w14:paraId="6EAA74B0" w14:textId="77777777" w:rsidTr="00720659">
        <w:trPr>
          <w:jc w:val="center"/>
        </w:trPr>
        <w:tc>
          <w:tcPr>
            <w:tcW w:w="0" w:type="auto"/>
          </w:tcPr>
          <w:p w14:paraId="490F8015" w14:textId="77777777" w:rsidR="001139F1" w:rsidRPr="006D170B" w:rsidRDefault="001139F1" w:rsidP="001139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3130</w:t>
            </w:r>
          </w:p>
        </w:tc>
        <w:tc>
          <w:tcPr>
            <w:tcW w:w="0" w:type="auto"/>
          </w:tcPr>
          <w:p w14:paraId="72B1935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16DADFF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</w:tcPr>
          <w:p w14:paraId="07B8D732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9245E8C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GY slicks 13x7.5mm</w:t>
            </w:r>
          </w:p>
        </w:tc>
        <w:tc>
          <w:tcPr>
            <w:tcW w:w="0" w:type="auto"/>
          </w:tcPr>
          <w:p w14:paraId="634C0257" w14:textId="77777777" w:rsidR="001139F1" w:rsidRPr="000F53BE" w:rsidRDefault="001139F1" w:rsidP="001139F1">
            <w:pPr>
              <w:rPr>
                <w:sz w:val="16"/>
                <w:lang w:val="en-US"/>
              </w:rPr>
            </w:pPr>
            <w:r w:rsidRPr="000F53BE">
              <w:rPr>
                <w:sz w:val="16"/>
                <w:lang w:val="en-US"/>
              </w:rPr>
              <w:t>NO TREASURE HUNT RACING TEAM</w:t>
            </w:r>
            <w:r w:rsidRPr="000F53BE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7602A981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F2DBB43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F1</w:t>
            </w:r>
          </w:p>
        </w:tc>
        <w:tc>
          <w:tcPr>
            <w:tcW w:w="0" w:type="auto"/>
          </w:tcPr>
          <w:p w14:paraId="7875EDDA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0" w:type="auto"/>
          </w:tcPr>
          <w:p w14:paraId="5F32AF57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7D9338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MCCH</w:t>
            </w:r>
          </w:p>
        </w:tc>
        <w:tc>
          <w:tcPr>
            <w:tcW w:w="0" w:type="auto"/>
          </w:tcPr>
          <w:p w14:paraId="0A85936E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41758C66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597E9B0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ECED76" w14:textId="77777777" w:rsidR="001139F1" w:rsidRDefault="001139F1" w:rsidP="001139F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5EB09D" w14:textId="77777777" w:rsidR="001139F1" w:rsidRDefault="001139F1" w:rsidP="001139F1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</w:tbl>
    <w:p w14:paraId="1C4B754E" w14:textId="77777777" w:rsidR="00740912" w:rsidRPr="002821C0" w:rsidRDefault="00740912" w:rsidP="00740912">
      <w:pPr>
        <w:rPr>
          <w:b/>
        </w:rPr>
      </w:pPr>
    </w:p>
    <w:p w14:paraId="15E0046F" w14:textId="77777777" w:rsidR="000153B9" w:rsidRPr="002821C0" w:rsidRDefault="002F0F75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465B8" w:rsidRPr="002821C0" w14:paraId="379DD429" w14:textId="77777777" w:rsidTr="006A75D9">
        <w:trPr>
          <w:jc w:val="center"/>
        </w:trPr>
        <w:tc>
          <w:tcPr>
            <w:tcW w:w="3260" w:type="dxa"/>
          </w:tcPr>
          <w:p w14:paraId="4E16DAA9" w14:textId="77777777" w:rsidR="002465B8" w:rsidRPr="002821C0" w:rsidRDefault="002465B8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>MB 74-J</w:t>
            </w:r>
          </w:p>
        </w:tc>
        <w:tc>
          <w:tcPr>
            <w:tcW w:w="3260" w:type="dxa"/>
          </w:tcPr>
          <w:p w14:paraId="5DCF520B" w14:textId="77777777" w:rsidR="002465B8" w:rsidRPr="002821C0" w:rsidRDefault="002465B8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>MB 61-I</w:t>
            </w:r>
          </w:p>
        </w:tc>
        <w:tc>
          <w:tcPr>
            <w:tcW w:w="3260" w:type="dxa"/>
          </w:tcPr>
          <w:p w14:paraId="758B693A" w14:textId="77777777" w:rsidR="002465B8" w:rsidRPr="002821C0" w:rsidRDefault="002465B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050D23B" w14:textId="77777777" w:rsidR="002465B8" w:rsidRPr="002821C0" w:rsidRDefault="002465B8">
            <w:pPr>
              <w:keepNext/>
              <w:keepLines/>
              <w:rPr>
                <w:b/>
              </w:rPr>
            </w:pPr>
          </w:p>
        </w:tc>
      </w:tr>
    </w:tbl>
    <w:p w14:paraId="3CE1019D" w14:textId="77777777" w:rsidR="000153B9" w:rsidRPr="002821C0" w:rsidRDefault="000153B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0153B9" w:rsidRPr="002821C0" w14:paraId="4770B694" w14:textId="77777777" w:rsidTr="00CA0029">
        <w:tc>
          <w:tcPr>
            <w:tcW w:w="1902" w:type="dxa"/>
          </w:tcPr>
          <w:p w14:paraId="1F07A84C" w14:textId="77777777" w:rsidR="000153B9" w:rsidRPr="002821C0" w:rsidRDefault="000153B9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lastRenderedPageBreak/>
              <w:t>ROW numbers:</w:t>
            </w:r>
          </w:p>
        </w:tc>
        <w:tc>
          <w:tcPr>
            <w:tcW w:w="1768" w:type="dxa"/>
          </w:tcPr>
          <w:p w14:paraId="03D0314C" w14:textId="77777777" w:rsidR="000153B9" w:rsidRPr="002821C0" w:rsidRDefault="000153B9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 xml:space="preserve">61 </w:t>
            </w:r>
            <w:r w:rsidRPr="002821C0">
              <w:t>(1998)</w:t>
            </w:r>
          </w:p>
        </w:tc>
        <w:tc>
          <w:tcPr>
            <w:tcW w:w="1206" w:type="dxa"/>
          </w:tcPr>
          <w:p w14:paraId="64FFE13C" w14:textId="77777777" w:rsidR="000153B9" w:rsidRPr="002821C0" w:rsidRDefault="000153B9">
            <w:pPr>
              <w:keepNext/>
              <w:keepLines/>
            </w:pPr>
          </w:p>
        </w:tc>
      </w:tr>
      <w:tr w:rsidR="000153B9" w:rsidRPr="002821C0" w14:paraId="278856EE" w14:textId="77777777" w:rsidTr="00CA0029">
        <w:tc>
          <w:tcPr>
            <w:tcW w:w="1902" w:type="dxa"/>
          </w:tcPr>
          <w:p w14:paraId="4A19284D" w14:textId="77777777" w:rsidR="000153B9" w:rsidRPr="002821C0" w:rsidRDefault="000153B9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422BF853" w14:textId="77777777" w:rsidR="000153B9" w:rsidRPr="002821C0" w:rsidRDefault="000153B9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 xml:space="preserve">74 </w:t>
            </w:r>
            <w:r w:rsidRPr="002821C0">
              <w:t>(1996-1997)</w:t>
            </w:r>
          </w:p>
        </w:tc>
        <w:tc>
          <w:tcPr>
            <w:tcW w:w="1206" w:type="dxa"/>
          </w:tcPr>
          <w:p w14:paraId="2BE266A3" w14:textId="77777777" w:rsidR="000153B9" w:rsidRPr="002821C0" w:rsidRDefault="000153B9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 xml:space="preserve">61 </w:t>
            </w:r>
            <w:r w:rsidRPr="002821C0">
              <w:t>(1998)</w:t>
            </w:r>
          </w:p>
        </w:tc>
      </w:tr>
      <w:tr w:rsidR="000153B9" w:rsidRPr="002821C0" w14:paraId="5F4F695A" w14:textId="77777777" w:rsidTr="00CA0029">
        <w:tc>
          <w:tcPr>
            <w:tcW w:w="1902" w:type="dxa"/>
          </w:tcPr>
          <w:p w14:paraId="347BA887" w14:textId="77777777" w:rsidR="000153B9" w:rsidRPr="002821C0" w:rsidRDefault="00DD6A89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>O</w:t>
            </w:r>
            <w:r w:rsidR="000153B9" w:rsidRPr="002821C0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06FD0223" w14:textId="77777777" w:rsidR="000153B9" w:rsidRPr="002821C0" w:rsidRDefault="000153B9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>none</w:t>
            </w:r>
          </w:p>
        </w:tc>
        <w:tc>
          <w:tcPr>
            <w:tcW w:w="1206" w:type="dxa"/>
          </w:tcPr>
          <w:p w14:paraId="3347A9F2" w14:textId="77777777" w:rsidR="000153B9" w:rsidRPr="002821C0" w:rsidRDefault="000153B9">
            <w:pPr>
              <w:keepNext/>
              <w:keepLines/>
              <w:rPr>
                <w:b/>
              </w:rPr>
            </w:pPr>
          </w:p>
        </w:tc>
      </w:tr>
    </w:tbl>
    <w:p w14:paraId="048983A1" w14:textId="77777777" w:rsidR="000153B9" w:rsidRPr="002821C0" w:rsidRDefault="000153B9">
      <w:pPr>
        <w:rPr>
          <w:b/>
        </w:rPr>
      </w:pPr>
    </w:p>
    <w:p w14:paraId="2A8B7A7A" w14:textId="77777777" w:rsidR="000153B9" w:rsidRPr="002821C0" w:rsidRDefault="000153B9">
      <w:pPr>
        <w:keepNext/>
        <w:keepLines/>
        <w:rPr>
          <w:b/>
        </w:rPr>
      </w:pPr>
      <w:r w:rsidRPr="002821C0">
        <w:rPr>
          <w:b/>
        </w:rPr>
        <w:t>NOTES:</w:t>
      </w:r>
    </w:p>
    <w:p w14:paraId="43E65CA2" w14:textId="77777777" w:rsidR="000153B9" w:rsidRPr="002821C0" w:rsidRDefault="000153B9">
      <w:pPr>
        <w:keepNext/>
        <w:keepLines/>
        <w:rPr>
          <w:b/>
        </w:rPr>
      </w:pPr>
    </w:p>
    <w:p w14:paraId="777C832C" w14:textId="77777777" w:rsidR="006252F6" w:rsidRPr="000F53BE" w:rsidRDefault="006252F6" w:rsidP="006252F6">
      <w:pPr>
        <w:keepNext/>
        <w:keepLines/>
        <w:rPr>
          <w:b/>
          <w:lang w:val="en-US"/>
        </w:rPr>
      </w:pPr>
      <w:r w:rsidRPr="000F53BE">
        <w:rPr>
          <w:b/>
          <w:lang w:val="en-US"/>
        </w:rPr>
        <w:t>This model was assigned the number M370 for use as an ASAP promotional.</w:t>
      </w:r>
    </w:p>
    <w:p w14:paraId="7EC12465" w14:textId="77777777" w:rsidR="006252F6" w:rsidRPr="000F53BE" w:rsidRDefault="006252F6" w:rsidP="006252F6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673"/>
        <w:gridCol w:w="3760"/>
      </w:tblGrid>
      <w:tr w:rsidR="000153B9" w:rsidRPr="002821C0" w14:paraId="0B21B9D9" w14:textId="77777777" w:rsidTr="00CA0029">
        <w:tc>
          <w:tcPr>
            <w:tcW w:w="2593" w:type="dxa"/>
          </w:tcPr>
          <w:p w14:paraId="529E28CE" w14:textId="77777777" w:rsidR="000153B9" w:rsidRPr="002821C0" w:rsidRDefault="0089243E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>M</w:t>
            </w:r>
            <w:r w:rsidR="000153B9" w:rsidRPr="002821C0">
              <w:rPr>
                <w:b/>
              </w:rPr>
              <w:t>odel names on bases:</w:t>
            </w:r>
          </w:p>
        </w:tc>
        <w:tc>
          <w:tcPr>
            <w:tcW w:w="673" w:type="dxa"/>
          </w:tcPr>
          <w:p w14:paraId="18905941" w14:textId="77777777" w:rsidR="000153B9" w:rsidRPr="002821C0" w:rsidRDefault="000153B9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>WR</w:t>
            </w:r>
          </w:p>
        </w:tc>
        <w:tc>
          <w:tcPr>
            <w:tcW w:w="3760" w:type="dxa"/>
          </w:tcPr>
          <w:p w14:paraId="74BCD419" w14:textId="77777777" w:rsidR="000153B9" w:rsidRPr="002821C0" w:rsidRDefault="000153B9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>WILLIAMS-RENAULT FW 14 B</w:t>
            </w:r>
          </w:p>
        </w:tc>
      </w:tr>
      <w:tr w:rsidR="000153B9" w:rsidRPr="002821C0" w14:paraId="72396C01" w14:textId="77777777" w:rsidTr="00CA0029">
        <w:tc>
          <w:tcPr>
            <w:tcW w:w="2593" w:type="dxa"/>
          </w:tcPr>
          <w:p w14:paraId="27E36990" w14:textId="77777777" w:rsidR="000153B9" w:rsidRPr="002821C0" w:rsidRDefault="000153B9">
            <w:pPr>
              <w:keepNext/>
              <w:keepLines/>
              <w:rPr>
                <w:b/>
              </w:rPr>
            </w:pPr>
          </w:p>
        </w:tc>
        <w:tc>
          <w:tcPr>
            <w:tcW w:w="673" w:type="dxa"/>
          </w:tcPr>
          <w:p w14:paraId="5A5587D6" w14:textId="77777777" w:rsidR="000153B9" w:rsidRPr="002821C0" w:rsidRDefault="000153B9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>F1</w:t>
            </w:r>
          </w:p>
        </w:tc>
        <w:tc>
          <w:tcPr>
            <w:tcW w:w="3760" w:type="dxa"/>
          </w:tcPr>
          <w:p w14:paraId="1E49045F" w14:textId="77777777" w:rsidR="000153B9" w:rsidRPr="002821C0" w:rsidRDefault="000153B9">
            <w:pPr>
              <w:keepNext/>
              <w:keepLines/>
              <w:rPr>
                <w:b/>
              </w:rPr>
            </w:pPr>
            <w:r w:rsidRPr="002821C0">
              <w:rPr>
                <w:b/>
              </w:rPr>
              <w:t>FORMULA 1</w:t>
            </w:r>
          </w:p>
        </w:tc>
      </w:tr>
    </w:tbl>
    <w:p w14:paraId="1FF144BF" w14:textId="77777777" w:rsidR="000153B9" w:rsidRPr="002821C0" w:rsidRDefault="000153B9">
      <w:pPr>
        <w:rPr>
          <w:b/>
        </w:rPr>
      </w:pPr>
    </w:p>
    <w:p w14:paraId="05E719E6" w14:textId="77777777" w:rsidR="00BA6187" w:rsidRPr="00CA0534" w:rsidRDefault="00BA6187" w:rsidP="00BA6187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02"/>
      </w:tblGrid>
      <w:tr w:rsidR="00BA6187" w14:paraId="7B6983D8" w14:textId="77777777" w:rsidTr="00A910A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13DD86" w14:textId="77777777" w:rsidR="00BA6187" w:rsidRDefault="00BA6187" w:rsidP="00A910A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DD93D1D" w14:textId="77777777" w:rsidR="00F0428F" w:rsidRDefault="00F0428F" w:rsidP="00A910A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A299F" w14:textId="77777777" w:rsidR="00BA6187" w:rsidRDefault="00BA6187" w:rsidP="00A910A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AEB996B" w14:textId="77777777" w:rsidR="00BA6187" w:rsidRDefault="00BA6187" w:rsidP="00A910A9">
            <w:pPr>
              <w:keepNext/>
              <w:keepLines/>
              <w:rPr>
                <w:b/>
                <w:sz w:val="16"/>
              </w:rPr>
            </w:pPr>
          </w:p>
        </w:tc>
      </w:tr>
      <w:tr w:rsidR="00BA6187" w14:paraId="6E0F8300" w14:textId="77777777" w:rsidTr="00A910A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9F3FDD7" w14:textId="77777777" w:rsidR="00BA6187" w:rsidRDefault="00BA6187" w:rsidP="00BA61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05DEB0F" w14:textId="77777777" w:rsidR="00BA6187" w:rsidRPr="00BA6187" w:rsidRDefault="00BA6187" w:rsidP="00BA6187">
            <w:pPr>
              <w:keepNext/>
              <w:keepLines/>
              <w:rPr>
                <w:sz w:val="16"/>
                <w:szCs w:val="16"/>
              </w:rPr>
            </w:pPr>
            <w:r w:rsidRPr="00BA6187">
              <w:rPr>
                <w:sz w:val="16"/>
                <w:szCs w:val="16"/>
              </w:rPr>
              <w:t>below year (EA)</w:t>
            </w:r>
          </w:p>
        </w:tc>
      </w:tr>
      <w:tr w:rsidR="00BA6187" w:rsidRPr="00F0428F" w14:paraId="071611EA" w14:textId="77777777" w:rsidTr="00A910A9">
        <w:trPr>
          <w:jc w:val="center"/>
        </w:trPr>
        <w:tc>
          <w:tcPr>
            <w:tcW w:w="0" w:type="auto"/>
            <w:shd w:val="clear" w:color="auto" w:fill="auto"/>
          </w:tcPr>
          <w:p w14:paraId="64218E0F" w14:textId="77777777" w:rsidR="00BA6187" w:rsidRDefault="00BA6187" w:rsidP="00BA618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653C76A" w14:textId="77777777" w:rsidR="00BA6187" w:rsidRPr="000F53BE" w:rsidRDefault="00BA6187" w:rsidP="00BA6187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F53BE">
              <w:rPr>
                <w:sz w:val="16"/>
                <w:szCs w:val="16"/>
                <w:lang w:val="en-US"/>
              </w:rPr>
              <w:t>right of model name (EA)</w:t>
            </w:r>
          </w:p>
        </w:tc>
      </w:tr>
      <w:tr w:rsidR="00BA6187" w14:paraId="3ABC1514" w14:textId="77777777" w:rsidTr="00A910A9">
        <w:trPr>
          <w:jc w:val="center"/>
        </w:trPr>
        <w:tc>
          <w:tcPr>
            <w:tcW w:w="0" w:type="auto"/>
            <w:shd w:val="clear" w:color="auto" w:fill="auto"/>
          </w:tcPr>
          <w:p w14:paraId="74BA00C4" w14:textId="77777777" w:rsidR="00BA6187" w:rsidRDefault="00BA6187" w:rsidP="00A910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EBC5957" w14:textId="77777777" w:rsidR="00BA6187" w:rsidRPr="00F95CF0" w:rsidRDefault="00BA6187" w:rsidP="00A910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C817C20" w14:textId="77777777" w:rsidR="00BA6187" w:rsidRPr="00F51EDE" w:rsidRDefault="00BA6187" w:rsidP="00BA6187">
      <w:pPr>
        <w:rPr>
          <w:b/>
        </w:rPr>
      </w:pPr>
    </w:p>
    <w:p w14:paraId="6E83CBFC" w14:textId="77777777" w:rsidR="000153B9" w:rsidRPr="002821C0" w:rsidRDefault="00DD6A89">
      <w:pPr>
        <w:keepNext/>
        <w:keepLines/>
        <w:rPr>
          <w:b/>
        </w:rPr>
      </w:pPr>
      <w:r w:rsidRPr="002821C0">
        <w:rPr>
          <w:b/>
        </w:rPr>
        <w:t>P</w:t>
      </w:r>
      <w:r w:rsidR="000153B9" w:rsidRPr="002821C0">
        <w:rPr>
          <w:b/>
        </w:rPr>
        <w:t>revious ref.: none</w:t>
      </w:r>
    </w:p>
    <w:p w14:paraId="5135861F" w14:textId="77777777" w:rsidR="000153B9" w:rsidRPr="002821C0" w:rsidRDefault="00DD6A89">
      <w:pPr>
        <w:keepNext/>
        <w:keepLines/>
        <w:rPr>
          <w:b/>
        </w:rPr>
      </w:pPr>
      <w:r w:rsidRPr="002821C0">
        <w:rPr>
          <w:b/>
        </w:rPr>
        <w:t>L</w:t>
      </w:r>
      <w:r w:rsidR="000153B9" w:rsidRPr="002821C0">
        <w:rPr>
          <w:b/>
        </w:rPr>
        <w:t>ater ref.: none</w:t>
      </w:r>
    </w:p>
    <w:p w14:paraId="0D672B9B" w14:textId="77777777" w:rsidR="000153B9" w:rsidRPr="002821C0" w:rsidRDefault="000153B9">
      <w:pPr>
        <w:rPr>
          <w:b/>
        </w:rPr>
      </w:pPr>
    </w:p>
    <w:p w14:paraId="4A0092B4" w14:textId="77777777" w:rsidR="000153B9" w:rsidRPr="002821C0" w:rsidRDefault="000153B9">
      <w:pPr>
        <w:rPr>
          <w:b/>
        </w:rPr>
      </w:pPr>
    </w:p>
    <w:sectPr w:rsidR="000153B9" w:rsidRPr="002821C0" w:rsidSect="003E0A5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5466" w14:textId="77777777" w:rsidR="0007426B" w:rsidRDefault="0007426B">
      <w:r>
        <w:separator/>
      </w:r>
    </w:p>
  </w:endnote>
  <w:endnote w:type="continuationSeparator" w:id="0">
    <w:p w14:paraId="5CDC92F3" w14:textId="77777777" w:rsidR="0007426B" w:rsidRDefault="0007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405F" w14:textId="77777777" w:rsidR="00386CA5" w:rsidRPr="002821C0" w:rsidRDefault="00386CA5" w:rsidP="0008267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821C0">
      <w:rPr>
        <w:sz w:val="16"/>
        <w:szCs w:val="16"/>
      </w:rPr>
      <w:t>Print date:</w:t>
    </w:r>
    <w:r w:rsidRPr="002821C0">
      <w:rPr>
        <w:b/>
        <w:sz w:val="16"/>
        <w:szCs w:val="16"/>
      </w:rPr>
      <w:t xml:space="preserve"> </w:t>
    </w:r>
    <w:r w:rsidR="00BD7306" w:rsidRPr="002821C0">
      <w:rPr>
        <w:b/>
        <w:sz w:val="16"/>
        <w:szCs w:val="16"/>
      </w:rPr>
      <w:fldChar w:fldCharType="begin"/>
    </w:r>
    <w:r w:rsidR="00BD7306" w:rsidRPr="002821C0">
      <w:rPr>
        <w:b/>
        <w:sz w:val="16"/>
        <w:szCs w:val="16"/>
      </w:rPr>
      <w:instrText xml:space="preserve"> DATE  \@ "yyyy-MM-dd"  \* MERGEFORMAT </w:instrText>
    </w:r>
    <w:r w:rsidR="00BD7306" w:rsidRPr="002821C0">
      <w:rPr>
        <w:b/>
        <w:sz w:val="16"/>
        <w:szCs w:val="16"/>
      </w:rPr>
      <w:fldChar w:fldCharType="separate"/>
    </w:r>
    <w:r w:rsidR="00F0428F">
      <w:rPr>
        <w:b/>
        <w:noProof/>
        <w:sz w:val="16"/>
        <w:szCs w:val="16"/>
      </w:rPr>
      <w:t>2024-01-03</w:t>
    </w:r>
    <w:r w:rsidR="00BD7306" w:rsidRPr="002821C0">
      <w:rPr>
        <w:b/>
        <w:sz w:val="16"/>
        <w:szCs w:val="16"/>
      </w:rPr>
      <w:fldChar w:fldCharType="end"/>
    </w:r>
    <w:r w:rsidRPr="002821C0">
      <w:rPr>
        <w:b/>
        <w:sz w:val="16"/>
        <w:szCs w:val="16"/>
      </w:rPr>
      <w:tab/>
    </w:r>
    <w:r w:rsidRPr="002821C0">
      <w:rPr>
        <w:sz w:val="16"/>
        <w:szCs w:val="16"/>
      </w:rPr>
      <w:t>Page:</w:t>
    </w:r>
    <w:r w:rsidRPr="002821C0">
      <w:rPr>
        <w:b/>
        <w:sz w:val="16"/>
        <w:szCs w:val="16"/>
      </w:rPr>
      <w:t xml:space="preserve"> MI246-</w:t>
    </w:r>
    <w:r w:rsidRPr="002821C0">
      <w:rPr>
        <w:b/>
        <w:sz w:val="16"/>
        <w:szCs w:val="16"/>
      </w:rPr>
      <w:fldChar w:fldCharType="begin"/>
    </w:r>
    <w:r w:rsidRPr="002821C0">
      <w:rPr>
        <w:b/>
        <w:sz w:val="16"/>
        <w:szCs w:val="16"/>
      </w:rPr>
      <w:instrText xml:space="preserve"> PAGE  \* MERGEFORMAT </w:instrText>
    </w:r>
    <w:r w:rsidRPr="002821C0">
      <w:rPr>
        <w:b/>
        <w:sz w:val="16"/>
        <w:szCs w:val="16"/>
      </w:rPr>
      <w:fldChar w:fldCharType="separate"/>
    </w:r>
    <w:r w:rsidR="000D51AB">
      <w:rPr>
        <w:b/>
        <w:noProof/>
        <w:sz w:val="16"/>
        <w:szCs w:val="16"/>
      </w:rPr>
      <w:t>6</w:t>
    </w:r>
    <w:r w:rsidRPr="002821C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9D91" w14:textId="77777777" w:rsidR="0007426B" w:rsidRDefault="0007426B">
      <w:r>
        <w:separator/>
      </w:r>
    </w:p>
  </w:footnote>
  <w:footnote w:type="continuationSeparator" w:id="0">
    <w:p w14:paraId="4EAC1DEA" w14:textId="77777777" w:rsidR="0007426B" w:rsidRDefault="0007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3E"/>
    <w:rsid w:val="00002F5D"/>
    <w:rsid w:val="000153B9"/>
    <w:rsid w:val="000161E7"/>
    <w:rsid w:val="00036407"/>
    <w:rsid w:val="000369A2"/>
    <w:rsid w:val="00046A43"/>
    <w:rsid w:val="000511EC"/>
    <w:rsid w:val="000521E7"/>
    <w:rsid w:val="00070A85"/>
    <w:rsid w:val="0007426B"/>
    <w:rsid w:val="000806C2"/>
    <w:rsid w:val="0008087B"/>
    <w:rsid w:val="0008174C"/>
    <w:rsid w:val="0008267B"/>
    <w:rsid w:val="00083AAA"/>
    <w:rsid w:val="0009025E"/>
    <w:rsid w:val="00092F3B"/>
    <w:rsid w:val="00093C3A"/>
    <w:rsid w:val="00096B6B"/>
    <w:rsid w:val="000A10CA"/>
    <w:rsid w:val="000A1353"/>
    <w:rsid w:val="000C594F"/>
    <w:rsid w:val="000C5E93"/>
    <w:rsid w:val="000D51AB"/>
    <w:rsid w:val="000D6C81"/>
    <w:rsid w:val="000E155D"/>
    <w:rsid w:val="000F169D"/>
    <w:rsid w:val="000F1891"/>
    <w:rsid w:val="000F53BE"/>
    <w:rsid w:val="000F6455"/>
    <w:rsid w:val="001063B9"/>
    <w:rsid w:val="001064D8"/>
    <w:rsid w:val="00106BA7"/>
    <w:rsid w:val="00110625"/>
    <w:rsid w:val="001139F1"/>
    <w:rsid w:val="00120884"/>
    <w:rsid w:val="0012265B"/>
    <w:rsid w:val="00124C7A"/>
    <w:rsid w:val="0014154E"/>
    <w:rsid w:val="00146059"/>
    <w:rsid w:val="00177E5C"/>
    <w:rsid w:val="0018072A"/>
    <w:rsid w:val="00180A59"/>
    <w:rsid w:val="0018391B"/>
    <w:rsid w:val="00186E7E"/>
    <w:rsid w:val="0019131F"/>
    <w:rsid w:val="00194711"/>
    <w:rsid w:val="001A5F56"/>
    <w:rsid w:val="001B2EE5"/>
    <w:rsid w:val="001B41FB"/>
    <w:rsid w:val="001B45B2"/>
    <w:rsid w:val="001C75E0"/>
    <w:rsid w:val="001C7857"/>
    <w:rsid w:val="001F148A"/>
    <w:rsid w:val="001F4BEC"/>
    <w:rsid w:val="001F54E4"/>
    <w:rsid w:val="001F589B"/>
    <w:rsid w:val="001F5E28"/>
    <w:rsid w:val="00211196"/>
    <w:rsid w:val="002131A4"/>
    <w:rsid w:val="002365CB"/>
    <w:rsid w:val="0024340C"/>
    <w:rsid w:val="00243F0F"/>
    <w:rsid w:val="002465B8"/>
    <w:rsid w:val="00251725"/>
    <w:rsid w:val="002602FA"/>
    <w:rsid w:val="002634BD"/>
    <w:rsid w:val="00265412"/>
    <w:rsid w:val="0027105D"/>
    <w:rsid w:val="00271713"/>
    <w:rsid w:val="0027411C"/>
    <w:rsid w:val="002821C0"/>
    <w:rsid w:val="002846F1"/>
    <w:rsid w:val="00286676"/>
    <w:rsid w:val="0029307B"/>
    <w:rsid w:val="00293BCE"/>
    <w:rsid w:val="00294473"/>
    <w:rsid w:val="002A49B3"/>
    <w:rsid w:val="002B5077"/>
    <w:rsid w:val="002D3CEE"/>
    <w:rsid w:val="002E71F8"/>
    <w:rsid w:val="002F0F75"/>
    <w:rsid w:val="002F234C"/>
    <w:rsid w:val="00307AE9"/>
    <w:rsid w:val="003111FA"/>
    <w:rsid w:val="00311E3D"/>
    <w:rsid w:val="00312160"/>
    <w:rsid w:val="00312A02"/>
    <w:rsid w:val="00320794"/>
    <w:rsid w:val="00324E69"/>
    <w:rsid w:val="0032762C"/>
    <w:rsid w:val="00334E94"/>
    <w:rsid w:val="00336E33"/>
    <w:rsid w:val="0033724C"/>
    <w:rsid w:val="003424C9"/>
    <w:rsid w:val="00342E78"/>
    <w:rsid w:val="003521DC"/>
    <w:rsid w:val="00353B8E"/>
    <w:rsid w:val="003549CD"/>
    <w:rsid w:val="003631E9"/>
    <w:rsid w:val="003670B0"/>
    <w:rsid w:val="00372889"/>
    <w:rsid w:val="00374DCE"/>
    <w:rsid w:val="003754D4"/>
    <w:rsid w:val="003805C8"/>
    <w:rsid w:val="00384B74"/>
    <w:rsid w:val="00386CA5"/>
    <w:rsid w:val="00386CDE"/>
    <w:rsid w:val="0038739B"/>
    <w:rsid w:val="00395F6C"/>
    <w:rsid w:val="003A6144"/>
    <w:rsid w:val="003B352F"/>
    <w:rsid w:val="003B5C75"/>
    <w:rsid w:val="003D0C6D"/>
    <w:rsid w:val="003D6F7C"/>
    <w:rsid w:val="003E0A50"/>
    <w:rsid w:val="003E4228"/>
    <w:rsid w:val="003F4B64"/>
    <w:rsid w:val="004017C6"/>
    <w:rsid w:val="00422F9A"/>
    <w:rsid w:val="00425688"/>
    <w:rsid w:val="00427DC9"/>
    <w:rsid w:val="004370B3"/>
    <w:rsid w:val="004424BE"/>
    <w:rsid w:val="0044731E"/>
    <w:rsid w:val="0045699D"/>
    <w:rsid w:val="004742C5"/>
    <w:rsid w:val="00475256"/>
    <w:rsid w:val="0047664B"/>
    <w:rsid w:val="004842A2"/>
    <w:rsid w:val="004A02AB"/>
    <w:rsid w:val="004C5EFE"/>
    <w:rsid w:val="004E0E0F"/>
    <w:rsid w:val="004E1119"/>
    <w:rsid w:val="004E2857"/>
    <w:rsid w:val="004F2432"/>
    <w:rsid w:val="004F2728"/>
    <w:rsid w:val="004F3182"/>
    <w:rsid w:val="004F70E6"/>
    <w:rsid w:val="004F715C"/>
    <w:rsid w:val="00500135"/>
    <w:rsid w:val="00502AB9"/>
    <w:rsid w:val="00504B32"/>
    <w:rsid w:val="00510DE6"/>
    <w:rsid w:val="00517BEE"/>
    <w:rsid w:val="00526BE8"/>
    <w:rsid w:val="00531A27"/>
    <w:rsid w:val="00542015"/>
    <w:rsid w:val="005464B6"/>
    <w:rsid w:val="005522BB"/>
    <w:rsid w:val="00554C13"/>
    <w:rsid w:val="00555285"/>
    <w:rsid w:val="00557887"/>
    <w:rsid w:val="00567DAB"/>
    <w:rsid w:val="005762B8"/>
    <w:rsid w:val="005A12CE"/>
    <w:rsid w:val="005B4C88"/>
    <w:rsid w:val="005C01E4"/>
    <w:rsid w:val="005C11BE"/>
    <w:rsid w:val="005C5CEF"/>
    <w:rsid w:val="005D0892"/>
    <w:rsid w:val="005D7C59"/>
    <w:rsid w:val="005F43A8"/>
    <w:rsid w:val="00605F93"/>
    <w:rsid w:val="006201AF"/>
    <w:rsid w:val="006252F6"/>
    <w:rsid w:val="0063142F"/>
    <w:rsid w:val="00631D0C"/>
    <w:rsid w:val="00633D9B"/>
    <w:rsid w:val="006359B1"/>
    <w:rsid w:val="006407FE"/>
    <w:rsid w:val="00657DC1"/>
    <w:rsid w:val="00661822"/>
    <w:rsid w:val="006738EA"/>
    <w:rsid w:val="0068269B"/>
    <w:rsid w:val="006870F1"/>
    <w:rsid w:val="006907B8"/>
    <w:rsid w:val="006A5738"/>
    <w:rsid w:val="006A6BB4"/>
    <w:rsid w:val="006B44D8"/>
    <w:rsid w:val="006B6ED9"/>
    <w:rsid w:val="006D170B"/>
    <w:rsid w:val="006D1860"/>
    <w:rsid w:val="006D7694"/>
    <w:rsid w:val="007020EF"/>
    <w:rsid w:val="00703728"/>
    <w:rsid w:val="00705831"/>
    <w:rsid w:val="00705B0D"/>
    <w:rsid w:val="00707B86"/>
    <w:rsid w:val="007101DE"/>
    <w:rsid w:val="0071155B"/>
    <w:rsid w:val="007148DE"/>
    <w:rsid w:val="00714F0E"/>
    <w:rsid w:val="00716BEF"/>
    <w:rsid w:val="00720659"/>
    <w:rsid w:val="0072194F"/>
    <w:rsid w:val="00731FAE"/>
    <w:rsid w:val="00737E4C"/>
    <w:rsid w:val="00740912"/>
    <w:rsid w:val="00740940"/>
    <w:rsid w:val="007424E6"/>
    <w:rsid w:val="00747A2F"/>
    <w:rsid w:val="0076111B"/>
    <w:rsid w:val="00767772"/>
    <w:rsid w:val="0077000D"/>
    <w:rsid w:val="00776B28"/>
    <w:rsid w:val="007A10EB"/>
    <w:rsid w:val="007B7088"/>
    <w:rsid w:val="007D061D"/>
    <w:rsid w:val="007D1F30"/>
    <w:rsid w:val="007D5751"/>
    <w:rsid w:val="007D698A"/>
    <w:rsid w:val="007D7067"/>
    <w:rsid w:val="007E56BE"/>
    <w:rsid w:val="007F47BA"/>
    <w:rsid w:val="008270B0"/>
    <w:rsid w:val="00835942"/>
    <w:rsid w:val="0084048A"/>
    <w:rsid w:val="00841543"/>
    <w:rsid w:val="00843895"/>
    <w:rsid w:val="00844F2C"/>
    <w:rsid w:val="008452DE"/>
    <w:rsid w:val="00854A7A"/>
    <w:rsid w:val="00855216"/>
    <w:rsid w:val="00876C00"/>
    <w:rsid w:val="00883692"/>
    <w:rsid w:val="00891C68"/>
    <w:rsid w:val="0089243E"/>
    <w:rsid w:val="008A0761"/>
    <w:rsid w:val="008A1D21"/>
    <w:rsid w:val="008A3053"/>
    <w:rsid w:val="008B14A0"/>
    <w:rsid w:val="008B515D"/>
    <w:rsid w:val="008B664F"/>
    <w:rsid w:val="008C1550"/>
    <w:rsid w:val="008E3E66"/>
    <w:rsid w:val="008F029B"/>
    <w:rsid w:val="008F13AF"/>
    <w:rsid w:val="0090168D"/>
    <w:rsid w:val="0090184B"/>
    <w:rsid w:val="00904FC0"/>
    <w:rsid w:val="00905469"/>
    <w:rsid w:val="00936613"/>
    <w:rsid w:val="00940192"/>
    <w:rsid w:val="00941DE0"/>
    <w:rsid w:val="00946C4B"/>
    <w:rsid w:val="0095047C"/>
    <w:rsid w:val="00951586"/>
    <w:rsid w:val="00951BE3"/>
    <w:rsid w:val="009553D4"/>
    <w:rsid w:val="00957E1A"/>
    <w:rsid w:val="00961483"/>
    <w:rsid w:val="00962D5A"/>
    <w:rsid w:val="00967491"/>
    <w:rsid w:val="00974FB0"/>
    <w:rsid w:val="00984EF2"/>
    <w:rsid w:val="00986A38"/>
    <w:rsid w:val="009916B8"/>
    <w:rsid w:val="009A09D7"/>
    <w:rsid w:val="009A550E"/>
    <w:rsid w:val="009A665B"/>
    <w:rsid w:val="009A7F2C"/>
    <w:rsid w:val="009B0871"/>
    <w:rsid w:val="009B25CA"/>
    <w:rsid w:val="009C3D25"/>
    <w:rsid w:val="009C44C8"/>
    <w:rsid w:val="009C4647"/>
    <w:rsid w:val="009C486D"/>
    <w:rsid w:val="009E1EF4"/>
    <w:rsid w:val="009E6559"/>
    <w:rsid w:val="009E777E"/>
    <w:rsid w:val="00A02318"/>
    <w:rsid w:val="00A05945"/>
    <w:rsid w:val="00A07D9D"/>
    <w:rsid w:val="00A20250"/>
    <w:rsid w:val="00A226F0"/>
    <w:rsid w:val="00A27225"/>
    <w:rsid w:val="00A36DE8"/>
    <w:rsid w:val="00A415CA"/>
    <w:rsid w:val="00A5464D"/>
    <w:rsid w:val="00A5791B"/>
    <w:rsid w:val="00A9418A"/>
    <w:rsid w:val="00A97F84"/>
    <w:rsid w:val="00AA6CB4"/>
    <w:rsid w:val="00AD1522"/>
    <w:rsid w:val="00AD4D21"/>
    <w:rsid w:val="00AE706C"/>
    <w:rsid w:val="00AF047A"/>
    <w:rsid w:val="00AF253C"/>
    <w:rsid w:val="00AF740D"/>
    <w:rsid w:val="00B04A1F"/>
    <w:rsid w:val="00B1427A"/>
    <w:rsid w:val="00B17401"/>
    <w:rsid w:val="00B26A7D"/>
    <w:rsid w:val="00B27BA2"/>
    <w:rsid w:val="00B31E92"/>
    <w:rsid w:val="00B33A1C"/>
    <w:rsid w:val="00B62C46"/>
    <w:rsid w:val="00B770A1"/>
    <w:rsid w:val="00B83540"/>
    <w:rsid w:val="00B870F6"/>
    <w:rsid w:val="00B91BF5"/>
    <w:rsid w:val="00B929FE"/>
    <w:rsid w:val="00BA06AE"/>
    <w:rsid w:val="00BA6187"/>
    <w:rsid w:val="00BA66EB"/>
    <w:rsid w:val="00BC03D1"/>
    <w:rsid w:val="00BC040C"/>
    <w:rsid w:val="00BC5CC8"/>
    <w:rsid w:val="00BC7A90"/>
    <w:rsid w:val="00BD7306"/>
    <w:rsid w:val="00BE4CE6"/>
    <w:rsid w:val="00BF3FA6"/>
    <w:rsid w:val="00C24A82"/>
    <w:rsid w:val="00C25742"/>
    <w:rsid w:val="00C26110"/>
    <w:rsid w:val="00C273D5"/>
    <w:rsid w:val="00C275DA"/>
    <w:rsid w:val="00C4723E"/>
    <w:rsid w:val="00C51A06"/>
    <w:rsid w:val="00C67E14"/>
    <w:rsid w:val="00C72C7E"/>
    <w:rsid w:val="00C7508D"/>
    <w:rsid w:val="00C854FD"/>
    <w:rsid w:val="00C87484"/>
    <w:rsid w:val="00C94C45"/>
    <w:rsid w:val="00CA0029"/>
    <w:rsid w:val="00CA4D09"/>
    <w:rsid w:val="00CB3B9A"/>
    <w:rsid w:val="00CB79E9"/>
    <w:rsid w:val="00CC15CC"/>
    <w:rsid w:val="00CC1A11"/>
    <w:rsid w:val="00CC3B15"/>
    <w:rsid w:val="00CC3D6F"/>
    <w:rsid w:val="00CE1886"/>
    <w:rsid w:val="00CE38F5"/>
    <w:rsid w:val="00CE51C3"/>
    <w:rsid w:val="00CE5298"/>
    <w:rsid w:val="00CE6124"/>
    <w:rsid w:val="00CE63FD"/>
    <w:rsid w:val="00CF1408"/>
    <w:rsid w:val="00D12035"/>
    <w:rsid w:val="00D138A3"/>
    <w:rsid w:val="00D31879"/>
    <w:rsid w:val="00D31FFD"/>
    <w:rsid w:val="00D41B83"/>
    <w:rsid w:val="00D524C4"/>
    <w:rsid w:val="00D744F5"/>
    <w:rsid w:val="00D80251"/>
    <w:rsid w:val="00D866D5"/>
    <w:rsid w:val="00DA68B0"/>
    <w:rsid w:val="00DD6A89"/>
    <w:rsid w:val="00DE034D"/>
    <w:rsid w:val="00DE3332"/>
    <w:rsid w:val="00DE6950"/>
    <w:rsid w:val="00DF1FF1"/>
    <w:rsid w:val="00DF22A4"/>
    <w:rsid w:val="00E15C32"/>
    <w:rsid w:val="00E16956"/>
    <w:rsid w:val="00E26715"/>
    <w:rsid w:val="00E32703"/>
    <w:rsid w:val="00E32BA3"/>
    <w:rsid w:val="00E34918"/>
    <w:rsid w:val="00E354AF"/>
    <w:rsid w:val="00E36F6B"/>
    <w:rsid w:val="00E44784"/>
    <w:rsid w:val="00E477A8"/>
    <w:rsid w:val="00E51542"/>
    <w:rsid w:val="00E552B1"/>
    <w:rsid w:val="00E7563E"/>
    <w:rsid w:val="00E76D9D"/>
    <w:rsid w:val="00E80904"/>
    <w:rsid w:val="00E83235"/>
    <w:rsid w:val="00E83881"/>
    <w:rsid w:val="00E95195"/>
    <w:rsid w:val="00E95876"/>
    <w:rsid w:val="00EB2965"/>
    <w:rsid w:val="00EB3068"/>
    <w:rsid w:val="00EB4AE0"/>
    <w:rsid w:val="00EB4FFC"/>
    <w:rsid w:val="00EB52F7"/>
    <w:rsid w:val="00ED68E0"/>
    <w:rsid w:val="00EF0691"/>
    <w:rsid w:val="00EF382A"/>
    <w:rsid w:val="00EF59D5"/>
    <w:rsid w:val="00EF5DBE"/>
    <w:rsid w:val="00EF6BFC"/>
    <w:rsid w:val="00EF6E97"/>
    <w:rsid w:val="00F0428F"/>
    <w:rsid w:val="00F04622"/>
    <w:rsid w:val="00F05AFB"/>
    <w:rsid w:val="00F11CF7"/>
    <w:rsid w:val="00F13E18"/>
    <w:rsid w:val="00F32A33"/>
    <w:rsid w:val="00F34410"/>
    <w:rsid w:val="00F54898"/>
    <w:rsid w:val="00F62431"/>
    <w:rsid w:val="00F63619"/>
    <w:rsid w:val="00F724CD"/>
    <w:rsid w:val="00F72BA2"/>
    <w:rsid w:val="00F730D8"/>
    <w:rsid w:val="00F76BC0"/>
    <w:rsid w:val="00F81431"/>
    <w:rsid w:val="00F85487"/>
    <w:rsid w:val="00FA5718"/>
    <w:rsid w:val="00FB2EED"/>
    <w:rsid w:val="00FC0B10"/>
    <w:rsid w:val="00FC6BF5"/>
    <w:rsid w:val="00FD1116"/>
    <w:rsid w:val="00FE0273"/>
    <w:rsid w:val="00FE1676"/>
    <w:rsid w:val="00FE4303"/>
    <w:rsid w:val="00FE49DE"/>
    <w:rsid w:val="00FE511B"/>
    <w:rsid w:val="00FE6210"/>
    <w:rsid w:val="00FE7EFF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92DC87"/>
  <w15:chartTrackingRefBased/>
  <w15:docId w15:val="{6EE24AAA-026E-4616-95E2-C8C96EA6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A07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246 FORMULA 1</vt:lpstr>
    </vt:vector>
  </TitlesOfParts>
  <Company> </Company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246 FORMULA 1</dc:title>
  <dc:subject>MI 246 FORMULA 1</dc:subject>
  <dc:creator>Christian Falkensteiner</dc:creator>
  <cp:keywords/>
  <dc:description/>
  <cp:lastModifiedBy>Christian Falkensteiner</cp:lastModifiedBy>
  <cp:revision>138</cp:revision>
  <dcterms:created xsi:type="dcterms:W3CDTF">2015-12-20T17:52:00Z</dcterms:created>
  <dcterms:modified xsi:type="dcterms:W3CDTF">2024-01-03T23:00:00Z</dcterms:modified>
</cp:coreProperties>
</file>