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2BC7" w14:textId="77777777" w:rsidR="00013B23" w:rsidRPr="006E3354" w:rsidRDefault="00013B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E3354">
        <w:rPr>
          <w:b/>
          <w:sz w:val="32"/>
          <w:szCs w:val="32"/>
          <w:lang w:val="en-GB"/>
        </w:rPr>
        <w:t xml:space="preserve">MI 238    </w:t>
      </w:r>
      <w:r w:rsidRPr="006E3354">
        <w:rPr>
          <w:sz w:val="32"/>
          <w:szCs w:val="32"/>
          <w:lang w:val="en-GB"/>
        </w:rPr>
        <w:t>(1993)</w:t>
      </w:r>
      <w:r w:rsidRPr="006E3354">
        <w:rPr>
          <w:b/>
          <w:sz w:val="32"/>
          <w:szCs w:val="32"/>
          <w:lang w:val="en-GB"/>
        </w:rPr>
        <w:t xml:space="preserve">       </w:t>
      </w:r>
      <w:r w:rsidR="006E335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6E3354">
        <w:rPr>
          <w:b/>
          <w:sz w:val="32"/>
          <w:szCs w:val="32"/>
          <w:lang w:val="en-GB"/>
        </w:rPr>
        <w:t xml:space="preserve">       Pontiac GRAND PRIX STOCK CAR</w:t>
      </w:r>
    </w:p>
    <w:p w14:paraId="45E62046" w14:textId="77777777" w:rsidR="00013B23" w:rsidRPr="00421207" w:rsidRDefault="00013B2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1248D" w14:paraId="1D2F5DA7" w14:textId="77777777" w:rsidTr="000567E9">
        <w:tc>
          <w:tcPr>
            <w:tcW w:w="2500" w:type="pct"/>
            <w:hideMark/>
          </w:tcPr>
          <w:p w14:paraId="2870F300" w14:textId="77777777" w:rsidR="0031248D" w:rsidRPr="00421207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© year on base: 1992</w:t>
            </w:r>
          </w:p>
          <w:p w14:paraId="10270B1D" w14:textId="77777777" w:rsidR="0031248D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scale: 1:67 (cast on base)</w:t>
            </w:r>
          </w:p>
          <w:p w14:paraId="44E20F48" w14:textId="77777777" w:rsidR="0031248D" w:rsidRPr="00421207" w:rsidRDefault="0031248D" w:rsidP="003124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130089">
              <w:rPr>
                <w:sz w:val="16"/>
                <w:szCs w:val="16"/>
                <w:lang w:val="en-GB"/>
              </w:rPr>
              <w:t>76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711C64" w14:textId="77777777" w:rsidR="003145D8" w:rsidRDefault="003145D8" w:rsidP="003145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A3DF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5AFD00" w14:textId="77777777" w:rsidR="003145D8" w:rsidRDefault="003145D8" w:rsidP="003145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A3DFC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A8A638" w14:textId="77777777" w:rsidR="0031248D" w:rsidRPr="00421207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2FD752D" w14:textId="77777777" w:rsidR="0031248D" w:rsidRPr="00421207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0854074" w14:textId="77777777" w:rsidR="0031248D" w:rsidRPr="00421207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306546C" w14:textId="77777777" w:rsidR="0031248D" w:rsidRPr="00421207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number on base: none</w:t>
            </w:r>
          </w:p>
          <w:p w14:paraId="74E16223" w14:textId="77777777" w:rsidR="0031248D" w:rsidRDefault="0031248D" w:rsidP="0031248D">
            <w:pPr>
              <w:rPr>
                <w:sz w:val="16"/>
                <w:szCs w:val="16"/>
                <w:lang w:val="en-GB"/>
              </w:rPr>
            </w:pPr>
            <w:r w:rsidRPr="0042120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57ED92F" w14:textId="77777777" w:rsidR="0031248D" w:rsidRPr="005A3DFC" w:rsidRDefault="0031248D" w:rsidP="0031248D">
            <w:pPr>
              <w:rPr>
                <w:sz w:val="16"/>
                <w:szCs w:val="16"/>
                <w:lang w:val="en-US"/>
              </w:rPr>
            </w:pPr>
            <w:r w:rsidRPr="005A3DFC">
              <w:rPr>
                <w:sz w:val="16"/>
                <w:szCs w:val="16"/>
                <w:lang w:val="en-US"/>
              </w:rPr>
              <w:t>plastic base</w:t>
            </w:r>
          </w:p>
          <w:p w14:paraId="6E5E90B3" w14:textId="77777777" w:rsidR="0031248D" w:rsidRPr="005A3DFC" w:rsidRDefault="0031248D" w:rsidP="0031248D">
            <w:pPr>
              <w:rPr>
                <w:sz w:val="16"/>
                <w:szCs w:val="16"/>
                <w:lang w:val="en-US"/>
              </w:rPr>
            </w:pPr>
            <w:r w:rsidRPr="005A3DFC">
              <w:rPr>
                <w:sz w:val="16"/>
                <w:szCs w:val="16"/>
                <w:lang w:val="en-US"/>
              </w:rPr>
              <w:t>plastic interior</w:t>
            </w:r>
          </w:p>
          <w:p w14:paraId="3CE21ECF" w14:textId="77777777" w:rsidR="0031248D" w:rsidRPr="005A3DFC" w:rsidRDefault="0031248D" w:rsidP="0031248D">
            <w:pPr>
              <w:rPr>
                <w:sz w:val="16"/>
                <w:szCs w:val="16"/>
                <w:lang w:val="en-US"/>
              </w:rPr>
            </w:pPr>
            <w:r w:rsidRPr="005A3DFC">
              <w:rPr>
                <w:sz w:val="16"/>
                <w:szCs w:val="16"/>
                <w:lang w:val="en-US"/>
              </w:rPr>
              <w:t>black plastic wheels with black hubs</w:t>
            </w:r>
          </w:p>
        </w:tc>
        <w:tc>
          <w:tcPr>
            <w:tcW w:w="1250" w:type="pct"/>
          </w:tcPr>
          <w:p w14:paraId="49C4C7BC" w14:textId="77777777" w:rsidR="0031248D" w:rsidRDefault="00DF5A6D" w:rsidP="000567E9">
            <w:pPr>
              <w:jc w:val="right"/>
              <w:rPr>
                <w:sz w:val="16"/>
                <w:szCs w:val="16"/>
              </w:rPr>
            </w:pPr>
            <w:r w:rsidRPr="00DF5A6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DB3E900" wp14:editId="39FE88F4">
                  <wp:extent cx="2019300" cy="951315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837" cy="95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887CA" w14:textId="77777777" w:rsidR="00013B23" w:rsidRPr="00421207" w:rsidRDefault="00013B2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625"/>
        <w:gridCol w:w="834"/>
        <w:gridCol w:w="736"/>
        <w:gridCol w:w="2154"/>
        <w:gridCol w:w="3335"/>
        <w:gridCol w:w="1131"/>
        <w:gridCol w:w="665"/>
        <w:gridCol w:w="629"/>
        <w:gridCol w:w="416"/>
        <w:gridCol w:w="461"/>
        <w:gridCol w:w="652"/>
        <w:gridCol w:w="865"/>
        <w:gridCol w:w="460"/>
      </w:tblGrid>
      <w:tr w:rsidR="00C27A47" w14:paraId="53ACD749" w14:textId="77777777" w:rsidTr="00AE426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10FA85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6EE2C18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46AE8C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A1E7B26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EFDCF2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E671FE5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FB6639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53F6BC8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1D5CD0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D16BE75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951C50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C95706F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587462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C073BAD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0A3F8B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0C891E50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B2CDAF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35C9AF7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80BFD5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B1962D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DBE123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1DB08C6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872B76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EC7843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24AC69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CE5E22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D12EE9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FE163F" w14:textId="77777777" w:rsidR="00346053" w:rsidRDefault="003460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824D6" w14:textId="77777777" w:rsidR="00C27A47" w:rsidRDefault="00C27A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E99F730" w14:textId="77777777" w:rsidR="00C27A47" w:rsidRDefault="00C27A47">
            <w:pPr>
              <w:rPr>
                <w:b/>
                <w:sz w:val="16"/>
              </w:rPr>
            </w:pPr>
          </w:p>
        </w:tc>
      </w:tr>
      <w:tr w:rsidR="00625167" w14:paraId="29EF691F" w14:textId="77777777" w:rsidTr="00C27A4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CBE61C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478AC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4B10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27B86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DAFC8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15783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B2AFC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PRO AUTO 10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0E234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B7D2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AC596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EE3BA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7345D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4B309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3981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3FCED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08692EF9" w14:textId="77777777" w:rsidTr="00C27A4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A0A1A0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656F6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6EF0E6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1C696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04FABF" w14:textId="77777777" w:rsidR="00625167" w:rsidRDefault="00625167" w:rsidP="00625167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14592A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b/>
                <w:sz w:val="16"/>
                <w:lang w:val="en-US"/>
              </w:rPr>
              <w:t>9 spoke</w:t>
            </w:r>
            <w:r w:rsidRPr="005A3DFC">
              <w:rPr>
                <w:sz w:val="16"/>
                <w:lang w:val="en-US"/>
              </w:rPr>
              <w:t xml:space="preserve"> GY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AD69B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PRO AUTO 10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BC5F1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98497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4689B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1CCE4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231DA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34E2F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2DA2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A87A5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71291C70" w14:textId="77777777" w:rsidTr="00C27A4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3BCD1D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38B66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B9E089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E7C94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20822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2DED3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F1D85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SEASIDE 15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04F2B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DF6AE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14403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F1195D" w14:textId="77777777" w:rsidR="00625167" w:rsidRDefault="00625167" w:rsidP="006251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6B71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89B61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1B123A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9729B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488D8EB4" w14:textId="77777777" w:rsidTr="00C27A4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34DA5D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AA0E5A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F59A7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33A62A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7A786C" w14:textId="77777777" w:rsidR="00625167" w:rsidRDefault="00625167" w:rsidP="00625167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6A6E93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b/>
                <w:sz w:val="16"/>
                <w:lang w:val="en-US"/>
              </w:rPr>
              <w:t>9 spoke</w:t>
            </w:r>
            <w:r w:rsidRPr="005A3DFC">
              <w:rPr>
                <w:sz w:val="16"/>
                <w:lang w:val="en-US"/>
              </w:rPr>
              <w:t xml:space="preserve"> GY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20BEB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SEASIDE 15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42587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49889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0A69F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8F1D48" w14:textId="77777777" w:rsidR="00625167" w:rsidRDefault="00625167" w:rsidP="006251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631C8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49A0C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A9242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DC67F8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5397EBC4" w14:textId="77777777" w:rsidTr="00C27A47">
        <w:trPr>
          <w:jc w:val="center"/>
        </w:trPr>
        <w:tc>
          <w:tcPr>
            <w:tcW w:w="0" w:type="auto"/>
            <w:shd w:val="pct20" w:color="auto" w:fill="auto"/>
          </w:tcPr>
          <w:p w14:paraId="79A861A9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4BB77B2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FCF45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B359D2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2DA667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9A9F5B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sz w:val="16"/>
                <w:lang w:val="en-US"/>
              </w:rPr>
              <w:t>9 spoke GYY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09E026A7" w14:textId="77777777" w:rsidR="00625167" w:rsidRPr="00873E32" w:rsidRDefault="00625167" w:rsidP="00625167">
            <w:pPr>
              <w:rPr>
                <w:sz w:val="16"/>
                <w:lang w:val="en-GB"/>
              </w:rPr>
            </w:pPr>
            <w:r w:rsidRPr="00873E32">
              <w:rPr>
                <w:sz w:val="16"/>
                <w:lang w:val="en-GB"/>
              </w:rPr>
              <w:t>DIRT DEVIL 40</w:t>
            </w:r>
            <w:r w:rsidRPr="005A3DFC">
              <w:rPr>
                <w:sz w:val="16"/>
                <w:lang w:val="en-US"/>
              </w:rPr>
              <w:t xml:space="preserve"> tampo</w:t>
            </w:r>
            <w:r w:rsidRPr="00873E32">
              <w:rPr>
                <w:sz w:val="16"/>
                <w:lang w:val="en-GB"/>
              </w:rPr>
              <w:t xml:space="preserve"> (white w/ orange outline)</w:t>
            </w:r>
          </w:p>
        </w:tc>
        <w:tc>
          <w:tcPr>
            <w:tcW w:w="0" w:type="auto"/>
            <w:shd w:val="pct20" w:color="auto" w:fill="auto"/>
          </w:tcPr>
          <w:p w14:paraId="773777C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Kenny Wallace</w:t>
            </w:r>
          </w:p>
        </w:tc>
        <w:tc>
          <w:tcPr>
            <w:tcW w:w="0" w:type="auto"/>
            <w:shd w:val="pct20" w:color="auto" w:fill="auto"/>
          </w:tcPr>
          <w:p w14:paraId="25FC214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9696C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var. SD</w:t>
            </w:r>
          </w:p>
        </w:tc>
        <w:tc>
          <w:tcPr>
            <w:tcW w:w="0" w:type="auto"/>
            <w:shd w:val="pct20" w:color="auto" w:fill="auto"/>
          </w:tcPr>
          <w:p w14:paraId="3022801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699F17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D131A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66AC23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shd w:val="pct20" w:color="auto" w:fill="auto"/>
          </w:tcPr>
          <w:p w14:paraId="58A8823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311EC761" w14:textId="77777777" w:rsidTr="00C27A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CA71B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375A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63089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0C49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1F5D8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15363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sz w:val="16"/>
                <w:lang w:val="en-US"/>
              </w:rPr>
              <w:t>9 spoke GYY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8B05D" w14:textId="77777777" w:rsidR="00625167" w:rsidRPr="00873E32" w:rsidRDefault="00625167" w:rsidP="00625167">
            <w:pPr>
              <w:rPr>
                <w:sz w:val="16"/>
                <w:lang w:val="en-GB"/>
              </w:rPr>
            </w:pPr>
            <w:r w:rsidRPr="00873E32">
              <w:rPr>
                <w:sz w:val="16"/>
                <w:lang w:val="en-GB"/>
              </w:rPr>
              <w:t>DIRT DEVIL 40</w:t>
            </w:r>
            <w:r w:rsidRPr="005A3DFC">
              <w:rPr>
                <w:sz w:val="16"/>
                <w:lang w:val="en-US"/>
              </w:rPr>
              <w:t xml:space="preserve"> tampo</w:t>
            </w:r>
            <w:r w:rsidRPr="00873E32">
              <w:rPr>
                <w:sz w:val="16"/>
                <w:lang w:val="en-GB"/>
              </w:rPr>
              <w:t xml:space="preserve"> (</w:t>
            </w:r>
            <w:r w:rsidRPr="00873E32">
              <w:rPr>
                <w:b/>
                <w:sz w:val="16"/>
                <w:lang w:val="en-GB"/>
              </w:rPr>
              <w:t>or</w:t>
            </w:r>
            <w:r>
              <w:rPr>
                <w:b/>
                <w:sz w:val="16"/>
                <w:lang w:val="en-GB"/>
              </w:rPr>
              <w:t>ng.</w:t>
            </w:r>
            <w:r w:rsidRPr="00873E32">
              <w:rPr>
                <w:b/>
                <w:sz w:val="16"/>
                <w:lang w:val="en-GB"/>
              </w:rPr>
              <w:t xml:space="preserve"> w/ white outline</w:t>
            </w:r>
            <w:r w:rsidRPr="00873E32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2D0DA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Kenny Wallace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318B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7A59A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TC-40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8FA9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206B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8532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9D8C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D2DB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596E9A76" w14:textId="77777777" w:rsidTr="00C27A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3932F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2155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A7FD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6C93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1738F" w14:textId="77777777" w:rsidR="00625167" w:rsidRDefault="00625167" w:rsidP="00625167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AFA1C" w14:textId="77777777" w:rsidR="00625167" w:rsidRDefault="00625167" w:rsidP="006251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PC 5 sp GYY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9D0BF" w14:textId="77777777" w:rsidR="00625167" w:rsidRPr="00873E32" w:rsidRDefault="00625167" w:rsidP="00625167">
            <w:pPr>
              <w:rPr>
                <w:sz w:val="16"/>
                <w:lang w:val="en-GB"/>
              </w:rPr>
            </w:pPr>
            <w:r w:rsidRPr="00873E32">
              <w:rPr>
                <w:sz w:val="16"/>
                <w:lang w:val="en-GB"/>
              </w:rPr>
              <w:t>DIRT DEVIL 40</w:t>
            </w:r>
            <w:r w:rsidRPr="005A3DFC">
              <w:rPr>
                <w:sz w:val="16"/>
                <w:lang w:val="en-US"/>
              </w:rPr>
              <w:t xml:space="preserve"> tampo</w:t>
            </w:r>
            <w:r w:rsidRPr="00873E32">
              <w:rPr>
                <w:sz w:val="16"/>
                <w:lang w:val="en-GB"/>
              </w:rPr>
              <w:t xml:space="preserve"> (white w/ orange outline)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A21A8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Kenny Wallace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9DD9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675C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TC-40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0DBD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E6F7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80B0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B74F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3F44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5A359F9A" w14:textId="77777777" w:rsidTr="00C27A47">
        <w:trPr>
          <w:jc w:val="center"/>
        </w:trPr>
        <w:tc>
          <w:tcPr>
            <w:tcW w:w="0" w:type="auto"/>
            <w:shd w:val="pct20" w:color="auto" w:fill="auto"/>
          </w:tcPr>
          <w:p w14:paraId="03287EE8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43993C2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A6AFD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DB5AB7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D80E46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C819C3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sz w:val="16"/>
                <w:lang w:val="en-US"/>
              </w:rPr>
              <w:t>9 spoke GYY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3B914AD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DURON 66 tampo</w:t>
            </w:r>
          </w:p>
        </w:tc>
        <w:tc>
          <w:tcPr>
            <w:tcW w:w="0" w:type="auto"/>
            <w:shd w:val="pct20" w:color="auto" w:fill="auto"/>
          </w:tcPr>
          <w:p w14:paraId="4FF0333A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Mike Wallace</w:t>
            </w:r>
          </w:p>
        </w:tc>
        <w:tc>
          <w:tcPr>
            <w:tcW w:w="0" w:type="auto"/>
            <w:shd w:val="pct20" w:color="auto" w:fill="auto"/>
          </w:tcPr>
          <w:p w14:paraId="4CEA2936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3BE118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var. SG</w:t>
            </w:r>
          </w:p>
        </w:tc>
        <w:tc>
          <w:tcPr>
            <w:tcW w:w="0" w:type="auto"/>
            <w:shd w:val="pct20" w:color="auto" w:fill="auto"/>
          </w:tcPr>
          <w:p w14:paraId="6A3745C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57E0C36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A750AE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0CEED9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5D7E8809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25167" w14:paraId="7A68A41D" w14:textId="77777777" w:rsidTr="00C27A4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38CB15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D3D34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5DEF5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2AEB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E4CC5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EF766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sz w:val="16"/>
                <w:lang w:val="en-US"/>
              </w:rPr>
              <w:t>9 spoke GYY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E5D1D4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BURNFOUNDATION / MOTORSPORTS 94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AFA0AF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Len Sammons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B43E5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C8E84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var. SH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4912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C0CA46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1CC24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554E4B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A977E0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25167" w14:paraId="5854F2C1" w14:textId="77777777" w:rsidTr="00C27A4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6CE147" w14:textId="77777777" w:rsidR="00625167" w:rsidRPr="00625167" w:rsidRDefault="00625167" w:rsidP="00625167">
            <w:pPr>
              <w:rPr>
                <w:sz w:val="16"/>
                <w:szCs w:val="16"/>
              </w:rPr>
            </w:pPr>
            <w:r w:rsidRPr="0062516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B144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purple &amp;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56CB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F9680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transl.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1988F3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A79E07" w14:textId="77777777" w:rsidR="00625167" w:rsidRPr="005A3DFC" w:rsidRDefault="00625167" w:rsidP="00625167">
            <w:pPr>
              <w:rPr>
                <w:sz w:val="16"/>
                <w:lang w:val="en-US"/>
              </w:rPr>
            </w:pPr>
            <w:r w:rsidRPr="005A3DFC">
              <w:rPr>
                <w:sz w:val="16"/>
                <w:lang w:val="en-US"/>
              </w:rPr>
              <w:t>9 spoke GY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6664E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JD GRAPHICS 17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391321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Jimmy D.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9FE1E2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A96F8C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91C88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882F7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053DC8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200BD5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2AC9D" w14:textId="77777777" w:rsidR="00625167" w:rsidRDefault="00625167" w:rsidP="0062516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4DF1A948" w14:textId="77777777" w:rsidR="00013B23" w:rsidRPr="0087093B" w:rsidRDefault="00013B23">
      <w:pPr>
        <w:rPr>
          <w:b/>
        </w:rPr>
      </w:pPr>
    </w:p>
    <w:p w14:paraId="4AF820D2" w14:textId="77777777" w:rsidR="00AE4264" w:rsidRDefault="00AE4264" w:rsidP="00AE4264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625"/>
        <w:gridCol w:w="665"/>
        <w:gridCol w:w="736"/>
        <w:gridCol w:w="2154"/>
        <w:gridCol w:w="1954"/>
        <w:gridCol w:w="980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AE4264" w14:paraId="6C2DC670" w14:textId="77777777" w:rsidTr="001A4F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FE8D26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10072F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00000F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DF06951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E887A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B054110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D27AF8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39DC75F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9DA077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6F66912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5C73D9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6299E0C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327C3A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5A10947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58AC3D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2DEDB73F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3447E2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39BA62F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2BE4D4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54318B0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CFB934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A16F9F3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E4CCAD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E7F82DF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7EE20A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CC6333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5A7438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8069296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24112F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F327676" w14:textId="77777777" w:rsidR="00346053" w:rsidRDefault="0034605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74AFC" w14:textId="77777777" w:rsidR="00AE4264" w:rsidRDefault="00AE4264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046F47" w14:textId="77777777" w:rsidR="00AE4264" w:rsidRDefault="00AE4264" w:rsidP="00307076">
            <w:pPr>
              <w:rPr>
                <w:b/>
                <w:sz w:val="16"/>
              </w:rPr>
            </w:pPr>
          </w:p>
        </w:tc>
      </w:tr>
      <w:tr w:rsidR="00AE4264" w14:paraId="0F4BB32A" w14:textId="77777777" w:rsidTr="001A4FD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22BA1D" w14:textId="77777777" w:rsidR="00AE4264" w:rsidRDefault="00625167" w:rsidP="00307076">
            <w:pPr>
              <w:rPr>
                <w:sz w:val="16"/>
              </w:rPr>
            </w:pPr>
            <w:r>
              <w:rPr>
                <w:sz w:val="16"/>
              </w:rPr>
              <w:t>9610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4AB516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1202EF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073A8E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5E281D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35A1CD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8CF0F7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COOL PAINT CO. 2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05161C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2E1CF8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1A260B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324691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CA08F6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HS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C68881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6F8D1D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85599F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CBD232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E4264" w14:paraId="3E049915" w14:textId="77777777" w:rsidTr="001A4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5146B" w14:textId="77777777" w:rsidR="00AE4264" w:rsidRDefault="00625167" w:rsidP="00307076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AE4264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D359F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red &amp; salmon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EEC0E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2A003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18582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B8DB7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875E1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CUSTOM AUTO 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F0EC2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5F008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64EA7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43E27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11DB5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HS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D83CB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5D0D3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8EC77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48BD0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E4264" w14:paraId="37D7F3EF" w14:textId="77777777" w:rsidTr="001A4F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19165" w14:textId="77777777" w:rsidR="00AE4264" w:rsidRDefault="00625167" w:rsidP="00307076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AE4264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3B692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red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FC194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209A2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84E8A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9D0EE" w14:textId="77777777" w:rsidR="00AE4264" w:rsidRPr="005A3DFC" w:rsidRDefault="00AE4264" w:rsidP="00307076">
            <w:pPr>
              <w:rPr>
                <w:sz w:val="16"/>
                <w:lang w:val="en-US"/>
              </w:rPr>
            </w:pPr>
            <w:r w:rsidRPr="005A3DFC">
              <w:rPr>
                <w:sz w:val="16"/>
                <w:lang w:val="en-US"/>
              </w:rPr>
              <w:t>9 spoke GYY slicks</w:t>
            </w:r>
            <w:r w:rsidRPr="005A3DFC">
              <w:rPr>
                <w:sz w:val="16"/>
                <w:szCs w:val="16"/>
                <w:lang w:val="en-US"/>
              </w:rPr>
              <w:t xml:space="preserve"> 12x7.5mm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141A1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yellow &amp; blue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FB168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59642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233A7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440B2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2BAE4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88895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C881B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E54B2" w14:textId="77777777" w:rsidR="00AE4264" w:rsidRDefault="00AE4264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3DED3" w14:textId="77777777" w:rsidR="00AE4264" w:rsidRDefault="00AE4264" w:rsidP="0030707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72B5E2E6" w14:textId="77777777" w:rsidR="00AE4264" w:rsidRDefault="00AE4264" w:rsidP="00AE4264">
      <w:pPr>
        <w:rPr>
          <w:b/>
        </w:rPr>
      </w:pPr>
    </w:p>
    <w:p w14:paraId="46CE91E8" w14:textId="77777777" w:rsidR="00013B23" w:rsidRPr="0087093B" w:rsidRDefault="0087093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E3354" w:rsidRPr="0087093B" w14:paraId="08ECBACB" w14:textId="77777777" w:rsidTr="008B5BEC">
        <w:trPr>
          <w:jc w:val="center"/>
        </w:trPr>
        <w:tc>
          <w:tcPr>
            <w:tcW w:w="3260" w:type="dxa"/>
          </w:tcPr>
          <w:p w14:paraId="7DC050F6" w14:textId="77777777" w:rsidR="006E3354" w:rsidRPr="0087093B" w:rsidRDefault="006E3354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MB 35-I</w:t>
            </w:r>
          </w:p>
        </w:tc>
        <w:tc>
          <w:tcPr>
            <w:tcW w:w="3260" w:type="dxa"/>
          </w:tcPr>
          <w:p w14:paraId="55EEEBD8" w14:textId="77777777" w:rsidR="006E3354" w:rsidRPr="0087093B" w:rsidRDefault="006E33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9DAAEAF" w14:textId="77777777" w:rsidR="006E3354" w:rsidRPr="0087093B" w:rsidRDefault="006E33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56C5B05" w14:textId="77777777" w:rsidR="006E3354" w:rsidRPr="0087093B" w:rsidRDefault="006E3354">
            <w:pPr>
              <w:keepNext/>
              <w:keepLines/>
              <w:rPr>
                <w:b/>
              </w:rPr>
            </w:pPr>
          </w:p>
        </w:tc>
      </w:tr>
    </w:tbl>
    <w:p w14:paraId="7CC6A767" w14:textId="77777777" w:rsidR="00013B23" w:rsidRPr="0087093B" w:rsidRDefault="00013B2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013B23" w:rsidRPr="0087093B" w14:paraId="0E740F1A" w14:textId="77777777" w:rsidTr="00C071BF">
        <w:tc>
          <w:tcPr>
            <w:tcW w:w="1902" w:type="dxa"/>
          </w:tcPr>
          <w:p w14:paraId="6C111A51" w14:textId="77777777" w:rsidR="00013B23" w:rsidRPr="0087093B" w:rsidRDefault="00013B23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672B9806" w14:textId="77777777" w:rsidR="00013B23" w:rsidRPr="0087093B" w:rsidRDefault="00013B23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none</w:t>
            </w:r>
          </w:p>
        </w:tc>
      </w:tr>
      <w:tr w:rsidR="00013B23" w:rsidRPr="0087093B" w14:paraId="58247A26" w14:textId="77777777" w:rsidTr="00C071BF">
        <w:tc>
          <w:tcPr>
            <w:tcW w:w="1902" w:type="dxa"/>
          </w:tcPr>
          <w:p w14:paraId="157401A9" w14:textId="77777777" w:rsidR="00013B23" w:rsidRPr="0087093B" w:rsidRDefault="00013B23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E706020" w14:textId="77777777" w:rsidR="00013B23" w:rsidRPr="0087093B" w:rsidRDefault="00013B23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35</w:t>
            </w:r>
            <w:r w:rsidRPr="0087093B">
              <w:t xml:space="preserve"> (1993)</w:t>
            </w:r>
          </w:p>
        </w:tc>
      </w:tr>
      <w:tr w:rsidR="00013B23" w:rsidRPr="0087093B" w14:paraId="3A3A804F" w14:textId="77777777" w:rsidTr="00C071BF">
        <w:tc>
          <w:tcPr>
            <w:tcW w:w="1902" w:type="dxa"/>
          </w:tcPr>
          <w:p w14:paraId="0A6EEB6F" w14:textId="77777777" w:rsidR="00013B23" w:rsidRPr="0087093B" w:rsidRDefault="00794250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O</w:t>
            </w:r>
            <w:r w:rsidR="00013B23" w:rsidRPr="0087093B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5C4ABCD1" w14:textId="77777777" w:rsidR="00013B23" w:rsidRPr="0087093B" w:rsidRDefault="00013B23">
            <w:pPr>
              <w:keepNext/>
              <w:keepLines/>
              <w:rPr>
                <w:b/>
              </w:rPr>
            </w:pPr>
            <w:r w:rsidRPr="0087093B">
              <w:rPr>
                <w:b/>
              </w:rPr>
              <w:t>none</w:t>
            </w:r>
          </w:p>
        </w:tc>
      </w:tr>
    </w:tbl>
    <w:p w14:paraId="71591D21" w14:textId="77777777" w:rsidR="00013B23" w:rsidRPr="0087093B" w:rsidRDefault="00013B23">
      <w:pPr>
        <w:rPr>
          <w:b/>
        </w:rPr>
      </w:pPr>
    </w:p>
    <w:p w14:paraId="02BF714E" w14:textId="77777777" w:rsidR="00BA7E17" w:rsidRPr="0087093B" w:rsidRDefault="00BA7E17" w:rsidP="00BA7E17">
      <w:pPr>
        <w:keepNext/>
        <w:keepLines/>
        <w:rPr>
          <w:b/>
          <w:lang w:val="en-GB"/>
        </w:rPr>
      </w:pPr>
      <w:r w:rsidRPr="0087093B">
        <w:rPr>
          <w:b/>
          <w:lang w:val="en-GB"/>
        </w:rPr>
        <w:lastRenderedPageBreak/>
        <w:t>NOTE:</w:t>
      </w:r>
    </w:p>
    <w:p w14:paraId="056A699F" w14:textId="77777777" w:rsidR="00BA7E17" w:rsidRPr="0087093B" w:rsidRDefault="00BA7E17" w:rsidP="00BA7E17">
      <w:pPr>
        <w:keepNext/>
        <w:keepLines/>
        <w:rPr>
          <w:b/>
          <w:lang w:val="en-GB"/>
        </w:rPr>
      </w:pPr>
    </w:p>
    <w:p w14:paraId="5E62B9A7" w14:textId="77777777" w:rsidR="00013B23" w:rsidRPr="0087093B" w:rsidRDefault="00013B23" w:rsidP="00BA7E17">
      <w:pPr>
        <w:keepNext/>
        <w:keepLines/>
        <w:rPr>
          <w:b/>
          <w:lang w:val="en-GB"/>
        </w:rPr>
      </w:pPr>
      <w:r w:rsidRPr="0087093B">
        <w:rPr>
          <w:b/>
          <w:lang w:val="en-GB"/>
        </w:rPr>
        <w:t>MI 216, MI 269 and MI WRP 01 are completely different castings.</w:t>
      </w:r>
    </w:p>
    <w:p w14:paraId="0C7911AE" w14:textId="77777777" w:rsidR="00013B23" w:rsidRPr="0087093B" w:rsidRDefault="00013B23">
      <w:pPr>
        <w:rPr>
          <w:b/>
          <w:lang w:val="en-GB"/>
        </w:rPr>
      </w:pPr>
    </w:p>
    <w:p w14:paraId="1BA7F87C" w14:textId="77777777" w:rsidR="00013B23" w:rsidRPr="0087093B" w:rsidRDefault="00794250">
      <w:pPr>
        <w:keepNext/>
        <w:keepLines/>
        <w:rPr>
          <w:b/>
          <w:lang w:val="en-GB"/>
        </w:rPr>
      </w:pPr>
      <w:r w:rsidRPr="0087093B">
        <w:rPr>
          <w:b/>
          <w:lang w:val="en-GB"/>
        </w:rPr>
        <w:t>P</w:t>
      </w:r>
      <w:r w:rsidR="00013B23" w:rsidRPr="0087093B">
        <w:rPr>
          <w:b/>
          <w:lang w:val="en-GB"/>
        </w:rPr>
        <w:t>revious ref.: none</w:t>
      </w:r>
    </w:p>
    <w:p w14:paraId="15F47056" w14:textId="77777777" w:rsidR="00013B23" w:rsidRPr="0087093B" w:rsidRDefault="00794250">
      <w:pPr>
        <w:keepNext/>
        <w:keepLines/>
        <w:rPr>
          <w:b/>
          <w:lang w:val="en-GB"/>
        </w:rPr>
      </w:pPr>
      <w:r w:rsidRPr="0087093B">
        <w:rPr>
          <w:b/>
          <w:lang w:val="en-GB"/>
        </w:rPr>
        <w:t>L</w:t>
      </w:r>
      <w:r w:rsidR="00013B23" w:rsidRPr="0087093B">
        <w:rPr>
          <w:b/>
          <w:lang w:val="en-GB"/>
        </w:rPr>
        <w:t>ater ref.: none</w:t>
      </w:r>
    </w:p>
    <w:p w14:paraId="5D864B10" w14:textId="77777777" w:rsidR="00013B23" w:rsidRPr="0087093B" w:rsidRDefault="00013B23">
      <w:pPr>
        <w:rPr>
          <w:b/>
          <w:lang w:val="en-GB"/>
        </w:rPr>
      </w:pPr>
    </w:p>
    <w:p w14:paraId="03FA8B05" w14:textId="77777777" w:rsidR="00013B23" w:rsidRPr="0087093B" w:rsidRDefault="00013B23">
      <w:pPr>
        <w:rPr>
          <w:b/>
          <w:lang w:val="en-GB"/>
        </w:rPr>
      </w:pPr>
    </w:p>
    <w:sectPr w:rsidR="00013B23" w:rsidRPr="0087093B" w:rsidSect="006E335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9358" w14:textId="77777777" w:rsidR="00D30056" w:rsidRDefault="00D30056">
      <w:r>
        <w:separator/>
      </w:r>
    </w:p>
  </w:endnote>
  <w:endnote w:type="continuationSeparator" w:id="0">
    <w:p w14:paraId="620C7050" w14:textId="77777777" w:rsidR="00D30056" w:rsidRDefault="00D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4F42" w14:textId="77777777" w:rsidR="000277AF" w:rsidRPr="00920C64" w:rsidRDefault="000277AF" w:rsidP="006E335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20C64">
      <w:rPr>
        <w:sz w:val="16"/>
        <w:szCs w:val="16"/>
      </w:rPr>
      <w:t>Print date:</w:t>
    </w:r>
    <w:r w:rsidRPr="00920C64">
      <w:rPr>
        <w:b/>
        <w:sz w:val="16"/>
        <w:szCs w:val="16"/>
      </w:rPr>
      <w:t xml:space="preserve"> </w:t>
    </w:r>
    <w:r w:rsidR="00C071BF" w:rsidRPr="00920C64">
      <w:rPr>
        <w:b/>
        <w:sz w:val="16"/>
        <w:szCs w:val="16"/>
      </w:rPr>
      <w:fldChar w:fldCharType="begin"/>
    </w:r>
    <w:r w:rsidR="00C071BF" w:rsidRPr="00920C64">
      <w:rPr>
        <w:b/>
        <w:sz w:val="16"/>
        <w:szCs w:val="16"/>
      </w:rPr>
      <w:instrText xml:space="preserve"> DATE  \@ "yyyy-MM-dd"  \* MERGEFORMAT </w:instrText>
    </w:r>
    <w:r w:rsidR="00C071BF" w:rsidRPr="00920C64">
      <w:rPr>
        <w:b/>
        <w:sz w:val="16"/>
        <w:szCs w:val="16"/>
      </w:rPr>
      <w:fldChar w:fldCharType="separate"/>
    </w:r>
    <w:r w:rsidR="00346053">
      <w:rPr>
        <w:b/>
        <w:noProof/>
        <w:sz w:val="16"/>
        <w:szCs w:val="16"/>
      </w:rPr>
      <w:t>2024-01-03</w:t>
    </w:r>
    <w:r w:rsidR="00C071BF" w:rsidRPr="00920C64">
      <w:rPr>
        <w:b/>
        <w:sz w:val="16"/>
        <w:szCs w:val="16"/>
      </w:rPr>
      <w:fldChar w:fldCharType="end"/>
    </w:r>
    <w:r w:rsidRPr="00920C64">
      <w:rPr>
        <w:b/>
        <w:sz w:val="16"/>
        <w:szCs w:val="16"/>
      </w:rPr>
      <w:tab/>
    </w:r>
    <w:r w:rsidRPr="00920C64">
      <w:rPr>
        <w:sz w:val="16"/>
        <w:szCs w:val="16"/>
      </w:rPr>
      <w:t>Page:</w:t>
    </w:r>
    <w:r w:rsidRPr="00920C64">
      <w:rPr>
        <w:b/>
        <w:sz w:val="16"/>
        <w:szCs w:val="16"/>
      </w:rPr>
      <w:t xml:space="preserve"> MI238-</w:t>
    </w:r>
    <w:r w:rsidRPr="00920C64">
      <w:rPr>
        <w:b/>
        <w:sz w:val="16"/>
        <w:szCs w:val="16"/>
      </w:rPr>
      <w:fldChar w:fldCharType="begin"/>
    </w:r>
    <w:r w:rsidRPr="00920C64">
      <w:rPr>
        <w:b/>
        <w:sz w:val="16"/>
        <w:szCs w:val="16"/>
      </w:rPr>
      <w:instrText xml:space="preserve"> PAGE  \* MERGEFORMAT </w:instrText>
    </w:r>
    <w:r w:rsidRPr="00920C64">
      <w:rPr>
        <w:b/>
        <w:sz w:val="16"/>
        <w:szCs w:val="16"/>
      </w:rPr>
      <w:fldChar w:fldCharType="separate"/>
    </w:r>
    <w:r w:rsidR="005A3DFC">
      <w:rPr>
        <w:b/>
        <w:noProof/>
        <w:sz w:val="16"/>
        <w:szCs w:val="16"/>
      </w:rPr>
      <w:t>2</w:t>
    </w:r>
    <w:r w:rsidRPr="00920C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ECDD" w14:textId="77777777" w:rsidR="00D30056" w:rsidRDefault="00D30056">
      <w:r>
        <w:separator/>
      </w:r>
    </w:p>
  </w:footnote>
  <w:footnote w:type="continuationSeparator" w:id="0">
    <w:p w14:paraId="6DD231CE" w14:textId="77777777" w:rsidR="00D30056" w:rsidRDefault="00D3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32"/>
    <w:rsid w:val="00013B23"/>
    <w:rsid w:val="000277AF"/>
    <w:rsid w:val="000A58FD"/>
    <w:rsid w:val="0012289C"/>
    <w:rsid w:val="00130089"/>
    <w:rsid w:val="00146B43"/>
    <w:rsid w:val="00150D32"/>
    <w:rsid w:val="00153B19"/>
    <w:rsid w:val="00177905"/>
    <w:rsid w:val="002C574B"/>
    <w:rsid w:val="0031248D"/>
    <w:rsid w:val="003145D8"/>
    <w:rsid w:val="00346053"/>
    <w:rsid w:val="00364D35"/>
    <w:rsid w:val="0040126B"/>
    <w:rsid w:val="00402DE6"/>
    <w:rsid w:val="00421207"/>
    <w:rsid w:val="004857EC"/>
    <w:rsid w:val="004D7494"/>
    <w:rsid w:val="00503A57"/>
    <w:rsid w:val="00511D5F"/>
    <w:rsid w:val="005120A3"/>
    <w:rsid w:val="005A3DFC"/>
    <w:rsid w:val="006023ED"/>
    <w:rsid w:val="00625167"/>
    <w:rsid w:val="006E3354"/>
    <w:rsid w:val="00707BE3"/>
    <w:rsid w:val="00794250"/>
    <w:rsid w:val="007F6ADE"/>
    <w:rsid w:val="00813B22"/>
    <w:rsid w:val="00853915"/>
    <w:rsid w:val="0087093B"/>
    <w:rsid w:val="00873E32"/>
    <w:rsid w:val="008B1A6A"/>
    <w:rsid w:val="008B64CD"/>
    <w:rsid w:val="00920C64"/>
    <w:rsid w:val="00984B9A"/>
    <w:rsid w:val="00AE4264"/>
    <w:rsid w:val="00AF3B03"/>
    <w:rsid w:val="00B97E1F"/>
    <w:rsid w:val="00BA7E17"/>
    <w:rsid w:val="00C071BF"/>
    <w:rsid w:val="00C27A47"/>
    <w:rsid w:val="00D30056"/>
    <w:rsid w:val="00D47BE4"/>
    <w:rsid w:val="00D6070A"/>
    <w:rsid w:val="00DF5A6D"/>
    <w:rsid w:val="00F046CD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C893C8"/>
  <w15:chartTrackingRefBased/>
  <w15:docId w15:val="{63EF836B-4382-4D88-BD1C-00833F33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124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238 Pontiac GRAND PRIX STOCK CAR</vt:lpstr>
    </vt:vector>
  </TitlesOfParts>
  <Company> 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238 Pontiac GRAND PRIX STOCK CAR</dc:title>
  <dc:subject>MI 238 Pontiac GRAND PRIX STOCK CAR</dc:subject>
  <dc:creator>Christian Falkensteiner</dc:creator>
  <cp:keywords/>
  <dc:description/>
  <cp:lastModifiedBy>Christian Falkensteiner</cp:lastModifiedBy>
  <cp:revision>23</cp:revision>
  <dcterms:created xsi:type="dcterms:W3CDTF">2015-12-22T06:22:00Z</dcterms:created>
  <dcterms:modified xsi:type="dcterms:W3CDTF">2024-01-03T22:51:00Z</dcterms:modified>
</cp:coreProperties>
</file>