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1E9" w14:textId="77777777" w:rsidR="00DA0B8E" w:rsidRPr="00011F6A" w:rsidRDefault="00DA0B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11F6A">
        <w:rPr>
          <w:b/>
          <w:sz w:val="32"/>
          <w:szCs w:val="32"/>
          <w:lang w:val="en-GB"/>
        </w:rPr>
        <w:t xml:space="preserve">MI 229    </w:t>
      </w:r>
      <w:r w:rsidRPr="00011F6A">
        <w:rPr>
          <w:sz w:val="32"/>
          <w:szCs w:val="32"/>
          <w:lang w:val="en-GB"/>
        </w:rPr>
        <w:t>(1991)</w:t>
      </w:r>
      <w:r w:rsidRPr="00011F6A">
        <w:rPr>
          <w:b/>
          <w:sz w:val="32"/>
          <w:szCs w:val="32"/>
          <w:lang w:val="en-GB"/>
        </w:rPr>
        <w:t xml:space="preserve">     </w:t>
      </w:r>
      <w:r w:rsidR="00011F6A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011F6A">
        <w:rPr>
          <w:b/>
          <w:sz w:val="32"/>
          <w:szCs w:val="32"/>
          <w:lang w:val="en-GB"/>
        </w:rPr>
        <w:t xml:space="preserve">     MACK AUXILIARY POWER TRUCK</w:t>
      </w:r>
    </w:p>
    <w:p w14:paraId="5D328E2F" w14:textId="77777777" w:rsidR="00DA0B8E" w:rsidRPr="000E7B46" w:rsidRDefault="00DA0B8E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C3B11" w14:paraId="44888B69" w14:textId="77777777" w:rsidTr="00620346">
        <w:tc>
          <w:tcPr>
            <w:tcW w:w="2500" w:type="pct"/>
            <w:hideMark/>
          </w:tcPr>
          <w:p w14:paraId="77859968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© year on base: 1991</w:t>
            </w:r>
          </w:p>
          <w:p w14:paraId="5B5B200B" w14:textId="77777777" w:rsidR="00DC3B11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scale: 1:84 (cast on base)</w:t>
            </w:r>
          </w:p>
          <w:p w14:paraId="51E92A2D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1629DF">
              <w:rPr>
                <w:sz w:val="16"/>
                <w:szCs w:val="16"/>
                <w:lang w:val="en-GB"/>
              </w:rPr>
              <w:t>78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903D490" w14:textId="77777777" w:rsidR="006641A2" w:rsidRDefault="006641A2" w:rsidP="006641A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E62CE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2FE9ED0" w14:textId="77777777" w:rsidR="006641A2" w:rsidRDefault="006641A2" w:rsidP="006641A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E62CE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1F46D7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3ED5F33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46A111A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41EE9AA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number on base: none</w:t>
            </w:r>
          </w:p>
          <w:p w14:paraId="30F6E2B8" w14:textId="77777777" w:rsidR="00DC3B11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A647D05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 xml:space="preserve">plastic </w:t>
            </w:r>
            <w:r w:rsidR="003F254D">
              <w:rPr>
                <w:sz w:val="16"/>
                <w:szCs w:val="16"/>
                <w:lang w:val="en-GB"/>
              </w:rPr>
              <w:t xml:space="preserve">grille &amp; </w:t>
            </w:r>
            <w:r w:rsidRPr="000E7B46">
              <w:rPr>
                <w:sz w:val="16"/>
                <w:szCs w:val="16"/>
                <w:lang w:val="en-GB"/>
              </w:rPr>
              <w:t>base</w:t>
            </w:r>
          </w:p>
          <w:p w14:paraId="4C1CE9EE" w14:textId="77777777" w:rsidR="00DC3B11" w:rsidRPr="000E7B46" w:rsidRDefault="00DC3B11" w:rsidP="00DC3B11">
            <w:pPr>
              <w:rPr>
                <w:sz w:val="16"/>
                <w:szCs w:val="16"/>
                <w:lang w:val="en-GB"/>
              </w:rPr>
            </w:pPr>
            <w:r w:rsidRPr="000E7B46">
              <w:rPr>
                <w:sz w:val="16"/>
                <w:szCs w:val="16"/>
                <w:lang w:val="en-GB"/>
              </w:rPr>
              <w:t>no interior</w:t>
            </w:r>
          </w:p>
          <w:p w14:paraId="0C472362" w14:textId="77777777" w:rsidR="00DC3B11" w:rsidRPr="000E7B46" w:rsidRDefault="003F254D" w:rsidP="00DC3B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DC3B11">
              <w:rPr>
                <w:sz w:val="16"/>
                <w:szCs w:val="16"/>
                <w:lang w:val="en-GB"/>
              </w:rPr>
              <w:t xml:space="preserve">roof lights are part of window </w:t>
            </w:r>
            <w:r>
              <w:rPr>
                <w:sz w:val="16"/>
                <w:szCs w:val="16"/>
                <w:lang w:val="en-GB"/>
              </w:rPr>
              <w:t>glaz</w:t>
            </w:r>
            <w:r w:rsidR="00DC3B11">
              <w:rPr>
                <w:sz w:val="16"/>
                <w:szCs w:val="16"/>
                <w:lang w:val="en-GB"/>
              </w:rPr>
              <w:t>ing</w:t>
            </w:r>
          </w:p>
          <w:p w14:paraId="20252ADD" w14:textId="77777777" w:rsidR="00DC3B11" w:rsidRDefault="00DC3B11" w:rsidP="00DC3B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0E7B46">
              <w:rPr>
                <w:sz w:val="16"/>
                <w:szCs w:val="16"/>
                <w:lang w:val="en-GB"/>
              </w:rPr>
              <w:t>silver hubs</w:t>
            </w:r>
          </w:p>
          <w:p w14:paraId="4CEA25F8" w14:textId="77777777" w:rsidR="00DC3B11" w:rsidRDefault="00DC3B11" w:rsidP="00DC3B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extendable roof fixtures</w:t>
            </w:r>
          </w:p>
        </w:tc>
        <w:tc>
          <w:tcPr>
            <w:tcW w:w="1250" w:type="pct"/>
            <w:hideMark/>
          </w:tcPr>
          <w:p w14:paraId="4DBF7216" w14:textId="77777777" w:rsidR="00DC3B11" w:rsidRDefault="00C856E8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C856E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0B4E5DC" wp14:editId="56E2E131">
                  <wp:extent cx="1623060" cy="93966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79" cy="94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917AE" w14:textId="77777777" w:rsidR="00DA0B8E" w:rsidRPr="000E7B46" w:rsidRDefault="00DA0B8E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7"/>
        <w:gridCol w:w="1194"/>
        <w:gridCol w:w="838"/>
        <w:gridCol w:w="1527"/>
        <w:gridCol w:w="3522"/>
        <w:gridCol w:w="496"/>
        <w:gridCol w:w="1154"/>
        <w:gridCol w:w="745"/>
        <w:gridCol w:w="665"/>
        <w:gridCol w:w="460"/>
        <w:gridCol w:w="514"/>
        <w:gridCol w:w="652"/>
        <w:gridCol w:w="865"/>
        <w:gridCol w:w="460"/>
      </w:tblGrid>
      <w:tr w:rsidR="004246FE" w14:paraId="47722715" w14:textId="77777777" w:rsidTr="00620FC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0BCB9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AF48FD0" w14:textId="77777777" w:rsidR="00B9413F" w:rsidRDefault="00B9413F" w:rsidP="00524AAA">
            <w:pPr>
              <w:rPr>
                <w:b/>
                <w:sz w:val="16"/>
              </w:rPr>
            </w:pPr>
          </w:p>
          <w:p w14:paraId="05EE5491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857E81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7627976" w14:textId="77777777" w:rsidR="00B9413F" w:rsidRDefault="00B9413F" w:rsidP="00524AAA">
            <w:pPr>
              <w:rPr>
                <w:b/>
                <w:sz w:val="16"/>
              </w:rPr>
            </w:pPr>
          </w:p>
          <w:p w14:paraId="232EF6CD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1CF4FA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2EA5506" w14:textId="77777777" w:rsidR="00B9413F" w:rsidRDefault="00B9413F" w:rsidP="00524AAA">
            <w:pPr>
              <w:rPr>
                <w:b/>
                <w:sz w:val="16"/>
              </w:rPr>
            </w:pPr>
          </w:p>
          <w:p w14:paraId="5BBECBD2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9E1DB7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69E6DAEE" w14:textId="77777777" w:rsidR="00B827D5" w:rsidRDefault="00B827D5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7B9A55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A7B8C43" w14:textId="77777777" w:rsidR="00B9413F" w:rsidRDefault="00B9413F" w:rsidP="00524AAA">
            <w:pPr>
              <w:rPr>
                <w:b/>
                <w:sz w:val="16"/>
              </w:rPr>
            </w:pPr>
          </w:p>
          <w:p w14:paraId="5869DA6A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8C479A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6CA2D2A" w14:textId="77777777" w:rsidR="00B9413F" w:rsidRDefault="00B9413F" w:rsidP="00524AAA">
            <w:pPr>
              <w:rPr>
                <w:b/>
                <w:sz w:val="16"/>
              </w:rPr>
            </w:pPr>
          </w:p>
          <w:p w14:paraId="6FECFB4F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578659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7799EF78" w14:textId="77777777" w:rsidR="00B9413F" w:rsidRDefault="00B9413F" w:rsidP="00524AAA">
            <w:pPr>
              <w:rPr>
                <w:b/>
                <w:sz w:val="16"/>
              </w:rPr>
            </w:pPr>
          </w:p>
          <w:p w14:paraId="7171E7A1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FE0A7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fixtures</w:t>
            </w:r>
          </w:p>
          <w:p w14:paraId="305112A6" w14:textId="77777777" w:rsidR="00B9413F" w:rsidRDefault="00B9413F" w:rsidP="00524AAA">
            <w:pPr>
              <w:rPr>
                <w:b/>
                <w:sz w:val="16"/>
              </w:rPr>
            </w:pPr>
          </w:p>
          <w:p w14:paraId="39CFF4EA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9FA74D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A5C335D" w14:textId="77777777" w:rsidR="00B9413F" w:rsidRDefault="00B9413F" w:rsidP="00524AAA">
            <w:pPr>
              <w:rPr>
                <w:b/>
                <w:sz w:val="16"/>
              </w:rPr>
            </w:pPr>
          </w:p>
          <w:p w14:paraId="79F37E5C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4DB577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9810887" w14:textId="77777777" w:rsidR="00B9413F" w:rsidRDefault="00B9413F" w:rsidP="00524AAA">
            <w:pPr>
              <w:rPr>
                <w:b/>
                <w:sz w:val="16"/>
              </w:rPr>
            </w:pPr>
          </w:p>
          <w:p w14:paraId="0D4388F6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4A37BF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7C586BE" w14:textId="77777777" w:rsidR="00B9413F" w:rsidRDefault="00B9413F" w:rsidP="00524AAA">
            <w:pPr>
              <w:rPr>
                <w:b/>
                <w:sz w:val="16"/>
              </w:rPr>
            </w:pPr>
          </w:p>
          <w:p w14:paraId="72E9EA74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6BECE9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D4CEDE" w14:textId="77777777" w:rsidR="00B9413F" w:rsidRDefault="00B9413F" w:rsidP="00524AAA">
            <w:pPr>
              <w:rPr>
                <w:b/>
                <w:sz w:val="16"/>
              </w:rPr>
            </w:pPr>
          </w:p>
          <w:p w14:paraId="12D460F9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18E140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04780B3" w14:textId="77777777" w:rsidR="00B9413F" w:rsidRDefault="00B9413F" w:rsidP="00524AAA">
            <w:pPr>
              <w:rPr>
                <w:b/>
                <w:sz w:val="16"/>
              </w:rPr>
            </w:pPr>
          </w:p>
          <w:p w14:paraId="7898FB9B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A178EC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AD7DD74" w14:textId="77777777" w:rsidR="00B9413F" w:rsidRDefault="00B9413F" w:rsidP="00524AAA">
            <w:pPr>
              <w:rPr>
                <w:b/>
                <w:sz w:val="16"/>
              </w:rPr>
            </w:pPr>
          </w:p>
          <w:p w14:paraId="1FF970A2" w14:textId="77777777" w:rsidR="00B9413F" w:rsidRDefault="00B9413F" w:rsidP="00524A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047B" w14:textId="77777777" w:rsidR="00B827D5" w:rsidRDefault="00B827D5" w:rsidP="00524A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B2677C9" w14:textId="77777777" w:rsidR="00B9413F" w:rsidRDefault="00B9413F" w:rsidP="00524AAA">
            <w:pPr>
              <w:rPr>
                <w:b/>
                <w:sz w:val="16"/>
              </w:rPr>
            </w:pPr>
          </w:p>
          <w:p w14:paraId="3F62AC20" w14:textId="77777777" w:rsidR="00B9413F" w:rsidRDefault="00B9413F" w:rsidP="00524AAA">
            <w:pPr>
              <w:rPr>
                <w:b/>
                <w:sz w:val="16"/>
              </w:rPr>
            </w:pPr>
          </w:p>
        </w:tc>
      </w:tr>
      <w:tr w:rsidR="008C5044" w14:paraId="511E90AD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23A35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FB41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D5A2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7A5F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7BA5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591BA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FLO</w:t>
            </w:r>
            <w:r>
              <w:rPr>
                <w:sz w:val="16"/>
                <w:lang w:val="en-GB"/>
              </w:rPr>
              <w:t>ODLIGHT HEAVY RESCUE &amp; cross w/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FC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43D6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550E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E675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F6D3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#57 / 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EA7EE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D4F72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D972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CFC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CB73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C5044" w14:paraId="7D1C341A" w14:textId="77777777" w:rsidTr="00620FC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A11DCF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01435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8098A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6DF04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8907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BA0A35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Pr="004C04CB">
              <w:rPr>
                <w:sz w:val="16"/>
                <w:lang w:val="en-GB"/>
              </w:rPr>
              <w:t>FLOODLIGHT HE</w:t>
            </w:r>
            <w:r>
              <w:rPr>
                <w:sz w:val="16"/>
                <w:lang w:val="en-GB"/>
              </w:rPr>
              <w:t>AVY RESCUE</w:t>
            </w:r>
            <w:r>
              <w:rPr>
                <w:sz w:val="16"/>
                <w:lang w:val="en-GB"/>
              </w:rPr>
              <w:br/>
              <w:t xml:space="preserve">&amp; FIRE RESCUE UNIT 2 </w:t>
            </w:r>
            <w:r w:rsidRPr="004C04CB">
              <w:rPr>
                <w:sz w:val="16"/>
                <w:lang w:val="en-GB"/>
              </w:rPr>
              <w:t xml:space="preserve">w/ </w:t>
            </w:r>
            <w:r>
              <w:rPr>
                <w:sz w:val="16"/>
                <w:lang w:val="en-GB"/>
              </w:rPr>
              <w:t>checkers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264DE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88393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06DA3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a, </w:t>
            </w:r>
            <w:r w:rsidR="005A1AFE" w:rsidRPr="005A1AFE">
              <w:rPr>
                <w:b/>
                <w:sz w:val="16"/>
              </w:rPr>
              <w:t>aoa</w:t>
            </w:r>
            <w:r w:rsidR="005A1AFE">
              <w:rPr>
                <w:sz w:val="16"/>
              </w:rPr>
              <w:t xml:space="preserve">, </w:t>
            </w: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EDC8B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#57 / 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3A0DC9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2FDB2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F6EF7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4E481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31086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C5044" w14:paraId="0A9E3A36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7BDBC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6AB8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FA997" w14:textId="77777777" w:rsidR="008C5044" w:rsidRDefault="008C5044" w:rsidP="008C504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A0B9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BF5A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ADD6E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Pr="004C04CB">
              <w:rPr>
                <w:sz w:val="16"/>
                <w:lang w:val="en-GB"/>
              </w:rPr>
              <w:t>FLOODLIGHT HE</w:t>
            </w:r>
            <w:r>
              <w:rPr>
                <w:sz w:val="16"/>
                <w:lang w:val="en-GB"/>
              </w:rPr>
              <w:t>AVY RESCUE</w:t>
            </w:r>
            <w:r>
              <w:rPr>
                <w:sz w:val="16"/>
                <w:lang w:val="en-GB"/>
              </w:rPr>
              <w:br/>
              <w:t xml:space="preserve">&amp; FIRE RESCUE UNIT 2 </w:t>
            </w:r>
            <w:r w:rsidRPr="004C04CB">
              <w:rPr>
                <w:sz w:val="16"/>
                <w:lang w:val="en-GB"/>
              </w:rPr>
              <w:t xml:space="preserve">w/ </w:t>
            </w:r>
            <w:r>
              <w:rPr>
                <w:sz w:val="16"/>
                <w:lang w:val="en-GB"/>
              </w:rPr>
              <w:t>checkers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DAAC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DDB74" w14:textId="77777777" w:rsidR="008C5044" w:rsidRDefault="008C5044" w:rsidP="008C504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&amp;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8C35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A9E0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#57 / 50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E0A1A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655E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A12D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1F4C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98B3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C5044" w14:paraId="3C1DF068" w14:textId="77777777" w:rsidTr="00F335E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2BE7CE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68C0E5" w14:textId="77777777" w:rsidR="008C5044" w:rsidRDefault="008C5044" w:rsidP="008C50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BD032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2EFA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3A0ED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575DEF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Pr="004C04CB">
              <w:rPr>
                <w:sz w:val="16"/>
                <w:lang w:val="en-GB"/>
              </w:rPr>
              <w:t>FLOODLIGHT HE</w:t>
            </w:r>
            <w:r>
              <w:rPr>
                <w:sz w:val="16"/>
                <w:lang w:val="en-GB"/>
              </w:rPr>
              <w:t>AVY RESCUE</w:t>
            </w:r>
            <w:r>
              <w:rPr>
                <w:sz w:val="16"/>
                <w:lang w:val="en-GB"/>
              </w:rPr>
              <w:br/>
              <w:t xml:space="preserve">&amp; FIRE RESCUE UNIT 2 </w:t>
            </w:r>
            <w:r w:rsidRPr="004C04CB">
              <w:rPr>
                <w:sz w:val="16"/>
                <w:lang w:val="en-GB"/>
              </w:rPr>
              <w:t xml:space="preserve">w/ </w:t>
            </w:r>
            <w:r>
              <w:rPr>
                <w:sz w:val="16"/>
                <w:lang w:val="en-GB"/>
              </w:rPr>
              <w:t>checkers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BB9D3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8C6AC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EA306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0026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786C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E470F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CF2FD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6C13A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B4DA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C5044" w14:paraId="51675CD0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C943B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F7C1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8645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DF2E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BB8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EC5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8B74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CAA3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ABE0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8AEF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C275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D688D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0DB6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E447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4F2E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C5044" w14:paraId="16C0AEEE" w14:textId="77777777" w:rsidTr="00620FCF">
        <w:trPr>
          <w:jc w:val="center"/>
        </w:trPr>
        <w:tc>
          <w:tcPr>
            <w:tcW w:w="0" w:type="auto"/>
            <w:shd w:val="pct20" w:color="auto" w:fill="auto"/>
          </w:tcPr>
          <w:p w14:paraId="056069B0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EC33B6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2CB07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1D8A5B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F5AADC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4C9C100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REITHOFFER </w:t>
            </w:r>
            <w:r w:rsidRPr="004C04CB">
              <w:rPr>
                <w:sz w:val="16"/>
                <w:lang w:val="en-GB"/>
              </w:rPr>
              <w:t>w/ ca</w:t>
            </w:r>
            <w:r>
              <w:rPr>
                <w:sz w:val="16"/>
                <w:lang w:val="en-GB"/>
              </w:rPr>
              <w:t>rousel, balloons &amp;</w:t>
            </w:r>
            <w:r>
              <w:rPr>
                <w:sz w:val="16"/>
                <w:lang w:val="en-GB"/>
              </w:rPr>
              <w:br/>
              <w:t xml:space="preserve">ferris wheel </w:t>
            </w:r>
            <w:r w:rsidRPr="004C04CB">
              <w:rPr>
                <w:sz w:val="16"/>
                <w:lang w:val="en-GB"/>
              </w:rPr>
              <w:t>designs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FDF3B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7AAD3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shd w:val="pct20" w:color="auto" w:fill="auto"/>
          </w:tcPr>
          <w:p w14:paraId="3C53B746" w14:textId="77777777" w:rsidR="008C5044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72AADD48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Reit-</w:t>
            </w:r>
            <w:r>
              <w:rPr>
                <w:sz w:val="16"/>
                <w:lang w:val="en-GB"/>
              </w:rPr>
              <w:br/>
              <w:t>hoffer's</w:t>
            </w:r>
          </w:p>
        </w:tc>
        <w:tc>
          <w:tcPr>
            <w:tcW w:w="0" w:type="auto"/>
            <w:shd w:val="pct20" w:color="auto" w:fill="auto"/>
          </w:tcPr>
          <w:p w14:paraId="1FF7FFB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81A640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77D2C9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825D12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shd w:val="pct20" w:color="auto" w:fill="auto"/>
          </w:tcPr>
          <w:p w14:paraId="7DD6066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C5044" w14:paraId="75BD2123" w14:textId="77777777" w:rsidTr="00620FC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03B0B5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9EFE3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8ABA7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20ACE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95874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72E66A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SHREWSBURY FIRE CO. &amp; white cab roof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FE38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CAE8C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512FC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A2A72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var. ZA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F3766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125B8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4F466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4BD16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AC3D6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C5044" w14:paraId="1CB28DCA" w14:textId="77777777" w:rsidTr="00620FCF">
        <w:trPr>
          <w:jc w:val="center"/>
        </w:trPr>
        <w:tc>
          <w:tcPr>
            <w:tcW w:w="0" w:type="auto"/>
            <w:shd w:val="pct20" w:color="auto" w:fill="auto"/>
          </w:tcPr>
          <w:p w14:paraId="73AD31CD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65C698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48403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8D493B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E329DA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66D60965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FLOODLIGHT-RESCUE UNIT / FIRE RESCUE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C3354B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845AEF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shd w:val="pct20" w:color="auto" w:fill="auto"/>
          </w:tcPr>
          <w:p w14:paraId="44564CA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3DC7F72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shd w:val="pct20" w:color="auto" w:fill="auto"/>
          </w:tcPr>
          <w:p w14:paraId="3B61E53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5A267F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7B161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70A71E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26BF873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C5044" w14:paraId="23A63E46" w14:textId="77777777" w:rsidTr="00995B5F">
        <w:trPr>
          <w:jc w:val="center"/>
        </w:trPr>
        <w:tc>
          <w:tcPr>
            <w:tcW w:w="0" w:type="auto"/>
            <w:shd w:val="pct20" w:color="auto" w:fill="auto"/>
          </w:tcPr>
          <w:p w14:paraId="08F64532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AC9353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0BD66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52CE94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6FE746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AC3856E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b/>
                <w:sz w:val="16"/>
                <w:lang w:val="en-GB"/>
              </w:rPr>
              <w:t>M</w:t>
            </w:r>
            <w:r>
              <w:rPr>
                <w:b/>
                <w:sz w:val="16"/>
                <w:lang w:val="en-GB"/>
              </w:rPr>
              <w:t>B</w:t>
            </w:r>
            <w:r w:rsidRPr="004C04CB">
              <w:rPr>
                <w:b/>
                <w:sz w:val="16"/>
                <w:lang w:val="en-GB"/>
              </w:rPr>
              <w:t xml:space="preserve"> FIRE RESCUE</w:t>
            </w:r>
            <w:r w:rsidRPr="004C04CB">
              <w:rPr>
                <w:sz w:val="16"/>
                <w:lang w:val="en-GB"/>
              </w:rPr>
              <w:t xml:space="preserve"> / FIRE RESCUE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E29ED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F525D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shd w:val="pct20" w:color="auto" w:fill="auto"/>
          </w:tcPr>
          <w:p w14:paraId="08BA046D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348701C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01C9F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8AD38B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286551E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038573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235CA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8C5044" w14:paraId="34611157" w14:textId="77777777" w:rsidTr="00620FCF">
        <w:trPr>
          <w:jc w:val="center"/>
        </w:trPr>
        <w:tc>
          <w:tcPr>
            <w:tcW w:w="0" w:type="auto"/>
            <w:shd w:val="pct20" w:color="auto" w:fill="auto"/>
          </w:tcPr>
          <w:p w14:paraId="3BAFC18C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0A0E19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6FB2D8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D0D8AE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97708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BC3C68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BRIDGE &amp; HIGHWAY DEPT. 57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0A2FAD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7DB18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shd w:val="pct20" w:color="auto" w:fill="auto"/>
          </w:tcPr>
          <w:p w14:paraId="6C1003C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3D6D8F3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#57 / 50</w:t>
            </w:r>
          </w:p>
        </w:tc>
        <w:tc>
          <w:tcPr>
            <w:tcW w:w="0" w:type="auto"/>
            <w:shd w:val="pct20" w:color="auto" w:fill="auto"/>
          </w:tcPr>
          <w:p w14:paraId="2F1BBACC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D9F614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C2528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AE4E92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2AD1240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C5044" w14:paraId="0633421C" w14:textId="77777777" w:rsidTr="00620FC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E311CC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2E74C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42126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C9417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E1BE6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529ADC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RESCUE UNIT 2 /</w:t>
            </w:r>
            <w:r>
              <w:rPr>
                <w:sz w:val="16"/>
                <w:lang w:val="en-GB"/>
              </w:rPr>
              <w:br/>
              <w:t xml:space="preserve">dk. blue </w:t>
            </w:r>
            <w:r w:rsidRPr="004C04CB">
              <w:rPr>
                <w:sz w:val="16"/>
                <w:lang w:val="en-GB"/>
              </w:rPr>
              <w:t>ACTION SYSTEM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0BC62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BDDD6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E2747C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9B6CE6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AD81B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55C18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EE9B3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C606F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05239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C5044" w14:paraId="6122BDE8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BCF03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191A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EE07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6BCD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6EB4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DE474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FIRE RESCUE UNIT 2 /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me</w:t>
            </w:r>
            <w:r w:rsidRPr="00342163">
              <w:rPr>
                <w:b/>
                <w:sz w:val="16"/>
                <w:lang w:val="en-GB"/>
              </w:rPr>
              <w:t>d</w:t>
            </w:r>
            <w:r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blue </w:t>
            </w:r>
            <w:r w:rsidRPr="004C04CB">
              <w:rPr>
                <w:sz w:val="16"/>
                <w:lang w:val="en-GB"/>
              </w:rPr>
              <w:t>ACTION SYSTEM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21D2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5CB1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D34B4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BC730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5688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913E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DA2F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0D477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395B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C5044" w14:paraId="1ADAC5ED" w14:textId="77777777" w:rsidTr="00620F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DC4ADF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30FB7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2BF5B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7F816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4C85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D60BE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FLOODLIGHT-RESCUE UNIT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94023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25317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E7CBB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7F26B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FDF2C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57BF7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5A20A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A2DB5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C669F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C5044" w14:paraId="5F331BA2" w14:textId="77777777" w:rsidTr="00620F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E7CF3E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06559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0D5F9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17E0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0D138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3DBC4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4C04CB">
              <w:rPr>
                <w:sz w:val="16"/>
                <w:lang w:val="en-GB"/>
              </w:rPr>
              <w:t xml:space="preserve"> FIRE RESCUE / FIRE DEPT.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02DC6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CEFC9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BC1EA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F05CD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27315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9C090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14381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810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5E42B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C5044" w14:paraId="5C252AD7" w14:textId="77777777" w:rsidTr="0091534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B80113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0E0CF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14627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12E11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5262C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 10 dot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A57A29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ACORN HILL FIRE DEPT.,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4C645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B32C1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AF1BD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CBC46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3A470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C2FC4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5526D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C06B1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D9086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C5044" w14:paraId="7B5B269F" w14:textId="77777777" w:rsidTr="009153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97404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4853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8291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D061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04734" w14:textId="77777777" w:rsidR="008C5044" w:rsidRDefault="008C5044" w:rsidP="008C50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84000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FLO</w:t>
            </w:r>
            <w:r>
              <w:rPr>
                <w:sz w:val="16"/>
                <w:lang w:val="en-GB"/>
              </w:rPr>
              <w:t>ODLIGHT-RESCUE UNIT / A.H.F.D.,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C1CF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0D95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EF117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3DD51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E3DB8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2BF1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AC4BA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A03D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1202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C5044" w14:paraId="43BE2605" w14:textId="77777777" w:rsidTr="0091534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E59346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4FEBD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16E02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A33F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89FF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AEA2A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BRIDGE &amp; HIGHWAY DEPT. 57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A1955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E9F8F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0068C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C086B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#57 / 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FCEDF3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416A7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9DC28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3D6FF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FD414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C5044" w14:paraId="12A5DFF3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576DD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DEF7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7EFA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1FAE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3B8A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FA9BF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CLEAR BROOK FIRE &amp; RESCUE 13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FDE6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2E87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DAE3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08323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3C0C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7CE8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A5C3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0A8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A427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5044" w14:paraId="4738AA7C" w14:textId="77777777" w:rsidTr="00620F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8D30A4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8FC25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20723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CB1DD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43D9C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0694FD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4C04CB">
              <w:rPr>
                <w:sz w:val="16"/>
                <w:lang w:val="en-GB"/>
              </w:rPr>
              <w:t xml:space="preserve"> FIRE RESCUE / FIRE DEPT.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8E84C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87A79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5570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575A3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2DBBB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862D8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C43D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128B3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743C4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5044" w14:paraId="16990529" w14:textId="77777777" w:rsidTr="00995B5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13036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D3674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2ECD1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7EB63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20FAB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3E90FF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4C04CB">
              <w:rPr>
                <w:sz w:val="16"/>
                <w:lang w:val="en-GB"/>
              </w:rPr>
              <w:t xml:space="preserve"> FIRE RESCUE / FIRE DEPT.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4D7D0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C228B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A0F70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30CB3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1AFE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F5714D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088F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63194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CD21D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C5044" w14:paraId="17C2E533" w14:textId="77777777" w:rsidTr="004246F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67C2A0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2279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6109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4856C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36519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E599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BRIDGE &amp; HIGHWAY DEPT. 57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3BB69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D8064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75F30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F99C4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D1ADF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2CCE0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E7A4E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ADEFA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CFF3A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5044" w14:paraId="41D514B0" w14:textId="77777777" w:rsidTr="00995B5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DF8A81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lastRenderedPageBreak/>
              <w:t>0220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D13A7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C217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5CF4A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2362E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95C10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BRIDGE &amp; HIGHWAY DEPT. 57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1C3C6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473BF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3BA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aa, ab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93CBA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F9635F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65FDD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C80D9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BEA76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283DB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C5044" w14:paraId="0DF1EAA5" w14:textId="77777777" w:rsidTr="004246F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7710A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0862F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C8E7B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DE60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1E0A6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 10 dot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831C23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EAGLE POINT FIRE RESCUE,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DB66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512E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E20CD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1287E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F4FB9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65AD8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BFA2D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D6B07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3C1B5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5044" w14:paraId="04B7C335" w14:textId="77777777" w:rsidTr="00620FCF">
        <w:trPr>
          <w:jc w:val="center"/>
        </w:trPr>
        <w:tc>
          <w:tcPr>
            <w:tcW w:w="0" w:type="auto"/>
          </w:tcPr>
          <w:p w14:paraId="14C37018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</w:tcPr>
          <w:p w14:paraId="28B00C6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</w:tcPr>
          <w:p w14:paraId="04D7BFE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63E9D28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C3DE46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 10 dot 11x6mm</w:t>
            </w:r>
          </w:p>
        </w:tc>
        <w:tc>
          <w:tcPr>
            <w:tcW w:w="0" w:type="auto"/>
          </w:tcPr>
          <w:p w14:paraId="0D6F0939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HOUSTO</w:t>
            </w:r>
            <w:r>
              <w:rPr>
                <w:sz w:val="16"/>
                <w:lang w:val="en-GB"/>
              </w:rPr>
              <w:t>N FIRE DEPT. 11 /</w:t>
            </w:r>
            <w:r>
              <w:rPr>
                <w:sz w:val="16"/>
                <w:lang w:val="en-GB"/>
              </w:rPr>
              <w:br/>
              <w:t>HEAVY RESCUE, detailed</w:t>
            </w:r>
            <w:r w:rsidRPr="004C04CB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7C19B1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9676A7D" w14:textId="77777777" w:rsidR="008C5044" w:rsidRDefault="008C5044" w:rsidP="008C504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</w:tcPr>
          <w:p w14:paraId="6F6D32F8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49541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</w:tcPr>
          <w:p w14:paraId="572B19A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</w:tcPr>
          <w:p w14:paraId="2B849AE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36507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</w:tcPr>
          <w:p w14:paraId="53BA2EA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</w:tcPr>
          <w:p w14:paraId="289C06A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C5044" w14:paraId="3904D845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884E0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E36D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A385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0F6F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0326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 10 dot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9B7B7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HOUSTO</w:t>
            </w:r>
            <w:r>
              <w:rPr>
                <w:sz w:val="16"/>
                <w:lang w:val="en-GB"/>
              </w:rPr>
              <w:t>N FIRE DEPT. 11 /</w:t>
            </w:r>
            <w:r>
              <w:rPr>
                <w:sz w:val="16"/>
                <w:lang w:val="en-GB"/>
              </w:rPr>
              <w:br/>
              <w:t xml:space="preserve">HEAVY RESCUE, </w:t>
            </w:r>
            <w:r w:rsidRPr="004C04CB">
              <w:rPr>
                <w:sz w:val="16"/>
                <w:lang w:val="en-GB"/>
              </w:rPr>
              <w:t>det</w:t>
            </w:r>
            <w:r>
              <w:rPr>
                <w:sz w:val="16"/>
                <w:lang w:val="en-GB"/>
              </w:rPr>
              <w:t>ailed</w:t>
            </w:r>
            <w:r w:rsidRPr="004C04CB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9A05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9715D" w14:textId="77777777" w:rsidR="008C5044" w:rsidRDefault="008C5044" w:rsidP="008C504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CEE08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7F8B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DCA3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3873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7C7D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9472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CC0F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C5044" w14:paraId="4A959CE1" w14:textId="77777777" w:rsidTr="00620F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E99C8C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27534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B3331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BB16A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61BC3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7E943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ACTION METRO BASE 33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92D6B" w14:textId="77777777" w:rsidR="008C5044" w:rsidRDefault="008C5044" w:rsidP="008C50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202C2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9A1B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ba, ca, cb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CCC3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#77 / 67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757A72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E71293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C05CD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7140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881B8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C5044" w14:paraId="089E4A8F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04777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2975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5C3A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0F6A4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C2D3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1026BE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EMERGENCY POWER 77,</w:t>
            </w:r>
            <w:r w:rsidRPr="00EE62CE">
              <w:rPr>
                <w:sz w:val="16"/>
                <w:lang w:val="en-US"/>
              </w:rPr>
              <w:br/>
              <w:t>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B3FF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17A6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2EBD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E3FC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Emerg.</w:t>
            </w:r>
            <w:r>
              <w:rPr>
                <w:sz w:val="16"/>
              </w:rPr>
              <w:br/>
              <w:t>Rescue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21A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C8C9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AFB5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8003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CCA6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C5044" w14:paraId="241903E3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F01B4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1213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532F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1401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39C3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C2A1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stripes &amp; 34, 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6AA5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18F1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C3EA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ca, cb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B59F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Emerg.</w:t>
            </w:r>
            <w:r>
              <w:rPr>
                <w:sz w:val="16"/>
              </w:rPr>
              <w:br/>
              <w:t>Rescue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72A6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28AF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9B52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7F64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002D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C5044" w14:paraId="5CC6A4F3" w14:textId="77777777" w:rsidTr="00620F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6EDE2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0EFC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CCA04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4C04CB">
              <w:rPr>
                <w:sz w:val="16"/>
                <w:lang w:val="en-GB"/>
              </w:rPr>
              <w:t xml:space="preserve">-gray C </w:t>
            </w:r>
            <w:r w:rsidRPr="004C04CB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ED20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AF59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D309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GARAGE 33 / 5 ALARM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D438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480DC" w14:textId="77777777" w:rsidR="008C5044" w:rsidRDefault="008C5044" w:rsidP="008C5044">
            <w:pPr>
              <w:rPr>
                <w:sz w:val="16"/>
              </w:rPr>
            </w:pPr>
            <w:r>
              <w:rPr>
                <w:b/>
                <w:sz w:val="16"/>
              </w:rPr>
              <w:t>lemon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06A9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4ECB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99FC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3DF8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2FB0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55C9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CE76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C5044" w14:paraId="3B83D4E7" w14:textId="77777777" w:rsidTr="00620FC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B2D724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46A4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9D01D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5CD18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FE16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D6AAF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GARAGE 33 / 5 ALARM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6AC13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8441BD" w14:textId="77777777" w:rsidR="008C5044" w:rsidRDefault="008C5044" w:rsidP="008C5044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DABDC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ca, cb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B0995A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F7BB6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DE4B78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212A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1BB1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C39DA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C5044" w14:paraId="4FD666CD" w14:textId="77777777" w:rsidTr="00620FCF">
        <w:trPr>
          <w:jc w:val="center"/>
        </w:trPr>
        <w:tc>
          <w:tcPr>
            <w:tcW w:w="0" w:type="auto"/>
            <w:shd w:val="pct20" w:color="auto" w:fill="auto"/>
          </w:tcPr>
          <w:p w14:paraId="4B8B7576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40261E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115A336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C71E55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78BB1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shd w:val="pct20" w:color="auto" w:fill="auto"/>
          </w:tcPr>
          <w:p w14:paraId="5AAE0B77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METRO ALARM, 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1FAB13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6D74C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gray</w:t>
            </w:r>
          </w:p>
        </w:tc>
        <w:tc>
          <w:tcPr>
            <w:tcW w:w="0" w:type="auto"/>
            <w:shd w:val="pct20" w:color="auto" w:fill="auto"/>
          </w:tcPr>
          <w:p w14:paraId="2725E26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ca, cb,</w:t>
            </w:r>
            <w:r>
              <w:rPr>
                <w:sz w:val="16"/>
              </w:rPr>
              <w:br/>
              <w:t>da, db</w:t>
            </w:r>
          </w:p>
        </w:tc>
        <w:tc>
          <w:tcPr>
            <w:tcW w:w="0" w:type="auto"/>
            <w:shd w:val="pct20" w:color="auto" w:fill="auto"/>
          </w:tcPr>
          <w:p w14:paraId="736BDA7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Rescue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shd w:val="pct20" w:color="auto" w:fill="auto"/>
          </w:tcPr>
          <w:p w14:paraId="0BA8FEE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D474DD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810E5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6910CB8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shd w:val="pct20" w:color="auto" w:fill="auto"/>
          </w:tcPr>
          <w:p w14:paraId="445D717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C5044" w14:paraId="52C3F77C" w14:textId="77777777" w:rsidTr="00620FC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32A362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B2C97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E6714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94955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32480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022682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ALARM CENTRE 34,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8C2DB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C2427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7D5EB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A6AFB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B03CFA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20047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57DAD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7337E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33A16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C5044" w14:paraId="5D63AA68" w14:textId="77777777" w:rsidTr="00620F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FA2EAE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DDB2D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23801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F6720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80ADA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922A2B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ALARM CENTRE 34,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68994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CDE51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DB173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17AEF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9F325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ADE7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15512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D7EBE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831FB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C5044" w14:paraId="20F45015" w14:textId="77777777" w:rsidTr="00620F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8D4134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0B578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29EEF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C195F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A2A72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F26FA2" w14:textId="77777777" w:rsidR="008C5044" w:rsidRPr="004C04CB" w:rsidRDefault="008C5044" w:rsidP="008C5044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ALARM CENTRE 34, red stripe</w:t>
            </w:r>
            <w:r>
              <w:rPr>
                <w:sz w:val="16"/>
                <w:lang w:val="en-GB"/>
              </w:rPr>
              <w:t xml:space="preserve"> tampo</w:t>
            </w:r>
            <w:r w:rsidRPr="004C04CB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b/>
                <w:sz w:val="16"/>
                <w:lang w:val="en-GB"/>
              </w:rPr>
              <w:t>no cab design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B1812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B587B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23842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ea, fb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922A8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77679E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CF170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B3407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BD9FD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A9462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C5044" w14:paraId="529CAE5E" w14:textId="77777777" w:rsidTr="00620F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B10547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2451D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6508F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15AD5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A8CD7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DFDBD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OZARK FIRE RESCUE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01039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F3C52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DFF27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686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AR 021</w:t>
            </w:r>
            <w:r>
              <w:rPr>
                <w:sz w:val="16"/>
              </w:rPr>
              <w:br/>
              <w:t>var. ZI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35F6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AED58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421B8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268CD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F4FD0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C5044" w14:paraId="0A460680" w14:textId="77777777" w:rsidTr="00620FCF">
        <w:trPr>
          <w:jc w:val="center"/>
        </w:trPr>
        <w:tc>
          <w:tcPr>
            <w:tcW w:w="0" w:type="auto"/>
            <w:shd w:val="pct20" w:color="auto" w:fill="auto"/>
          </w:tcPr>
          <w:p w14:paraId="5FDA3379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shd w:val="pct20" w:color="auto" w:fill="auto"/>
          </w:tcPr>
          <w:p w14:paraId="50F5954D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86D9DD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04D060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5ED8BAB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shd w:val="pct20" w:color="auto" w:fill="auto"/>
          </w:tcPr>
          <w:p w14:paraId="4513F76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42 w/ panel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A0669C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313F45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90B42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shd w:val="pct20" w:color="auto" w:fill="auto"/>
          </w:tcPr>
          <w:p w14:paraId="2D5BDEC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shd w:val="pct20" w:color="auto" w:fill="auto"/>
          </w:tcPr>
          <w:p w14:paraId="387E9BB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287506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1E543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11910D7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2002-12</w:t>
            </w:r>
          </w:p>
        </w:tc>
        <w:tc>
          <w:tcPr>
            <w:tcW w:w="0" w:type="auto"/>
            <w:shd w:val="pct20" w:color="auto" w:fill="auto"/>
          </w:tcPr>
          <w:p w14:paraId="04BE0EA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C5044" w14:paraId="6C812A6D" w14:textId="77777777" w:rsidTr="00620F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741572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67920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5ADC2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BDBA6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6198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2F1F58" w14:textId="77777777" w:rsidR="008C5044" w:rsidRDefault="008C5044" w:rsidP="008C50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D26D1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B05B4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AB50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EF4EF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B544E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203BD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A4613F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33AC4B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657D35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5044" w14:paraId="09C6FA2C" w14:textId="77777777" w:rsidTr="00995B5F">
        <w:trPr>
          <w:jc w:val="center"/>
        </w:trPr>
        <w:tc>
          <w:tcPr>
            <w:tcW w:w="0" w:type="auto"/>
          </w:tcPr>
          <w:p w14:paraId="32457F13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</w:tcPr>
          <w:p w14:paraId="2F28CFE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BBC75C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7FF619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B4F687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068A208" w14:textId="77777777" w:rsidR="008C5044" w:rsidRDefault="008C5044" w:rsidP="008C50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791CFB3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7DDBBC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4078A811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D45C8E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</w:tcPr>
          <w:p w14:paraId="40EF9F42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43BD819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820624E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6820E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C229B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31780F4D" w14:textId="77777777" w:rsidR="00DA0B8E" w:rsidRPr="00420125" w:rsidRDefault="00DA0B8E">
      <w:pPr>
        <w:rPr>
          <w:b/>
        </w:rPr>
      </w:pPr>
    </w:p>
    <w:p w14:paraId="65EFC1FB" w14:textId="77777777" w:rsidR="00536760" w:rsidRPr="005D3F6D" w:rsidRDefault="00536760" w:rsidP="00536760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1194"/>
        <w:gridCol w:w="838"/>
        <w:gridCol w:w="1527"/>
        <w:gridCol w:w="3038"/>
        <w:gridCol w:w="496"/>
        <w:gridCol w:w="1136"/>
        <w:gridCol w:w="669"/>
        <w:gridCol w:w="665"/>
        <w:gridCol w:w="709"/>
        <w:gridCol w:w="550"/>
        <w:gridCol w:w="461"/>
        <w:gridCol w:w="652"/>
        <w:gridCol w:w="865"/>
        <w:gridCol w:w="460"/>
      </w:tblGrid>
      <w:tr w:rsidR="007C1FDC" w14:paraId="05335975" w14:textId="77777777" w:rsidTr="007C1F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C871B3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5C1AABB" w14:textId="77777777" w:rsidR="00B9413F" w:rsidRDefault="00B9413F" w:rsidP="00995B5F">
            <w:pPr>
              <w:rPr>
                <w:b/>
                <w:sz w:val="16"/>
              </w:rPr>
            </w:pPr>
          </w:p>
          <w:p w14:paraId="39F19F30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354008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8FAEC06" w14:textId="77777777" w:rsidR="00B9413F" w:rsidRDefault="00B9413F" w:rsidP="00995B5F">
            <w:pPr>
              <w:rPr>
                <w:b/>
                <w:sz w:val="16"/>
              </w:rPr>
            </w:pPr>
          </w:p>
          <w:p w14:paraId="0574C896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A59147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D2FD908" w14:textId="77777777" w:rsidR="00B9413F" w:rsidRDefault="00B9413F" w:rsidP="00995B5F">
            <w:pPr>
              <w:rPr>
                <w:b/>
                <w:sz w:val="16"/>
              </w:rPr>
            </w:pPr>
          </w:p>
          <w:p w14:paraId="6C3FD54B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E67DED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1079EBA8" w14:textId="77777777" w:rsidR="007C1FDC" w:rsidRDefault="007C1FDC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06C548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EB15C1" w14:textId="77777777" w:rsidR="00B9413F" w:rsidRDefault="00B9413F" w:rsidP="00995B5F">
            <w:pPr>
              <w:rPr>
                <w:b/>
                <w:sz w:val="16"/>
              </w:rPr>
            </w:pPr>
          </w:p>
          <w:p w14:paraId="3052377E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F69DC8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848011F" w14:textId="77777777" w:rsidR="00B9413F" w:rsidRDefault="00B9413F" w:rsidP="00995B5F">
            <w:pPr>
              <w:rPr>
                <w:b/>
                <w:sz w:val="16"/>
              </w:rPr>
            </w:pPr>
          </w:p>
          <w:p w14:paraId="5D279DBC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9F96B4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6B0CEB92" w14:textId="77777777" w:rsidR="00B9413F" w:rsidRDefault="00B9413F" w:rsidP="00995B5F">
            <w:pPr>
              <w:rPr>
                <w:b/>
                <w:sz w:val="16"/>
              </w:rPr>
            </w:pPr>
          </w:p>
          <w:p w14:paraId="53DB21A4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C2E82C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fixtures</w:t>
            </w:r>
          </w:p>
          <w:p w14:paraId="62E0840C" w14:textId="77777777" w:rsidR="00B9413F" w:rsidRDefault="00B9413F" w:rsidP="00995B5F">
            <w:pPr>
              <w:rPr>
                <w:b/>
                <w:sz w:val="16"/>
              </w:rPr>
            </w:pPr>
          </w:p>
          <w:p w14:paraId="18A68372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7C260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2292FDF" w14:textId="77777777" w:rsidR="00B9413F" w:rsidRDefault="00B9413F" w:rsidP="00995B5F">
            <w:pPr>
              <w:rPr>
                <w:b/>
                <w:sz w:val="16"/>
              </w:rPr>
            </w:pPr>
          </w:p>
          <w:p w14:paraId="470D7159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56C0CA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D83A4DF" w14:textId="77777777" w:rsidR="00B9413F" w:rsidRDefault="00B9413F" w:rsidP="00995B5F">
            <w:pPr>
              <w:rPr>
                <w:b/>
                <w:sz w:val="16"/>
              </w:rPr>
            </w:pPr>
          </w:p>
          <w:p w14:paraId="69C2415D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935949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A500C98" w14:textId="77777777" w:rsidR="00B9413F" w:rsidRDefault="00B9413F" w:rsidP="00995B5F">
            <w:pPr>
              <w:rPr>
                <w:b/>
                <w:sz w:val="16"/>
              </w:rPr>
            </w:pPr>
          </w:p>
          <w:p w14:paraId="5C528B6A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B88D52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DC0E8F8" w14:textId="77777777" w:rsidR="00B9413F" w:rsidRDefault="00B9413F" w:rsidP="00995B5F">
            <w:pPr>
              <w:rPr>
                <w:b/>
                <w:sz w:val="16"/>
              </w:rPr>
            </w:pPr>
          </w:p>
          <w:p w14:paraId="65BB3A4C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EE1FA1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977005" w14:textId="77777777" w:rsidR="00B9413F" w:rsidRDefault="00B9413F" w:rsidP="00995B5F">
            <w:pPr>
              <w:rPr>
                <w:b/>
                <w:sz w:val="16"/>
              </w:rPr>
            </w:pPr>
          </w:p>
          <w:p w14:paraId="5AB858D0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45BFF1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6DB1622" w14:textId="77777777" w:rsidR="00B9413F" w:rsidRDefault="00B9413F" w:rsidP="00995B5F">
            <w:pPr>
              <w:rPr>
                <w:b/>
                <w:sz w:val="16"/>
              </w:rPr>
            </w:pPr>
          </w:p>
          <w:p w14:paraId="6D341048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157883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44C03E4" w14:textId="77777777" w:rsidR="00B9413F" w:rsidRDefault="00B9413F" w:rsidP="00995B5F">
            <w:pPr>
              <w:rPr>
                <w:b/>
                <w:sz w:val="16"/>
              </w:rPr>
            </w:pPr>
          </w:p>
          <w:p w14:paraId="01618981" w14:textId="77777777" w:rsidR="00B9413F" w:rsidRDefault="00B9413F" w:rsidP="00995B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994D3" w14:textId="77777777" w:rsidR="007C1FDC" w:rsidRDefault="007C1FDC" w:rsidP="00995B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F4CE2E2" w14:textId="77777777" w:rsidR="00B9413F" w:rsidRDefault="00B9413F" w:rsidP="00995B5F">
            <w:pPr>
              <w:rPr>
                <w:b/>
                <w:sz w:val="16"/>
              </w:rPr>
            </w:pPr>
          </w:p>
          <w:p w14:paraId="15E4CA58" w14:textId="77777777" w:rsidR="00B9413F" w:rsidRDefault="00B9413F" w:rsidP="00995B5F">
            <w:pPr>
              <w:rPr>
                <w:b/>
                <w:sz w:val="16"/>
              </w:rPr>
            </w:pPr>
          </w:p>
        </w:tc>
      </w:tr>
      <w:tr w:rsidR="008C5044" w14:paraId="0E7589D4" w14:textId="77777777" w:rsidTr="007C1FDC">
        <w:trPr>
          <w:jc w:val="center"/>
        </w:trPr>
        <w:tc>
          <w:tcPr>
            <w:tcW w:w="0" w:type="auto"/>
          </w:tcPr>
          <w:p w14:paraId="1DFB810F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5492EA5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334CB2F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3B639574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66952A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1942CB4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AMERICAN INT'L RECOVERY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6C83C80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69DE886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42EE1BD8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43AF0C07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6D4B3A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EBAC03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032D4E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91F0F70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A0346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06F87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5044" w14:paraId="4BE871AF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E3532C7" w14:textId="77777777" w:rsidR="008C5044" w:rsidRPr="008C5044" w:rsidRDefault="008C5044" w:rsidP="008C5044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E9CEF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B4B470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B1211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0E6C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30B08" w14:textId="77777777" w:rsidR="008C5044" w:rsidRPr="00EE62CE" w:rsidRDefault="008C5044" w:rsidP="008C5044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ASSOCIATION OF INT'L FIRE CHIEFS</w:t>
            </w:r>
            <w:r>
              <w:rPr>
                <w:sz w:val="16"/>
                <w:lang w:val="en-GB"/>
              </w:rPr>
              <w:br/>
              <w:t>tampo</w:t>
            </w:r>
            <w:r w:rsidRPr="00EE62C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B138A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89629C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8CD7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F436B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9A3D02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234719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6B6DF7" w14:textId="77777777" w:rsidR="008C5044" w:rsidRDefault="008C5044" w:rsidP="008C50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665513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AAA85" w14:textId="77777777" w:rsidR="008C5044" w:rsidRDefault="008C5044" w:rsidP="008C50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C8A75" w14:textId="77777777" w:rsidR="008C5044" w:rsidRDefault="008C5044" w:rsidP="008C5044">
            <w:pPr>
              <w:rPr>
                <w:sz w:val="16"/>
              </w:rPr>
            </w:pPr>
          </w:p>
        </w:tc>
      </w:tr>
      <w:tr w:rsidR="00817DFA" w14:paraId="4FDF8E4B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E35D8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46F3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A8ED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647A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806E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E4E1F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AVON FIRE DEPARTMENT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(black, left roof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7D28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55C8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B000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C0E3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A246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2734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C728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2B727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934A6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5AA36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09998E07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2A152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3AAF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2C05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89D3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362B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F5210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CANTON FIRE DEPARTMENT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(white,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BF73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7FD2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7AAE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3D1F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B6C4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53DA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A039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75619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ECC0F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72029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4753ECFD" w14:textId="77777777" w:rsidTr="007C1FDC">
        <w:trPr>
          <w:jc w:val="center"/>
        </w:trPr>
        <w:tc>
          <w:tcPr>
            <w:tcW w:w="0" w:type="auto"/>
          </w:tcPr>
          <w:p w14:paraId="62EA60CE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5490BCD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FAA580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5500EEE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FD9B0E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D64E628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CETRONIA FIRE CO. 1924-1999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(black, roof sides)</w:t>
            </w:r>
          </w:p>
        </w:tc>
        <w:tc>
          <w:tcPr>
            <w:tcW w:w="0" w:type="auto"/>
          </w:tcPr>
          <w:p w14:paraId="22DE94F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0060BD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1300385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0A7DBB78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8DB2FA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17E62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EE45A8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70CA8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1716516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</w:tcPr>
          <w:p w14:paraId="4E3E4E7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17DFA" w14:paraId="12AF32AB" w14:textId="77777777" w:rsidTr="004246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9B778A1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BA6B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574F1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81D6F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20584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E7B5D9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CITRIX / TECHNICAL SUPPORT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(white &amp; black, cab roof &amp; roof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80AB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FEFF5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7958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50813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78CEC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2697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3B4C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BB80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0783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0468C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4B7C391C" w14:textId="77777777" w:rsidTr="007C1FDC">
        <w:trPr>
          <w:jc w:val="center"/>
        </w:trPr>
        <w:tc>
          <w:tcPr>
            <w:tcW w:w="0" w:type="auto"/>
          </w:tcPr>
          <w:p w14:paraId="66377A5F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795E8DD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B7355B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52ABBF0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1CBFA7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9552E75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CRC FIREMAN'S AWARD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(black, roof sides)</w:t>
            </w:r>
          </w:p>
        </w:tc>
        <w:tc>
          <w:tcPr>
            <w:tcW w:w="0" w:type="auto"/>
          </w:tcPr>
          <w:p w14:paraId="43E3F5F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B5F550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334CC62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235AA84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F5702C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DD286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86461F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E0E48EB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104E92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A2D96E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3BF94C5A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7A7D371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lastRenderedPageBreak/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6781F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1105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0C6A9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2EBC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FC8DA8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FIRE DEPT. AMHERST NY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(gold, whi. &amp; blk., doors, sides &amp; roof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D347B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3F21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BC47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D983F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D6828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94BA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7453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828C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71182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B99E44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164D2B9C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F2F4A1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FBFD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EB46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AC5F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8FDE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06B38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MA-COM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(white, left door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E0BF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ED437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306E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D76E1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68C3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ED611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34E2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B20D7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B7A1B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C29EA7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2C0C2CDF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8EC954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E643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6B35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B275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1DFF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19137E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MA-COM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(white,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D94A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D8AC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91337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70CAF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26C13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D02FC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4DCD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95397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E88AEC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622A7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3A5EF661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22366F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F2ED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4EB3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143A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E066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57C2D4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MA-COM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(white, </w:t>
            </w:r>
            <w:r w:rsidRPr="00EE62CE">
              <w:rPr>
                <w:b/>
                <w:sz w:val="16"/>
                <w:lang w:val="en-US"/>
              </w:rPr>
              <w:t>right</w:t>
            </w:r>
            <w:r w:rsidRPr="00EE62CE">
              <w:rPr>
                <w:sz w:val="16"/>
                <w:lang w:val="en-US"/>
              </w:rPr>
              <w:t xml:space="preserve"> door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DA282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42C0D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D21A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3178FB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B298C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5BD1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333E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4A1E7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80CD39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DCA83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446742EC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1ECB91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745BD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3D24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67D6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94CF3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D379C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MEDIBANC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(black, roof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B26F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30D5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408F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77EED3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1F67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7DBB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25AC3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C898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5E2A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15FBBC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7264FF7F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F39AA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4181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DAC7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EE15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8C89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307FD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OPEN SKY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(black &amp; blue, roof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6604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88F3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BCBE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A7EB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B05F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1DC3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AA00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AB35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E04C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A9579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04A066B4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AA259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309D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E8C2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45DD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18DA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3F326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SCOREX / SUPPLY CHAIN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(white,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3A41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BC5E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4E35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1B2E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93A42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CD6D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B8A7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AE6B2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105BD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62404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61249092" w14:textId="77777777" w:rsidTr="00995B5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90B22D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10375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272FD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63FA6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AB02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423AD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SUGAR GROVE FIRE DEPT.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(gold, left roof side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29927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E3D6C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B3BFC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0F85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D48457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E5C9C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7BD9A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8974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B07BE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8EF39D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4FEE53F5" w14:textId="77777777" w:rsidTr="007C1FDC">
        <w:trPr>
          <w:jc w:val="center"/>
        </w:trPr>
        <w:tc>
          <w:tcPr>
            <w:tcW w:w="0" w:type="auto"/>
            <w:shd w:val="pct20" w:color="auto" w:fill="auto"/>
          </w:tcPr>
          <w:p w14:paraId="52CB1644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shd w:val="pct20" w:color="auto" w:fill="auto"/>
          </w:tcPr>
          <w:p w14:paraId="542217C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F613E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D66D8D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98977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1F7FD16" w14:textId="77777777" w:rsidR="00817DFA" w:rsidRPr="00EE62CE" w:rsidRDefault="00817DFA" w:rsidP="00817DFA">
            <w:pPr>
              <w:rPr>
                <w:b/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 xml:space="preserve">SUGAR GROVE FIRE DEPT. </w:t>
            </w:r>
            <w:r w:rsidRPr="00EE62CE">
              <w:rPr>
                <w:b/>
                <w:sz w:val="16"/>
                <w:lang w:val="en-US"/>
              </w:rPr>
              <w:t>2000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(gold, sides &amp; roof sides)</w:t>
            </w:r>
          </w:p>
        </w:tc>
        <w:tc>
          <w:tcPr>
            <w:tcW w:w="0" w:type="auto"/>
            <w:shd w:val="pct20" w:color="auto" w:fill="auto"/>
          </w:tcPr>
          <w:p w14:paraId="41B4FFB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C22D2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shd w:val="pct20" w:color="auto" w:fill="auto"/>
          </w:tcPr>
          <w:p w14:paraId="4F4BE53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shd w:val="pct20" w:color="auto" w:fill="auto"/>
          </w:tcPr>
          <w:p w14:paraId="2DA4A4C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0532D0F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F4511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4D7EBD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7FAD6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3F2C7D3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shd w:val="pct20" w:color="auto" w:fill="auto"/>
          </w:tcPr>
          <w:p w14:paraId="28CCB2A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17DFA" w14:paraId="44FB1775" w14:textId="77777777" w:rsidTr="007C1FDC">
        <w:trPr>
          <w:jc w:val="center"/>
        </w:trPr>
        <w:tc>
          <w:tcPr>
            <w:tcW w:w="0" w:type="auto"/>
          </w:tcPr>
          <w:p w14:paraId="0517CD0D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7D22268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22D6C8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43A93C3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E77637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552FBE7F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SUNDYNE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(black, roof sides)</w:t>
            </w:r>
          </w:p>
        </w:tc>
        <w:tc>
          <w:tcPr>
            <w:tcW w:w="0" w:type="auto"/>
          </w:tcPr>
          <w:p w14:paraId="23ABE80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4F2135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25DDAC0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441E63B0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E31F2B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2F925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C0E8FD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5B007D7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297E72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E4D638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5B2765BC" w14:textId="77777777" w:rsidTr="007C1FDC">
        <w:trPr>
          <w:jc w:val="center"/>
        </w:trPr>
        <w:tc>
          <w:tcPr>
            <w:tcW w:w="0" w:type="auto"/>
          </w:tcPr>
          <w:p w14:paraId="6FBFB9BE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</w:tcPr>
          <w:p w14:paraId="2945B0D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19E545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6217645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670BDC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1E2CB41D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SUNOCO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(dk. blue, left side only)</w:t>
            </w:r>
          </w:p>
        </w:tc>
        <w:tc>
          <w:tcPr>
            <w:tcW w:w="0" w:type="auto"/>
          </w:tcPr>
          <w:p w14:paraId="340680F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88D978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6AFB318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41A7918F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87F77C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2E366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AE9C58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54C1AEB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B196C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F1BE89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20AFFD19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76C094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C6BB1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044C9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AA0D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F8E7C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0229F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TYCO ELECTRONICS / MA-COM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br/>
              <w:t>(blue, left roof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9CEE1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81C9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D941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7EC68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543E6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A9A8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97344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BDCF7B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D57E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332C8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2F1C174A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8D64C7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5FDEB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FE3B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F465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A11D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AE1E3" w14:textId="77777777" w:rsidR="00817DFA" w:rsidRPr="00EE62CE" w:rsidRDefault="00817DFA" w:rsidP="00817DFA">
            <w:pPr>
              <w:rPr>
                <w:sz w:val="16"/>
                <w:szCs w:val="16"/>
                <w:lang w:val="en-US"/>
              </w:rPr>
            </w:pPr>
            <w:r w:rsidRPr="00EE62CE">
              <w:rPr>
                <w:sz w:val="16"/>
                <w:szCs w:val="16"/>
                <w:lang w:val="en-US"/>
              </w:rPr>
              <w:t>US LAW NETWORK INC.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szCs w:val="16"/>
                <w:lang w:val="en-US"/>
              </w:rPr>
              <w:br/>
              <w:t>(blue, left roof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87C4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4C68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1D46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D802E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B309D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4D0F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10D2E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856A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A0A02D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2DCCF2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2E61E37C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B62E46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1A1CB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CC071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391E8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4EFB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D350B" w14:textId="77777777" w:rsidR="00817DFA" w:rsidRPr="00EE62CE" w:rsidRDefault="00817DFA" w:rsidP="00817DFA">
            <w:pPr>
              <w:rPr>
                <w:sz w:val="16"/>
                <w:szCs w:val="16"/>
                <w:lang w:val="en-US"/>
              </w:rPr>
            </w:pPr>
            <w:r w:rsidRPr="00EE62CE">
              <w:rPr>
                <w:sz w:val="16"/>
                <w:szCs w:val="16"/>
                <w:lang w:val="en-US"/>
              </w:rPr>
              <w:t>WELLS FARGO PUBLIC FINANCE</w:t>
            </w:r>
            <w:r>
              <w:rPr>
                <w:sz w:val="16"/>
                <w:lang w:val="en-GB"/>
              </w:rPr>
              <w:br/>
              <w:t>tampo</w:t>
            </w:r>
            <w:r w:rsidRPr="00EE62CE">
              <w:rPr>
                <w:sz w:val="16"/>
                <w:szCs w:val="16"/>
                <w:lang w:val="en-US"/>
              </w:rPr>
              <w:t xml:space="preserve"> 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8C09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203C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48B53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D3F2C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D514D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4DA6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B7CA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B0232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EFE9B1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5079D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65F3DCCE" w14:textId="77777777" w:rsidTr="007C1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60D087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2CCBF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9AC05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1A71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4F7C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15005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WE'RE ON FIRE!</w:t>
            </w:r>
            <w:r>
              <w:rPr>
                <w:sz w:val="16"/>
                <w:lang w:val="en-GB"/>
              </w:rPr>
              <w:t xml:space="preserve"> tampo</w:t>
            </w:r>
            <w:r w:rsidRPr="00EE62CE">
              <w:rPr>
                <w:sz w:val="16"/>
                <w:lang w:val="en-US"/>
              </w:rPr>
              <w:t xml:space="preserve"> (black, roof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7D6C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46D5E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89ABD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91CFD7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DF2D32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5929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5398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D540D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6E465F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E8793" w14:textId="77777777" w:rsidR="00817DFA" w:rsidRDefault="00817DFA" w:rsidP="00817DFA">
            <w:pPr>
              <w:rPr>
                <w:sz w:val="16"/>
              </w:rPr>
            </w:pPr>
          </w:p>
        </w:tc>
      </w:tr>
      <w:tr w:rsidR="00817DFA" w14:paraId="7DF26FC8" w14:textId="77777777" w:rsidTr="00995B5F">
        <w:trPr>
          <w:jc w:val="center"/>
        </w:trPr>
        <w:tc>
          <w:tcPr>
            <w:tcW w:w="0" w:type="auto"/>
          </w:tcPr>
          <w:p w14:paraId="576AB2D6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</w:tcPr>
          <w:p w14:paraId="335B9A1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C32BF0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1D7D14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855BA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</w:tcPr>
          <w:p w14:paraId="6A1ADA7B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POLICE EMERGENCY SERVICE NYPD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233C8A6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4969CE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gray</w:t>
            </w:r>
          </w:p>
        </w:tc>
        <w:tc>
          <w:tcPr>
            <w:tcW w:w="0" w:type="auto"/>
          </w:tcPr>
          <w:p w14:paraId="010F5EE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0330,</w:t>
            </w:r>
            <w:r>
              <w:rPr>
                <w:sz w:val="16"/>
              </w:rPr>
              <w:br/>
              <w:t>0340</w:t>
            </w:r>
          </w:p>
        </w:tc>
        <w:tc>
          <w:tcPr>
            <w:tcW w:w="0" w:type="auto"/>
          </w:tcPr>
          <w:p w14:paraId="45B8BB3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F29A53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173EB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ECCCC4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1C6115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16951ED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2003-09</w:t>
            </w:r>
          </w:p>
        </w:tc>
        <w:tc>
          <w:tcPr>
            <w:tcW w:w="0" w:type="auto"/>
          </w:tcPr>
          <w:p w14:paraId="71CDC459" w14:textId="77777777" w:rsidR="00817DFA" w:rsidRDefault="00307686" w:rsidP="00817DFA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817DFA" w14:paraId="4587EA5C" w14:textId="77777777" w:rsidTr="00995B5F">
        <w:trPr>
          <w:jc w:val="center"/>
        </w:trPr>
        <w:tc>
          <w:tcPr>
            <w:tcW w:w="0" w:type="auto"/>
          </w:tcPr>
          <w:p w14:paraId="58B749C2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0A958C4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633D38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2D473B1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0B3832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1BC45AB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NEW FAIRFIELD RESCUE,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white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EC96F5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0C020C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05B5A45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246F8796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5B14C5F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DCBD24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F4E814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1C23CF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03A97DD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</w:tcPr>
          <w:p w14:paraId="184C633D" w14:textId="77777777" w:rsidR="00817DFA" w:rsidRDefault="00307686" w:rsidP="00817DFA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817DFA" w14:paraId="27A34A0C" w14:textId="77777777" w:rsidTr="00995B5F">
        <w:trPr>
          <w:jc w:val="center"/>
        </w:trPr>
        <w:tc>
          <w:tcPr>
            <w:tcW w:w="0" w:type="auto"/>
          </w:tcPr>
          <w:p w14:paraId="0A36A50A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6D662D6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3E887D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0AAEDD7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172690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D343318" w14:textId="77777777" w:rsidR="00817DFA" w:rsidRPr="00EE62CE" w:rsidRDefault="00817DFA" w:rsidP="00817DFA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FOREST HILLS FIRE RESCUE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698FBC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600F0B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black</w:t>
            </w:r>
          </w:p>
        </w:tc>
        <w:tc>
          <w:tcPr>
            <w:tcW w:w="0" w:type="auto"/>
          </w:tcPr>
          <w:p w14:paraId="3D2079D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</w:tcPr>
          <w:p w14:paraId="21F0397A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D9D284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6DD99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3411BD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3D60AD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756A4D4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</w:tcPr>
          <w:p w14:paraId="0A2424C5" w14:textId="77777777" w:rsidR="00817DFA" w:rsidRDefault="00307686" w:rsidP="00817DFA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817DFA" w14:paraId="7DCAE5EA" w14:textId="77777777" w:rsidTr="00995B5F">
        <w:trPr>
          <w:jc w:val="center"/>
        </w:trPr>
        <w:tc>
          <w:tcPr>
            <w:tcW w:w="0" w:type="auto"/>
          </w:tcPr>
          <w:p w14:paraId="3E5C75D7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</w:tcPr>
          <w:p w14:paraId="7C219DE1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0B2CCB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5663FAEB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49DE7E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8D77824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WEST VA STATE FIREMEN'S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ASSOCIATION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D28DF6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40E986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</w:tcPr>
          <w:p w14:paraId="6EFA880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1C416D41" w14:textId="77777777" w:rsidR="00817DFA" w:rsidRDefault="00817DFA" w:rsidP="00817D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092212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</w:tcPr>
          <w:p w14:paraId="1A6CBCA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88DD0F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395A6E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</w:tcPr>
          <w:p w14:paraId="2F32028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2006-12</w:t>
            </w:r>
          </w:p>
        </w:tc>
        <w:tc>
          <w:tcPr>
            <w:tcW w:w="0" w:type="auto"/>
          </w:tcPr>
          <w:p w14:paraId="2C98D25C" w14:textId="77777777" w:rsidR="00817DFA" w:rsidRDefault="00307686" w:rsidP="00817DFA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817DFA" w14:paraId="7B9F749F" w14:textId="77777777" w:rsidTr="00995B5F">
        <w:trPr>
          <w:jc w:val="center"/>
        </w:trPr>
        <w:tc>
          <w:tcPr>
            <w:tcW w:w="0" w:type="auto"/>
          </w:tcPr>
          <w:p w14:paraId="6BE341AF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</w:tcPr>
          <w:p w14:paraId="085BC43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382821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00C6651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6219D1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29464DB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EVERETT MARSHALL CHARITIES 2006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71EE014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2B39A7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</w:tcPr>
          <w:p w14:paraId="4F3AB94D" w14:textId="77777777" w:rsidR="00817DFA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</w:tcPr>
          <w:p w14:paraId="1AE39D89" w14:textId="77777777" w:rsidR="00817DFA" w:rsidRDefault="00817DFA" w:rsidP="00817DF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91F4D17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Marshall</w:t>
            </w:r>
          </w:p>
        </w:tc>
        <w:tc>
          <w:tcPr>
            <w:tcW w:w="0" w:type="auto"/>
          </w:tcPr>
          <w:p w14:paraId="30DD274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2F39747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A34C0C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64D3A4A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2007-06</w:t>
            </w:r>
          </w:p>
        </w:tc>
        <w:tc>
          <w:tcPr>
            <w:tcW w:w="0" w:type="auto"/>
          </w:tcPr>
          <w:p w14:paraId="26613E4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817DFA" w14:paraId="49287CEF" w14:textId="77777777" w:rsidTr="00995B5F">
        <w:trPr>
          <w:jc w:val="center"/>
        </w:trPr>
        <w:tc>
          <w:tcPr>
            <w:tcW w:w="0" w:type="auto"/>
          </w:tcPr>
          <w:p w14:paraId="2F49EC80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</w:tcPr>
          <w:p w14:paraId="4202C457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</w:tcPr>
          <w:p w14:paraId="7F330F46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64DDF02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154096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FF87A98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EVERETT MARSHALL CHARITIES 2007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7A84076F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1E350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</w:tcPr>
          <w:p w14:paraId="3FE4D8DC" w14:textId="77777777" w:rsidR="00817DFA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0020</w:t>
            </w:r>
          </w:p>
        </w:tc>
        <w:tc>
          <w:tcPr>
            <w:tcW w:w="0" w:type="auto"/>
          </w:tcPr>
          <w:p w14:paraId="496033CF" w14:textId="77777777" w:rsidR="00817DFA" w:rsidRDefault="00817DFA" w:rsidP="00817DF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AB05568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Marshall</w:t>
            </w:r>
          </w:p>
        </w:tc>
        <w:tc>
          <w:tcPr>
            <w:tcW w:w="0" w:type="auto"/>
          </w:tcPr>
          <w:p w14:paraId="29C93C04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2810390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1677CC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4A2ADEF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</w:tcPr>
          <w:p w14:paraId="69B7BF0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817DFA" w14:paraId="767DC9E2" w14:textId="77777777" w:rsidTr="00995B5F">
        <w:trPr>
          <w:jc w:val="center"/>
        </w:trPr>
        <w:tc>
          <w:tcPr>
            <w:tcW w:w="0" w:type="auto"/>
          </w:tcPr>
          <w:p w14:paraId="314DAD4C" w14:textId="77777777" w:rsidR="00817DFA" w:rsidRPr="008C5044" w:rsidRDefault="00817DFA" w:rsidP="00817DFA">
            <w:pPr>
              <w:rPr>
                <w:sz w:val="16"/>
                <w:szCs w:val="16"/>
              </w:rPr>
            </w:pPr>
            <w:r w:rsidRPr="008C5044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</w:tcPr>
          <w:p w14:paraId="0BFE1999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</w:tcPr>
          <w:p w14:paraId="2E28C605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6D417392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2FBAC5E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0C103D3C" w14:textId="77777777" w:rsidR="00817DFA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100 YEARS NEWFIELD FIRE CO. tampo</w:t>
            </w:r>
          </w:p>
        </w:tc>
        <w:tc>
          <w:tcPr>
            <w:tcW w:w="0" w:type="auto"/>
          </w:tcPr>
          <w:p w14:paraId="6609EB48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5941ABD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</w:tcPr>
          <w:p w14:paraId="3DD29D4D" w14:textId="77777777" w:rsidR="00817DFA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0020</w:t>
            </w:r>
          </w:p>
        </w:tc>
        <w:tc>
          <w:tcPr>
            <w:tcW w:w="0" w:type="auto"/>
          </w:tcPr>
          <w:p w14:paraId="53E9683D" w14:textId="77777777" w:rsidR="00817DFA" w:rsidRDefault="00817DFA" w:rsidP="00817DF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C50E120" w14:textId="77777777" w:rsidR="00817DFA" w:rsidRPr="004C04CB" w:rsidRDefault="00817DFA" w:rsidP="00817DF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Marshall</w:t>
            </w:r>
          </w:p>
        </w:tc>
        <w:tc>
          <w:tcPr>
            <w:tcW w:w="0" w:type="auto"/>
          </w:tcPr>
          <w:p w14:paraId="05D950D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CFFBF4A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A5A8300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7D60806C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2008-09</w:t>
            </w:r>
          </w:p>
        </w:tc>
        <w:tc>
          <w:tcPr>
            <w:tcW w:w="0" w:type="auto"/>
          </w:tcPr>
          <w:p w14:paraId="7A2B9EF3" w14:textId="77777777" w:rsidR="00817DFA" w:rsidRDefault="00817DFA" w:rsidP="00817DFA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911EAD" w14:paraId="3073B963" w14:textId="77777777" w:rsidTr="00995B5F">
        <w:trPr>
          <w:jc w:val="center"/>
        </w:trPr>
        <w:tc>
          <w:tcPr>
            <w:tcW w:w="0" w:type="auto"/>
          </w:tcPr>
          <w:p w14:paraId="52B6DBCF" w14:textId="77777777" w:rsidR="00911EAD" w:rsidRPr="008C5044" w:rsidRDefault="00911EAD" w:rsidP="00911E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</w:tcPr>
          <w:p w14:paraId="4C1B8604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6F11DEB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7B15B1BC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A5072AF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B4C60F1" w14:textId="77777777" w:rsidR="00911EAD" w:rsidRDefault="00E77A3B" w:rsidP="00911EA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BURN FOUNDATION 45 YEARS</w:t>
            </w:r>
            <w:r w:rsidR="0059514B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C2FCE53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10B18A6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</w:tcPr>
          <w:p w14:paraId="01BD71A0" w14:textId="77777777" w:rsidR="00911EAD" w:rsidRDefault="00911EAD" w:rsidP="00911EA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</w:tcPr>
          <w:p w14:paraId="5BBCA804" w14:textId="77777777" w:rsidR="00911EAD" w:rsidRDefault="00911EAD" w:rsidP="00911EA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F8697B1" w14:textId="77777777" w:rsidR="00911EAD" w:rsidRDefault="00911EAD" w:rsidP="00911EA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97643E9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917F69E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75CF559" w14:textId="77777777" w:rsidR="00911EAD" w:rsidRDefault="00911EAD" w:rsidP="00911E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3D2B07" w14:textId="77777777" w:rsidR="00911EAD" w:rsidRDefault="00911EAD" w:rsidP="00911E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A88142" w14:textId="77777777" w:rsidR="00911EAD" w:rsidRDefault="00911EAD" w:rsidP="00911EAD">
            <w:pPr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</w:tr>
    </w:tbl>
    <w:p w14:paraId="629BE0D5" w14:textId="77777777" w:rsidR="00536760" w:rsidRPr="00855C1C" w:rsidRDefault="00536760" w:rsidP="00536760">
      <w:pPr>
        <w:rPr>
          <w:b/>
        </w:rPr>
      </w:pPr>
    </w:p>
    <w:p w14:paraId="110D2B5E" w14:textId="77777777" w:rsidR="00DD0FB9" w:rsidRPr="00E92B05" w:rsidRDefault="00DD0FB9" w:rsidP="00DD0FB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40"/>
        <w:gridCol w:w="1114"/>
        <w:gridCol w:w="838"/>
        <w:gridCol w:w="1474"/>
        <w:gridCol w:w="3140"/>
        <w:gridCol w:w="496"/>
        <w:gridCol w:w="113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D62FCE" w14:paraId="745472E4" w14:textId="77777777" w:rsidTr="009D7EC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380280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1E3E15D" w14:textId="77777777" w:rsidR="00B9413F" w:rsidRDefault="00B9413F" w:rsidP="008F6873">
            <w:pPr>
              <w:rPr>
                <w:b/>
                <w:sz w:val="16"/>
              </w:rPr>
            </w:pPr>
          </w:p>
          <w:p w14:paraId="41455C69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AA5AB4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D93AB4D" w14:textId="77777777" w:rsidR="00B9413F" w:rsidRDefault="00B9413F" w:rsidP="008F6873">
            <w:pPr>
              <w:rPr>
                <w:b/>
                <w:sz w:val="16"/>
              </w:rPr>
            </w:pPr>
          </w:p>
          <w:p w14:paraId="1CF708E1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3F42C9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2915DE12" w14:textId="77777777" w:rsidR="00B9413F" w:rsidRDefault="00B9413F" w:rsidP="008F6873">
            <w:pPr>
              <w:rPr>
                <w:b/>
                <w:sz w:val="16"/>
              </w:rPr>
            </w:pPr>
          </w:p>
          <w:p w14:paraId="4C1C6652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E35AC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02ADF82E" w14:textId="77777777" w:rsidR="00D62FCE" w:rsidRDefault="00D62FCE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D17979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DE02F41" w14:textId="77777777" w:rsidR="00B9413F" w:rsidRDefault="00B9413F" w:rsidP="008F6873">
            <w:pPr>
              <w:rPr>
                <w:b/>
                <w:sz w:val="16"/>
              </w:rPr>
            </w:pPr>
          </w:p>
          <w:p w14:paraId="6716B761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C546AF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15CD796" w14:textId="77777777" w:rsidR="00B9413F" w:rsidRDefault="00B9413F" w:rsidP="008F6873">
            <w:pPr>
              <w:rPr>
                <w:b/>
                <w:sz w:val="16"/>
              </w:rPr>
            </w:pPr>
          </w:p>
          <w:p w14:paraId="6D85E6B2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288673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2056FCED" w14:textId="77777777" w:rsidR="00B9413F" w:rsidRDefault="00B9413F" w:rsidP="008F6873">
            <w:pPr>
              <w:rPr>
                <w:b/>
                <w:sz w:val="16"/>
              </w:rPr>
            </w:pPr>
          </w:p>
          <w:p w14:paraId="44F01F11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13E2F0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fixtures</w:t>
            </w:r>
          </w:p>
          <w:p w14:paraId="21233C3D" w14:textId="77777777" w:rsidR="00B9413F" w:rsidRDefault="00B9413F" w:rsidP="008F6873">
            <w:pPr>
              <w:rPr>
                <w:b/>
                <w:sz w:val="16"/>
              </w:rPr>
            </w:pPr>
          </w:p>
          <w:p w14:paraId="4AE4B84D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612E70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63E53C6" w14:textId="77777777" w:rsidR="00B9413F" w:rsidRDefault="00B9413F" w:rsidP="008F6873">
            <w:pPr>
              <w:rPr>
                <w:b/>
                <w:sz w:val="16"/>
              </w:rPr>
            </w:pPr>
          </w:p>
          <w:p w14:paraId="437F35BE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4DB14E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20A6ED9" w14:textId="77777777" w:rsidR="00B9413F" w:rsidRDefault="00B9413F" w:rsidP="008F6873">
            <w:pPr>
              <w:rPr>
                <w:b/>
                <w:sz w:val="16"/>
              </w:rPr>
            </w:pPr>
          </w:p>
          <w:p w14:paraId="023D96B7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C3CF52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5548E1" w14:textId="77777777" w:rsidR="00B9413F" w:rsidRDefault="00B9413F" w:rsidP="008F6873">
            <w:pPr>
              <w:rPr>
                <w:b/>
                <w:sz w:val="16"/>
              </w:rPr>
            </w:pPr>
          </w:p>
          <w:p w14:paraId="0FCB920C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D9C9A6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4821A3D" w14:textId="77777777" w:rsidR="00B9413F" w:rsidRDefault="00B9413F" w:rsidP="008F6873">
            <w:pPr>
              <w:rPr>
                <w:b/>
                <w:sz w:val="16"/>
              </w:rPr>
            </w:pPr>
          </w:p>
          <w:p w14:paraId="0FAE863F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4A965D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064B29" w14:textId="77777777" w:rsidR="00B9413F" w:rsidRDefault="00B9413F" w:rsidP="008F6873">
            <w:pPr>
              <w:rPr>
                <w:b/>
                <w:sz w:val="16"/>
              </w:rPr>
            </w:pPr>
          </w:p>
          <w:p w14:paraId="3560C5A0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2AD3FA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81649B6" w14:textId="77777777" w:rsidR="00B9413F" w:rsidRDefault="00B9413F" w:rsidP="008F6873">
            <w:pPr>
              <w:rPr>
                <w:b/>
                <w:sz w:val="16"/>
              </w:rPr>
            </w:pPr>
          </w:p>
          <w:p w14:paraId="5C8A6171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56389C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30EF055" w14:textId="77777777" w:rsidR="00B9413F" w:rsidRDefault="00B9413F" w:rsidP="008F6873">
            <w:pPr>
              <w:rPr>
                <w:b/>
                <w:sz w:val="16"/>
              </w:rPr>
            </w:pPr>
          </w:p>
          <w:p w14:paraId="43C90F7B" w14:textId="77777777" w:rsidR="00B9413F" w:rsidRDefault="00B9413F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CC46F" w14:textId="77777777" w:rsidR="00D62FCE" w:rsidRDefault="00D62FCE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DC5EEED" w14:textId="77777777" w:rsidR="00B9413F" w:rsidRDefault="00B9413F" w:rsidP="008F6873">
            <w:pPr>
              <w:rPr>
                <w:b/>
                <w:sz w:val="16"/>
              </w:rPr>
            </w:pPr>
          </w:p>
          <w:p w14:paraId="1363BCF3" w14:textId="77777777" w:rsidR="00B9413F" w:rsidRDefault="00B9413F" w:rsidP="008F6873">
            <w:pPr>
              <w:rPr>
                <w:b/>
                <w:sz w:val="16"/>
              </w:rPr>
            </w:pPr>
          </w:p>
        </w:tc>
      </w:tr>
      <w:tr w:rsidR="00D62FCE" w14:paraId="103D4E5F" w14:textId="77777777" w:rsidTr="009D7EC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C89301" w14:textId="77777777" w:rsidR="00D62FCE" w:rsidRDefault="008C5044" w:rsidP="008F6873">
            <w:pPr>
              <w:rPr>
                <w:sz w:val="16"/>
              </w:rPr>
            </w:pPr>
            <w:r>
              <w:rPr>
                <w:sz w:val="16"/>
              </w:rPr>
              <w:t>9010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BC8912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E34D1B" w14:textId="77777777" w:rsidR="00D62FCE" w:rsidRPr="00EE62CE" w:rsidRDefault="00D62FCE" w:rsidP="008F6873">
            <w:pPr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silver plated C,</w:t>
            </w:r>
            <w:r w:rsidRPr="00EE62CE">
              <w:rPr>
                <w:sz w:val="16"/>
                <w:lang w:val="en-US"/>
              </w:rPr>
              <w:br/>
            </w:r>
            <w:r w:rsidRPr="00EE62CE">
              <w:rPr>
                <w:b/>
                <w:sz w:val="16"/>
                <w:lang w:val="en-US"/>
              </w:rPr>
              <w:t>no</w:t>
            </w:r>
            <w:r w:rsidRPr="00EE62CE">
              <w:rPr>
                <w:sz w:val="16"/>
                <w:lang w:val="en-US"/>
              </w:rPr>
              <w:t xml:space="preserve"> MACK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11EF48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157B43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26BEF1" w14:textId="77777777" w:rsidR="00D62FCE" w:rsidRPr="004C04CB" w:rsidRDefault="00D62FCE" w:rsidP="008F6873">
            <w:pPr>
              <w:rPr>
                <w:sz w:val="16"/>
                <w:lang w:val="en-GB"/>
              </w:rPr>
            </w:pPr>
            <w:r w:rsidRPr="004C04CB">
              <w:rPr>
                <w:sz w:val="16"/>
                <w:lang w:val="en-GB"/>
              </w:rPr>
              <w:t>FLO</w:t>
            </w:r>
            <w:r>
              <w:rPr>
                <w:sz w:val="16"/>
                <w:lang w:val="en-GB"/>
              </w:rPr>
              <w:t>ODLIGHT HEAVY RESCUE &amp; cross w/</w:t>
            </w:r>
            <w:r>
              <w:rPr>
                <w:sz w:val="16"/>
                <w:lang w:val="en-GB"/>
              </w:rPr>
              <w:br/>
            </w:r>
            <w:r w:rsidRPr="004C04CB">
              <w:rPr>
                <w:sz w:val="16"/>
                <w:lang w:val="en-GB"/>
              </w:rPr>
              <w:t>FC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77D1F0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BD8204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silver &amp; 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3182CD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C5044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8C5044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73D7C2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28FF13" w14:textId="77777777" w:rsidR="00D62FCE" w:rsidRDefault="00D62FCE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CE4E52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9F9880" w14:textId="77777777" w:rsidR="00D62FCE" w:rsidRDefault="00D62FCE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AA31F3" w14:textId="77777777" w:rsidR="00D62FCE" w:rsidRDefault="00D62FCE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4B341C" w14:textId="77777777" w:rsidR="00D62FCE" w:rsidRDefault="00D62FCE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1AE12D" w14:textId="77777777" w:rsidR="00D62FCE" w:rsidRDefault="00D62FCE" w:rsidP="008F687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1AF44FE1" w14:textId="77777777" w:rsidR="00F57C36" w:rsidRPr="00512AF5" w:rsidRDefault="00F57C36" w:rsidP="00F57C36">
      <w:pPr>
        <w:rPr>
          <w:b/>
        </w:rPr>
      </w:pPr>
    </w:p>
    <w:p w14:paraId="29A93B83" w14:textId="77777777" w:rsidR="00DA0B8E" w:rsidRPr="00420125" w:rsidRDefault="00420125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70C2A" w:rsidRPr="00420125" w14:paraId="35B26236" w14:textId="77777777" w:rsidTr="00180B8D">
        <w:trPr>
          <w:jc w:val="center"/>
        </w:trPr>
        <w:tc>
          <w:tcPr>
            <w:tcW w:w="3260" w:type="dxa"/>
          </w:tcPr>
          <w:p w14:paraId="5C5CE316" w14:textId="77777777" w:rsidR="00D70C2A" w:rsidRPr="00420125" w:rsidRDefault="00D70C2A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MB 57-H</w:t>
            </w:r>
          </w:p>
        </w:tc>
        <w:tc>
          <w:tcPr>
            <w:tcW w:w="3260" w:type="dxa"/>
          </w:tcPr>
          <w:p w14:paraId="72809C4E" w14:textId="77777777" w:rsidR="00D70C2A" w:rsidRPr="00420125" w:rsidRDefault="00D70C2A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MB 50-G</w:t>
            </w:r>
          </w:p>
        </w:tc>
        <w:tc>
          <w:tcPr>
            <w:tcW w:w="3260" w:type="dxa"/>
          </w:tcPr>
          <w:p w14:paraId="4AF949F5" w14:textId="77777777" w:rsidR="00D70C2A" w:rsidRPr="00420125" w:rsidRDefault="00D70C2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8970BF4" w14:textId="77777777" w:rsidR="00D70C2A" w:rsidRPr="00420125" w:rsidRDefault="00D70C2A">
            <w:pPr>
              <w:keepNext/>
              <w:keepLines/>
              <w:rPr>
                <w:b/>
              </w:rPr>
            </w:pPr>
          </w:p>
        </w:tc>
      </w:tr>
    </w:tbl>
    <w:p w14:paraId="176E91E7" w14:textId="77777777" w:rsidR="00DA0B8E" w:rsidRPr="00420125" w:rsidRDefault="00DA0B8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  <w:gridCol w:w="1206"/>
        <w:gridCol w:w="1206"/>
      </w:tblGrid>
      <w:tr w:rsidR="00DA0B8E" w:rsidRPr="00420125" w14:paraId="11CED065" w14:textId="77777777" w:rsidTr="004D322A">
        <w:tc>
          <w:tcPr>
            <w:tcW w:w="1902" w:type="dxa"/>
          </w:tcPr>
          <w:p w14:paraId="07E00E0F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987FF56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50</w:t>
            </w:r>
            <w:r w:rsidRPr="00420125">
              <w:t xml:space="preserve"> (1991-1997)</w:t>
            </w:r>
          </w:p>
        </w:tc>
        <w:tc>
          <w:tcPr>
            <w:tcW w:w="1206" w:type="dxa"/>
          </w:tcPr>
          <w:p w14:paraId="315B4E53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21</w:t>
            </w:r>
            <w:r w:rsidRPr="00420125">
              <w:t xml:space="preserve"> (1998)</w:t>
            </w:r>
          </w:p>
        </w:tc>
        <w:tc>
          <w:tcPr>
            <w:tcW w:w="1206" w:type="dxa"/>
          </w:tcPr>
          <w:p w14:paraId="16D895F4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67</w:t>
            </w:r>
            <w:r w:rsidRPr="00420125">
              <w:t xml:space="preserve"> (1999)</w:t>
            </w:r>
          </w:p>
        </w:tc>
        <w:tc>
          <w:tcPr>
            <w:tcW w:w="1206" w:type="dxa"/>
          </w:tcPr>
          <w:p w14:paraId="0DFD7647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45</w:t>
            </w:r>
            <w:r w:rsidRPr="00420125">
              <w:t xml:space="preserve"> (2001)</w:t>
            </w:r>
          </w:p>
        </w:tc>
        <w:tc>
          <w:tcPr>
            <w:tcW w:w="1206" w:type="dxa"/>
          </w:tcPr>
          <w:p w14:paraId="4FAF43F4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42</w:t>
            </w:r>
            <w:r w:rsidRPr="00420125">
              <w:t xml:space="preserve"> (2002)</w:t>
            </w:r>
          </w:p>
        </w:tc>
      </w:tr>
      <w:tr w:rsidR="00DA0B8E" w:rsidRPr="00420125" w14:paraId="6E0C1590" w14:textId="77777777" w:rsidTr="004D322A">
        <w:tc>
          <w:tcPr>
            <w:tcW w:w="1902" w:type="dxa"/>
          </w:tcPr>
          <w:p w14:paraId="461D639F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08395B0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57</w:t>
            </w:r>
            <w:r w:rsidRPr="00420125">
              <w:t xml:space="preserve"> (1991-1997)</w:t>
            </w:r>
          </w:p>
        </w:tc>
        <w:tc>
          <w:tcPr>
            <w:tcW w:w="1206" w:type="dxa"/>
          </w:tcPr>
          <w:p w14:paraId="0312735B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21</w:t>
            </w:r>
            <w:r w:rsidRPr="00420125">
              <w:t xml:space="preserve"> (1998)</w:t>
            </w:r>
          </w:p>
        </w:tc>
        <w:tc>
          <w:tcPr>
            <w:tcW w:w="1206" w:type="dxa"/>
          </w:tcPr>
          <w:p w14:paraId="75E02B9E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77</w:t>
            </w:r>
            <w:r w:rsidRPr="00420125">
              <w:t xml:space="preserve"> (1999)</w:t>
            </w:r>
          </w:p>
        </w:tc>
        <w:tc>
          <w:tcPr>
            <w:tcW w:w="1206" w:type="dxa"/>
          </w:tcPr>
          <w:p w14:paraId="33F64A22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45</w:t>
            </w:r>
            <w:r w:rsidRPr="00420125">
              <w:t xml:space="preserve"> (2001)</w:t>
            </w:r>
          </w:p>
        </w:tc>
        <w:tc>
          <w:tcPr>
            <w:tcW w:w="1206" w:type="dxa"/>
          </w:tcPr>
          <w:p w14:paraId="0A86BCF7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42</w:t>
            </w:r>
            <w:r w:rsidRPr="00420125">
              <w:t xml:space="preserve"> (2002)</w:t>
            </w:r>
          </w:p>
        </w:tc>
      </w:tr>
      <w:tr w:rsidR="00DA0B8E" w:rsidRPr="00420125" w14:paraId="4BD08CD2" w14:textId="77777777" w:rsidTr="004D322A">
        <w:tc>
          <w:tcPr>
            <w:tcW w:w="1902" w:type="dxa"/>
          </w:tcPr>
          <w:p w14:paraId="60A41A3D" w14:textId="77777777" w:rsidR="00DA0B8E" w:rsidRPr="00420125" w:rsidRDefault="00D628D3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O</w:t>
            </w:r>
            <w:r w:rsidR="00DA0B8E" w:rsidRPr="00420125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28F89C7" w14:textId="77777777" w:rsidR="00DA0B8E" w:rsidRPr="00420125" w:rsidRDefault="00DA0B8E">
            <w:pPr>
              <w:keepNext/>
              <w:keepLines/>
              <w:rPr>
                <w:b/>
              </w:rPr>
            </w:pPr>
            <w:r w:rsidRPr="00420125">
              <w:rPr>
                <w:b/>
              </w:rPr>
              <w:t>none</w:t>
            </w:r>
          </w:p>
        </w:tc>
        <w:tc>
          <w:tcPr>
            <w:tcW w:w="1206" w:type="dxa"/>
          </w:tcPr>
          <w:p w14:paraId="27A55530" w14:textId="77777777" w:rsidR="00DA0B8E" w:rsidRPr="00420125" w:rsidRDefault="00DA0B8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CC1C744" w14:textId="77777777" w:rsidR="00DA0B8E" w:rsidRPr="00420125" w:rsidRDefault="00DA0B8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106315B" w14:textId="77777777" w:rsidR="00DA0B8E" w:rsidRPr="00420125" w:rsidRDefault="00DA0B8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65A025A1" w14:textId="77777777" w:rsidR="00DA0B8E" w:rsidRPr="00420125" w:rsidRDefault="00DA0B8E">
            <w:pPr>
              <w:keepNext/>
              <w:keepLines/>
              <w:rPr>
                <w:b/>
              </w:rPr>
            </w:pPr>
          </w:p>
        </w:tc>
      </w:tr>
    </w:tbl>
    <w:p w14:paraId="1AB738D8" w14:textId="77777777" w:rsidR="00DA0B8E" w:rsidRPr="00420125" w:rsidRDefault="00DA0B8E">
      <w:pPr>
        <w:rPr>
          <w:b/>
        </w:rPr>
      </w:pPr>
    </w:p>
    <w:p w14:paraId="020C872C" w14:textId="77777777" w:rsidR="00DA0B8E" w:rsidRPr="00420125" w:rsidRDefault="00840344">
      <w:pPr>
        <w:keepNext/>
        <w:keepLines/>
        <w:rPr>
          <w:b/>
        </w:rPr>
      </w:pPr>
      <w:r>
        <w:rPr>
          <w:b/>
        </w:rPr>
        <w:t>NOTE</w:t>
      </w:r>
      <w:r w:rsidR="00DA0B8E" w:rsidRPr="00420125">
        <w:rPr>
          <w:b/>
        </w:rPr>
        <w:t>:</w:t>
      </w:r>
    </w:p>
    <w:p w14:paraId="35AA4826" w14:textId="77777777" w:rsidR="00DA0B8E" w:rsidRPr="00420125" w:rsidRDefault="00DA0B8E">
      <w:pPr>
        <w:keepNext/>
        <w:keepLines/>
        <w:rPr>
          <w:b/>
        </w:rPr>
      </w:pPr>
    </w:p>
    <w:p w14:paraId="609EB73E" w14:textId="77777777" w:rsidR="0034658A" w:rsidRPr="00EE62CE" w:rsidRDefault="0034658A" w:rsidP="0034658A">
      <w:pPr>
        <w:keepNext/>
        <w:keepLines/>
        <w:rPr>
          <w:b/>
          <w:lang w:val="en-US"/>
        </w:rPr>
      </w:pPr>
      <w:r w:rsidRPr="00EE62CE">
        <w:rPr>
          <w:b/>
          <w:lang w:val="en-US"/>
        </w:rPr>
        <w:t>This model was assigned the number M330 for use as an ASAP promotional.</w:t>
      </w:r>
    </w:p>
    <w:p w14:paraId="43E8A369" w14:textId="77777777" w:rsidR="005A1AFE" w:rsidRPr="00EE62CE" w:rsidRDefault="005A1AFE" w:rsidP="005A1AFE">
      <w:pPr>
        <w:keepNext/>
        <w:keepLines/>
        <w:rPr>
          <w:b/>
          <w:lang w:val="en-US"/>
        </w:rPr>
      </w:pPr>
    </w:p>
    <w:p w14:paraId="4ED1BD79" w14:textId="77777777" w:rsidR="005A1AFE" w:rsidRPr="00EE62CE" w:rsidRDefault="005A1AFE" w:rsidP="005A1AFE">
      <w:pPr>
        <w:keepNext/>
        <w:keepLines/>
        <w:rPr>
          <w:b/>
          <w:lang w:val="en-US"/>
        </w:rPr>
      </w:pPr>
      <w:r w:rsidRPr="004B7BCC">
        <w:rPr>
          <w:b/>
          <w:lang w:val="en-GB"/>
        </w:rPr>
        <w:t>White roofs are prone to fading to cream.</w:t>
      </w:r>
    </w:p>
    <w:p w14:paraId="5F5EABFD" w14:textId="77777777" w:rsidR="0034658A" w:rsidRPr="00EE62CE" w:rsidRDefault="0034658A" w:rsidP="0034658A">
      <w:pPr>
        <w:rPr>
          <w:b/>
          <w:lang w:val="en-US"/>
        </w:rPr>
      </w:pPr>
    </w:p>
    <w:p w14:paraId="4DF8EB5E" w14:textId="77777777" w:rsidR="00776BBE" w:rsidRPr="00CA0534" w:rsidRDefault="00776BBE" w:rsidP="00776BB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420"/>
        <w:gridCol w:w="1887"/>
      </w:tblGrid>
      <w:tr w:rsidR="00776BBE" w14:paraId="37BAEEFF" w14:textId="77777777" w:rsidTr="003415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102B76" w14:textId="77777777" w:rsidR="00776BBE" w:rsidRDefault="00776BBE" w:rsidP="003415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16A428C" w14:textId="77777777" w:rsidR="00B9413F" w:rsidRDefault="00B9413F" w:rsidP="003415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CE8642" w14:textId="77777777" w:rsidR="00776BBE" w:rsidRDefault="00776BBE" w:rsidP="003415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487E70D" w14:textId="77777777" w:rsidR="00B9413F" w:rsidRDefault="00B9413F" w:rsidP="003415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7B0AB" w14:textId="77777777" w:rsidR="00776BBE" w:rsidRDefault="00776BBE" w:rsidP="003415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casting</w:t>
            </w:r>
          </w:p>
          <w:p w14:paraId="1E016CE2" w14:textId="77777777" w:rsidR="00776BBE" w:rsidRDefault="00776BBE" w:rsidP="003415D3">
            <w:pPr>
              <w:keepNext/>
              <w:keepLines/>
              <w:rPr>
                <w:b/>
                <w:sz w:val="16"/>
              </w:rPr>
            </w:pPr>
          </w:p>
        </w:tc>
      </w:tr>
      <w:tr w:rsidR="00776BBE" w14:paraId="3143E719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196F7EC3" w14:textId="77777777" w:rsidR="00776BBE" w:rsidRDefault="00776BBE" w:rsidP="00776BB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655EB550" w14:textId="77777777" w:rsidR="00776BBE" w:rsidRPr="00D201B1" w:rsidRDefault="00776BBE" w:rsidP="00776BB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  <w:tc>
          <w:tcPr>
            <w:tcW w:w="0" w:type="auto"/>
            <w:shd w:val="clear" w:color="auto" w:fill="auto"/>
          </w:tcPr>
          <w:p w14:paraId="7D5E99EC" w14:textId="77777777" w:rsidR="00776BBE" w:rsidRPr="00776BBE" w:rsidRDefault="00776BBE" w:rsidP="00776BBE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776BBE" w14:paraId="71939889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1505875F" w14:textId="77777777" w:rsidR="00776BBE" w:rsidRDefault="00776BBE" w:rsidP="00776BB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10270076" w14:textId="77777777" w:rsidR="00776BBE" w:rsidRPr="00D201B1" w:rsidRDefault="00776BBE" w:rsidP="00776BB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  <w:tc>
          <w:tcPr>
            <w:tcW w:w="0" w:type="auto"/>
            <w:shd w:val="clear" w:color="auto" w:fill="auto"/>
          </w:tcPr>
          <w:p w14:paraId="43496424" w14:textId="77777777" w:rsidR="00776BBE" w:rsidRPr="00776BBE" w:rsidRDefault="00776BBE" w:rsidP="00776BBE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  <w:tr w:rsidR="004D6A57" w14:paraId="7431501E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464FA958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</w:tcPr>
          <w:p w14:paraId="79206C42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at front (bottom towards front) (BJ)</w:t>
            </w:r>
          </w:p>
        </w:tc>
        <w:tc>
          <w:tcPr>
            <w:tcW w:w="0" w:type="auto"/>
            <w:shd w:val="clear" w:color="auto" w:fill="auto"/>
          </w:tcPr>
          <w:p w14:paraId="6BE61144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4D6A57" w14:paraId="78623F4D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22DB76D3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</w:tcPr>
          <w:p w14:paraId="586A5418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at front (bottom towards front) (BJ)</w:t>
            </w:r>
          </w:p>
        </w:tc>
        <w:tc>
          <w:tcPr>
            <w:tcW w:w="0" w:type="auto"/>
            <w:shd w:val="clear" w:color="auto" w:fill="auto"/>
          </w:tcPr>
          <w:p w14:paraId="0228F596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  <w:tr w:rsidR="004D6A57" w14:paraId="56141BCD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6C235593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2296C8D6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at front (bottom towards rear) (BJ)</w:t>
            </w:r>
          </w:p>
        </w:tc>
        <w:tc>
          <w:tcPr>
            <w:tcW w:w="0" w:type="auto"/>
            <w:shd w:val="clear" w:color="auto" w:fill="auto"/>
          </w:tcPr>
          <w:p w14:paraId="0DA38AE5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4D6A57" w14:paraId="741CB0CC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5C7B728B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</w:tcPr>
          <w:p w14:paraId="06E62DFE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at front (bottom towards rear) (BJ)</w:t>
            </w:r>
          </w:p>
        </w:tc>
        <w:tc>
          <w:tcPr>
            <w:tcW w:w="0" w:type="auto"/>
            <w:shd w:val="clear" w:color="auto" w:fill="auto"/>
          </w:tcPr>
          <w:p w14:paraId="477F278A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  <w:tr w:rsidR="004D6A57" w14:paraId="59729F2C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0BB76FE2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ca</w:t>
            </w:r>
          </w:p>
        </w:tc>
        <w:tc>
          <w:tcPr>
            <w:tcW w:w="0" w:type="auto"/>
          </w:tcPr>
          <w:p w14:paraId="174BE8A0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right of MADE IN CHINA (EA)</w:t>
            </w:r>
          </w:p>
        </w:tc>
        <w:tc>
          <w:tcPr>
            <w:tcW w:w="0" w:type="auto"/>
            <w:shd w:val="clear" w:color="auto" w:fill="auto"/>
          </w:tcPr>
          <w:p w14:paraId="56280C74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4D6A57" w14:paraId="4339230A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1D513D71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cb</w:t>
            </w:r>
          </w:p>
        </w:tc>
        <w:tc>
          <w:tcPr>
            <w:tcW w:w="0" w:type="auto"/>
          </w:tcPr>
          <w:p w14:paraId="50AEE573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right of MADE IN CHINA (EA)</w:t>
            </w:r>
          </w:p>
        </w:tc>
        <w:tc>
          <w:tcPr>
            <w:tcW w:w="0" w:type="auto"/>
            <w:shd w:val="clear" w:color="auto" w:fill="auto"/>
          </w:tcPr>
          <w:p w14:paraId="60A55EF7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  <w:tr w:rsidR="004D6A57" w14:paraId="3D7164E0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02021366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0" w:type="auto"/>
          </w:tcPr>
          <w:p w14:paraId="24AEDE96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on front axle cover (BJ)</w:t>
            </w:r>
          </w:p>
        </w:tc>
        <w:tc>
          <w:tcPr>
            <w:tcW w:w="0" w:type="auto"/>
            <w:shd w:val="clear" w:color="auto" w:fill="auto"/>
          </w:tcPr>
          <w:p w14:paraId="639DF29D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4D6A57" w14:paraId="26F67CB1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4237B82C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0" w:type="auto"/>
          </w:tcPr>
          <w:p w14:paraId="6EA13ECE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on front axle cover (BJ)</w:t>
            </w:r>
          </w:p>
        </w:tc>
        <w:tc>
          <w:tcPr>
            <w:tcW w:w="0" w:type="auto"/>
            <w:shd w:val="clear" w:color="auto" w:fill="auto"/>
          </w:tcPr>
          <w:p w14:paraId="3AF36856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  <w:tr w:rsidR="004D6A57" w14:paraId="5DE42E83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591A56C9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0" w:type="auto"/>
          </w:tcPr>
          <w:p w14:paraId="6280379B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above MADE IN CHINA (EA)</w:t>
            </w:r>
          </w:p>
        </w:tc>
        <w:tc>
          <w:tcPr>
            <w:tcW w:w="0" w:type="auto"/>
            <w:shd w:val="clear" w:color="auto" w:fill="auto"/>
          </w:tcPr>
          <w:p w14:paraId="6BE2264C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4D6A57" w14:paraId="1952F57B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15D95001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eb</w:t>
            </w:r>
          </w:p>
        </w:tc>
        <w:tc>
          <w:tcPr>
            <w:tcW w:w="0" w:type="auto"/>
          </w:tcPr>
          <w:p w14:paraId="4CDEE5DE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D6A57">
              <w:rPr>
                <w:sz w:val="16"/>
                <w:szCs w:val="16"/>
                <w:lang w:val="en-GB"/>
              </w:rPr>
              <w:t>above MADE IN CHINA (EA)</w:t>
            </w:r>
          </w:p>
        </w:tc>
        <w:tc>
          <w:tcPr>
            <w:tcW w:w="0" w:type="auto"/>
            <w:shd w:val="clear" w:color="auto" w:fill="auto"/>
          </w:tcPr>
          <w:p w14:paraId="1E2555A2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  <w:tr w:rsidR="004D6A57" w14:paraId="20FDC60F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1EA02A0E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0" w:type="auto"/>
          </w:tcPr>
          <w:p w14:paraId="017A21AC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</w:rPr>
            </w:pPr>
            <w:r w:rsidRPr="004D6A57">
              <w:rPr>
                <w:sz w:val="16"/>
                <w:szCs w:val="16"/>
              </w:rPr>
              <w:t>right above CHINA (EA)</w:t>
            </w:r>
          </w:p>
        </w:tc>
        <w:tc>
          <w:tcPr>
            <w:tcW w:w="0" w:type="auto"/>
            <w:shd w:val="clear" w:color="auto" w:fill="auto"/>
          </w:tcPr>
          <w:p w14:paraId="456A7B02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sz w:val="16"/>
                <w:szCs w:val="16"/>
                <w:lang w:val="en-GB"/>
              </w:rPr>
              <w:t>MADE IN CHINA straight</w:t>
            </w:r>
          </w:p>
        </w:tc>
      </w:tr>
      <w:tr w:rsidR="004D6A57" w14:paraId="5FAACAB7" w14:textId="77777777" w:rsidTr="003415D3">
        <w:trPr>
          <w:jc w:val="center"/>
        </w:trPr>
        <w:tc>
          <w:tcPr>
            <w:tcW w:w="0" w:type="auto"/>
            <w:shd w:val="clear" w:color="auto" w:fill="auto"/>
          </w:tcPr>
          <w:p w14:paraId="42A3F395" w14:textId="77777777" w:rsidR="004D6A57" w:rsidRDefault="004D6A57" w:rsidP="004D6A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fb</w:t>
            </w:r>
          </w:p>
        </w:tc>
        <w:tc>
          <w:tcPr>
            <w:tcW w:w="0" w:type="auto"/>
          </w:tcPr>
          <w:p w14:paraId="26C47592" w14:textId="77777777" w:rsidR="004D6A57" w:rsidRPr="004D6A57" w:rsidRDefault="004D6A57" w:rsidP="004D6A57">
            <w:pPr>
              <w:keepNext/>
              <w:keepLines/>
              <w:rPr>
                <w:sz w:val="16"/>
                <w:szCs w:val="16"/>
              </w:rPr>
            </w:pPr>
            <w:r w:rsidRPr="004D6A57">
              <w:rPr>
                <w:sz w:val="16"/>
                <w:szCs w:val="16"/>
              </w:rPr>
              <w:t>right above CHINA (EA)</w:t>
            </w:r>
          </w:p>
        </w:tc>
        <w:tc>
          <w:tcPr>
            <w:tcW w:w="0" w:type="auto"/>
            <w:shd w:val="clear" w:color="auto" w:fill="auto"/>
          </w:tcPr>
          <w:p w14:paraId="59DF1EBB" w14:textId="77777777" w:rsidR="004D6A57" w:rsidRPr="00776BBE" w:rsidRDefault="004D6A57" w:rsidP="004D6A5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76BBE">
              <w:rPr>
                <w:i/>
                <w:sz w:val="16"/>
                <w:szCs w:val="16"/>
                <w:lang w:val="en-GB"/>
              </w:rPr>
              <w:t>MADE IN CHINA</w:t>
            </w:r>
            <w:r w:rsidRPr="00776BBE">
              <w:rPr>
                <w:sz w:val="16"/>
                <w:szCs w:val="16"/>
                <w:lang w:val="en-GB"/>
              </w:rPr>
              <w:t xml:space="preserve"> italic</w:t>
            </w:r>
          </w:p>
        </w:tc>
      </w:tr>
    </w:tbl>
    <w:p w14:paraId="362FC611" w14:textId="77777777" w:rsidR="00776BBE" w:rsidRPr="00CA0534" w:rsidRDefault="00776BBE" w:rsidP="00776BBE">
      <w:pPr>
        <w:rPr>
          <w:b/>
        </w:rPr>
      </w:pPr>
    </w:p>
    <w:p w14:paraId="61CE501E" w14:textId="77777777" w:rsidR="005A1AFE" w:rsidRPr="0003277B" w:rsidRDefault="005A1AFE" w:rsidP="005A1AFE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66"/>
      </w:tblGrid>
      <w:tr w:rsidR="005A1AFE" w14:paraId="0768C2C8" w14:textId="77777777" w:rsidTr="00FF3BF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CEB6E6" w14:textId="77777777" w:rsidR="005A1AFE" w:rsidRDefault="005A1AFE" w:rsidP="00FF3BF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2E475DA" w14:textId="77777777" w:rsidR="00B9413F" w:rsidRDefault="00B9413F" w:rsidP="00FF3BF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9F5B3" w14:textId="77777777" w:rsidR="005A1AFE" w:rsidRDefault="005A1AFE" w:rsidP="00FF3BF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4A3B523" w14:textId="77777777" w:rsidR="005A1AFE" w:rsidRDefault="005A1AFE" w:rsidP="00FF3BFF">
            <w:pPr>
              <w:keepNext/>
              <w:keepLines/>
              <w:rPr>
                <w:b/>
                <w:sz w:val="16"/>
              </w:rPr>
            </w:pPr>
          </w:p>
        </w:tc>
      </w:tr>
      <w:tr w:rsidR="005A1AFE" w:rsidRPr="00B9413F" w14:paraId="729B2DBB" w14:textId="77777777" w:rsidTr="00FF3B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51592" w14:textId="77777777" w:rsidR="005A1AFE" w:rsidRDefault="005A1AFE" w:rsidP="00FF3B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9749B" w14:textId="77777777" w:rsidR="005A1AFE" w:rsidRPr="00EE62CE" w:rsidRDefault="005A1AFE" w:rsidP="00FF3BFF">
            <w:pPr>
              <w:keepNext/>
              <w:keepLines/>
              <w:rPr>
                <w:sz w:val="16"/>
                <w:lang w:val="en-US"/>
              </w:rPr>
            </w:pPr>
            <w:r w:rsidRPr="00EE62CE">
              <w:rPr>
                <w:sz w:val="16"/>
                <w:lang w:val="en-US"/>
              </w:rPr>
              <w:t>roof color faded to cream</w:t>
            </w:r>
          </w:p>
        </w:tc>
      </w:tr>
    </w:tbl>
    <w:p w14:paraId="46364D74" w14:textId="77777777" w:rsidR="005A1AFE" w:rsidRPr="00EE62CE" w:rsidRDefault="005A1AFE" w:rsidP="005A1AFE">
      <w:pPr>
        <w:rPr>
          <w:b/>
          <w:lang w:val="en-US"/>
        </w:rPr>
      </w:pPr>
    </w:p>
    <w:p w14:paraId="2C4631FC" w14:textId="77777777" w:rsidR="00DA0B8E" w:rsidRPr="00EE62CE" w:rsidRDefault="00D628D3">
      <w:pPr>
        <w:keepNext/>
        <w:keepLines/>
        <w:rPr>
          <w:b/>
          <w:lang w:val="en-US"/>
        </w:rPr>
      </w:pPr>
      <w:r w:rsidRPr="00EE62CE">
        <w:rPr>
          <w:b/>
          <w:lang w:val="en-US"/>
        </w:rPr>
        <w:t>P</w:t>
      </w:r>
      <w:r w:rsidR="00DA0B8E" w:rsidRPr="00EE62CE">
        <w:rPr>
          <w:b/>
          <w:lang w:val="en-US"/>
        </w:rPr>
        <w:t>revious ref.: none</w:t>
      </w:r>
    </w:p>
    <w:p w14:paraId="1BF85808" w14:textId="77777777" w:rsidR="00DA0B8E" w:rsidRPr="00420125" w:rsidRDefault="00D628D3">
      <w:pPr>
        <w:keepNext/>
        <w:keepLines/>
        <w:rPr>
          <w:b/>
          <w:lang w:val="en-GB"/>
        </w:rPr>
      </w:pPr>
      <w:r w:rsidRPr="00420125">
        <w:rPr>
          <w:b/>
          <w:lang w:val="en-GB"/>
        </w:rPr>
        <w:t>L</w:t>
      </w:r>
      <w:r w:rsidR="00DA0B8E" w:rsidRPr="00420125">
        <w:rPr>
          <w:b/>
          <w:lang w:val="en-GB"/>
        </w:rPr>
        <w:t xml:space="preserve">ater ref.: </w:t>
      </w:r>
      <w:r w:rsidR="00DA0B8E" w:rsidRPr="00420125">
        <w:rPr>
          <w:b/>
        </w:rPr>
        <w:sym w:font="Symbol" w:char="F0DE"/>
      </w:r>
      <w:r w:rsidR="00DA0B8E" w:rsidRPr="00420125">
        <w:rPr>
          <w:b/>
          <w:lang w:val="en-GB"/>
        </w:rPr>
        <w:t xml:space="preserve"> </w:t>
      </w:r>
      <w:r w:rsidR="00DA0B8E" w:rsidRPr="00420125">
        <w:rPr>
          <w:b/>
        </w:rPr>
        <w:sym w:font="Symbol" w:char="F0DE"/>
      </w:r>
      <w:r w:rsidR="00DA0B8E" w:rsidRPr="00420125">
        <w:rPr>
          <w:b/>
          <w:lang w:val="en-GB"/>
        </w:rPr>
        <w:t xml:space="preserve"> </w:t>
      </w:r>
      <w:r w:rsidR="00DA0B8E" w:rsidRPr="00420125">
        <w:rPr>
          <w:b/>
        </w:rPr>
        <w:sym w:font="Symbol" w:char="F0DE"/>
      </w:r>
      <w:r w:rsidR="00DA0B8E" w:rsidRPr="00420125">
        <w:rPr>
          <w:b/>
          <w:lang w:val="en-GB"/>
        </w:rPr>
        <w:t xml:space="preserve">  MW 229  MACK AUXILIARY POWER TRUCK</w:t>
      </w:r>
    </w:p>
    <w:p w14:paraId="2155E953" w14:textId="77777777" w:rsidR="00DA0B8E" w:rsidRPr="00EE62CE" w:rsidRDefault="00DA0B8E">
      <w:pPr>
        <w:rPr>
          <w:b/>
          <w:lang w:val="en-US"/>
        </w:rPr>
      </w:pPr>
    </w:p>
    <w:p w14:paraId="77E4D464" w14:textId="77777777" w:rsidR="00DA0B8E" w:rsidRPr="00EE62CE" w:rsidRDefault="00DA0B8E">
      <w:pPr>
        <w:rPr>
          <w:b/>
          <w:lang w:val="en-US"/>
        </w:rPr>
      </w:pPr>
    </w:p>
    <w:sectPr w:rsidR="00DA0B8E" w:rsidRPr="00EE62CE" w:rsidSect="00011F6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D53A" w14:textId="77777777" w:rsidR="009E6089" w:rsidRDefault="009E6089">
      <w:r>
        <w:separator/>
      </w:r>
    </w:p>
  </w:endnote>
  <w:endnote w:type="continuationSeparator" w:id="0">
    <w:p w14:paraId="046D0BBF" w14:textId="77777777" w:rsidR="009E6089" w:rsidRDefault="009E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466" w14:textId="77777777" w:rsidR="009A24C1" w:rsidRPr="00F92012" w:rsidRDefault="009A24C1" w:rsidP="0069473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92012">
      <w:rPr>
        <w:sz w:val="16"/>
        <w:szCs w:val="16"/>
      </w:rPr>
      <w:t>Print date:</w:t>
    </w:r>
    <w:r w:rsidRPr="00F92012">
      <w:rPr>
        <w:b/>
        <w:sz w:val="16"/>
        <w:szCs w:val="16"/>
      </w:rPr>
      <w:t xml:space="preserve"> </w:t>
    </w:r>
    <w:r w:rsidR="004D322A" w:rsidRPr="00F92012">
      <w:rPr>
        <w:b/>
        <w:sz w:val="16"/>
        <w:szCs w:val="16"/>
      </w:rPr>
      <w:fldChar w:fldCharType="begin"/>
    </w:r>
    <w:r w:rsidR="004D322A" w:rsidRPr="00F92012">
      <w:rPr>
        <w:b/>
        <w:sz w:val="16"/>
        <w:szCs w:val="16"/>
      </w:rPr>
      <w:instrText xml:space="preserve"> DATE  \@ "yyyy-MM-dd"  \* MERGEFORMAT </w:instrText>
    </w:r>
    <w:r w:rsidR="004D322A" w:rsidRPr="00F92012">
      <w:rPr>
        <w:b/>
        <w:sz w:val="16"/>
        <w:szCs w:val="16"/>
      </w:rPr>
      <w:fldChar w:fldCharType="separate"/>
    </w:r>
    <w:r w:rsidR="00B9413F">
      <w:rPr>
        <w:b/>
        <w:noProof/>
        <w:sz w:val="16"/>
        <w:szCs w:val="16"/>
      </w:rPr>
      <w:t>2024-01-03</w:t>
    </w:r>
    <w:r w:rsidR="004D322A" w:rsidRPr="00F92012">
      <w:rPr>
        <w:b/>
        <w:sz w:val="16"/>
        <w:szCs w:val="16"/>
      </w:rPr>
      <w:fldChar w:fldCharType="end"/>
    </w:r>
    <w:r w:rsidRPr="00F92012">
      <w:rPr>
        <w:b/>
        <w:sz w:val="16"/>
        <w:szCs w:val="16"/>
      </w:rPr>
      <w:tab/>
    </w:r>
    <w:r w:rsidRPr="00F92012">
      <w:rPr>
        <w:sz w:val="16"/>
        <w:szCs w:val="16"/>
      </w:rPr>
      <w:t>Page:</w:t>
    </w:r>
    <w:r w:rsidRPr="00F92012">
      <w:rPr>
        <w:b/>
        <w:sz w:val="16"/>
        <w:szCs w:val="16"/>
      </w:rPr>
      <w:t xml:space="preserve"> MI229-</w:t>
    </w:r>
    <w:r w:rsidRPr="00F92012">
      <w:rPr>
        <w:b/>
        <w:sz w:val="16"/>
        <w:szCs w:val="16"/>
      </w:rPr>
      <w:fldChar w:fldCharType="begin"/>
    </w:r>
    <w:r w:rsidRPr="00F92012">
      <w:rPr>
        <w:b/>
        <w:sz w:val="16"/>
        <w:szCs w:val="16"/>
      </w:rPr>
      <w:instrText xml:space="preserve"> PAGE  \* MERGEFORMAT </w:instrText>
    </w:r>
    <w:r w:rsidRPr="00F92012">
      <w:rPr>
        <w:b/>
        <w:sz w:val="16"/>
        <w:szCs w:val="16"/>
      </w:rPr>
      <w:fldChar w:fldCharType="separate"/>
    </w:r>
    <w:r w:rsidR="00EE62CE">
      <w:rPr>
        <w:b/>
        <w:noProof/>
        <w:sz w:val="16"/>
        <w:szCs w:val="16"/>
      </w:rPr>
      <w:t>4</w:t>
    </w:r>
    <w:r w:rsidRPr="00F9201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D70A" w14:textId="77777777" w:rsidR="009E6089" w:rsidRDefault="009E6089">
      <w:r>
        <w:separator/>
      </w:r>
    </w:p>
  </w:footnote>
  <w:footnote w:type="continuationSeparator" w:id="0">
    <w:p w14:paraId="0CABA379" w14:textId="77777777" w:rsidR="009E6089" w:rsidRDefault="009E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CB"/>
    <w:rsid w:val="00000345"/>
    <w:rsid w:val="00011F6A"/>
    <w:rsid w:val="00022BAE"/>
    <w:rsid w:val="00042BD0"/>
    <w:rsid w:val="00055A27"/>
    <w:rsid w:val="00055BCA"/>
    <w:rsid w:val="000656C0"/>
    <w:rsid w:val="000732A6"/>
    <w:rsid w:val="0007447E"/>
    <w:rsid w:val="00096A0E"/>
    <w:rsid w:val="000A76DA"/>
    <w:rsid w:val="000C105F"/>
    <w:rsid w:val="000C7309"/>
    <w:rsid w:val="000E7B46"/>
    <w:rsid w:val="001066D3"/>
    <w:rsid w:val="0014014F"/>
    <w:rsid w:val="0015217C"/>
    <w:rsid w:val="001629DF"/>
    <w:rsid w:val="0017023C"/>
    <w:rsid w:val="00175248"/>
    <w:rsid w:val="001817A8"/>
    <w:rsid w:val="001900AD"/>
    <w:rsid w:val="001A32CB"/>
    <w:rsid w:val="001B36CC"/>
    <w:rsid w:val="001E4894"/>
    <w:rsid w:val="001E5F91"/>
    <w:rsid w:val="00200873"/>
    <w:rsid w:val="00232E77"/>
    <w:rsid w:val="00240D03"/>
    <w:rsid w:val="002666B2"/>
    <w:rsid w:val="002676BD"/>
    <w:rsid w:val="002729F2"/>
    <w:rsid w:val="002933C3"/>
    <w:rsid w:val="002C7729"/>
    <w:rsid w:val="002D7473"/>
    <w:rsid w:val="002E5682"/>
    <w:rsid w:val="002F5DA0"/>
    <w:rsid w:val="0030119A"/>
    <w:rsid w:val="00301F64"/>
    <w:rsid w:val="00307686"/>
    <w:rsid w:val="00314AAF"/>
    <w:rsid w:val="00316147"/>
    <w:rsid w:val="0033149A"/>
    <w:rsid w:val="00342163"/>
    <w:rsid w:val="0034658A"/>
    <w:rsid w:val="00355F4A"/>
    <w:rsid w:val="00366D44"/>
    <w:rsid w:val="00381AF9"/>
    <w:rsid w:val="00383B4E"/>
    <w:rsid w:val="003934C6"/>
    <w:rsid w:val="003A28E4"/>
    <w:rsid w:val="003A2CB9"/>
    <w:rsid w:val="003B4714"/>
    <w:rsid w:val="003B5491"/>
    <w:rsid w:val="003E5515"/>
    <w:rsid w:val="003F254D"/>
    <w:rsid w:val="00405FD1"/>
    <w:rsid w:val="0041502D"/>
    <w:rsid w:val="0041527E"/>
    <w:rsid w:val="00420125"/>
    <w:rsid w:val="004246FE"/>
    <w:rsid w:val="0042580B"/>
    <w:rsid w:val="00457EC5"/>
    <w:rsid w:val="00476F9E"/>
    <w:rsid w:val="00484629"/>
    <w:rsid w:val="00491B7B"/>
    <w:rsid w:val="004C04CB"/>
    <w:rsid w:val="004C1D94"/>
    <w:rsid w:val="004D322A"/>
    <w:rsid w:val="004D6A57"/>
    <w:rsid w:val="004D77D6"/>
    <w:rsid w:val="004E3CE0"/>
    <w:rsid w:val="004F3989"/>
    <w:rsid w:val="00524AAA"/>
    <w:rsid w:val="00536760"/>
    <w:rsid w:val="00550DE4"/>
    <w:rsid w:val="00553881"/>
    <w:rsid w:val="0056241F"/>
    <w:rsid w:val="00562E62"/>
    <w:rsid w:val="005659F9"/>
    <w:rsid w:val="005674B6"/>
    <w:rsid w:val="005834C7"/>
    <w:rsid w:val="0058593A"/>
    <w:rsid w:val="0059514B"/>
    <w:rsid w:val="005A1AFE"/>
    <w:rsid w:val="005D2BE5"/>
    <w:rsid w:val="005E3FBE"/>
    <w:rsid w:val="005F7059"/>
    <w:rsid w:val="005F7F93"/>
    <w:rsid w:val="00607C41"/>
    <w:rsid w:val="0063238D"/>
    <w:rsid w:val="00636A3C"/>
    <w:rsid w:val="00641587"/>
    <w:rsid w:val="00645107"/>
    <w:rsid w:val="00652B18"/>
    <w:rsid w:val="006641A2"/>
    <w:rsid w:val="00694733"/>
    <w:rsid w:val="006C2123"/>
    <w:rsid w:val="006C575C"/>
    <w:rsid w:val="006D5D7C"/>
    <w:rsid w:val="006E2517"/>
    <w:rsid w:val="00702CD0"/>
    <w:rsid w:val="00720A95"/>
    <w:rsid w:val="00734171"/>
    <w:rsid w:val="00734B9A"/>
    <w:rsid w:val="00751CD5"/>
    <w:rsid w:val="007720DC"/>
    <w:rsid w:val="00775AB5"/>
    <w:rsid w:val="00776BBE"/>
    <w:rsid w:val="007B1C08"/>
    <w:rsid w:val="007B562C"/>
    <w:rsid w:val="007C1FDC"/>
    <w:rsid w:val="007F5B03"/>
    <w:rsid w:val="007F63DA"/>
    <w:rsid w:val="0081506B"/>
    <w:rsid w:val="008167EA"/>
    <w:rsid w:val="00817DFA"/>
    <w:rsid w:val="00840344"/>
    <w:rsid w:val="008724F9"/>
    <w:rsid w:val="0088270C"/>
    <w:rsid w:val="008914EB"/>
    <w:rsid w:val="008958B7"/>
    <w:rsid w:val="008A201F"/>
    <w:rsid w:val="008B3CC1"/>
    <w:rsid w:val="008C5044"/>
    <w:rsid w:val="008E181B"/>
    <w:rsid w:val="008E2B5D"/>
    <w:rsid w:val="008F09CC"/>
    <w:rsid w:val="0090253E"/>
    <w:rsid w:val="00910551"/>
    <w:rsid w:val="00911EAD"/>
    <w:rsid w:val="0091534C"/>
    <w:rsid w:val="00922C5A"/>
    <w:rsid w:val="00941241"/>
    <w:rsid w:val="00951449"/>
    <w:rsid w:val="009760F7"/>
    <w:rsid w:val="009857C1"/>
    <w:rsid w:val="009932B0"/>
    <w:rsid w:val="009A0AC4"/>
    <w:rsid w:val="009A1155"/>
    <w:rsid w:val="009A24C1"/>
    <w:rsid w:val="009B505F"/>
    <w:rsid w:val="009C5C37"/>
    <w:rsid w:val="009D0B33"/>
    <w:rsid w:val="009E6089"/>
    <w:rsid w:val="009F05F6"/>
    <w:rsid w:val="00A13903"/>
    <w:rsid w:val="00A25BAB"/>
    <w:rsid w:val="00A50D9C"/>
    <w:rsid w:val="00A548F9"/>
    <w:rsid w:val="00A66270"/>
    <w:rsid w:val="00A743AB"/>
    <w:rsid w:val="00A82D0A"/>
    <w:rsid w:val="00A83AAE"/>
    <w:rsid w:val="00A875C0"/>
    <w:rsid w:val="00AA05BC"/>
    <w:rsid w:val="00AA362E"/>
    <w:rsid w:val="00AA480F"/>
    <w:rsid w:val="00AC449D"/>
    <w:rsid w:val="00AC4F9E"/>
    <w:rsid w:val="00AE054D"/>
    <w:rsid w:val="00AF73DA"/>
    <w:rsid w:val="00B308B1"/>
    <w:rsid w:val="00B62F1F"/>
    <w:rsid w:val="00B827D5"/>
    <w:rsid w:val="00B917DD"/>
    <w:rsid w:val="00B93BD6"/>
    <w:rsid w:val="00B9413F"/>
    <w:rsid w:val="00BA0824"/>
    <w:rsid w:val="00BB6083"/>
    <w:rsid w:val="00BB7BFE"/>
    <w:rsid w:val="00BC23BB"/>
    <w:rsid w:val="00BD5385"/>
    <w:rsid w:val="00BE76FA"/>
    <w:rsid w:val="00C01AE2"/>
    <w:rsid w:val="00C35647"/>
    <w:rsid w:val="00C4142F"/>
    <w:rsid w:val="00C44B57"/>
    <w:rsid w:val="00C77017"/>
    <w:rsid w:val="00C81119"/>
    <w:rsid w:val="00C856E8"/>
    <w:rsid w:val="00C87A0E"/>
    <w:rsid w:val="00C95D9D"/>
    <w:rsid w:val="00C95DB7"/>
    <w:rsid w:val="00C96513"/>
    <w:rsid w:val="00CA7DB6"/>
    <w:rsid w:val="00CE2650"/>
    <w:rsid w:val="00CE4A64"/>
    <w:rsid w:val="00CE74F8"/>
    <w:rsid w:val="00CE7B8F"/>
    <w:rsid w:val="00D00335"/>
    <w:rsid w:val="00D0293F"/>
    <w:rsid w:val="00D12E74"/>
    <w:rsid w:val="00D2324A"/>
    <w:rsid w:val="00D52625"/>
    <w:rsid w:val="00D54FD3"/>
    <w:rsid w:val="00D54FF4"/>
    <w:rsid w:val="00D628D3"/>
    <w:rsid w:val="00D62FCE"/>
    <w:rsid w:val="00D70C2A"/>
    <w:rsid w:val="00D77120"/>
    <w:rsid w:val="00D90D52"/>
    <w:rsid w:val="00DA0B8E"/>
    <w:rsid w:val="00DB3960"/>
    <w:rsid w:val="00DB7E4D"/>
    <w:rsid w:val="00DC3B11"/>
    <w:rsid w:val="00DD0296"/>
    <w:rsid w:val="00DD0FB9"/>
    <w:rsid w:val="00DF7831"/>
    <w:rsid w:val="00E3288A"/>
    <w:rsid w:val="00E774D0"/>
    <w:rsid w:val="00E77A3B"/>
    <w:rsid w:val="00EA0A3A"/>
    <w:rsid w:val="00EA2B41"/>
    <w:rsid w:val="00EB3C47"/>
    <w:rsid w:val="00EE62CE"/>
    <w:rsid w:val="00EF0DA3"/>
    <w:rsid w:val="00F01A4A"/>
    <w:rsid w:val="00F01B3F"/>
    <w:rsid w:val="00F11DA7"/>
    <w:rsid w:val="00F32957"/>
    <w:rsid w:val="00F43383"/>
    <w:rsid w:val="00F46812"/>
    <w:rsid w:val="00F46C00"/>
    <w:rsid w:val="00F47E09"/>
    <w:rsid w:val="00F57C36"/>
    <w:rsid w:val="00F62AD9"/>
    <w:rsid w:val="00F663B2"/>
    <w:rsid w:val="00F90804"/>
    <w:rsid w:val="00F92012"/>
    <w:rsid w:val="00F93862"/>
    <w:rsid w:val="00FA4628"/>
    <w:rsid w:val="00FA5C68"/>
    <w:rsid w:val="00FA6721"/>
    <w:rsid w:val="00FA6CAE"/>
    <w:rsid w:val="00FB1C5F"/>
    <w:rsid w:val="00FB7E4E"/>
    <w:rsid w:val="00FC766C"/>
    <w:rsid w:val="00FD7106"/>
    <w:rsid w:val="00FE6C17"/>
    <w:rsid w:val="00FF699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0D5377"/>
  <w15:chartTrackingRefBased/>
  <w15:docId w15:val="{4F753CD2-BB7D-4D46-B2DE-5808F468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23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2E77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DC3B1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229 MACK AUXILIARY POWER TRUCK</vt:lpstr>
    </vt:vector>
  </TitlesOfParts>
  <Company> 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229 MACK AUXILIARY POWER TRUCK</dc:title>
  <dc:subject>MI 229 MACK AUXILIARY POWER TRUCK</dc:subject>
  <dc:creator>Christian Falkensteiner</dc:creator>
  <cp:keywords/>
  <dc:description/>
  <cp:lastModifiedBy>Christian Falkensteiner</cp:lastModifiedBy>
  <cp:revision>99</cp:revision>
  <dcterms:created xsi:type="dcterms:W3CDTF">2015-12-23T05:50:00Z</dcterms:created>
  <dcterms:modified xsi:type="dcterms:W3CDTF">2024-01-03T22:48:00Z</dcterms:modified>
</cp:coreProperties>
</file>