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0D7C" w14:textId="77777777" w:rsidR="00FF2C86" w:rsidRPr="00741A8C" w:rsidRDefault="00FF2C8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741A8C">
        <w:rPr>
          <w:b/>
          <w:sz w:val="32"/>
          <w:szCs w:val="32"/>
        </w:rPr>
        <w:t xml:space="preserve">MI 225    </w:t>
      </w:r>
      <w:r w:rsidRPr="00741A8C">
        <w:rPr>
          <w:sz w:val="32"/>
          <w:szCs w:val="32"/>
        </w:rPr>
        <w:t>(1991)</w:t>
      </w:r>
      <w:r w:rsidR="0058127A" w:rsidRPr="00741A8C">
        <w:rPr>
          <w:b/>
          <w:sz w:val="32"/>
          <w:szCs w:val="32"/>
        </w:rPr>
        <w:t xml:space="preserve">             </w:t>
      </w:r>
      <w:r w:rsidR="00741A8C">
        <w:rPr>
          <w:b/>
          <w:sz w:val="32"/>
          <w:szCs w:val="32"/>
        </w:rPr>
        <w:t xml:space="preserve">                                                                           </w:t>
      </w:r>
      <w:r w:rsidR="0058127A" w:rsidRPr="00741A8C">
        <w:rPr>
          <w:b/>
          <w:sz w:val="32"/>
          <w:szCs w:val="32"/>
        </w:rPr>
        <w:t xml:space="preserve">    </w:t>
      </w:r>
      <w:r w:rsidR="001A23C7" w:rsidRPr="00741A8C">
        <w:rPr>
          <w:b/>
          <w:sz w:val="32"/>
          <w:szCs w:val="32"/>
        </w:rPr>
        <w:t xml:space="preserve"> </w:t>
      </w:r>
      <w:r w:rsidR="0058127A" w:rsidRPr="00741A8C">
        <w:rPr>
          <w:b/>
          <w:sz w:val="32"/>
          <w:szCs w:val="32"/>
        </w:rPr>
        <w:t xml:space="preserve">              </w:t>
      </w:r>
      <w:r w:rsidRPr="00741A8C">
        <w:rPr>
          <w:b/>
          <w:sz w:val="32"/>
          <w:szCs w:val="32"/>
        </w:rPr>
        <w:t xml:space="preserve">             ALFA ROMEO SZ</w:t>
      </w:r>
    </w:p>
    <w:p w14:paraId="14DE2EB5" w14:textId="77777777" w:rsidR="00FF2C86" w:rsidRPr="00272AFA" w:rsidRDefault="00FF2C86">
      <w:pPr>
        <w:rPr>
          <w:sz w:val="16"/>
          <w:szCs w:val="16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7C7D7A" w14:paraId="0814EE8B" w14:textId="77777777" w:rsidTr="00620346">
        <w:tc>
          <w:tcPr>
            <w:tcW w:w="2500" w:type="pct"/>
            <w:hideMark/>
          </w:tcPr>
          <w:p w14:paraId="2AB2955F" w14:textId="77777777" w:rsidR="007C7D7A" w:rsidRPr="00BB37F7" w:rsidRDefault="007C7D7A" w:rsidP="007C7D7A">
            <w:pPr>
              <w:rPr>
                <w:sz w:val="16"/>
                <w:szCs w:val="16"/>
                <w:lang w:val="en-US"/>
              </w:rPr>
            </w:pPr>
            <w:r w:rsidRPr="00BB37F7">
              <w:rPr>
                <w:sz w:val="16"/>
                <w:szCs w:val="16"/>
                <w:lang w:val="en-US"/>
              </w:rPr>
              <w:t>© year on base: 1991</w:t>
            </w:r>
          </w:p>
          <w:p w14:paraId="20191928" w14:textId="77777777" w:rsidR="007C7D7A" w:rsidRPr="00BB37F7" w:rsidRDefault="007C7D7A" w:rsidP="007C7D7A">
            <w:pPr>
              <w:rPr>
                <w:sz w:val="16"/>
                <w:szCs w:val="16"/>
                <w:lang w:val="en-US"/>
              </w:rPr>
            </w:pPr>
            <w:r w:rsidRPr="00BB37F7">
              <w:rPr>
                <w:sz w:val="16"/>
                <w:szCs w:val="16"/>
                <w:lang w:val="en-US"/>
              </w:rPr>
              <w:t>scale: 1:56 (cast on base)</w:t>
            </w:r>
          </w:p>
          <w:p w14:paraId="7DE6DD7B" w14:textId="77777777" w:rsidR="007C7D7A" w:rsidRPr="0023132B" w:rsidRDefault="007C7D7A" w:rsidP="007C7D7A">
            <w:pPr>
              <w:rPr>
                <w:sz w:val="16"/>
                <w:szCs w:val="16"/>
                <w:lang w:val="en-GB"/>
              </w:rPr>
            </w:pPr>
            <w:r w:rsidRPr="0023132B">
              <w:rPr>
                <w:sz w:val="16"/>
                <w:szCs w:val="16"/>
                <w:lang w:val="en-GB"/>
              </w:rPr>
              <w:t xml:space="preserve">length: </w:t>
            </w:r>
            <w:r w:rsidR="00136847" w:rsidRPr="0023132B">
              <w:rPr>
                <w:sz w:val="16"/>
                <w:szCs w:val="16"/>
                <w:lang w:val="en-GB"/>
              </w:rPr>
              <w:t>73</w:t>
            </w:r>
            <w:r w:rsidRPr="0023132B">
              <w:rPr>
                <w:sz w:val="16"/>
                <w:szCs w:val="16"/>
                <w:lang w:val="en-GB"/>
              </w:rPr>
              <w:t>mm</w:t>
            </w:r>
          </w:p>
          <w:p w14:paraId="1CCBC29A" w14:textId="77777777" w:rsidR="000D4FD2" w:rsidRDefault="000D4FD2" w:rsidP="000D4FD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B37F7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FF55ECB" w14:textId="77777777" w:rsidR="000D4FD2" w:rsidRDefault="000D4FD2" w:rsidP="000D4FD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B37F7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3426B37" w14:textId="77777777" w:rsidR="007C7D7A" w:rsidRPr="00BB37F7" w:rsidRDefault="007C7D7A" w:rsidP="007C7D7A">
            <w:pPr>
              <w:rPr>
                <w:sz w:val="16"/>
                <w:szCs w:val="16"/>
                <w:lang w:val="en-US"/>
              </w:rPr>
            </w:pPr>
            <w:r w:rsidRPr="00BB37F7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7617CBCF" w14:textId="77777777" w:rsidR="007C7D7A" w:rsidRPr="00BB37F7" w:rsidRDefault="007C7D7A" w:rsidP="007C7D7A">
            <w:pPr>
              <w:rPr>
                <w:sz w:val="16"/>
                <w:szCs w:val="16"/>
                <w:lang w:val="en-US"/>
              </w:rPr>
            </w:pPr>
            <w:r w:rsidRPr="00BB37F7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09F2B233" w14:textId="77777777" w:rsidR="007C7D7A" w:rsidRPr="00BB37F7" w:rsidRDefault="007C7D7A" w:rsidP="007C7D7A">
            <w:pPr>
              <w:rPr>
                <w:sz w:val="16"/>
                <w:szCs w:val="16"/>
                <w:lang w:val="en-US"/>
              </w:rPr>
            </w:pPr>
            <w:r w:rsidRPr="00BB37F7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3EAAF484" w14:textId="77777777" w:rsidR="007C7D7A" w:rsidRPr="00BB37F7" w:rsidRDefault="007C7D7A" w:rsidP="007C7D7A">
            <w:pPr>
              <w:rPr>
                <w:sz w:val="16"/>
                <w:szCs w:val="16"/>
                <w:lang w:val="en-US"/>
              </w:rPr>
            </w:pPr>
            <w:r w:rsidRPr="00BB37F7">
              <w:rPr>
                <w:sz w:val="16"/>
                <w:szCs w:val="16"/>
                <w:lang w:val="en-US"/>
              </w:rPr>
              <w:t>number on base: none</w:t>
            </w:r>
          </w:p>
          <w:p w14:paraId="3F734950" w14:textId="77777777" w:rsidR="007C7D7A" w:rsidRDefault="007C7D7A" w:rsidP="007C7D7A">
            <w:pPr>
              <w:rPr>
                <w:sz w:val="16"/>
                <w:szCs w:val="16"/>
                <w:lang w:val="en-GB"/>
              </w:rPr>
            </w:pPr>
            <w:r w:rsidRPr="00BB37F7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4D06857" w14:textId="77777777" w:rsidR="007C7D7A" w:rsidRPr="00BB37F7" w:rsidRDefault="007C7D7A" w:rsidP="007C7D7A">
            <w:pPr>
              <w:rPr>
                <w:sz w:val="16"/>
                <w:szCs w:val="16"/>
                <w:lang w:val="en-US"/>
              </w:rPr>
            </w:pPr>
            <w:r w:rsidRPr="00BB37F7">
              <w:rPr>
                <w:sz w:val="16"/>
                <w:szCs w:val="16"/>
                <w:lang w:val="en-US"/>
              </w:rPr>
              <w:t>plastic base</w:t>
            </w:r>
          </w:p>
          <w:p w14:paraId="0A3FA920" w14:textId="77777777" w:rsidR="007C7D7A" w:rsidRPr="00BB37F7" w:rsidRDefault="007C7D7A" w:rsidP="007C7D7A">
            <w:pPr>
              <w:rPr>
                <w:sz w:val="16"/>
                <w:szCs w:val="16"/>
                <w:lang w:val="en-US"/>
              </w:rPr>
            </w:pPr>
            <w:r w:rsidRPr="00BB37F7">
              <w:rPr>
                <w:sz w:val="16"/>
                <w:szCs w:val="16"/>
                <w:lang w:val="en-US"/>
              </w:rPr>
              <w:t>plastic interior</w:t>
            </w:r>
          </w:p>
          <w:p w14:paraId="4747EA18" w14:textId="77777777" w:rsidR="007C7D7A" w:rsidRDefault="007C7D7A" w:rsidP="007C7D7A">
            <w:pPr>
              <w:rPr>
                <w:sz w:val="16"/>
                <w:szCs w:val="16"/>
                <w:lang w:val="en-GB"/>
              </w:rPr>
            </w:pPr>
            <w:r w:rsidRPr="00BB37F7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  <w:hideMark/>
          </w:tcPr>
          <w:p w14:paraId="2CEC80C6" w14:textId="77777777" w:rsidR="007C7D7A" w:rsidRDefault="00BC003C" w:rsidP="00620346">
            <w:pPr>
              <w:jc w:val="right"/>
              <w:rPr>
                <w:sz w:val="16"/>
                <w:szCs w:val="16"/>
                <w:lang w:val="en-GB"/>
              </w:rPr>
            </w:pPr>
            <w:r w:rsidRPr="00BC003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204EC3F" wp14:editId="71E80AEB">
                  <wp:extent cx="1914525" cy="944499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929" cy="949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101055" w14:textId="77777777" w:rsidR="00FF2C86" w:rsidRPr="00272AFA" w:rsidRDefault="00FF2C8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652"/>
        <w:gridCol w:w="634"/>
        <w:gridCol w:w="665"/>
        <w:gridCol w:w="736"/>
        <w:gridCol w:w="1074"/>
        <w:gridCol w:w="3034"/>
        <w:gridCol w:w="665"/>
        <w:gridCol w:w="683"/>
        <w:gridCol w:w="443"/>
        <w:gridCol w:w="514"/>
        <w:gridCol w:w="652"/>
        <w:gridCol w:w="865"/>
        <w:gridCol w:w="460"/>
      </w:tblGrid>
      <w:tr w:rsidR="00624612" w14:paraId="2851CCD7" w14:textId="77777777" w:rsidTr="00FC19E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03178D" w14:textId="77777777" w:rsidR="00624612" w:rsidRDefault="0062461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14F4B71" w14:textId="77777777" w:rsidR="0023132B" w:rsidRDefault="0023132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71D8CE" w14:textId="77777777" w:rsidR="00624612" w:rsidRDefault="0062461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A0E2197" w14:textId="77777777" w:rsidR="0023132B" w:rsidRDefault="0023132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01CE30" w14:textId="77777777" w:rsidR="00624612" w:rsidRDefault="0062461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B2B7B24" w14:textId="77777777" w:rsidR="0023132B" w:rsidRDefault="0023132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45A9AB" w14:textId="77777777" w:rsidR="00624612" w:rsidRDefault="0062461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E1FF364" w14:textId="77777777" w:rsidR="0023132B" w:rsidRDefault="0023132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8667C7" w14:textId="77777777" w:rsidR="00624612" w:rsidRDefault="0062461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AC8F899" w14:textId="77777777" w:rsidR="0023132B" w:rsidRDefault="0023132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2B6D5F" w14:textId="77777777" w:rsidR="00624612" w:rsidRDefault="0062461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AF60B68" w14:textId="77777777" w:rsidR="0023132B" w:rsidRDefault="0023132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AC8000" w14:textId="77777777" w:rsidR="00624612" w:rsidRDefault="0062461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C205825" w14:textId="77777777" w:rsidR="0023132B" w:rsidRDefault="0023132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90CCAC" w14:textId="77777777" w:rsidR="00624612" w:rsidRDefault="0062461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FE2423C" w14:textId="77777777" w:rsidR="0023132B" w:rsidRDefault="0023132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E2D130" w14:textId="77777777" w:rsidR="00624612" w:rsidRDefault="0062461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613B384" w14:textId="77777777" w:rsidR="0023132B" w:rsidRDefault="0023132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229BF3" w14:textId="77777777" w:rsidR="00624612" w:rsidRDefault="0062461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CDA9FDF" w14:textId="77777777" w:rsidR="0023132B" w:rsidRDefault="0023132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C67648" w14:textId="77777777" w:rsidR="00624612" w:rsidRDefault="0062461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A3434CE" w14:textId="77777777" w:rsidR="0023132B" w:rsidRDefault="0023132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ADAD36" w14:textId="77777777" w:rsidR="00624612" w:rsidRDefault="0062461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FDABA58" w14:textId="77777777" w:rsidR="0023132B" w:rsidRDefault="0023132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B78CA9" w14:textId="77777777" w:rsidR="00624612" w:rsidRDefault="0062461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52BB74F" w14:textId="77777777" w:rsidR="0023132B" w:rsidRDefault="0023132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4168E" w14:textId="77777777" w:rsidR="00624612" w:rsidRDefault="0062461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8824305" w14:textId="77777777" w:rsidR="00624612" w:rsidRDefault="00624612">
            <w:pPr>
              <w:rPr>
                <w:b/>
                <w:sz w:val="16"/>
              </w:rPr>
            </w:pPr>
          </w:p>
        </w:tc>
      </w:tr>
      <w:tr w:rsidR="003C5480" w14:paraId="5C90C119" w14:textId="77777777" w:rsidTr="00FC19E7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52C2C85" w14:textId="77777777" w:rsidR="003C5480" w:rsidRPr="003C5480" w:rsidRDefault="003C5480" w:rsidP="003C5480">
            <w:pPr>
              <w:rPr>
                <w:sz w:val="16"/>
                <w:szCs w:val="16"/>
              </w:rPr>
            </w:pPr>
            <w:r w:rsidRPr="003C5480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AB4D10A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5C46DF6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BBB3D79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9323341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5E53ED2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6A7E1F3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black roof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193CAB7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DD4CB76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#15 / 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78E46CE" w14:textId="77777777" w:rsidR="003C5480" w:rsidRDefault="003C5480" w:rsidP="003C5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83F3DFB" w14:textId="77777777" w:rsidR="003C5480" w:rsidRDefault="003C5480" w:rsidP="003C5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D398474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29B0772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07967D2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3C5480" w14:paraId="30032062" w14:textId="77777777" w:rsidTr="00FC19E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4CC5CF" w14:textId="77777777" w:rsidR="003C5480" w:rsidRPr="003C5480" w:rsidRDefault="003C5480" w:rsidP="003C5480">
            <w:pPr>
              <w:rPr>
                <w:sz w:val="16"/>
                <w:szCs w:val="16"/>
              </w:rPr>
            </w:pPr>
            <w:r w:rsidRPr="003C5480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4D54FC" w14:textId="77777777" w:rsidR="003C5480" w:rsidRDefault="003C5480" w:rsidP="003C5480">
            <w:pPr>
              <w:rPr>
                <w:sz w:val="16"/>
              </w:rPr>
            </w:pPr>
            <w:r>
              <w:rPr>
                <w:b/>
                <w:sz w:val="16"/>
              </w:rPr>
              <w:t>dull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C24FFE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839446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DC0278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57828C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37FD3F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black roof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FAF8D6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28DDE5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#15 / 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D574DB" w14:textId="77777777" w:rsidR="003C5480" w:rsidRDefault="003C5480" w:rsidP="003C5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F0C728" w14:textId="77777777" w:rsidR="003C5480" w:rsidRDefault="003C5480" w:rsidP="003C5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151BF4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DE31FD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1991-10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30824B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3C5480" w14:paraId="1C93ADA7" w14:textId="77777777" w:rsidTr="00FC19E7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FE1EBB" w14:textId="77777777" w:rsidR="003C5480" w:rsidRPr="003C5480" w:rsidRDefault="003C5480" w:rsidP="003C5480">
            <w:pPr>
              <w:rPr>
                <w:sz w:val="16"/>
                <w:szCs w:val="16"/>
              </w:rPr>
            </w:pPr>
            <w:r w:rsidRPr="003C5480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ED9837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F55D3C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069CD1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BAC57C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36EB6E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F2BC71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342107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E3EB8D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MB-835</w:t>
            </w:r>
            <w:r>
              <w:rPr>
                <w:sz w:val="16"/>
              </w:rPr>
              <w:br/>
              <w:t>(CWR)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D04A2E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BA84E6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89629E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9912ED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1992-02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77EB89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3C5480" w14:paraId="437698C1" w14:textId="77777777" w:rsidTr="00FC19E7">
        <w:trPr>
          <w:jc w:val="center"/>
        </w:trPr>
        <w:tc>
          <w:tcPr>
            <w:tcW w:w="0" w:type="auto"/>
            <w:shd w:val="pct20" w:color="auto" w:fill="auto"/>
          </w:tcPr>
          <w:p w14:paraId="6879B310" w14:textId="77777777" w:rsidR="003C5480" w:rsidRPr="003C5480" w:rsidRDefault="003C5480" w:rsidP="003C5480">
            <w:pPr>
              <w:rPr>
                <w:sz w:val="16"/>
                <w:szCs w:val="16"/>
              </w:rPr>
            </w:pPr>
            <w:r w:rsidRPr="003C5480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1FD74D06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1B29B59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BFE79B3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4C8FB619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4049B067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660138A8" w14:textId="77777777" w:rsidR="003C5480" w:rsidRPr="00BB37F7" w:rsidRDefault="003C5480" w:rsidP="003C5480">
            <w:pPr>
              <w:rPr>
                <w:sz w:val="16"/>
                <w:lang w:val="en-US"/>
              </w:rPr>
            </w:pPr>
            <w:r w:rsidRPr="00BB37F7">
              <w:rPr>
                <w:sz w:val="16"/>
                <w:lang w:val="en-US"/>
              </w:rPr>
              <w:t>black roof &amp; ALFA ROMEO on sides tampo</w:t>
            </w:r>
          </w:p>
        </w:tc>
        <w:tc>
          <w:tcPr>
            <w:tcW w:w="0" w:type="auto"/>
            <w:shd w:val="pct20" w:color="auto" w:fill="auto"/>
          </w:tcPr>
          <w:p w14:paraId="57E76BAF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41AEC91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#6</w:t>
            </w:r>
          </w:p>
        </w:tc>
        <w:tc>
          <w:tcPr>
            <w:tcW w:w="0" w:type="auto"/>
            <w:shd w:val="pct20" w:color="auto" w:fill="auto"/>
          </w:tcPr>
          <w:p w14:paraId="77F26844" w14:textId="77777777" w:rsidR="003C5480" w:rsidRDefault="003C5480" w:rsidP="003C548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996E0A1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1C3457EF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1F1E1E54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shd w:val="pct20" w:color="auto" w:fill="auto"/>
          </w:tcPr>
          <w:p w14:paraId="617E4053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3C5480" w14:paraId="0EC05665" w14:textId="77777777" w:rsidTr="00FC19E7">
        <w:trPr>
          <w:jc w:val="center"/>
        </w:trPr>
        <w:tc>
          <w:tcPr>
            <w:tcW w:w="0" w:type="auto"/>
            <w:shd w:val="pct20" w:color="auto" w:fill="auto"/>
          </w:tcPr>
          <w:p w14:paraId="37CEED78" w14:textId="77777777" w:rsidR="003C5480" w:rsidRPr="003C5480" w:rsidRDefault="003C5480" w:rsidP="003C5480">
            <w:pPr>
              <w:rPr>
                <w:sz w:val="16"/>
                <w:szCs w:val="16"/>
              </w:rPr>
            </w:pPr>
            <w:r w:rsidRPr="003C5480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1878E7C4" w14:textId="77777777" w:rsidR="003C5480" w:rsidRDefault="003C5480" w:rsidP="003C54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lime</w:t>
            </w:r>
          </w:p>
        </w:tc>
        <w:tc>
          <w:tcPr>
            <w:tcW w:w="0" w:type="auto"/>
            <w:shd w:val="pct20" w:color="auto" w:fill="auto"/>
          </w:tcPr>
          <w:p w14:paraId="71601581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E25E4C3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5EC5B9B8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6272C07A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674EF317" w14:textId="77777777" w:rsidR="003C5480" w:rsidRPr="00BB37F7" w:rsidRDefault="003C5480" w:rsidP="003C5480">
            <w:pPr>
              <w:rPr>
                <w:sz w:val="16"/>
                <w:lang w:val="en-US"/>
              </w:rPr>
            </w:pPr>
            <w:r w:rsidRPr="00BB37F7">
              <w:rPr>
                <w:sz w:val="16"/>
                <w:lang w:val="en-US"/>
              </w:rPr>
              <w:t>ALFA ROMEO on sides tampo</w:t>
            </w:r>
          </w:p>
        </w:tc>
        <w:tc>
          <w:tcPr>
            <w:tcW w:w="0" w:type="auto"/>
            <w:shd w:val="pct20" w:color="auto" w:fill="auto"/>
          </w:tcPr>
          <w:p w14:paraId="5AD0B356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37CDF5C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Sam's</w:t>
            </w:r>
          </w:p>
        </w:tc>
        <w:tc>
          <w:tcPr>
            <w:tcW w:w="0" w:type="auto"/>
            <w:shd w:val="pct20" w:color="auto" w:fill="auto"/>
          </w:tcPr>
          <w:p w14:paraId="38917C3A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40579290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A9E81D0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2DE71129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shd w:val="pct20" w:color="auto" w:fill="auto"/>
          </w:tcPr>
          <w:p w14:paraId="148A0A78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3C5480" w14:paraId="1123696C" w14:textId="77777777" w:rsidTr="00FC19E7">
        <w:trPr>
          <w:jc w:val="center"/>
        </w:trPr>
        <w:tc>
          <w:tcPr>
            <w:tcW w:w="0" w:type="auto"/>
            <w:shd w:val="pct20" w:color="auto" w:fill="auto"/>
          </w:tcPr>
          <w:p w14:paraId="03BF0808" w14:textId="77777777" w:rsidR="003C5480" w:rsidRPr="003C5480" w:rsidRDefault="003C5480" w:rsidP="003C5480">
            <w:pPr>
              <w:rPr>
                <w:sz w:val="16"/>
                <w:szCs w:val="16"/>
              </w:rPr>
            </w:pPr>
            <w:r w:rsidRPr="003C5480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52A3DC3E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3451F58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DD07798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0188C92E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779A9DB5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01A12B36" w14:textId="77777777" w:rsidR="003C5480" w:rsidRPr="00BB37F7" w:rsidRDefault="003C5480" w:rsidP="003C5480">
            <w:pPr>
              <w:rPr>
                <w:sz w:val="16"/>
                <w:lang w:val="en-US"/>
              </w:rPr>
            </w:pPr>
            <w:r w:rsidRPr="00BB37F7">
              <w:rPr>
                <w:sz w:val="16"/>
                <w:lang w:val="en-US"/>
              </w:rPr>
              <w:t>ALFA ROMEO on sides tampo</w:t>
            </w:r>
          </w:p>
        </w:tc>
        <w:tc>
          <w:tcPr>
            <w:tcW w:w="0" w:type="auto"/>
            <w:shd w:val="pct20" w:color="auto" w:fill="auto"/>
          </w:tcPr>
          <w:p w14:paraId="1F03586A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E638AE9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#6</w:t>
            </w:r>
          </w:p>
        </w:tc>
        <w:tc>
          <w:tcPr>
            <w:tcW w:w="0" w:type="auto"/>
            <w:shd w:val="pct20" w:color="auto" w:fill="auto"/>
          </w:tcPr>
          <w:p w14:paraId="2BD4FF06" w14:textId="77777777" w:rsidR="003C5480" w:rsidRDefault="003C5480" w:rsidP="003C548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485A67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3C0F75C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7CDE6B5F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  <w:shd w:val="pct20" w:color="auto" w:fill="auto"/>
          </w:tcPr>
          <w:p w14:paraId="7BCA0B60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3C5480" w14:paraId="7AF6C030" w14:textId="77777777" w:rsidTr="00FC19E7">
        <w:trPr>
          <w:jc w:val="center"/>
        </w:trPr>
        <w:tc>
          <w:tcPr>
            <w:tcW w:w="0" w:type="auto"/>
            <w:shd w:val="pct20" w:color="auto" w:fill="auto"/>
          </w:tcPr>
          <w:p w14:paraId="16901E57" w14:textId="77777777" w:rsidR="003C5480" w:rsidRPr="003C5480" w:rsidRDefault="003C5480" w:rsidP="003C5480">
            <w:pPr>
              <w:rPr>
                <w:sz w:val="16"/>
                <w:szCs w:val="16"/>
              </w:rPr>
            </w:pPr>
            <w:r w:rsidRPr="003C5480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31E8BBBC" w14:textId="77777777" w:rsidR="003C5480" w:rsidRDefault="003C5480" w:rsidP="003C5480">
            <w:pPr>
              <w:rPr>
                <w:sz w:val="16"/>
              </w:rPr>
            </w:pPr>
            <w:r>
              <w:rPr>
                <w:b/>
                <w:sz w:val="16"/>
              </w:rPr>
              <w:t>dull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shd w:val="pct20" w:color="auto" w:fill="auto"/>
          </w:tcPr>
          <w:p w14:paraId="4876E3C1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40C2F65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3282E5B9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62B3AE3D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223057AB" w14:textId="77777777" w:rsidR="003C5480" w:rsidRPr="00BB37F7" w:rsidRDefault="003C5480" w:rsidP="003C5480">
            <w:pPr>
              <w:rPr>
                <w:sz w:val="16"/>
                <w:lang w:val="en-US"/>
              </w:rPr>
            </w:pPr>
            <w:r w:rsidRPr="00BB37F7">
              <w:rPr>
                <w:sz w:val="16"/>
                <w:lang w:val="en-US"/>
              </w:rPr>
              <w:t>ALFA ROMEO on sides tampo</w:t>
            </w:r>
          </w:p>
        </w:tc>
        <w:tc>
          <w:tcPr>
            <w:tcW w:w="0" w:type="auto"/>
            <w:shd w:val="pct20" w:color="auto" w:fill="auto"/>
          </w:tcPr>
          <w:p w14:paraId="339FF81D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AFE44D5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#6</w:t>
            </w:r>
          </w:p>
        </w:tc>
        <w:tc>
          <w:tcPr>
            <w:tcW w:w="0" w:type="auto"/>
            <w:shd w:val="pct20" w:color="auto" w:fill="auto"/>
          </w:tcPr>
          <w:p w14:paraId="27A3601E" w14:textId="77777777" w:rsidR="003C5480" w:rsidRDefault="003C5480" w:rsidP="003C548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AB3657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0508078" w14:textId="77777777" w:rsidR="003C5480" w:rsidRDefault="003C5480" w:rsidP="003C548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B5D65C5" w14:textId="77777777" w:rsidR="003C5480" w:rsidRDefault="003C5480" w:rsidP="003C548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15F8CE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3C5480" w14:paraId="7A128067" w14:textId="77777777" w:rsidTr="00FC19E7">
        <w:trPr>
          <w:jc w:val="center"/>
        </w:trPr>
        <w:tc>
          <w:tcPr>
            <w:tcW w:w="0" w:type="auto"/>
            <w:shd w:val="pct20" w:color="auto" w:fill="auto"/>
          </w:tcPr>
          <w:p w14:paraId="6737EAF8" w14:textId="77777777" w:rsidR="003C5480" w:rsidRPr="003C5480" w:rsidRDefault="003C5480" w:rsidP="003C5480">
            <w:pPr>
              <w:rPr>
                <w:sz w:val="16"/>
                <w:szCs w:val="16"/>
              </w:rPr>
            </w:pPr>
            <w:r w:rsidRPr="003C5480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673E1DE8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50E4A1C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03E058A" w14:textId="77777777" w:rsidR="003C5480" w:rsidRDefault="003C5480" w:rsidP="003C54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6675228" w14:textId="77777777" w:rsidR="003C5480" w:rsidRDefault="003C5480" w:rsidP="003C54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4C785E6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35689954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GO EAGLES! 1997 tampo</w:t>
            </w:r>
          </w:p>
        </w:tc>
        <w:tc>
          <w:tcPr>
            <w:tcW w:w="0" w:type="auto"/>
            <w:shd w:val="pct20" w:color="auto" w:fill="auto"/>
          </w:tcPr>
          <w:p w14:paraId="08CEFE04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7F39268" w14:textId="77777777" w:rsidR="003C5480" w:rsidRDefault="003C5480" w:rsidP="003C548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44670A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AFL</w:t>
            </w:r>
          </w:p>
        </w:tc>
        <w:tc>
          <w:tcPr>
            <w:tcW w:w="0" w:type="auto"/>
            <w:shd w:val="pct20" w:color="auto" w:fill="auto"/>
          </w:tcPr>
          <w:p w14:paraId="2931BA82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73CCD8D4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14A7216C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6AB9EEFE" w14:textId="77777777" w:rsidR="003C5480" w:rsidRDefault="003C5480" w:rsidP="003C548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32D4F278" w14:textId="77777777" w:rsidR="00FF2C86" w:rsidRPr="00272AFA" w:rsidRDefault="00FF2C86">
      <w:pPr>
        <w:rPr>
          <w:b/>
        </w:rPr>
      </w:pPr>
    </w:p>
    <w:p w14:paraId="2E66B398" w14:textId="77777777" w:rsidR="00FF2C86" w:rsidRPr="00272AFA" w:rsidRDefault="00272AFA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741A8C" w:rsidRPr="00272AFA" w14:paraId="6465679F" w14:textId="77777777" w:rsidTr="00AF5246">
        <w:trPr>
          <w:jc w:val="center"/>
        </w:trPr>
        <w:tc>
          <w:tcPr>
            <w:tcW w:w="3260" w:type="dxa"/>
          </w:tcPr>
          <w:p w14:paraId="3504AB6E" w14:textId="77777777" w:rsidR="00741A8C" w:rsidRPr="00272AFA" w:rsidRDefault="00741A8C">
            <w:pPr>
              <w:keepNext/>
              <w:keepLines/>
              <w:rPr>
                <w:b/>
              </w:rPr>
            </w:pPr>
            <w:r w:rsidRPr="00272AFA">
              <w:rPr>
                <w:b/>
              </w:rPr>
              <w:t>MB 15-H</w:t>
            </w:r>
          </w:p>
        </w:tc>
        <w:tc>
          <w:tcPr>
            <w:tcW w:w="3260" w:type="dxa"/>
          </w:tcPr>
          <w:p w14:paraId="0F31734E" w14:textId="77777777" w:rsidR="00741A8C" w:rsidRPr="00272AFA" w:rsidRDefault="00741A8C">
            <w:pPr>
              <w:keepNext/>
              <w:keepLines/>
              <w:rPr>
                <w:b/>
              </w:rPr>
            </w:pPr>
            <w:r w:rsidRPr="00272AFA">
              <w:rPr>
                <w:b/>
              </w:rPr>
              <w:t>MB 06-G</w:t>
            </w:r>
          </w:p>
        </w:tc>
        <w:tc>
          <w:tcPr>
            <w:tcW w:w="3260" w:type="dxa"/>
          </w:tcPr>
          <w:p w14:paraId="772130BA" w14:textId="77777777" w:rsidR="00741A8C" w:rsidRPr="00272AFA" w:rsidRDefault="00741A8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F575504" w14:textId="77777777" w:rsidR="00741A8C" w:rsidRPr="00272AFA" w:rsidRDefault="00741A8C">
            <w:pPr>
              <w:keepNext/>
              <w:keepLines/>
              <w:rPr>
                <w:b/>
              </w:rPr>
            </w:pPr>
          </w:p>
        </w:tc>
      </w:tr>
    </w:tbl>
    <w:p w14:paraId="2145318E" w14:textId="77777777" w:rsidR="00FF2C86" w:rsidRPr="00272AFA" w:rsidRDefault="00FF2C86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648"/>
      </w:tblGrid>
      <w:tr w:rsidR="00FF2C86" w:rsidRPr="00272AFA" w14:paraId="40F15A47" w14:textId="77777777" w:rsidTr="00D85D73">
        <w:tc>
          <w:tcPr>
            <w:tcW w:w="1902" w:type="dxa"/>
          </w:tcPr>
          <w:p w14:paraId="768AD28C" w14:textId="77777777" w:rsidR="00FF2C86" w:rsidRPr="00272AFA" w:rsidRDefault="00FF2C86">
            <w:pPr>
              <w:keepNext/>
              <w:keepLines/>
              <w:rPr>
                <w:b/>
              </w:rPr>
            </w:pPr>
            <w:r w:rsidRPr="00272AFA">
              <w:rPr>
                <w:b/>
              </w:rPr>
              <w:t>ROW numbers:</w:t>
            </w:r>
          </w:p>
        </w:tc>
        <w:tc>
          <w:tcPr>
            <w:tcW w:w="1648" w:type="dxa"/>
          </w:tcPr>
          <w:p w14:paraId="46BC4D61" w14:textId="77777777" w:rsidR="00FF2C86" w:rsidRPr="00272AFA" w:rsidRDefault="00FF2C86">
            <w:pPr>
              <w:keepNext/>
              <w:keepLines/>
              <w:rPr>
                <w:b/>
              </w:rPr>
            </w:pPr>
            <w:r w:rsidRPr="00272AFA">
              <w:rPr>
                <w:b/>
              </w:rPr>
              <w:t>6</w:t>
            </w:r>
            <w:r w:rsidRPr="00272AFA">
              <w:t xml:space="preserve"> (1991-1994)</w:t>
            </w:r>
          </w:p>
        </w:tc>
      </w:tr>
      <w:tr w:rsidR="00FF2C86" w:rsidRPr="00272AFA" w14:paraId="30282320" w14:textId="77777777" w:rsidTr="00D85D73">
        <w:tc>
          <w:tcPr>
            <w:tcW w:w="1902" w:type="dxa"/>
          </w:tcPr>
          <w:p w14:paraId="0621400C" w14:textId="77777777" w:rsidR="00FF2C86" w:rsidRPr="00272AFA" w:rsidRDefault="00FF2C86">
            <w:pPr>
              <w:keepNext/>
              <w:keepLines/>
              <w:rPr>
                <w:b/>
              </w:rPr>
            </w:pPr>
            <w:r w:rsidRPr="00272AFA">
              <w:rPr>
                <w:b/>
              </w:rPr>
              <w:t>USA numbers:</w:t>
            </w:r>
          </w:p>
        </w:tc>
        <w:tc>
          <w:tcPr>
            <w:tcW w:w="1648" w:type="dxa"/>
          </w:tcPr>
          <w:p w14:paraId="44A2AF33" w14:textId="77777777" w:rsidR="00FF2C86" w:rsidRPr="00272AFA" w:rsidRDefault="00FF2C86">
            <w:pPr>
              <w:keepNext/>
              <w:keepLines/>
              <w:rPr>
                <w:b/>
              </w:rPr>
            </w:pPr>
            <w:r w:rsidRPr="00272AFA">
              <w:rPr>
                <w:b/>
              </w:rPr>
              <w:t>15</w:t>
            </w:r>
            <w:r w:rsidRPr="00272AFA">
              <w:t xml:space="preserve"> (1991)</w:t>
            </w:r>
          </w:p>
        </w:tc>
      </w:tr>
      <w:tr w:rsidR="00FF2C86" w:rsidRPr="00272AFA" w14:paraId="5AA7427E" w14:textId="77777777" w:rsidTr="00D85D73">
        <w:tc>
          <w:tcPr>
            <w:tcW w:w="1902" w:type="dxa"/>
          </w:tcPr>
          <w:p w14:paraId="0ED8562C" w14:textId="77777777" w:rsidR="00FF2C86" w:rsidRPr="00272AFA" w:rsidRDefault="009656EE">
            <w:pPr>
              <w:keepNext/>
              <w:keepLines/>
              <w:rPr>
                <w:b/>
              </w:rPr>
            </w:pPr>
            <w:r w:rsidRPr="00272AFA">
              <w:rPr>
                <w:b/>
              </w:rPr>
              <w:t>O</w:t>
            </w:r>
            <w:r w:rsidR="00FF2C86" w:rsidRPr="00272AFA">
              <w:rPr>
                <w:b/>
              </w:rPr>
              <w:t>ther numbers:</w:t>
            </w:r>
          </w:p>
        </w:tc>
        <w:tc>
          <w:tcPr>
            <w:tcW w:w="1648" w:type="dxa"/>
          </w:tcPr>
          <w:p w14:paraId="1C6E9DC5" w14:textId="77777777" w:rsidR="00FF2C86" w:rsidRPr="00272AFA" w:rsidRDefault="00FF2C86">
            <w:pPr>
              <w:keepNext/>
              <w:keepLines/>
              <w:rPr>
                <w:b/>
              </w:rPr>
            </w:pPr>
            <w:r w:rsidRPr="00272AFA">
              <w:rPr>
                <w:b/>
              </w:rPr>
              <w:t>none</w:t>
            </w:r>
          </w:p>
        </w:tc>
      </w:tr>
    </w:tbl>
    <w:p w14:paraId="5DAEB0E4" w14:textId="77777777" w:rsidR="00FF2C86" w:rsidRPr="00272AFA" w:rsidRDefault="00FF2C86">
      <w:pPr>
        <w:rPr>
          <w:b/>
        </w:rPr>
      </w:pPr>
    </w:p>
    <w:p w14:paraId="11C501DC" w14:textId="77777777" w:rsidR="00FF2C86" w:rsidRPr="00272AFA" w:rsidRDefault="009656EE">
      <w:pPr>
        <w:keepNext/>
        <w:keepLines/>
        <w:rPr>
          <w:b/>
        </w:rPr>
      </w:pPr>
      <w:r w:rsidRPr="00272AFA">
        <w:rPr>
          <w:b/>
        </w:rPr>
        <w:t>P</w:t>
      </w:r>
      <w:r w:rsidR="00FF2C86" w:rsidRPr="00272AFA">
        <w:rPr>
          <w:b/>
        </w:rPr>
        <w:t>revious ref.: none</w:t>
      </w:r>
    </w:p>
    <w:p w14:paraId="4DE4FF08" w14:textId="77777777" w:rsidR="00FF2C86" w:rsidRPr="00272AFA" w:rsidRDefault="009656EE">
      <w:pPr>
        <w:keepNext/>
        <w:keepLines/>
        <w:rPr>
          <w:b/>
        </w:rPr>
      </w:pPr>
      <w:r w:rsidRPr="00272AFA">
        <w:rPr>
          <w:b/>
        </w:rPr>
        <w:t>L</w:t>
      </w:r>
      <w:r w:rsidR="00FF2C86" w:rsidRPr="00272AFA">
        <w:rPr>
          <w:b/>
        </w:rPr>
        <w:t>ater ref.: none</w:t>
      </w:r>
    </w:p>
    <w:p w14:paraId="6518B2E4" w14:textId="77777777" w:rsidR="00FF2C86" w:rsidRPr="00272AFA" w:rsidRDefault="00FF2C86">
      <w:pPr>
        <w:rPr>
          <w:b/>
        </w:rPr>
      </w:pPr>
    </w:p>
    <w:p w14:paraId="7F93BEA0" w14:textId="77777777" w:rsidR="00FF2C86" w:rsidRPr="00272AFA" w:rsidRDefault="00FF2C86">
      <w:pPr>
        <w:rPr>
          <w:b/>
        </w:rPr>
      </w:pPr>
    </w:p>
    <w:sectPr w:rsidR="00FF2C86" w:rsidRPr="00272AFA" w:rsidSect="00741A8C">
      <w:footerReference w:type="default" r:id="rId7"/>
      <w:pgSz w:w="16838" w:h="11906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B650" w14:textId="77777777" w:rsidR="00B25179" w:rsidRDefault="00B25179">
      <w:r>
        <w:separator/>
      </w:r>
    </w:p>
  </w:endnote>
  <w:endnote w:type="continuationSeparator" w:id="0">
    <w:p w14:paraId="5747432E" w14:textId="77777777" w:rsidR="00B25179" w:rsidRDefault="00B2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EF8B" w14:textId="77777777" w:rsidR="00B251BA" w:rsidRPr="000F7904" w:rsidRDefault="00B251BA" w:rsidP="00741A8C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0F7904">
      <w:rPr>
        <w:sz w:val="16"/>
        <w:szCs w:val="16"/>
      </w:rPr>
      <w:t>Print date:</w:t>
    </w:r>
    <w:r w:rsidRPr="000F7904">
      <w:rPr>
        <w:b/>
        <w:sz w:val="16"/>
        <w:szCs w:val="16"/>
      </w:rPr>
      <w:t xml:space="preserve"> </w:t>
    </w:r>
    <w:r w:rsidR="00D85D73" w:rsidRPr="000F7904">
      <w:rPr>
        <w:b/>
        <w:sz w:val="16"/>
        <w:szCs w:val="16"/>
      </w:rPr>
      <w:fldChar w:fldCharType="begin"/>
    </w:r>
    <w:r w:rsidR="00D85D73" w:rsidRPr="000F7904">
      <w:rPr>
        <w:b/>
        <w:sz w:val="16"/>
        <w:szCs w:val="16"/>
      </w:rPr>
      <w:instrText xml:space="preserve"> DATE  \@ "yyyy-MM-dd"  \* MERGEFORMAT </w:instrText>
    </w:r>
    <w:r w:rsidR="00D85D73" w:rsidRPr="000F7904">
      <w:rPr>
        <w:b/>
        <w:sz w:val="16"/>
        <w:szCs w:val="16"/>
      </w:rPr>
      <w:fldChar w:fldCharType="separate"/>
    </w:r>
    <w:r w:rsidR="0023132B">
      <w:rPr>
        <w:b/>
        <w:noProof/>
        <w:sz w:val="16"/>
        <w:szCs w:val="16"/>
      </w:rPr>
      <w:t>2024-01-03</w:t>
    </w:r>
    <w:r w:rsidR="00D85D73" w:rsidRPr="000F7904">
      <w:rPr>
        <w:b/>
        <w:sz w:val="16"/>
        <w:szCs w:val="16"/>
      </w:rPr>
      <w:fldChar w:fldCharType="end"/>
    </w:r>
    <w:r w:rsidRPr="000F7904">
      <w:rPr>
        <w:b/>
        <w:sz w:val="16"/>
        <w:szCs w:val="16"/>
      </w:rPr>
      <w:tab/>
    </w:r>
    <w:r w:rsidRPr="000F7904">
      <w:rPr>
        <w:sz w:val="16"/>
        <w:szCs w:val="16"/>
      </w:rPr>
      <w:t>Page:</w:t>
    </w:r>
    <w:r w:rsidRPr="000F7904">
      <w:rPr>
        <w:b/>
        <w:sz w:val="16"/>
        <w:szCs w:val="16"/>
      </w:rPr>
      <w:t xml:space="preserve"> MI225-</w:t>
    </w:r>
    <w:r w:rsidRPr="000F7904">
      <w:rPr>
        <w:b/>
        <w:sz w:val="16"/>
        <w:szCs w:val="16"/>
      </w:rPr>
      <w:fldChar w:fldCharType="begin"/>
    </w:r>
    <w:r w:rsidRPr="000F7904">
      <w:rPr>
        <w:b/>
        <w:sz w:val="16"/>
        <w:szCs w:val="16"/>
      </w:rPr>
      <w:instrText xml:space="preserve"> PAGE  \* MERGEFORMAT </w:instrText>
    </w:r>
    <w:r w:rsidRPr="000F7904">
      <w:rPr>
        <w:b/>
        <w:sz w:val="16"/>
        <w:szCs w:val="16"/>
      </w:rPr>
      <w:fldChar w:fldCharType="separate"/>
    </w:r>
    <w:r w:rsidR="00BB37F7">
      <w:rPr>
        <w:b/>
        <w:noProof/>
        <w:sz w:val="16"/>
        <w:szCs w:val="16"/>
      </w:rPr>
      <w:t>1</w:t>
    </w:r>
    <w:r w:rsidRPr="000F790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D287" w14:textId="77777777" w:rsidR="00B25179" w:rsidRDefault="00B25179">
      <w:r>
        <w:separator/>
      </w:r>
    </w:p>
  </w:footnote>
  <w:footnote w:type="continuationSeparator" w:id="0">
    <w:p w14:paraId="62B1228F" w14:textId="77777777" w:rsidR="00B25179" w:rsidRDefault="00B25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27A"/>
    <w:rsid w:val="000612D8"/>
    <w:rsid w:val="000C765E"/>
    <w:rsid w:val="000D4FD2"/>
    <w:rsid w:val="000F7904"/>
    <w:rsid w:val="00136847"/>
    <w:rsid w:val="001A23C7"/>
    <w:rsid w:val="0023132B"/>
    <w:rsid w:val="00272AFA"/>
    <w:rsid w:val="00300574"/>
    <w:rsid w:val="00375CA7"/>
    <w:rsid w:val="003938D0"/>
    <w:rsid w:val="003C5480"/>
    <w:rsid w:val="004120BA"/>
    <w:rsid w:val="004F54AC"/>
    <w:rsid w:val="0058127A"/>
    <w:rsid w:val="00610591"/>
    <w:rsid w:val="00624612"/>
    <w:rsid w:val="00741A8C"/>
    <w:rsid w:val="007635CA"/>
    <w:rsid w:val="007C7D7A"/>
    <w:rsid w:val="008D63AA"/>
    <w:rsid w:val="009656EE"/>
    <w:rsid w:val="009837D9"/>
    <w:rsid w:val="00985D9B"/>
    <w:rsid w:val="00A63020"/>
    <w:rsid w:val="00A73C43"/>
    <w:rsid w:val="00B25179"/>
    <w:rsid w:val="00B251BA"/>
    <w:rsid w:val="00B63010"/>
    <w:rsid w:val="00BB37F7"/>
    <w:rsid w:val="00BC003C"/>
    <w:rsid w:val="00C63C04"/>
    <w:rsid w:val="00CD5803"/>
    <w:rsid w:val="00CF5B1B"/>
    <w:rsid w:val="00CF76D8"/>
    <w:rsid w:val="00D85D73"/>
    <w:rsid w:val="00DA30FE"/>
    <w:rsid w:val="00E97FBE"/>
    <w:rsid w:val="00ED2BC6"/>
    <w:rsid w:val="00FC6C7C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E4030BA"/>
  <w15:chartTrackingRefBased/>
  <w15:docId w15:val="{7612758A-FBB8-43C5-966B-B66BADA6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7C7D7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225 ALFA ROMEO SZ</vt:lpstr>
    </vt:vector>
  </TitlesOfParts>
  <Company> 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225 ALFA ROMEO SZ</dc:title>
  <dc:subject>MI 225 ALFA ROMEO SZ</dc:subject>
  <dc:creator>Christian Falkensteiner</dc:creator>
  <cp:keywords/>
  <dc:description/>
  <cp:lastModifiedBy>Christian Falkensteiner</cp:lastModifiedBy>
  <cp:revision>23</cp:revision>
  <dcterms:created xsi:type="dcterms:W3CDTF">2015-12-23T05:49:00Z</dcterms:created>
  <dcterms:modified xsi:type="dcterms:W3CDTF">2024-01-03T22:43:00Z</dcterms:modified>
</cp:coreProperties>
</file>