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140F" w14:textId="77777777" w:rsidR="00F020C3" w:rsidRPr="006E6C50" w:rsidRDefault="00F020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E6C50">
        <w:rPr>
          <w:b/>
          <w:sz w:val="32"/>
          <w:szCs w:val="32"/>
        </w:rPr>
        <w:t xml:space="preserve">MI 220    </w:t>
      </w:r>
      <w:r w:rsidRPr="006E6C50">
        <w:rPr>
          <w:sz w:val="32"/>
          <w:szCs w:val="32"/>
        </w:rPr>
        <w:t>(1990)</w:t>
      </w:r>
      <w:r w:rsidRPr="006E6C50">
        <w:rPr>
          <w:b/>
          <w:sz w:val="32"/>
          <w:szCs w:val="32"/>
        </w:rPr>
        <w:t xml:space="preserve">                   </w:t>
      </w:r>
      <w:r w:rsidR="006E6C50">
        <w:rPr>
          <w:b/>
          <w:sz w:val="32"/>
          <w:szCs w:val="32"/>
        </w:rPr>
        <w:t xml:space="preserve">                                                                            </w:t>
      </w:r>
      <w:r w:rsidRPr="006E6C50">
        <w:rPr>
          <w:b/>
          <w:sz w:val="32"/>
          <w:szCs w:val="32"/>
        </w:rPr>
        <w:t xml:space="preserve">           MERCEDES-BENZ 500 SL</w:t>
      </w:r>
    </w:p>
    <w:p w14:paraId="7BF32FBA" w14:textId="77777777" w:rsidR="00F020C3" w:rsidRPr="00E9583D" w:rsidRDefault="00F020C3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07C4E" w14:paraId="7E1E8F97" w14:textId="77777777" w:rsidTr="00620346">
        <w:tc>
          <w:tcPr>
            <w:tcW w:w="2500" w:type="pct"/>
            <w:hideMark/>
          </w:tcPr>
          <w:p w14:paraId="3B7B002F" w14:textId="77777777" w:rsidR="00807C4E" w:rsidRPr="00723276" w:rsidRDefault="00807C4E" w:rsidP="00807C4E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© year on base: 1990</w:t>
            </w:r>
          </w:p>
          <w:p w14:paraId="78C2F099" w14:textId="77777777" w:rsidR="00807C4E" w:rsidRPr="00723276" w:rsidRDefault="00807C4E" w:rsidP="00807C4E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scale: 1:59 (cast on base)</w:t>
            </w:r>
          </w:p>
          <w:p w14:paraId="69952281" w14:textId="77777777" w:rsidR="00807C4E" w:rsidRPr="008D43AE" w:rsidRDefault="00807C4E" w:rsidP="00807C4E">
            <w:pPr>
              <w:rPr>
                <w:sz w:val="16"/>
                <w:szCs w:val="16"/>
                <w:lang w:val="en-GB"/>
              </w:rPr>
            </w:pPr>
            <w:r w:rsidRPr="008D43AE">
              <w:rPr>
                <w:sz w:val="16"/>
                <w:szCs w:val="16"/>
                <w:lang w:val="en-GB"/>
              </w:rPr>
              <w:t xml:space="preserve">length: </w:t>
            </w:r>
            <w:r w:rsidR="006F675A" w:rsidRPr="008D43AE">
              <w:rPr>
                <w:sz w:val="16"/>
                <w:szCs w:val="16"/>
                <w:lang w:val="en-GB"/>
              </w:rPr>
              <w:t>75</w:t>
            </w:r>
            <w:r w:rsidRPr="008D43AE">
              <w:rPr>
                <w:sz w:val="16"/>
                <w:szCs w:val="16"/>
                <w:lang w:val="en-GB"/>
              </w:rPr>
              <w:t>mm</w:t>
            </w:r>
          </w:p>
          <w:p w14:paraId="195991B2" w14:textId="77777777" w:rsidR="00D14445" w:rsidRDefault="00D14445" w:rsidP="00D1444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23276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C37238C" w14:textId="77777777" w:rsidR="00D14445" w:rsidRDefault="00D14445" w:rsidP="00D1444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23276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A5B6916" w14:textId="77777777" w:rsidR="00807C4E" w:rsidRPr="00723276" w:rsidRDefault="00807C4E" w:rsidP="00807C4E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FDB1F72" w14:textId="77777777" w:rsidR="00807C4E" w:rsidRPr="00723276" w:rsidRDefault="00807C4E" w:rsidP="00807C4E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45249EE" w14:textId="77777777" w:rsidR="00807C4E" w:rsidRPr="00723276" w:rsidRDefault="00807C4E" w:rsidP="00807C4E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23EB107F" w14:textId="77777777" w:rsidR="00807C4E" w:rsidRPr="00723276" w:rsidRDefault="00807C4E" w:rsidP="00807C4E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number on base: none</w:t>
            </w:r>
          </w:p>
          <w:p w14:paraId="0BE4943C" w14:textId="77777777" w:rsidR="00807C4E" w:rsidRDefault="00807C4E" w:rsidP="00807C4E">
            <w:pPr>
              <w:rPr>
                <w:sz w:val="16"/>
                <w:szCs w:val="16"/>
                <w:lang w:val="en-GB"/>
              </w:rPr>
            </w:pPr>
            <w:r w:rsidRPr="00723276">
              <w:rPr>
                <w:sz w:val="16"/>
                <w:szCs w:val="16"/>
                <w:lang w:val="en-US"/>
              </w:rPr>
              <w:t>cast license plate: S-SL 500 / none</w:t>
            </w:r>
          </w:p>
        </w:tc>
        <w:tc>
          <w:tcPr>
            <w:tcW w:w="1250" w:type="pct"/>
            <w:hideMark/>
          </w:tcPr>
          <w:p w14:paraId="5B1768D5" w14:textId="77777777" w:rsidR="00807C4E" w:rsidRPr="00723276" w:rsidRDefault="00807C4E" w:rsidP="00807C4E">
            <w:pPr>
              <w:ind w:right="198"/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plastic base</w:t>
            </w:r>
          </w:p>
          <w:p w14:paraId="2C1DA592" w14:textId="77777777" w:rsidR="00807C4E" w:rsidRPr="00723276" w:rsidRDefault="00807C4E" w:rsidP="00807C4E">
            <w:pPr>
              <w:ind w:right="198"/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plastic interior</w:t>
            </w:r>
          </w:p>
          <w:p w14:paraId="0865A4FD" w14:textId="77777777" w:rsidR="00807C4E" w:rsidRDefault="00807C4E" w:rsidP="00807C4E">
            <w:pPr>
              <w:rPr>
                <w:sz w:val="16"/>
                <w:szCs w:val="16"/>
                <w:lang w:val="en-GB"/>
              </w:rPr>
            </w:pPr>
            <w:r w:rsidRPr="00723276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  <w:hideMark/>
          </w:tcPr>
          <w:p w14:paraId="3E77344F" w14:textId="77777777" w:rsidR="00807C4E" w:rsidRDefault="0032067F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32067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E0FD724" wp14:editId="00BD5653">
                  <wp:extent cx="1826895" cy="953163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94" cy="96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78C56" w14:textId="77777777" w:rsidR="00F020C3" w:rsidRPr="00E9583D" w:rsidRDefault="00F020C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89"/>
        <w:gridCol w:w="1149"/>
        <w:gridCol w:w="856"/>
        <w:gridCol w:w="879"/>
        <w:gridCol w:w="1776"/>
        <w:gridCol w:w="496"/>
        <w:gridCol w:w="2322"/>
        <w:gridCol w:w="718"/>
        <w:gridCol w:w="665"/>
        <w:gridCol w:w="958"/>
        <w:gridCol w:w="460"/>
        <w:gridCol w:w="514"/>
        <w:gridCol w:w="652"/>
        <w:gridCol w:w="865"/>
        <w:gridCol w:w="460"/>
      </w:tblGrid>
      <w:tr w:rsidR="00D62888" w14:paraId="05EC7DDF" w14:textId="77777777" w:rsidTr="003A0F6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5FA6F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0C3F68E" w14:textId="77777777" w:rsidR="008D43AE" w:rsidRDefault="008D43AE">
            <w:pPr>
              <w:rPr>
                <w:b/>
                <w:sz w:val="16"/>
              </w:rPr>
            </w:pPr>
          </w:p>
          <w:p w14:paraId="064FC272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88D882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D47A301" w14:textId="77777777" w:rsidR="008D43AE" w:rsidRDefault="008D43AE">
            <w:pPr>
              <w:rPr>
                <w:b/>
                <w:sz w:val="16"/>
              </w:rPr>
            </w:pPr>
          </w:p>
          <w:p w14:paraId="3CE344FD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E211DE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BA1C6FF" w14:textId="77777777" w:rsidR="008D43AE" w:rsidRDefault="008D43AE">
            <w:pPr>
              <w:rPr>
                <w:b/>
                <w:sz w:val="16"/>
              </w:rPr>
            </w:pPr>
          </w:p>
          <w:p w14:paraId="75DA72E0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FB94ED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F9AD782" w14:textId="77777777" w:rsidR="008D43AE" w:rsidRDefault="008D43AE">
            <w:pPr>
              <w:rPr>
                <w:b/>
                <w:sz w:val="16"/>
              </w:rPr>
            </w:pPr>
          </w:p>
          <w:p w14:paraId="5875FAD4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592BCC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4767A2CF" w14:textId="77777777" w:rsidR="008D43AE" w:rsidRDefault="008D43AE">
            <w:pPr>
              <w:rPr>
                <w:b/>
                <w:sz w:val="16"/>
              </w:rPr>
            </w:pPr>
          </w:p>
          <w:p w14:paraId="41246FCE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CBE06D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5185FEA" w14:textId="77777777" w:rsidR="008D43AE" w:rsidRDefault="008D43AE">
            <w:pPr>
              <w:rPr>
                <w:b/>
                <w:sz w:val="16"/>
              </w:rPr>
            </w:pPr>
          </w:p>
          <w:p w14:paraId="2DE2150B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E53A0E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47CD621" w14:textId="77777777" w:rsidR="008D43AE" w:rsidRDefault="008D43AE">
            <w:pPr>
              <w:rPr>
                <w:b/>
                <w:sz w:val="16"/>
              </w:rPr>
            </w:pPr>
          </w:p>
          <w:p w14:paraId="554E0D5A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D306AF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02DEB81" w14:textId="77777777" w:rsidR="008D43AE" w:rsidRDefault="008D43AE">
            <w:pPr>
              <w:rPr>
                <w:b/>
                <w:sz w:val="16"/>
              </w:rPr>
            </w:pPr>
          </w:p>
          <w:p w14:paraId="2E63250A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90C754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</w:t>
            </w:r>
            <w:r>
              <w:rPr>
                <w:b/>
                <w:sz w:val="16"/>
              </w:rPr>
              <w:br/>
              <w:t>lic. plate</w:t>
            </w:r>
          </w:p>
          <w:p w14:paraId="493B9B0F" w14:textId="77777777" w:rsidR="003A0F6B" w:rsidRDefault="003A0F6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BA0760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BB7511E" w14:textId="77777777" w:rsidR="008D43AE" w:rsidRDefault="008D43AE">
            <w:pPr>
              <w:rPr>
                <w:b/>
                <w:sz w:val="16"/>
              </w:rPr>
            </w:pPr>
          </w:p>
          <w:p w14:paraId="0EB87B79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8D4B86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6F77B56" w14:textId="77777777" w:rsidR="008D43AE" w:rsidRDefault="008D43AE">
            <w:pPr>
              <w:rPr>
                <w:b/>
                <w:sz w:val="16"/>
              </w:rPr>
            </w:pPr>
          </w:p>
          <w:p w14:paraId="56658F72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634F2E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938B220" w14:textId="77777777" w:rsidR="008D43AE" w:rsidRDefault="008D43AE">
            <w:pPr>
              <w:rPr>
                <w:b/>
                <w:sz w:val="16"/>
              </w:rPr>
            </w:pPr>
          </w:p>
          <w:p w14:paraId="113CF4FD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796EC3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EF8C6E2" w14:textId="77777777" w:rsidR="008D43AE" w:rsidRDefault="008D43AE">
            <w:pPr>
              <w:rPr>
                <w:b/>
                <w:sz w:val="16"/>
              </w:rPr>
            </w:pPr>
          </w:p>
          <w:p w14:paraId="6A8F48F4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E39699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B9F8E3B" w14:textId="77777777" w:rsidR="008D43AE" w:rsidRDefault="008D43AE">
            <w:pPr>
              <w:rPr>
                <w:b/>
                <w:sz w:val="16"/>
              </w:rPr>
            </w:pPr>
          </w:p>
          <w:p w14:paraId="15EE9794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8F5A4E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EF54D7B" w14:textId="77777777" w:rsidR="008D43AE" w:rsidRDefault="008D43AE">
            <w:pPr>
              <w:rPr>
                <w:b/>
                <w:sz w:val="16"/>
              </w:rPr>
            </w:pPr>
          </w:p>
          <w:p w14:paraId="7D39C18F" w14:textId="77777777" w:rsidR="008D43AE" w:rsidRDefault="008D43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2451B" w14:textId="77777777" w:rsidR="003A0F6B" w:rsidRDefault="003A0F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8584E2B" w14:textId="77777777" w:rsidR="008D43AE" w:rsidRDefault="008D43AE">
            <w:pPr>
              <w:rPr>
                <w:b/>
                <w:sz w:val="16"/>
              </w:rPr>
            </w:pPr>
          </w:p>
          <w:p w14:paraId="2BC37F04" w14:textId="77777777" w:rsidR="008D43AE" w:rsidRDefault="008D43AE">
            <w:pPr>
              <w:rPr>
                <w:b/>
                <w:sz w:val="16"/>
              </w:rPr>
            </w:pPr>
          </w:p>
        </w:tc>
      </w:tr>
      <w:tr w:rsidR="00404C05" w14:paraId="485EA267" w14:textId="77777777" w:rsidTr="003A0F6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A57714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D6146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D9A0F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00ECA3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82F90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97D31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89DB8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B73FB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13B3A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E10B8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831FE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#12 / 33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6C3BDC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413752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F41AC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B53EC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355DD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04C05" w14:paraId="43C9A15F" w14:textId="77777777" w:rsidTr="003A0F6B">
        <w:trPr>
          <w:jc w:val="center"/>
        </w:trPr>
        <w:tc>
          <w:tcPr>
            <w:tcW w:w="0" w:type="auto"/>
            <w:shd w:val="pct20" w:color="auto" w:fill="auto"/>
          </w:tcPr>
          <w:p w14:paraId="71892F51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36E937D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C0F8E2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6BCDCC67" w14:textId="77777777" w:rsidR="00404C05" w:rsidRPr="00B7363F" w:rsidRDefault="00404C05" w:rsidP="00404C05">
            <w:pPr>
              <w:rPr>
                <w:b/>
                <w:sz w:val="16"/>
              </w:rPr>
            </w:pPr>
            <w:r w:rsidRPr="00B7363F">
              <w:rPr>
                <w:b/>
                <w:sz w:val="16"/>
              </w:rPr>
              <w:t>blue-gray</w:t>
            </w:r>
          </w:p>
        </w:tc>
        <w:tc>
          <w:tcPr>
            <w:tcW w:w="0" w:type="auto"/>
            <w:shd w:val="pct20" w:color="auto" w:fill="auto"/>
          </w:tcPr>
          <w:p w14:paraId="512781E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AE755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6D7A9C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A99DD3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BC936B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145D8B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98899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#12 / 33</w:t>
            </w:r>
          </w:p>
        </w:tc>
        <w:tc>
          <w:tcPr>
            <w:tcW w:w="0" w:type="auto"/>
            <w:shd w:val="pct20" w:color="auto" w:fill="auto"/>
          </w:tcPr>
          <w:p w14:paraId="59E3A299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E1B6A1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27F94F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9415BA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126C1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04C05" w14:paraId="660175C1" w14:textId="77777777" w:rsidTr="003A0F6B">
        <w:trPr>
          <w:jc w:val="center"/>
        </w:trPr>
        <w:tc>
          <w:tcPr>
            <w:tcW w:w="0" w:type="auto"/>
            <w:shd w:val="pct20" w:color="auto" w:fill="auto"/>
          </w:tcPr>
          <w:p w14:paraId="29408C62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2C56616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8E338B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1003498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692793D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E60290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A12BDA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0337F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285E4D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5A86F9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CC92E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#12 / 33</w:t>
            </w:r>
          </w:p>
        </w:tc>
        <w:tc>
          <w:tcPr>
            <w:tcW w:w="0" w:type="auto"/>
            <w:shd w:val="pct20" w:color="auto" w:fill="auto"/>
          </w:tcPr>
          <w:p w14:paraId="282D36A3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95C8F4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4B2C4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08ED9DD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1ECE28D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301F7" w14:paraId="47778418" w14:textId="77777777" w:rsidTr="00713576">
        <w:trPr>
          <w:jc w:val="center"/>
        </w:trPr>
        <w:tc>
          <w:tcPr>
            <w:tcW w:w="0" w:type="auto"/>
            <w:shd w:val="pct20" w:color="auto" w:fill="auto"/>
          </w:tcPr>
          <w:p w14:paraId="04C81359" w14:textId="378B9F86" w:rsidR="005301F7" w:rsidRPr="00404C05" w:rsidRDefault="005301F7" w:rsidP="005301F7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003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pct20" w:color="auto" w:fill="auto"/>
          </w:tcPr>
          <w:p w14:paraId="0A9AF7B4" w14:textId="77777777" w:rsidR="005301F7" w:rsidRDefault="005301F7" w:rsidP="005301F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61D7AF8" w14:textId="77777777" w:rsidR="005301F7" w:rsidRDefault="005301F7" w:rsidP="005301F7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64038057" w14:textId="1523A206" w:rsidR="005301F7" w:rsidRDefault="005301F7" w:rsidP="005301F7">
            <w:pPr>
              <w:rPr>
                <w:sz w:val="16"/>
              </w:rPr>
            </w:pPr>
            <w:r w:rsidRPr="00B7363F">
              <w:rPr>
                <w:b/>
                <w:sz w:val="16"/>
              </w:rPr>
              <w:t>blue-gray</w:t>
            </w:r>
          </w:p>
        </w:tc>
        <w:tc>
          <w:tcPr>
            <w:tcW w:w="0" w:type="auto"/>
            <w:shd w:val="pct20" w:color="auto" w:fill="auto"/>
          </w:tcPr>
          <w:p w14:paraId="755F7A5F" w14:textId="77777777" w:rsidR="005301F7" w:rsidRDefault="005301F7" w:rsidP="005301F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AE67683" w14:textId="77777777" w:rsidR="005301F7" w:rsidRDefault="005301F7" w:rsidP="005301F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65D5DED" w14:textId="77777777" w:rsidR="005301F7" w:rsidRDefault="005301F7" w:rsidP="005301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6E91AF2" w14:textId="77777777" w:rsidR="005301F7" w:rsidRDefault="005301F7" w:rsidP="005301F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7BBAB8E" w14:textId="77777777" w:rsidR="005301F7" w:rsidRDefault="005301F7" w:rsidP="005301F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5B120CF" w14:textId="77777777" w:rsidR="005301F7" w:rsidRDefault="005301F7" w:rsidP="005301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445DD8" w14:textId="77777777" w:rsidR="005301F7" w:rsidRDefault="005301F7" w:rsidP="005301F7">
            <w:pPr>
              <w:rPr>
                <w:sz w:val="16"/>
              </w:rPr>
            </w:pPr>
            <w:r>
              <w:rPr>
                <w:sz w:val="16"/>
              </w:rPr>
              <w:t>#12 / 33</w:t>
            </w:r>
          </w:p>
        </w:tc>
        <w:tc>
          <w:tcPr>
            <w:tcW w:w="0" w:type="auto"/>
            <w:shd w:val="pct20" w:color="auto" w:fill="auto"/>
          </w:tcPr>
          <w:p w14:paraId="24D10D99" w14:textId="77777777" w:rsidR="005301F7" w:rsidRDefault="005301F7" w:rsidP="005301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03702A" w14:textId="77777777" w:rsidR="005301F7" w:rsidRDefault="005301F7" w:rsidP="005301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F2BCF9" w14:textId="3F11E4DF" w:rsidR="005301F7" w:rsidRDefault="005301F7" w:rsidP="005301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485B66" w14:textId="29230209" w:rsidR="005301F7" w:rsidRDefault="005301F7" w:rsidP="005301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E738B6" w14:textId="77777777" w:rsidR="005301F7" w:rsidRDefault="005301F7" w:rsidP="005301F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04C05" w14:paraId="31AEE911" w14:textId="77777777" w:rsidTr="00A00430">
        <w:trPr>
          <w:jc w:val="center"/>
        </w:trPr>
        <w:tc>
          <w:tcPr>
            <w:tcW w:w="0" w:type="auto"/>
            <w:shd w:val="pct20" w:color="auto" w:fill="auto"/>
          </w:tcPr>
          <w:p w14:paraId="610F490C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22724CB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5F4FB6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725D040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570F63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A3265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3031A5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9167F0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F14205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2285EB3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C5D75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Sports Car</w:t>
            </w:r>
            <w:r>
              <w:rPr>
                <w:sz w:val="16"/>
              </w:rPr>
              <w:br/>
              <w:t>Collection</w:t>
            </w:r>
          </w:p>
        </w:tc>
        <w:tc>
          <w:tcPr>
            <w:tcW w:w="0" w:type="auto"/>
            <w:shd w:val="pct20" w:color="auto" w:fill="auto"/>
          </w:tcPr>
          <w:p w14:paraId="2DE3D890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F7D49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6A4961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31F421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  <w:shd w:val="pct20" w:color="auto" w:fill="auto"/>
          </w:tcPr>
          <w:p w14:paraId="0136E2F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04C05" w14:paraId="5054A23C" w14:textId="77777777" w:rsidTr="003A0F6B">
        <w:trPr>
          <w:jc w:val="center"/>
        </w:trPr>
        <w:tc>
          <w:tcPr>
            <w:tcW w:w="0" w:type="auto"/>
            <w:shd w:val="pct20" w:color="auto" w:fill="auto"/>
          </w:tcPr>
          <w:p w14:paraId="1E2FECE6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2F9FE99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D21B1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met. charcoal C</w:t>
            </w:r>
          </w:p>
        </w:tc>
        <w:tc>
          <w:tcPr>
            <w:tcW w:w="0" w:type="auto"/>
            <w:shd w:val="pct20" w:color="auto" w:fill="auto"/>
          </w:tcPr>
          <w:p w14:paraId="2B671F6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2E2BCDC1" w14:textId="77777777" w:rsidR="00404C05" w:rsidRPr="00AA3BEC" w:rsidRDefault="00404C05" w:rsidP="00404C05">
            <w:pPr>
              <w:rPr>
                <w:b/>
                <w:sz w:val="16"/>
              </w:rPr>
            </w:pPr>
            <w:r w:rsidRPr="00AA3BEC">
              <w:rPr>
                <w:b/>
                <w:sz w:val="16"/>
              </w:rPr>
              <w:t>silver</w:t>
            </w:r>
            <w:r w:rsidRPr="00AA3BEC">
              <w:rPr>
                <w:b/>
                <w:sz w:val="16"/>
              </w:rPr>
              <w:br/>
              <w:t>chrome</w:t>
            </w:r>
          </w:p>
        </w:tc>
        <w:tc>
          <w:tcPr>
            <w:tcW w:w="0" w:type="auto"/>
            <w:shd w:val="pct20" w:color="auto" w:fill="auto"/>
          </w:tcPr>
          <w:p w14:paraId="61812A7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WC 12 sp GY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3346BBAF" w14:textId="77777777" w:rsidR="00404C05" w:rsidRPr="009B34F0" w:rsidRDefault="00404C05" w:rsidP="00404C05">
            <w:pPr>
              <w:rPr>
                <w:b/>
                <w:sz w:val="16"/>
              </w:rPr>
            </w:pPr>
            <w:r w:rsidRPr="009B34F0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B9AFD65" w14:textId="77777777" w:rsidR="00404C05" w:rsidRPr="00723276" w:rsidRDefault="00404C05" w:rsidP="00404C05">
            <w:pPr>
              <w:rPr>
                <w:sz w:val="16"/>
                <w:lang w:val="en-US"/>
              </w:rPr>
            </w:pPr>
            <w:r w:rsidRPr="00723276">
              <w:rPr>
                <w:sz w:val="16"/>
                <w:lang w:val="en-US"/>
              </w:rPr>
              <w:t>detailed trim tampo, lic. S-SL 500</w:t>
            </w:r>
          </w:p>
        </w:tc>
        <w:tc>
          <w:tcPr>
            <w:tcW w:w="0" w:type="auto"/>
            <w:shd w:val="pct20" w:color="auto" w:fill="auto"/>
          </w:tcPr>
          <w:p w14:paraId="43F7D6D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5F9FD6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7C1A1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WC-21</w:t>
            </w:r>
          </w:p>
        </w:tc>
        <w:tc>
          <w:tcPr>
            <w:tcW w:w="0" w:type="auto"/>
            <w:shd w:val="pct20" w:color="auto" w:fill="auto"/>
          </w:tcPr>
          <w:p w14:paraId="5E018F83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7CEB866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2901A3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1D4BD46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shd w:val="pct20" w:color="auto" w:fill="auto"/>
          </w:tcPr>
          <w:p w14:paraId="0120547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04C05" w14:paraId="015AF887" w14:textId="77777777" w:rsidTr="003A0F6B">
        <w:trPr>
          <w:jc w:val="center"/>
        </w:trPr>
        <w:tc>
          <w:tcPr>
            <w:tcW w:w="0" w:type="auto"/>
            <w:shd w:val="pct20" w:color="auto" w:fill="auto"/>
          </w:tcPr>
          <w:p w14:paraId="59E0A533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1A2E6CD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2117F3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744A536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626E318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86F88F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9E68C6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CA4298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500 SL tampo</w:t>
            </w:r>
          </w:p>
        </w:tc>
        <w:tc>
          <w:tcPr>
            <w:tcW w:w="0" w:type="auto"/>
            <w:shd w:val="pct20" w:color="auto" w:fill="auto"/>
          </w:tcPr>
          <w:p w14:paraId="10D8D93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A10B71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4BDC9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#12 / 33</w:t>
            </w:r>
          </w:p>
        </w:tc>
        <w:tc>
          <w:tcPr>
            <w:tcW w:w="0" w:type="auto"/>
            <w:shd w:val="pct20" w:color="auto" w:fill="auto"/>
          </w:tcPr>
          <w:p w14:paraId="5F5A8FC1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49C577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2944B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5F3DFC3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shd w:val="pct20" w:color="auto" w:fill="auto"/>
          </w:tcPr>
          <w:p w14:paraId="6800CA3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04C05" w14:paraId="44227A77" w14:textId="77777777" w:rsidTr="003A0F6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FD0446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99B1D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497F1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9D1A43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05656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10EA1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F1C9A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D2D0B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500 SL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9D87F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7520C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78937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#12 / 33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BF3100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C799E0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670E2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96B79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0E42B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04C05" w14:paraId="04081902" w14:textId="77777777" w:rsidTr="003A0F6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C0F71A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D4926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01AAA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 w:rsidRPr="005B6051"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FB85EF" w14:textId="77777777" w:rsidR="00404C05" w:rsidRDefault="00404C05" w:rsidP="00404C05">
            <w:pPr>
              <w:rPr>
                <w:sz w:val="16"/>
              </w:rPr>
            </w:pPr>
            <w:r w:rsidRPr="001B2D58"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4DD21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81223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0A2D0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6E31B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500 SL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773BD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3E62B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5E039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#12 / 33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BD5E8C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E109C3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403CB4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65AE70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E1F1D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04C05" w14:paraId="4CE4A661" w14:textId="77777777" w:rsidTr="00A00430">
        <w:trPr>
          <w:jc w:val="center"/>
        </w:trPr>
        <w:tc>
          <w:tcPr>
            <w:tcW w:w="0" w:type="auto"/>
            <w:shd w:val="pct20" w:color="auto" w:fill="auto"/>
          </w:tcPr>
          <w:p w14:paraId="45B408EA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26C6D2C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490C0A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303AE45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5E5791A2" w14:textId="77777777" w:rsidR="00404C05" w:rsidRPr="00AA3BEC" w:rsidRDefault="00404C05" w:rsidP="00404C05">
            <w:pPr>
              <w:rPr>
                <w:b/>
                <w:sz w:val="16"/>
              </w:rPr>
            </w:pPr>
            <w:r w:rsidRPr="00AA3BEC">
              <w:rPr>
                <w:b/>
                <w:sz w:val="16"/>
              </w:rPr>
              <w:t>silver</w:t>
            </w:r>
            <w:r w:rsidRPr="00AA3BEC">
              <w:rPr>
                <w:b/>
                <w:sz w:val="16"/>
              </w:rPr>
              <w:br/>
              <w:t>chrome</w:t>
            </w:r>
          </w:p>
        </w:tc>
        <w:tc>
          <w:tcPr>
            <w:tcW w:w="0" w:type="auto"/>
            <w:shd w:val="pct20" w:color="auto" w:fill="auto"/>
          </w:tcPr>
          <w:p w14:paraId="607AE97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WC 12 sp GY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665C40FE" w14:textId="77777777" w:rsidR="00404C05" w:rsidRDefault="00404C05" w:rsidP="00404C05">
            <w:pPr>
              <w:rPr>
                <w:sz w:val="16"/>
              </w:rPr>
            </w:pPr>
            <w:r w:rsidRPr="009B34F0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C362F47" w14:textId="77777777" w:rsidR="00404C05" w:rsidRPr="00723276" w:rsidRDefault="00404C05" w:rsidP="00404C05">
            <w:pPr>
              <w:rPr>
                <w:sz w:val="16"/>
                <w:lang w:val="en-US"/>
              </w:rPr>
            </w:pPr>
            <w:r w:rsidRPr="00723276">
              <w:rPr>
                <w:sz w:val="16"/>
                <w:lang w:val="en-US"/>
              </w:rPr>
              <w:t>detailed trim tampo, lic. S-SL 500</w:t>
            </w:r>
          </w:p>
        </w:tc>
        <w:tc>
          <w:tcPr>
            <w:tcW w:w="0" w:type="auto"/>
            <w:shd w:val="pct20" w:color="auto" w:fill="auto"/>
          </w:tcPr>
          <w:p w14:paraId="45C0C34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F10912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70112D">
              <w:rPr>
                <w:b/>
                <w:sz w:val="16"/>
              </w:rPr>
              <w:t>oa</w:t>
            </w:r>
          </w:p>
        </w:tc>
        <w:tc>
          <w:tcPr>
            <w:tcW w:w="0" w:type="auto"/>
            <w:shd w:val="pct20" w:color="auto" w:fill="auto"/>
          </w:tcPr>
          <w:p w14:paraId="099E340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WC-26</w:t>
            </w:r>
          </w:p>
        </w:tc>
        <w:tc>
          <w:tcPr>
            <w:tcW w:w="0" w:type="auto"/>
            <w:shd w:val="pct20" w:color="auto" w:fill="auto"/>
          </w:tcPr>
          <w:p w14:paraId="153ED1B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2600969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F9E571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7880736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72D7690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04C05" w14:paraId="4743DE68" w14:textId="77777777" w:rsidTr="003A0F6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CFAEAD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6D221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C11D3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8B0A3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14D40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15D7F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0C1CD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BC323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DF18F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CE4D7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7DD658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94D63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EA090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69AC9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0DC15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BE295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04C05" w14:paraId="2D024EC5" w14:textId="77777777" w:rsidTr="003A0F6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B8130A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BF1AE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79146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1145A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AA106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43249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E0910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29566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pink &amp; white 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E537C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9A0FF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63001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078D9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D05AF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3D64A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4C551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694ED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4C05" w14:paraId="350D0B21" w14:textId="77777777" w:rsidTr="00A00430">
        <w:trPr>
          <w:jc w:val="center"/>
        </w:trPr>
        <w:tc>
          <w:tcPr>
            <w:tcW w:w="0" w:type="auto"/>
            <w:shd w:val="pct20" w:color="auto" w:fill="auto"/>
          </w:tcPr>
          <w:p w14:paraId="4C94AC0A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7E98D89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BB0F3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B42DD4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F30177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3019AF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FA36C1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76B78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pink &amp; white design tampo</w:t>
            </w:r>
          </w:p>
        </w:tc>
        <w:tc>
          <w:tcPr>
            <w:tcW w:w="0" w:type="auto"/>
            <w:shd w:val="pct20" w:color="auto" w:fill="auto"/>
          </w:tcPr>
          <w:p w14:paraId="546C662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D98B0E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C75E9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shd w:val="pct20" w:color="auto" w:fill="auto"/>
          </w:tcPr>
          <w:p w14:paraId="0C859EE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D2EC788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A999A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33786F3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2E4F58C3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4C05" w14:paraId="6C220A51" w14:textId="77777777" w:rsidTr="003A0F6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70C61B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6CE0D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FA423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CB14F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maroon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F0318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A8F42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PC 12 sp GY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ABCD3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ECAEA5" w14:textId="77777777" w:rsidR="00404C05" w:rsidRPr="00723276" w:rsidRDefault="00404C05" w:rsidP="00404C05">
            <w:pPr>
              <w:rPr>
                <w:sz w:val="16"/>
                <w:lang w:val="en-US"/>
              </w:rPr>
            </w:pPr>
            <w:r w:rsidRPr="00723276">
              <w:rPr>
                <w:sz w:val="16"/>
                <w:lang w:val="en-US"/>
              </w:rPr>
              <w:t>detailed trim tampo, lic. S-SL 500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F4A67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A3EC3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AAD067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09DD0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70442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F48A3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67B41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752BE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4C05" w14:paraId="2484D6AA" w14:textId="77777777" w:rsidTr="003A0F6B">
        <w:trPr>
          <w:jc w:val="center"/>
        </w:trPr>
        <w:tc>
          <w:tcPr>
            <w:tcW w:w="0" w:type="auto"/>
            <w:shd w:val="pct20" w:color="auto" w:fill="auto"/>
          </w:tcPr>
          <w:p w14:paraId="70F2B79D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2A7AFB5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B093BC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shd w:val="pct20" w:color="auto" w:fill="auto"/>
          </w:tcPr>
          <w:p w14:paraId="3C4829B3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3774860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4697C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PC 5 sp GY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0B389F7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64A04E7" w14:textId="77777777" w:rsidR="00404C05" w:rsidRPr="00723276" w:rsidRDefault="00404C05" w:rsidP="00404C05">
            <w:pPr>
              <w:rPr>
                <w:sz w:val="16"/>
                <w:lang w:val="en-US"/>
              </w:rPr>
            </w:pPr>
            <w:r w:rsidRPr="00723276">
              <w:rPr>
                <w:sz w:val="16"/>
                <w:lang w:val="en-US"/>
              </w:rPr>
              <w:t>detailed trim tampo, lic. S-SL 500</w:t>
            </w:r>
          </w:p>
        </w:tc>
        <w:tc>
          <w:tcPr>
            <w:tcW w:w="0" w:type="auto"/>
            <w:shd w:val="pct20" w:color="auto" w:fill="auto"/>
          </w:tcPr>
          <w:p w14:paraId="30AACAA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32CBC5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6410E8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PC10</w:t>
            </w:r>
          </w:p>
        </w:tc>
        <w:tc>
          <w:tcPr>
            <w:tcW w:w="0" w:type="auto"/>
            <w:shd w:val="pct20" w:color="auto" w:fill="auto"/>
          </w:tcPr>
          <w:p w14:paraId="08D6ECC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845FCF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0072AF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5E07E9E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70A5D26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4C05" w14:paraId="268ADD34" w14:textId="77777777" w:rsidTr="006758D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C0250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6186A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76F14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14323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brown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79C5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954ABC" w14:textId="77777777" w:rsidR="00404C05" w:rsidRPr="00723276" w:rsidRDefault="00404C05" w:rsidP="00404C05">
            <w:pPr>
              <w:rPr>
                <w:sz w:val="16"/>
                <w:lang w:val="en-US"/>
              </w:rPr>
            </w:pPr>
            <w:r w:rsidRPr="00723276">
              <w:rPr>
                <w:sz w:val="16"/>
                <w:lang w:val="en-US"/>
              </w:rPr>
              <w:t>PC 6 sp dir. GY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0F0A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E09A4" w14:textId="77777777" w:rsidR="00404C05" w:rsidRPr="00723276" w:rsidRDefault="00404C05" w:rsidP="00404C05">
            <w:pPr>
              <w:rPr>
                <w:sz w:val="16"/>
                <w:lang w:val="en-US"/>
              </w:rPr>
            </w:pPr>
            <w:r w:rsidRPr="00723276">
              <w:rPr>
                <w:sz w:val="16"/>
                <w:lang w:val="en-US"/>
              </w:rPr>
              <w:t>detailed trim tampo, lic. S-SL 500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4CEE3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1D36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7D07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PC12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61C7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DF890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9A6E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54E2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309C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4C05" w14:paraId="5C92D395" w14:textId="77777777" w:rsidTr="006758D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54D96D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5F3A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12B5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dk. blue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8114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lt. &amp; dk.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CA45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A8B7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PC 12 sp GY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75D11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420CD" w14:textId="77777777" w:rsidR="00404C05" w:rsidRPr="00723276" w:rsidRDefault="00404C05" w:rsidP="00404C05">
            <w:pPr>
              <w:rPr>
                <w:sz w:val="16"/>
                <w:lang w:val="en-US"/>
              </w:rPr>
            </w:pPr>
            <w:r w:rsidRPr="00723276">
              <w:rPr>
                <w:sz w:val="16"/>
                <w:lang w:val="en-US"/>
              </w:rPr>
              <w:t>detailed trim tampo, lic. S-SL 500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CB151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F4EB2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ECC53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PC16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21881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E781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025B8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7F35D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408DF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4C05" w14:paraId="1C9400D5" w14:textId="77777777" w:rsidTr="006758D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CBE455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03454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84A72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dk. green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0E5E0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396BE3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ECB24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5 sp conc 10x4.5mm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809E0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3AF74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2CB02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6FFC0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24634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Open Road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00456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7327E9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CEBE8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712E2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05121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04C05" w14:paraId="10684E20" w14:textId="77777777" w:rsidTr="003A0F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0BB40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4C783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CBA7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 xml:space="preserve">dk. green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A0A9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55F3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3377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5 sp conc 10x4.5mm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84CDB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3CEE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43D7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A6F31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9AD8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Open Road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2CF8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B09D27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89A79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F8EE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9B9C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04C05" w14:paraId="397CF052" w14:textId="77777777" w:rsidTr="003A0F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89E4D7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CBCF6" w14:textId="77777777" w:rsidR="00404C05" w:rsidRDefault="00404C05" w:rsidP="00404C05">
            <w:pPr>
              <w:rPr>
                <w:sz w:val="16"/>
              </w:rPr>
            </w:pPr>
            <w:r w:rsidRPr="004B2FCD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89ED53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 xml:space="preserve">dk. green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27FB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C96A6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4386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5 sp conc 10x4.5mm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5983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DD8864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63B5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E8E35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0263CB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#40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B22BD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064C9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7285E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F48493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EEF3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04C05" w14:paraId="16A563F6" w14:textId="77777777" w:rsidTr="00A004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91C489E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1A8C2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80455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F197F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5EB0E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B531C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44AC44" w14:textId="77777777" w:rsidR="00404C05" w:rsidRDefault="00404C05" w:rsidP="00404C05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916CEA" w14:textId="77777777" w:rsidR="00404C05" w:rsidRDefault="00404C05" w:rsidP="00404C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0C4066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0F5868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BF4EF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455AF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C035AF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D86700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F4181C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4DAAFC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04C05" w14:paraId="2460F721" w14:textId="77777777" w:rsidTr="00A004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F882BF" w14:textId="77777777" w:rsidR="00404C05" w:rsidRPr="00404C05" w:rsidRDefault="00404C05" w:rsidP="00404C05">
            <w:pPr>
              <w:rPr>
                <w:sz w:val="16"/>
                <w:szCs w:val="16"/>
              </w:rPr>
            </w:pPr>
            <w:r w:rsidRPr="00404C05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BCC3F0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B58CE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B550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9E8F2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A9257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2CC1FD" w14:textId="77777777" w:rsidR="00404C05" w:rsidRDefault="00404C05" w:rsidP="00404C05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1ACB19" w14:textId="77777777" w:rsidR="00404C05" w:rsidRDefault="00404C05" w:rsidP="00404C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EE3CC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9F3938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314C1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1FE9CE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97ECA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20E6E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08653" w14:textId="77777777" w:rsidR="00404C05" w:rsidRDefault="00404C05" w:rsidP="00404C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BDFB5D" w14:textId="77777777" w:rsidR="00404C05" w:rsidRDefault="00404C05" w:rsidP="00404C05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36F56662" w14:textId="77777777" w:rsidR="00B925AE" w:rsidRPr="00136F6A" w:rsidRDefault="00B925AE" w:rsidP="00B925AE">
      <w:pPr>
        <w:rPr>
          <w:b/>
        </w:rPr>
      </w:pPr>
    </w:p>
    <w:p w14:paraId="7F659CAF" w14:textId="77777777" w:rsidR="00B925AE" w:rsidRPr="005D3F6D" w:rsidRDefault="00B925AE" w:rsidP="00B925AE">
      <w:pPr>
        <w:keepNext/>
        <w:keepLines/>
        <w:rPr>
          <w:b/>
        </w:rPr>
      </w:pPr>
      <w:r>
        <w:rPr>
          <w:b/>
        </w:rPr>
        <w:lastRenderedPageBreak/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56"/>
        <w:gridCol w:w="1003"/>
        <w:gridCol w:w="807"/>
        <w:gridCol w:w="879"/>
        <w:gridCol w:w="1074"/>
        <w:gridCol w:w="496"/>
        <w:gridCol w:w="2845"/>
        <w:gridCol w:w="718"/>
        <w:gridCol w:w="669"/>
        <w:gridCol w:w="665"/>
        <w:gridCol w:w="505"/>
        <w:gridCol w:w="550"/>
        <w:gridCol w:w="461"/>
        <w:gridCol w:w="652"/>
        <w:gridCol w:w="865"/>
        <w:gridCol w:w="460"/>
      </w:tblGrid>
      <w:tr w:rsidR="00F77CD0" w14:paraId="17532323" w14:textId="77777777" w:rsidTr="00F77CD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371FAE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B8ADD60" w14:textId="77777777" w:rsidR="008D43AE" w:rsidRDefault="008D43AE" w:rsidP="00A00430">
            <w:pPr>
              <w:rPr>
                <w:b/>
                <w:sz w:val="16"/>
              </w:rPr>
            </w:pPr>
          </w:p>
          <w:p w14:paraId="7838D2AB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6217F2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F034221" w14:textId="77777777" w:rsidR="008D43AE" w:rsidRDefault="008D43AE" w:rsidP="00A00430">
            <w:pPr>
              <w:rPr>
                <w:b/>
                <w:sz w:val="16"/>
              </w:rPr>
            </w:pPr>
          </w:p>
          <w:p w14:paraId="36F6D5F2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19FE31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7D83575" w14:textId="77777777" w:rsidR="008D43AE" w:rsidRDefault="008D43AE" w:rsidP="00A00430">
            <w:pPr>
              <w:rPr>
                <w:b/>
                <w:sz w:val="16"/>
              </w:rPr>
            </w:pPr>
          </w:p>
          <w:p w14:paraId="367A6714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0D508D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C614B2E" w14:textId="77777777" w:rsidR="008D43AE" w:rsidRDefault="008D43AE" w:rsidP="00A00430">
            <w:pPr>
              <w:rPr>
                <w:b/>
                <w:sz w:val="16"/>
              </w:rPr>
            </w:pPr>
          </w:p>
          <w:p w14:paraId="10D12CA8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8D9235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3C0CC245" w14:textId="77777777" w:rsidR="008D43AE" w:rsidRDefault="008D43AE" w:rsidP="00A00430">
            <w:pPr>
              <w:rPr>
                <w:b/>
                <w:sz w:val="16"/>
              </w:rPr>
            </w:pPr>
          </w:p>
          <w:p w14:paraId="43AAD9F6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59E1BA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A3DA0A3" w14:textId="77777777" w:rsidR="008D43AE" w:rsidRDefault="008D43AE" w:rsidP="00A00430">
            <w:pPr>
              <w:rPr>
                <w:b/>
                <w:sz w:val="16"/>
              </w:rPr>
            </w:pPr>
          </w:p>
          <w:p w14:paraId="0C787D4D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472301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BDD9C47" w14:textId="77777777" w:rsidR="008D43AE" w:rsidRDefault="008D43AE" w:rsidP="00A00430">
            <w:pPr>
              <w:rPr>
                <w:b/>
                <w:sz w:val="16"/>
              </w:rPr>
            </w:pPr>
          </w:p>
          <w:p w14:paraId="056B98AA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81A167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BFFE1D7" w14:textId="77777777" w:rsidR="008D43AE" w:rsidRDefault="008D43AE" w:rsidP="00A00430">
            <w:pPr>
              <w:rPr>
                <w:b/>
                <w:sz w:val="16"/>
              </w:rPr>
            </w:pPr>
          </w:p>
          <w:p w14:paraId="0BCC7340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6E0849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</w:t>
            </w:r>
            <w:r>
              <w:rPr>
                <w:b/>
                <w:sz w:val="16"/>
              </w:rPr>
              <w:br/>
              <w:t>lic. plate</w:t>
            </w:r>
          </w:p>
          <w:p w14:paraId="4140AE8A" w14:textId="77777777" w:rsidR="00F77CD0" w:rsidRDefault="00F77CD0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240DBA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2F4A608A" w14:textId="77777777" w:rsidR="008D43AE" w:rsidRDefault="008D43AE" w:rsidP="00A00430">
            <w:pPr>
              <w:rPr>
                <w:b/>
                <w:sz w:val="16"/>
              </w:rPr>
            </w:pPr>
          </w:p>
          <w:p w14:paraId="6974ABB0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B5A3E5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22BA7C8" w14:textId="77777777" w:rsidR="008D43AE" w:rsidRDefault="008D43AE" w:rsidP="00A00430">
            <w:pPr>
              <w:rPr>
                <w:b/>
                <w:sz w:val="16"/>
              </w:rPr>
            </w:pPr>
          </w:p>
          <w:p w14:paraId="3BEB6AAF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7512FD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E25A95E" w14:textId="77777777" w:rsidR="008D43AE" w:rsidRDefault="008D43AE" w:rsidP="00A00430">
            <w:pPr>
              <w:rPr>
                <w:b/>
                <w:sz w:val="16"/>
              </w:rPr>
            </w:pPr>
          </w:p>
          <w:p w14:paraId="51689D0E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315D95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94DDD93" w14:textId="77777777" w:rsidR="008D43AE" w:rsidRDefault="008D43AE" w:rsidP="00A00430">
            <w:pPr>
              <w:rPr>
                <w:b/>
                <w:sz w:val="16"/>
              </w:rPr>
            </w:pPr>
          </w:p>
          <w:p w14:paraId="355E07FD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1736D3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46B3A3D" w14:textId="77777777" w:rsidR="008D43AE" w:rsidRDefault="008D43AE" w:rsidP="00A00430">
            <w:pPr>
              <w:rPr>
                <w:b/>
                <w:sz w:val="16"/>
              </w:rPr>
            </w:pPr>
          </w:p>
          <w:p w14:paraId="73654FF2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6FCE45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4A28A18" w14:textId="77777777" w:rsidR="008D43AE" w:rsidRDefault="008D43AE" w:rsidP="00A00430">
            <w:pPr>
              <w:rPr>
                <w:b/>
                <w:sz w:val="16"/>
              </w:rPr>
            </w:pPr>
          </w:p>
          <w:p w14:paraId="10B8EB5B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0A62DD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84FA73E" w14:textId="77777777" w:rsidR="008D43AE" w:rsidRDefault="008D43AE" w:rsidP="00A00430">
            <w:pPr>
              <w:rPr>
                <w:b/>
                <w:sz w:val="16"/>
              </w:rPr>
            </w:pPr>
          </w:p>
          <w:p w14:paraId="2129C007" w14:textId="77777777" w:rsidR="008D43AE" w:rsidRDefault="008D43AE" w:rsidP="00A0043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2B425" w14:textId="77777777" w:rsidR="00F77CD0" w:rsidRDefault="00F77CD0" w:rsidP="00A00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BDB2EBE" w14:textId="77777777" w:rsidR="008D43AE" w:rsidRDefault="008D43AE" w:rsidP="00A00430">
            <w:pPr>
              <w:rPr>
                <w:b/>
                <w:sz w:val="16"/>
              </w:rPr>
            </w:pPr>
          </w:p>
          <w:p w14:paraId="59B88856" w14:textId="77777777" w:rsidR="008D43AE" w:rsidRDefault="008D43AE" w:rsidP="00A00430">
            <w:pPr>
              <w:rPr>
                <w:b/>
                <w:sz w:val="16"/>
              </w:rPr>
            </w:pPr>
          </w:p>
        </w:tc>
      </w:tr>
      <w:tr w:rsidR="00353AFA" w14:paraId="1D7FF434" w14:textId="77777777" w:rsidTr="00F77C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7ABA9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016A3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437C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EE081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BA53E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2433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49CE4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7B5B3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AFLAC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66927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0D980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E123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5EBC39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7BF8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2BA2A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C40EE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3B6E4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C1DCD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7419B75D" w14:textId="77777777" w:rsidTr="00F77CD0">
        <w:trPr>
          <w:jc w:val="center"/>
        </w:trPr>
        <w:tc>
          <w:tcPr>
            <w:tcW w:w="0" w:type="auto"/>
            <w:shd w:val="pct20" w:color="auto" w:fill="auto"/>
          </w:tcPr>
          <w:p w14:paraId="50C8213E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shd w:val="pct20" w:color="auto" w:fill="auto"/>
          </w:tcPr>
          <w:p w14:paraId="28B023C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shd w:val="pct20" w:color="auto" w:fill="auto"/>
          </w:tcPr>
          <w:p w14:paraId="0858BA5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EF0A46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DF90E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BC6E26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7E9811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40AEAC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AFS tampo (blue, hood)</w:t>
            </w:r>
          </w:p>
        </w:tc>
        <w:tc>
          <w:tcPr>
            <w:tcW w:w="0" w:type="auto"/>
            <w:shd w:val="pct20" w:color="auto" w:fill="auto"/>
          </w:tcPr>
          <w:p w14:paraId="01DD76C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821DF9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368BB25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846C36D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C3E91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FD0FB0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3C25A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317E0C4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2008-06</w:t>
            </w:r>
          </w:p>
        </w:tc>
        <w:tc>
          <w:tcPr>
            <w:tcW w:w="0" w:type="auto"/>
            <w:shd w:val="pct20" w:color="auto" w:fill="auto"/>
          </w:tcPr>
          <w:p w14:paraId="4BAAD77D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658D3CEA" w14:textId="77777777" w:rsidTr="00F77CD0">
        <w:trPr>
          <w:jc w:val="center"/>
        </w:trPr>
        <w:tc>
          <w:tcPr>
            <w:tcW w:w="0" w:type="auto"/>
            <w:shd w:val="pct20" w:color="auto" w:fill="auto"/>
          </w:tcPr>
          <w:p w14:paraId="199C6CA3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shd w:val="pct20" w:color="auto" w:fill="auto"/>
          </w:tcPr>
          <w:p w14:paraId="21007AD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shd w:val="pct20" w:color="auto" w:fill="auto"/>
          </w:tcPr>
          <w:p w14:paraId="2A744FF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B2D48E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352449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61D648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0A6D14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B6A3A0" w14:textId="77777777" w:rsidR="00353AFA" w:rsidRPr="00723276" w:rsidRDefault="00353AFA" w:rsidP="00353AFA">
            <w:pPr>
              <w:rPr>
                <w:sz w:val="16"/>
                <w:lang w:val="en-US"/>
              </w:rPr>
            </w:pPr>
            <w:r w:rsidRPr="00723276">
              <w:rPr>
                <w:sz w:val="16"/>
                <w:lang w:val="en-US"/>
              </w:rPr>
              <w:t>Aramark logo tampo (white, hood)</w:t>
            </w:r>
          </w:p>
        </w:tc>
        <w:tc>
          <w:tcPr>
            <w:tcW w:w="0" w:type="auto"/>
            <w:shd w:val="pct20" w:color="auto" w:fill="auto"/>
          </w:tcPr>
          <w:p w14:paraId="3BAFF20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7E4427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3AD6C63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C7F16E7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9E7D7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54077D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541D6EE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DF5D45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0A272A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6DD0407F" w14:textId="77777777" w:rsidTr="00F77CD0">
        <w:trPr>
          <w:jc w:val="center"/>
        </w:trPr>
        <w:tc>
          <w:tcPr>
            <w:tcW w:w="0" w:type="auto"/>
          </w:tcPr>
          <w:p w14:paraId="7666C1DC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</w:tcPr>
          <w:p w14:paraId="5F28017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</w:tcPr>
          <w:p w14:paraId="1CCE204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AB8438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A02F9F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F3D535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4EB361A9" w14:textId="77777777" w:rsidR="00353AFA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2B6728D" w14:textId="77777777" w:rsidR="00353AFA" w:rsidRPr="00AA28B8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AUTONATION</w:t>
            </w:r>
            <w:r>
              <w:rPr>
                <w:sz w:val="16"/>
              </w:rPr>
              <w:t xml:space="preserve"> tampo</w:t>
            </w:r>
            <w:r w:rsidRPr="00AA28B8">
              <w:rPr>
                <w:sz w:val="16"/>
                <w:szCs w:val="16"/>
              </w:rPr>
              <w:t xml:space="preserve"> (black, hood)</w:t>
            </w:r>
          </w:p>
        </w:tc>
        <w:tc>
          <w:tcPr>
            <w:tcW w:w="0" w:type="auto"/>
          </w:tcPr>
          <w:p w14:paraId="3C55631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2C82BD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</w:tcPr>
          <w:p w14:paraId="4446F547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3C8FA3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5F612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51F795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37E42AA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D0419D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71CCF3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70093B45" w14:textId="77777777" w:rsidTr="00F77C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472725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59C9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4569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BBD37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ACAE5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A8E9D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0AE3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808D0" w14:textId="77777777" w:rsidR="00353AFA" w:rsidRPr="00723276" w:rsidRDefault="00353AFA" w:rsidP="00353AFA">
            <w:pPr>
              <w:rPr>
                <w:sz w:val="16"/>
                <w:lang w:val="en-US"/>
              </w:rPr>
            </w:pPr>
            <w:r w:rsidRPr="00723276">
              <w:rPr>
                <w:sz w:val="16"/>
                <w:lang w:val="en-US"/>
              </w:rPr>
              <w:t>CITRIX TECHNOLOGY 2000 tampo</w:t>
            </w:r>
            <w:r w:rsidRPr="00723276">
              <w:rPr>
                <w:sz w:val="16"/>
                <w:lang w:val="en-US"/>
              </w:rPr>
              <w:br/>
              <w:t>(black, hood, sides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6DA1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8BB7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C45F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C4824D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C783B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15B33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A136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689D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2E50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53AFA" w14:paraId="0880E959" w14:textId="77777777" w:rsidTr="00F77CD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2D33BE54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519648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A32318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2A2375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432132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014522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6A1278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F75E26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CLASSIC COLLISION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87A344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33337A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EEA77DA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404C7E7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675BD5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DEE677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E03E912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7110ACB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3D7CA84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0BC2D5C0" w14:textId="77777777" w:rsidTr="00F77CD0">
        <w:trPr>
          <w:jc w:val="center"/>
        </w:trPr>
        <w:tc>
          <w:tcPr>
            <w:tcW w:w="0" w:type="auto"/>
            <w:shd w:val="pct20" w:color="auto" w:fill="auto"/>
          </w:tcPr>
          <w:p w14:paraId="5484A212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shd w:val="pct20" w:color="auto" w:fill="auto"/>
          </w:tcPr>
          <w:p w14:paraId="7F4A62D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shd w:val="pct20" w:color="auto" w:fill="auto"/>
          </w:tcPr>
          <w:p w14:paraId="63BF4EF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D461B4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59029D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A1CA7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7E00068" w14:textId="77777777" w:rsidR="00353AFA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77C67D3" w14:textId="77777777" w:rsidR="00353AFA" w:rsidRPr="00AA28B8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EXHALE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AA28B8">
              <w:rPr>
                <w:sz w:val="16"/>
                <w:szCs w:val="16"/>
              </w:rPr>
              <w:t>(black, hood)</w:t>
            </w:r>
          </w:p>
        </w:tc>
        <w:tc>
          <w:tcPr>
            <w:tcW w:w="0" w:type="auto"/>
            <w:shd w:val="pct20" w:color="auto" w:fill="auto"/>
          </w:tcPr>
          <w:p w14:paraId="7AA805E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AF68F3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7FE1CC6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6C9DC9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EDEB6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36BCD6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9B35769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2D2812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66F49B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73EC2479" w14:textId="77777777" w:rsidTr="00F77C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8ED6C7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D27AB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9AF7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8C656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1B1B1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EA8F1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FD0A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75519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G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C7F86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16C7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FC1F4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47AF4B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CB04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A474E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6AB1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7DBED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2005-06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0FD85C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7853864C" w14:textId="77777777" w:rsidTr="00F77CD0">
        <w:trPr>
          <w:jc w:val="center"/>
        </w:trPr>
        <w:tc>
          <w:tcPr>
            <w:tcW w:w="0" w:type="auto"/>
          </w:tcPr>
          <w:p w14:paraId="45403B1B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</w:tcPr>
          <w:p w14:paraId="4C284C1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</w:tcPr>
          <w:p w14:paraId="40FC84B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327C69A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9EEDBB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B704C2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6E266F59" w14:textId="77777777" w:rsidR="00353AFA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38A9AD9" w14:textId="77777777" w:rsidR="00353AFA" w:rsidRPr="00723276" w:rsidRDefault="00353AFA" w:rsidP="00353AFA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HYATT REGENCY MAUI</w:t>
            </w:r>
            <w:r w:rsidRPr="00723276">
              <w:rPr>
                <w:sz w:val="16"/>
                <w:lang w:val="en-US"/>
              </w:rPr>
              <w:t xml:space="preserve"> tampo</w:t>
            </w:r>
            <w:r w:rsidRPr="00723276">
              <w:rPr>
                <w:sz w:val="16"/>
                <w:szCs w:val="16"/>
                <w:lang w:val="en-US"/>
              </w:rPr>
              <w:br/>
              <w:t>(black, hood)</w:t>
            </w:r>
          </w:p>
        </w:tc>
        <w:tc>
          <w:tcPr>
            <w:tcW w:w="0" w:type="auto"/>
          </w:tcPr>
          <w:p w14:paraId="076357D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92E9BB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</w:tcPr>
          <w:p w14:paraId="5C19956C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86426C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AF228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ACD0B4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735B7DF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DBB823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33CD30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0B534754" w14:textId="77777777" w:rsidTr="00F77CD0">
        <w:trPr>
          <w:jc w:val="center"/>
        </w:trPr>
        <w:tc>
          <w:tcPr>
            <w:tcW w:w="0" w:type="auto"/>
          </w:tcPr>
          <w:p w14:paraId="375405F9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</w:tcPr>
          <w:p w14:paraId="2D75FEB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</w:tcPr>
          <w:p w14:paraId="22BA9E5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6C58FE8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D28ED6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628BED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342F2FCD" w14:textId="77777777" w:rsidR="00353AFA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149AD8F" w14:textId="77777777" w:rsidR="00353AFA" w:rsidRPr="00723276" w:rsidRDefault="00353AFA" w:rsidP="00353AFA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MAKE A WISH</w:t>
            </w:r>
            <w:r w:rsidRPr="00723276">
              <w:rPr>
                <w:sz w:val="16"/>
                <w:lang w:val="en-US"/>
              </w:rPr>
              <w:t xml:space="preserve"> tampo</w:t>
            </w:r>
            <w:r w:rsidRPr="00723276">
              <w:rPr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</w:tcPr>
          <w:p w14:paraId="5293F18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0A4E8A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</w:tcPr>
          <w:p w14:paraId="217E6C78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13FF9A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417FC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7CFBE0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7BABA8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</w:tcPr>
          <w:p w14:paraId="1191F98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2013-07</w:t>
            </w:r>
          </w:p>
        </w:tc>
        <w:tc>
          <w:tcPr>
            <w:tcW w:w="0" w:type="auto"/>
          </w:tcPr>
          <w:p w14:paraId="281D6909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4454CFC6" w14:textId="77777777" w:rsidTr="00F77CD0">
        <w:trPr>
          <w:jc w:val="center"/>
        </w:trPr>
        <w:tc>
          <w:tcPr>
            <w:tcW w:w="0" w:type="auto"/>
          </w:tcPr>
          <w:p w14:paraId="14E418D1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</w:tcPr>
          <w:p w14:paraId="0D98BF5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</w:tcPr>
          <w:p w14:paraId="37F1A6B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C960EE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3C68BE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2F1406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5C3FBCED" w14:textId="77777777" w:rsidR="00353AFA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43FBB53" w14:textId="77777777" w:rsidR="00353AFA" w:rsidRPr="00723276" w:rsidRDefault="00353AFA" w:rsidP="00353AFA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MARKET AXESS</w:t>
            </w:r>
            <w:r w:rsidRPr="00723276">
              <w:rPr>
                <w:sz w:val="16"/>
                <w:lang w:val="en-US"/>
              </w:rPr>
              <w:t xml:space="preserve"> tampo</w:t>
            </w:r>
            <w:r w:rsidRPr="00723276">
              <w:rPr>
                <w:sz w:val="16"/>
                <w:szCs w:val="16"/>
                <w:lang w:val="en-US"/>
              </w:rPr>
              <w:br/>
              <w:t>(blue &amp; yellow, hood &amp; trunk)</w:t>
            </w:r>
          </w:p>
        </w:tc>
        <w:tc>
          <w:tcPr>
            <w:tcW w:w="0" w:type="auto"/>
          </w:tcPr>
          <w:p w14:paraId="6C020FD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62720F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</w:tcPr>
          <w:p w14:paraId="4627BC68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73A91C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2B946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7E814C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D729B7F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C41268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02ED43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698F16F6" w14:textId="77777777" w:rsidTr="00F77CD0">
        <w:trPr>
          <w:jc w:val="center"/>
        </w:trPr>
        <w:tc>
          <w:tcPr>
            <w:tcW w:w="0" w:type="auto"/>
            <w:shd w:val="pct20" w:color="auto" w:fill="auto"/>
          </w:tcPr>
          <w:p w14:paraId="04B3ADC2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shd w:val="pct20" w:color="auto" w:fill="auto"/>
          </w:tcPr>
          <w:p w14:paraId="7C1DA23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shd w:val="pct20" w:color="auto" w:fill="auto"/>
          </w:tcPr>
          <w:p w14:paraId="17E642A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796B1C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B2F7F0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829181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B8D2CF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204374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NCR tampo (black, trunk)</w:t>
            </w:r>
          </w:p>
        </w:tc>
        <w:tc>
          <w:tcPr>
            <w:tcW w:w="0" w:type="auto"/>
            <w:shd w:val="pct20" w:color="auto" w:fill="auto"/>
          </w:tcPr>
          <w:p w14:paraId="26C8CC4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0525A0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7255616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086FE4B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D662E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C9E1C9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8BB249F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78ACED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8EA650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0AA6C592" w14:textId="77777777" w:rsidTr="00F77C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170DBA5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A7219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C0266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8DE5A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B0264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B8B61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2DD9A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03EB4F" w14:textId="77777777" w:rsidR="00353AFA" w:rsidRPr="00723276" w:rsidRDefault="00353AFA" w:rsidP="00353AFA">
            <w:pPr>
              <w:rPr>
                <w:sz w:val="16"/>
                <w:lang w:val="en-US"/>
              </w:rPr>
            </w:pPr>
            <w:r w:rsidRPr="00723276">
              <w:rPr>
                <w:sz w:val="16"/>
                <w:lang w:val="en-US"/>
              </w:rPr>
              <w:t>NORTEL NETWORKS tampo</w:t>
            </w:r>
            <w:r w:rsidRPr="00723276">
              <w:rPr>
                <w:sz w:val="16"/>
                <w:lang w:val="en-US"/>
              </w:rPr>
              <w:br/>
              <w:t>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66F10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3A077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3C48BA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BED6C5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421D2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6650D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382DDC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441E06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40A27F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764351CD" w14:textId="77777777" w:rsidTr="00F77CD0">
        <w:trPr>
          <w:jc w:val="center"/>
        </w:trPr>
        <w:tc>
          <w:tcPr>
            <w:tcW w:w="0" w:type="auto"/>
            <w:shd w:val="pct20" w:color="auto" w:fill="auto"/>
          </w:tcPr>
          <w:p w14:paraId="3AF626F0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shd w:val="pct20" w:color="auto" w:fill="auto"/>
          </w:tcPr>
          <w:p w14:paraId="1040A82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shd w:val="pct20" w:color="auto" w:fill="auto"/>
          </w:tcPr>
          <w:p w14:paraId="1B80517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4C10B0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CD1077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18976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C763512" w14:textId="77777777" w:rsidR="00353AFA" w:rsidRPr="00AA28B8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DED2C6" w14:textId="77777777" w:rsidR="00353AFA" w:rsidRPr="00723276" w:rsidRDefault="00353AFA" w:rsidP="00353AFA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OACIS / EHR / DINMAR</w:t>
            </w:r>
            <w:r w:rsidRPr="00723276">
              <w:rPr>
                <w:sz w:val="16"/>
                <w:lang w:val="en-US"/>
              </w:rPr>
              <w:t xml:space="preserve"> tampo</w:t>
            </w:r>
            <w:r w:rsidRPr="00723276">
              <w:rPr>
                <w:sz w:val="16"/>
                <w:szCs w:val="16"/>
                <w:lang w:val="en-US"/>
              </w:rPr>
              <w:br/>
              <w:t>(black, hood)</w:t>
            </w:r>
          </w:p>
        </w:tc>
        <w:tc>
          <w:tcPr>
            <w:tcW w:w="0" w:type="auto"/>
            <w:shd w:val="pct20" w:color="auto" w:fill="auto"/>
          </w:tcPr>
          <w:p w14:paraId="0848CA9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B91332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3C64951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9B89474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24251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AAEF1F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4865791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DA3BA8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2F57AD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5AA8A1F6" w14:textId="77777777" w:rsidTr="00F77C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FA60A08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DB7F6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B2F8C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FF591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099CE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D5F43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06737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8775F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OHIO tampo (green,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C55C3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70BCB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04C4F8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054E09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8F978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B3B00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744ADE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68F015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CF0968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7D0E3A01" w14:textId="77777777" w:rsidTr="00F77CD0">
        <w:trPr>
          <w:jc w:val="center"/>
        </w:trPr>
        <w:tc>
          <w:tcPr>
            <w:tcW w:w="0" w:type="auto"/>
          </w:tcPr>
          <w:p w14:paraId="125A49A4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</w:tcPr>
          <w:p w14:paraId="2CC7C1F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</w:tcPr>
          <w:p w14:paraId="0667F83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5DAA42A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7CADC7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C79F55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1DC4DD99" w14:textId="77777777" w:rsidR="00353AFA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47600D7" w14:textId="77777777" w:rsidR="00353AFA" w:rsidRPr="00723276" w:rsidRDefault="00353AFA" w:rsidP="00353AFA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OTIS SPUNKMEYER</w:t>
            </w:r>
            <w:r w:rsidRPr="00723276">
              <w:rPr>
                <w:sz w:val="16"/>
                <w:lang w:val="en-US"/>
              </w:rPr>
              <w:t xml:space="preserve"> tampo</w:t>
            </w:r>
            <w:r w:rsidRPr="00723276">
              <w:rPr>
                <w:sz w:val="16"/>
                <w:szCs w:val="16"/>
                <w:lang w:val="en-US"/>
              </w:rPr>
              <w:t xml:space="preserve"> (red, hood)</w:t>
            </w:r>
          </w:p>
        </w:tc>
        <w:tc>
          <w:tcPr>
            <w:tcW w:w="0" w:type="auto"/>
          </w:tcPr>
          <w:p w14:paraId="5E0AEBC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6405246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</w:tcPr>
          <w:p w14:paraId="3452C389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242E1E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0A1C7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FF242A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BF45A42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378265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925687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16B742B8" w14:textId="77777777" w:rsidTr="00F77C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D424B6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126C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89267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46C7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283B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33BC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28FB4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D26FE" w14:textId="77777777" w:rsidR="00353AFA" w:rsidRPr="00723276" w:rsidRDefault="00353AFA" w:rsidP="00353AFA">
            <w:pPr>
              <w:rPr>
                <w:sz w:val="16"/>
                <w:lang w:val="en-US"/>
              </w:rPr>
            </w:pPr>
            <w:r w:rsidRPr="00723276">
              <w:rPr>
                <w:sz w:val="16"/>
                <w:lang w:val="en-US"/>
              </w:rPr>
              <w:t>PERSONAL LINES 25 YEARS! tampo</w:t>
            </w:r>
            <w:r w:rsidRPr="00723276">
              <w:rPr>
                <w:sz w:val="16"/>
                <w:lang w:val="en-US"/>
              </w:rPr>
              <w:br/>
              <w:t>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DA15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F3298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CC5E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903E87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BB893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B404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E644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C9A1E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4F7E7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789BF8F6" w14:textId="77777777" w:rsidTr="00F77CD0">
        <w:trPr>
          <w:jc w:val="center"/>
        </w:trPr>
        <w:tc>
          <w:tcPr>
            <w:tcW w:w="0" w:type="auto"/>
            <w:shd w:val="pct20" w:color="auto" w:fill="auto"/>
          </w:tcPr>
          <w:p w14:paraId="0F87529B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shd w:val="pct20" w:color="auto" w:fill="auto"/>
          </w:tcPr>
          <w:p w14:paraId="5578BBE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shd w:val="pct20" w:color="auto" w:fill="auto"/>
          </w:tcPr>
          <w:p w14:paraId="13CD849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E63FEA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2E15A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C027E1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6AC1618" w14:textId="77777777" w:rsidR="00353AFA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2D8531D" w14:textId="77777777" w:rsidR="00353AFA" w:rsidRPr="00AA28B8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PIP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AA28B8">
              <w:rPr>
                <w:sz w:val="16"/>
                <w:szCs w:val="16"/>
              </w:rPr>
              <w:t>(black, hood)</w:t>
            </w:r>
          </w:p>
        </w:tc>
        <w:tc>
          <w:tcPr>
            <w:tcW w:w="0" w:type="auto"/>
            <w:shd w:val="pct20" w:color="auto" w:fill="auto"/>
          </w:tcPr>
          <w:p w14:paraId="2FF9427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876F12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560D06B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CC71C6E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9A772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9DA398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DD135B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3C6FE4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9D2B8A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049BD863" w14:textId="77777777" w:rsidTr="00F77CD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AAFF8A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1A028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DF29F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59C26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846CF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5547B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AD780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E3372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 tampo (green,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C7C85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5E283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38D78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B186A6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876D0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6DFCB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8485E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11696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2002-10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0450C9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709E29C5" w14:textId="77777777" w:rsidTr="00F77CD0">
        <w:trPr>
          <w:jc w:val="center"/>
        </w:trPr>
        <w:tc>
          <w:tcPr>
            <w:tcW w:w="0" w:type="auto"/>
          </w:tcPr>
          <w:p w14:paraId="69C8F0C4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</w:tcPr>
          <w:p w14:paraId="5CC98A7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</w:tcPr>
          <w:p w14:paraId="3AD312E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E8865C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1B48E6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6C7F7D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207B8E3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F0C3DD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THUNDER MACHINE AMG LINE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53ACEA6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BA9129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</w:tcPr>
          <w:p w14:paraId="103BD66C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9DA85A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506A9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9164AA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73983D6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838CEC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C20DF4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206156D2" w14:textId="77777777" w:rsidTr="00F77CD0">
        <w:trPr>
          <w:jc w:val="center"/>
        </w:trPr>
        <w:tc>
          <w:tcPr>
            <w:tcW w:w="0" w:type="auto"/>
          </w:tcPr>
          <w:p w14:paraId="7EB56C7D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</w:tcPr>
          <w:p w14:paraId="110FF66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</w:tcPr>
          <w:p w14:paraId="2C6D15D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6FEC21C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0D8205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E5C7B4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0CF10618" w14:textId="77777777" w:rsidR="00353AFA" w:rsidRPr="00AA28B8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58370E8" w14:textId="77777777" w:rsidR="00353AFA" w:rsidRPr="00723276" w:rsidRDefault="00353AFA" w:rsidP="00353AFA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TIBURON MAPLES</w:t>
            </w:r>
            <w:r w:rsidRPr="00723276">
              <w:rPr>
                <w:sz w:val="16"/>
                <w:lang w:val="en-US"/>
              </w:rPr>
              <w:t xml:space="preserve"> tampo</w:t>
            </w:r>
            <w:r w:rsidRPr="00723276">
              <w:rPr>
                <w:sz w:val="16"/>
                <w:szCs w:val="16"/>
                <w:lang w:val="en-US"/>
              </w:rPr>
              <w:br/>
              <w:t>(yellow, black &amp; lt. blue, hood)</w:t>
            </w:r>
          </w:p>
        </w:tc>
        <w:tc>
          <w:tcPr>
            <w:tcW w:w="0" w:type="auto"/>
          </w:tcPr>
          <w:p w14:paraId="6E8F31D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6791DB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</w:tcPr>
          <w:p w14:paraId="6F74D582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2FBDA1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8ACEC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22BD44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67A965B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E70B9B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B51E89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1518802E" w14:textId="77777777" w:rsidTr="00F77CD0">
        <w:trPr>
          <w:jc w:val="center"/>
        </w:trPr>
        <w:tc>
          <w:tcPr>
            <w:tcW w:w="0" w:type="auto"/>
          </w:tcPr>
          <w:p w14:paraId="514C8317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</w:tcPr>
          <w:p w14:paraId="7F4DEA2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</w:tcPr>
          <w:p w14:paraId="6B1D1AC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569A510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923BE6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B4B6F9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48050AD6" w14:textId="77777777" w:rsidR="00353AFA" w:rsidRPr="00AA28B8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47D8DE3" w14:textId="77777777" w:rsidR="00353AFA" w:rsidRPr="00723276" w:rsidRDefault="00353AFA" w:rsidP="00353AFA">
            <w:pPr>
              <w:rPr>
                <w:sz w:val="16"/>
                <w:szCs w:val="16"/>
                <w:lang w:val="en-US"/>
              </w:rPr>
            </w:pPr>
            <w:r w:rsidRPr="00723276">
              <w:rPr>
                <w:sz w:val="16"/>
                <w:szCs w:val="16"/>
                <w:lang w:val="en-US"/>
              </w:rPr>
              <w:t>TSAAG / FAHBO / '00</w:t>
            </w:r>
            <w:r w:rsidRPr="00723276">
              <w:rPr>
                <w:sz w:val="16"/>
                <w:lang w:val="en-US"/>
              </w:rPr>
              <w:t xml:space="preserve"> tampo</w:t>
            </w:r>
            <w:r w:rsidRPr="00723276">
              <w:rPr>
                <w:sz w:val="16"/>
                <w:szCs w:val="16"/>
                <w:lang w:val="en-US"/>
              </w:rPr>
              <w:t xml:space="preserve"> (red, hood)</w:t>
            </w:r>
          </w:p>
        </w:tc>
        <w:tc>
          <w:tcPr>
            <w:tcW w:w="0" w:type="auto"/>
          </w:tcPr>
          <w:p w14:paraId="5FB8DE4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2345F6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</w:tcPr>
          <w:p w14:paraId="3E3DA852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6F35D1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707F9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5DAEC6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AAC7965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B9FE31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598A3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53AFA" w14:paraId="6561454B" w14:textId="77777777" w:rsidTr="00F77C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7FA2586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7E641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D29B1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94F8A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3349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D4971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B4FCDD" w14:textId="77777777" w:rsidR="00353AFA" w:rsidRPr="00AA28B8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5563E7" w14:textId="77777777" w:rsidR="00353AFA" w:rsidRPr="00AA28B8" w:rsidRDefault="00353AFA" w:rsidP="00353AFA">
            <w:pPr>
              <w:rPr>
                <w:sz w:val="16"/>
                <w:szCs w:val="16"/>
              </w:rPr>
            </w:pPr>
            <w:r w:rsidRPr="00AA28B8">
              <w:rPr>
                <w:sz w:val="16"/>
                <w:szCs w:val="16"/>
              </w:rPr>
              <w:t>VXD</w:t>
            </w:r>
            <w:r>
              <w:rPr>
                <w:sz w:val="16"/>
              </w:rPr>
              <w:t xml:space="preserve"> tampo</w:t>
            </w:r>
            <w:r w:rsidRPr="00AA28B8">
              <w:rPr>
                <w:sz w:val="16"/>
                <w:szCs w:val="16"/>
              </w:rPr>
              <w:t xml:space="preserve">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E688E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1F0D04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43191C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272C06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D0CEE8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9E3CF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95FA1D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A92CAF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24230B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0E9E7C48" w14:textId="77777777" w:rsidTr="00F77CD0">
        <w:trPr>
          <w:jc w:val="center"/>
        </w:trPr>
        <w:tc>
          <w:tcPr>
            <w:tcW w:w="0" w:type="auto"/>
            <w:shd w:val="pct20" w:color="auto" w:fill="auto"/>
          </w:tcPr>
          <w:p w14:paraId="5FAC4874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  <w:shd w:val="pct20" w:color="auto" w:fill="auto"/>
          </w:tcPr>
          <w:p w14:paraId="6F646DC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shd w:val="pct20" w:color="auto" w:fill="auto"/>
          </w:tcPr>
          <w:p w14:paraId="7AD4F4E9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6C48BB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D303203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FB6AB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439CF3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8CF379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WMU tampo (gold, hood)</w:t>
            </w:r>
          </w:p>
        </w:tc>
        <w:tc>
          <w:tcPr>
            <w:tcW w:w="0" w:type="auto"/>
            <w:shd w:val="pct20" w:color="auto" w:fill="auto"/>
          </w:tcPr>
          <w:p w14:paraId="60936D3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2D107D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78273D9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472AC50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49469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C26CEC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7D8592D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E1F0DB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E1F5C7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589E5F4E" w14:textId="77777777" w:rsidTr="00F77CD0">
        <w:trPr>
          <w:jc w:val="center"/>
        </w:trPr>
        <w:tc>
          <w:tcPr>
            <w:tcW w:w="0" w:type="auto"/>
          </w:tcPr>
          <w:p w14:paraId="71129757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</w:tcPr>
          <w:p w14:paraId="7144E5D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</w:tcPr>
          <w:p w14:paraId="7B32E92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6B26B0D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65A185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963C5E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53ABE6AA" w14:textId="77777777" w:rsidR="00353AFA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4BCE6FF" w14:textId="77777777" w:rsidR="00353AFA" w:rsidRPr="00AA28B8" w:rsidRDefault="00353AFA" w:rsidP="00353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100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AA28B8">
              <w:rPr>
                <w:sz w:val="16"/>
                <w:szCs w:val="16"/>
              </w:rPr>
              <w:t>(purple, hood)</w:t>
            </w:r>
          </w:p>
        </w:tc>
        <w:tc>
          <w:tcPr>
            <w:tcW w:w="0" w:type="auto"/>
          </w:tcPr>
          <w:p w14:paraId="5DF672F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2A46B2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</w:tcPr>
          <w:p w14:paraId="08AEBA31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299E2D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A5FCE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7E46B4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0F5886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</w:tcPr>
          <w:p w14:paraId="167F6A8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2011-06</w:t>
            </w:r>
          </w:p>
        </w:tc>
        <w:tc>
          <w:tcPr>
            <w:tcW w:w="0" w:type="auto"/>
          </w:tcPr>
          <w:p w14:paraId="3127A2D4" w14:textId="77777777" w:rsidR="00353AFA" w:rsidRDefault="00353AFA" w:rsidP="00353AFA">
            <w:pPr>
              <w:rPr>
                <w:sz w:val="16"/>
              </w:rPr>
            </w:pPr>
          </w:p>
        </w:tc>
      </w:tr>
      <w:tr w:rsidR="00353AFA" w14:paraId="4FB647F0" w14:textId="77777777" w:rsidTr="00F77C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B0754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15131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ADAB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 xml:space="preserve">dk. green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635B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86C8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E83B0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5 sp conc</w:t>
            </w:r>
            <w:r>
              <w:rPr>
                <w:sz w:val="16"/>
              </w:rPr>
              <w:br/>
              <w:t>10x4.5mm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2C658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0203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CHRISTMAS 1999 / AD-VENTURES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21E4C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39D7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CC7D8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F9613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13506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0359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14C836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5177B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B695F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53AFA" w14:paraId="318187B0" w14:textId="77777777" w:rsidTr="00F77C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EF2A7A5" w14:textId="77777777" w:rsidR="00353AFA" w:rsidRPr="00353AFA" w:rsidRDefault="00353AFA" w:rsidP="00353AFA">
            <w:pPr>
              <w:rPr>
                <w:sz w:val="16"/>
                <w:szCs w:val="16"/>
              </w:rPr>
            </w:pPr>
            <w:r w:rsidRPr="00353AFA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16162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5D566D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dk. blue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C94F2A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lt. &amp; dk.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EEE79C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80DF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PC 12 sp GY</w:t>
            </w:r>
            <w:r>
              <w:rPr>
                <w:sz w:val="16"/>
                <w:lang w:val="en-GB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7D4CDE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FAD60F" w14:textId="77777777" w:rsidR="00353AFA" w:rsidRPr="009F1C4C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CCI IN ABQ 2007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F2EF90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DD59A7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C53CB4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B6817B" w14:textId="77777777" w:rsidR="00353AFA" w:rsidRDefault="00353AFA" w:rsidP="00353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923F7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98EA9B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6D0F42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EF0D61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2007-12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E0F0C5" w14:textId="77777777" w:rsidR="00353AFA" w:rsidRDefault="00353AFA" w:rsidP="00353AFA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</w:tbl>
    <w:p w14:paraId="513F47C6" w14:textId="77777777" w:rsidR="00F020C3" w:rsidRPr="00E9583D" w:rsidRDefault="00F020C3">
      <w:pPr>
        <w:rPr>
          <w:b/>
        </w:rPr>
      </w:pPr>
    </w:p>
    <w:p w14:paraId="03B152CC" w14:textId="77777777" w:rsidR="00F020C3" w:rsidRPr="00E9583D" w:rsidRDefault="00E9583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04160" w:rsidRPr="00E9583D" w14:paraId="0D8375DC" w14:textId="77777777" w:rsidTr="003B67DF">
        <w:trPr>
          <w:jc w:val="center"/>
        </w:trPr>
        <w:tc>
          <w:tcPr>
            <w:tcW w:w="3260" w:type="dxa"/>
          </w:tcPr>
          <w:p w14:paraId="44C203BF" w14:textId="77777777" w:rsidR="00C04160" w:rsidRPr="00E9583D" w:rsidRDefault="00C04160">
            <w:pPr>
              <w:keepNext/>
              <w:keepLines/>
              <w:rPr>
                <w:b/>
              </w:rPr>
            </w:pPr>
            <w:r w:rsidRPr="00E9583D">
              <w:rPr>
                <w:b/>
              </w:rPr>
              <w:t>MB 12-H</w:t>
            </w:r>
          </w:p>
        </w:tc>
        <w:tc>
          <w:tcPr>
            <w:tcW w:w="3260" w:type="dxa"/>
          </w:tcPr>
          <w:p w14:paraId="62169399" w14:textId="77777777" w:rsidR="00C04160" w:rsidRPr="00E9583D" w:rsidRDefault="00C04160">
            <w:pPr>
              <w:keepNext/>
              <w:keepLines/>
              <w:rPr>
                <w:b/>
              </w:rPr>
            </w:pPr>
            <w:r w:rsidRPr="00E9583D">
              <w:rPr>
                <w:b/>
              </w:rPr>
              <w:t>MB 33-H</w:t>
            </w:r>
          </w:p>
        </w:tc>
        <w:tc>
          <w:tcPr>
            <w:tcW w:w="3260" w:type="dxa"/>
          </w:tcPr>
          <w:p w14:paraId="17292CED" w14:textId="77777777" w:rsidR="00C04160" w:rsidRPr="00E9583D" w:rsidRDefault="00C0416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1AD397F" w14:textId="77777777" w:rsidR="00C04160" w:rsidRPr="00E9583D" w:rsidRDefault="00C04160">
            <w:pPr>
              <w:keepNext/>
              <w:keepLines/>
              <w:rPr>
                <w:b/>
              </w:rPr>
            </w:pPr>
          </w:p>
        </w:tc>
      </w:tr>
    </w:tbl>
    <w:p w14:paraId="074D3FA8" w14:textId="77777777" w:rsidR="00F020C3" w:rsidRPr="00E9583D" w:rsidRDefault="00F020C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F020C3" w:rsidRPr="00E9583D" w14:paraId="750D4DB3" w14:textId="77777777" w:rsidTr="0066522A">
        <w:tc>
          <w:tcPr>
            <w:tcW w:w="1902" w:type="dxa"/>
          </w:tcPr>
          <w:p w14:paraId="398FD57E" w14:textId="77777777" w:rsidR="00F020C3" w:rsidRPr="00E9583D" w:rsidRDefault="00F020C3">
            <w:pPr>
              <w:keepNext/>
              <w:keepLines/>
              <w:rPr>
                <w:b/>
              </w:rPr>
            </w:pPr>
            <w:r w:rsidRPr="00E9583D">
              <w:rPr>
                <w:b/>
              </w:rPr>
              <w:lastRenderedPageBreak/>
              <w:t>ROW numbers:</w:t>
            </w:r>
          </w:p>
        </w:tc>
        <w:tc>
          <w:tcPr>
            <w:tcW w:w="1768" w:type="dxa"/>
          </w:tcPr>
          <w:p w14:paraId="5DFE04DC" w14:textId="77777777" w:rsidR="00F020C3" w:rsidRPr="00E9583D" w:rsidRDefault="00F020C3">
            <w:pPr>
              <w:keepNext/>
              <w:keepLines/>
              <w:rPr>
                <w:b/>
              </w:rPr>
            </w:pPr>
            <w:r w:rsidRPr="00E9583D">
              <w:rPr>
                <w:b/>
              </w:rPr>
              <w:t>33</w:t>
            </w:r>
            <w:r w:rsidRPr="00E9583D">
              <w:t xml:space="preserve"> (1990-1994)</w:t>
            </w:r>
          </w:p>
        </w:tc>
      </w:tr>
      <w:tr w:rsidR="00F020C3" w:rsidRPr="00E9583D" w14:paraId="7F4225E6" w14:textId="77777777" w:rsidTr="0066522A">
        <w:tc>
          <w:tcPr>
            <w:tcW w:w="1902" w:type="dxa"/>
          </w:tcPr>
          <w:p w14:paraId="1A6ACDCE" w14:textId="77777777" w:rsidR="00F020C3" w:rsidRPr="00E9583D" w:rsidRDefault="00F020C3">
            <w:pPr>
              <w:keepNext/>
              <w:keepLines/>
              <w:rPr>
                <w:b/>
              </w:rPr>
            </w:pPr>
            <w:r w:rsidRPr="00E9583D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0E662265" w14:textId="77777777" w:rsidR="00F020C3" w:rsidRPr="00E9583D" w:rsidRDefault="00F020C3">
            <w:pPr>
              <w:keepNext/>
              <w:keepLines/>
              <w:rPr>
                <w:b/>
              </w:rPr>
            </w:pPr>
            <w:r w:rsidRPr="00E9583D">
              <w:rPr>
                <w:b/>
              </w:rPr>
              <w:t>12</w:t>
            </w:r>
            <w:r w:rsidRPr="00E9583D">
              <w:t xml:space="preserve"> (1990-1994)</w:t>
            </w:r>
          </w:p>
        </w:tc>
      </w:tr>
      <w:tr w:rsidR="00F020C3" w:rsidRPr="00E9583D" w14:paraId="7BB6B887" w14:textId="77777777" w:rsidTr="0066522A">
        <w:tc>
          <w:tcPr>
            <w:tcW w:w="1902" w:type="dxa"/>
          </w:tcPr>
          <w:p w14:paraId="27B4E503" w14:textId="77777777" w:rsidR="00F020C3" w:rsidRPr="00E9583D" w:rsidRDefault="004F3D83">
            <w:pPr>
              <w:keepNext/>
              <w:keepLines/>
              <w:rPr>
                <w:b/>
              </w:rPr>
            </w:pPr>
            <w:r w:rsidRPr="00E9583D">
              <w:rPr>
                <w:b/>
              </w:rPr>
              <w:t>O</w:t>
            </w:r>
            <w:r w:rsidR="00F020C3" w:rsidRPr="00E9583D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61C272B0" w14:textId="77777777" w:rsidR="00F020C3" w:rsidRPr="00E9583D" w:rsidRDefault="00F020C3">
            <w:pPr>
              <w:keepNext/>
              <w:keepLines/>
              <w:rPr>
                <w:b/>
              </w:rPr>
            </w:pPr>
            <w:r w:rsidRPr="00E9583D">
              <w:rPr>
                <w:b/>
              </w:rPr>
              <w:t xml:space="preserve">D 40 </w:t>
            </w:r>
            <w:r w:rsidRPr="00E9583D">
              <w:t>(1999)</w:t>
            </w:r>
          </w:p>
        </w:tc>
      </w:tr>
    </w:tbl>
    <w:p w14:paraId="2BD21725" w14:textId="77777777" w:rsidR="00F020C3" w:rsidRPr="00E9583D" w:rsidRDefault="00F020C3">
      <w:pPr>
        <w:rPr>
          <w:b/>
        </w:rPr>
      </w:pPr>
    </w:p>
    <w:p w14:paraId="35CEA2E9" w14:textId="77777777" w:rsidR="00F020C3" w:rsidRPr="00E9583D" w:rsidRDefault="00F020C3">
      <w:pPr>
        <w:keepNext/>
        <w:keepLines/>
        <w:rPr>
          <w:b/>
        </w:rPr>
      </w:pPr>
      <w:r w:rsidRPr="00E9583D">
        <w:rPr>
          <w:b/>
        </w:rPr>
        <w:t>NOTE:</w:t>
      </w:r>
    </w:p>
    <w:p w14:paraId="534C8E86" w14:textId="77777777" w:rsidR="00F020C3" w:rsidRPr="00E9583D" w:rsidRDefault="00F020C3">
      <w:pPr>
        <w:keepNext/>
        <w:keepLines/>
        <w:rPr>
          <w:b/>
        </w:rPr>
      </w:pPr>
    </w:p>
    <w:p w14:paraId="3B048844" w14:textId="77777777" w:rsidR="00453F51" w:rsidRPr="00723276" w:rsidRDefault="00453F51" w:rsidP="00453F51">
      <w:pPr>
        <w:keepNext/>
        <w:keepLines/>
        <w:rPr>
          <w:b/>
          <w:lang w:val="en-US"/>
        </w:rPr>
      </w:pPr>
      <w:r w:rsidRPr="00723276">
        <w:rPr>
          <w:b/>
          <w:lang w:val="en-US"/>
        </w:rPr>
        <w:t>This model was assigned the number M190 for use as an ASAP promotional.</w:t>
      </w:r>
    </w:p>
    <w:p w14:paraId="37EC6D86" w14:textId="77777777" w:rsidR="00453F51" w:rsidRPr="00723276" w:rsidRDefault="00453F51" w:rsidP="00453F51">
      <w:pPr>
        <w:rPr>
          <w:b/>
          <w:lang w:val="en-US"/>
        </w:rPr>
      </w:pPr>
    </w:p>
    <w:p w14:paraId="043278D6" w14:textId="77777777" w:rsidR="006656F2" w:rsidRPr="00CA0534" w:rsidRDefault="006656F2" w:rsidP="006656F2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6656F2" w14:paraId="7A1690F4" w14:textId="77777777" w:rsidTr="00A0043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5F3207" w14:textId="77777777" w:rsidR="006656F2" w:rsidRDefault="006656F2" w:rsidP="00A0043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F526457" w14:textId="77777777" w:rsidR="008D43AE" w:rsidRDefault="008D43AE" w:rsidP="00A0043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012BB" w14:textId="77777777" w:rsidR="006656F2" w:rsidRDefault="006656F2" w:rsidP="00A0043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D3B6175" w14:textId="77777777" w:rsidR="006656F2" w:rsidRDefault="006656F2" w:rsidP="00A00430">
            <w:pPr>
              <w:keepNext/>
              <w:keepLines/>
              <w:rPr>
                <w:b/>
                <w:sz w:val="16"/>
              </w:rPr>
            </w:pPr>
          </w:p>
        </w:tc>
      </w:tr>
      <w:tr w:rsidR="006656F2" w14:paraId="616CB121" w14:textId="77777777" w:rsidTr="00A0043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EC3DD78" w14:textId="77777777" w:rsidR="006656F2" w:rsidRDefault="006656F2" w:rsidP="00A004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B14361C" w14:textId="77777777" w:rsidR="006656F2" w:rsidRPr="00672F1E" w:rsidRDefault="006656F2" w:rsidP="00A00430">
            <w:pPr>
              <w:rPr>
                <w:sz w:val="16"/>
                <w:szCs w:val="16"/>
              </w:rPr>
            </w:pPr>
            <w:r w:rsidRPr="006656F2">
              <w:rPr>
                <w:sz w:val="16"/>
                <w:szCs w:val="16"/>
              </w:rPr>
              <w:t>below LTD (BJ)</w:t>
            </w:r>
          </w:p>
        </w:tc>
      </w:tr>
      <w:tr w:rsidR="006656F2" w14:paraId="1FE9A8EC" w14:textId="77777777" w:rsidTr="00A00430">
        <w:trPr>
          <w:jc w:val="center"/>
        </w:trPr>
        <w:tc>
          <w:tcPr>
            <w:tcW w:w="0" w:type="auto"/>
            <w:shd w:val="clear" w:color="auto" w:fill="auto"/>
          </w:tcPr>
          <w:p w14:paraId="21D41A7A" w14:textId="77777777" w:rsidR="006656F2" w:rsidRDefault="006656F2" w:rsidP="00A004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1088BD7" w14:textId="77777777" w:rsidR="006656F2" w:rsidRPr="00F95CF0" w:rsidRDefault="006656F2" w:rsidP="00A004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2023C33" w14:textId="77777777" w:rsidR="006656F2" w:rsidRPr="00F51EDE" w:rsidRDefault="006656F2" w:rsidP="006656F2">
      <w:pPr>
        <w:rPr>
          <w:b/>
        </w:rPr>
      </w:pPr>
    </w:p>
    <w:p w14:paraId="0ACC61E6" w14:textId="77777777" w:rsidR="006656F2" w:rsidRPr="0003277B" w:rsidRDefault="006656F2" w:rsidP="006656F2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513"/>
      </w:tblGrid>
      <w:tr w:rsidR="006656F2" w14:paraId="0F11014F" w14:textId="77777777" w:rsidTr="00A0043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7964E0" w14:textId="77777777" w:rsidR="006656F2" w:rsidRDefault="006656F2" w:rsidP="00A0043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DD46136" w14:textId="77777777" w:rsidR="008D43AE" w:rsidRDefault="008D43AE" w:rsidP="00A0043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23859" w14:textId="77777777" w:rsidR="006656F2" w:rsidRDefault="006656F2" w:rsidP="00A0043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5587F1A" w14:textId="77777777" w:rsidR="006656F2" w:rsidRDefault="006656F2" w:rsidP="00A00430">
            <w:pPr>
              <w:keepNext/>
              <w:keepLines/>
              <w:rPr>
                <w:b/>
                <w:sz w:val="16"/>
              </w:rPr>
            </w:pPr>
          </w:p>
        </w:tc>
      </w:tr>
      <w:tr w:rsidR="006656F2" w:rsidRPr="005301F7" w14:paraId="15DF62F9" w14:textId="77777777" w:rsidTr="00A0043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BE6A7" w14:textId="77777777" w:rsidR="006656F2" w:rsidRDefault="006656F2" w:rsidP="00A004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C5BED" w14:textId="77777777" w:rsidR="006656F2" w:rsidRPr="00723276" w:rsidRDefault="006656F2" w:rsidP="00A00430">
            <w:pPr>
              <w:keepNext/>
              <w:keepLines/>
              <w:rPr>
                <w:sz w:val="16"/>
                <w:lang w:val="en-US"/>
              </w:rPr>
            </w:pPr>
            <w:r w:rsidRPr="00723276">
              <w:rPr>
                <w:sz w:val="16"/>
                <w:lang w:val="en-US"/>
              </w:rPr>
              <w:t>base fitted with front &amp; rear reversed</w:t>
            </w:r>
          </w:p>
        </w:tc>
      </w:tr>
    </w:tbl>
    <w:p w14:paraId="35E4B610" w14:textId="77777777" w:rsidR="006656F2" w:rsidRPr="00723276" w:rsidRDefault="006656F2" w:rsidP="006656F2">
      <w:pPr>
        <w:rPr>
          <w:b/>
          <w:lang w:val="en-US"/>
        </w:rPr>
      </w:pPr>
    </w:p>
    <w:p w14:paraId="222941DB" w14:textId="77777777" w:rsidR="00F020C3" w:rsidRPr="00723276" w:rsidRDefault="004F3D83">
      <w:pPr>
        <w:keepNext/>
        <w:keepLines/>
        <w:rPr>
          <w:b/>
          <w:lang w:val="en-US"/>
        </w:rPr>
      </w:pPr>
      <w:r w:rsidRPr="00723276">
        <w:rPr>
          <w:b/>
          <w:lang w:val="en-US"/>
        </w:rPr>
        <w:t>P</w:t>
      </w:r>
      <w:r w:rsidR="00F020C3" w:rsidRPr="00723276">
        <w:rPr>
          <w:b/>
          <w:lang w:val="en-US"/>
        </w:rPr>
        <w:t>revious ref.: none</w:t>
      </w:r>
    </w:p>
    <w:p w14:paraId="23D03152" w14:textId="77777777" w:rsidR="00F020C3" w:rsidRPr="00723276" w:rsidRDefault="004F3D83">
      <w:pPr>
        <w:keepNext/>
        <w:keepLines/>
        <w:rPr>
          <w:b/>
          <w:lang w:val="en-US"/>
        </w:rPr>
      </w:pPr>
      <w:r w:rsidRPr="00723276">
        <w:rPr>
          <w:b/>
          <w:lang w:val="en-US"/>
        </w:rPr>
        <w:t>L</w:t>
      </w:r>
      <w:r w:rsidR="00F020C3" w:rsidRPr="00723276">
        <w:rPr>
          <w:b/>
          <w:lang w:val="en-US"/>
        </w:rPr>
        <w:t>ater ref.: none</w:t>
      </w:r>
    </w:p>
    <w:p w14:paraId="0500EA90" w14:textId="77777777" w:rsidR="00F020C3" w:rsidRPr="00723276" w:rsidRDefault="00F020C3">
      <w:pPr>
        <w:rPr>
          <w:b/>
          <w:lang w:val="en-US"/>
        </w:rPr>
      </w:pPr>
    </w:p>
    <w:p w14:paraId="0F334CA4" w14:textId="77777777" w:rsidR="00F020C3" w:rsidRPr="00723276" w:rsidRDefault="00F020C3">
      <w:pPr>
        <w:rPr>
          <w:b/>
          <w:lang w:val="en-US"/>
        </w:rPr>
      </w:pPr>
    </w:p>
    <w:sectPr w:rsidR="00F020C3" w:rsidRPr="00723276" w:rsidSect="006E6C5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B861" w14:textId="77777777" w:rsidR="000E547C" w:rsidRDefault="000E547C">
      <w:r>
        <w:separator/>
      </w:r>
    </w:p>
  </w:endnote>
  <w:endnote w:type="continuationSeparator" w:id="0">
    <w:p w14:paraId="211851B3" w14:textId="77777777" w:rsidR="000E547C" w:rsidRDefault="000E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A9E6" w14:textId="5EB81B51" w:rsidR="00171ABF" w:rsidRPr="00E9583D" w:rsidRDefault="00171ABF" w:rsidP="00C0416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9583D">
      <w:rPr>
        <w:sz w:val="16"/>
        <w:szCs w:val="16"/>
      </w:rPr>
      <w:t>Print date:</w:t>
    </w:r>
    <w:r w:rsidRPr="00E9583D">
      <w:rPr>
        <w:b/>
        <w:sz w:val="16"/>
        <w:szCs w:val="16"/>
      </w:rPr>
      <w:t xml:space="preserve"> </w:t>
    </w:r>
    <w:r w:rsidR="0066522A" w:rsidRPr="00E9583D">
      <w:rPr>
        <w:b/>
        <w:sz w:val="16"/>
        <w:szCs w:val="16"/>
      </w:rPr>
      <w:fldChar w:fldCharType="begin"/>
    </w:r>
    <w:r w:rsidR="0066522A" w:rsidRPr="00E9583D">
      <w:rPr>
        <w:b/>
        <w:sz w:val="16"/>
        <w:szCs w:val="16"/>
      </w:rPr>
      <w:instrText xml:space="preserve"> DATE  \@ "yyyy-MM-dd"  \* MERGEFORMAT </w:instrText>
    </w:r>
    <w:r w:rsidR="0066522A" w:rsidRPr="00E9583D">
      <w:rPr>
        <w:b/>
        <w:sz w:val="16"/>
        <w:szCs w:val="16"/>
      </w:rPr>
      <w:fldChar w:fldCharType="separate"/>
    </w:r>
    <w:r w:rsidR="005301F7">
      <w:rPr>
        <w:b/>
        <w:noProof/>
        <w:sz w:val="16"/>
        <w:szCs w:val="16"/>
      </w:rPr>
      <w:t>2025-02-16</w:t>
    </w:r>
    <w:r w:rsidR="0066522A" w:rsidRPr="00E9583D">
      <w:rPr>
        <w:b/>
        <w:sz w:val="16"/>
        <w:szCs w:val="16"/>
      </w:rPr>
      <w:fldChar w:fldCharType="end"/>
    </w:r>
    <w:r w:rsidRPr="00E9583D">
      <w:rPr>
        <w:b/>
        <w:sz w:val="16"/>
        <w:szCs w:val="16"/>
      </w:rPr>
      <w:tab/>
    </w:r>
    <w:r w:rsidRPr="00E9583D">
      <w:rPr>
        <w:sz w:val="16"/>
        <w:szCs w:val="16"/>
      </w:rPr>
      <w:t>Page:</w:t>
    </w:r>
    <w:r w:rsidRPr="00E9583D">
      <w:rPr>
        <w:b/>
        <w:sz w:val="16"/>
        <w:szCs w:val="16"/>
      </w:rPr>
      <w:t xml:space="preserve"> MI220-</w:t>
    </w:r>
    <w:r w:rsidRPr="00E9583D">
      <w:rPr>
        <w:b/>
        <w:sz w:val="16"/>
        <w:szCs w:val="16"/>
      </w:rPr>
      <w:fldChar w:fldCharType="begin"/>
    </w:r>
    <w:r w:rsidRPr="00E9583D">
      <w:rPr>
        <w:b/>
        <w:sz w:val="16"/>
        <w:szCs w:val="16"/>
      </w:rPr>
      <w:instrText xml:space="preserve"> PAGE  \* MERGEFORMAT </w:instrText>
    </w:r>
    <w:r w:rsidRPr="00E9583D">
      <w:rPr>
        <w:b/>
        <w:sz w:val="16"/>
        <w:szCs w:val="16"/>
      </w:rPr>
      <w:fldChar w:fldCharType="separate"/>
    </w:r>
    <w:r w:rsidR="00723276">
      <w:rPr>
        <w:b/>
        <w:noProof/>
        <w:sz w:val="16"/>
        <w:szCs w:val="16"/>
      </w:rPr>
      <w:t>2</w:t>
    </w:r>
    <w:r w:rsidRPr="00E9583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6694" w14:textId="77777777" w:rsidR="000E547C" w:rsidRDefault="000E547C">
      <w:r>
        <w:separator/>
      </w:r>
    </w:p>
  </w:footnote>
  <w:footnote w:type="continuationSeparator" w:id="0">
    <w:p w14:paraId="2ED172FD" w14:textId="77777777" w:rsidR="000E547C" w:rsidRDefault="000E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60"/>
    <w:rsid w:val="000357A4"/>
    <w:rsid w:val="000702EA"/>
    <w:rsid w:val="0009100F"/>
    <w:rsid w:val="000B4D98"/>
    <w:rsid w:val="000E547C"/>
    <w:rsid w:val="000F4EEC"/>
    <w:rsid w:val="0010183C"/>
    <w:rsid w:val="00147CB5"/>
    <w:rsid w:val="00171ABF"/>
    <w:rsid w:val="00174687"/>
    <w:rsid w:val="0018230D"/>
    <w:rsid w:val="0019393A"/>
    <w:rsid w:val="001A44CD"/>
    <w:rsid w:val="001B2D58"/>
    <w:rsid w:val="002072D3"/>
    <w:rsid w:val="002854BD"/>
    <w:rsid w:val="002B60CE"/>
    <w:rsid w:val="002C4D3E"/>
    <w:rsid w:val="002C4DBF"/>
    <w:rsid w:val="002F0EF0"/>
    <w:rsid w:val="002F6466"/>
    <w:rsid w:val="0030082E"/>
    <w:rsid w:val="00306391"/>
    <w:rsid w:val="0032067F"/>
    <w:rsid w:val="00330724"/>
    <w:rsid w:val="00353AFA"/>
    <w:rsid w:val="00356A7F"/>
    <w:rsid w:val="00361E3F"/>
    <w:rsid w:val="003759AE"/>
    <w:rsid w:val="0039273F"/>
    <w:rsid w:val="00395E19"/>
    <w:rsid w:val="003A03B0"/>
    <w:rsid w:val="003A0F6B"/>
    <w:rsid w:val="003A18AE"/>
    <w:rsid w:val="003B1118"/>
    <w:rsid w:val="003C248C"/>
    <w:rsid w:val="003F6202"/>
    <w:rsid w:val="00404C05"/>
    <w:rsid w:val="00406F8F"/>
    <w:rsid w:val="00424173"/>
    <w:rsid w:val="00434028"/>
    <w:rsid w:val="004516B1"/>
    <w:rsid w:val="00453F51"/>
    <w:rsid w:val="004549C9"/>
    <w:rsid w:val="004766B1"/>
    <w:rsid w:val="004B2FCD"/>
    <w:rsid w:val="004F3D83"/>
    <w:rsid w:val="005069F7"/>
    <w:rsid w:val="005301F7"/>
    <w:rsid w:val="00566D98"/>
    <w:rsid w:val="005A1F96"/>
    <w:rsid w:val="005A6731"/>
    <w:rsid w:val="005B1340"/>
    <w:rsid w:val="005B444A"/>
    <w:rsid w:val="005B6051"/>
    <w:rsid w:val="005C4333"/>
    <w:rsid w:val="005D7625"/>
    <w:rsid w:val="005E7EBA"/>
    <w:rsid w:val="00625BB2"/>
    <w:rsid w:val="006317C2"/>
    <w:rsid w:val="0065258C"/>
    <w:rsid w:val="0066522A"/>
    <w:rsid w:val="006656F2"/>
    <w:rsid w:val="006758D9"/>
    <w:rsid w:val="00690632"/>
    <w:rsid w:val="006908F0"/>
    <w:rsid w:val="006D4D35"/>
    <w:rsid w:val="006E6C50"/>
    <w:rsid w:val="006F41EB"/>
    <w:rsid w:val="006F675A"/>
    <w:rsid w:val="0070112D"/>
    <w:rsid w:val="00723276"/>
    <w:rsid w:val="0078640F"/>
    <w:rsid w:val="007E7615"/>
    <w:rsid w:val="007F12A2"/>
    <w:rsid w:val="00802AC5"/>
    <w:rsid w:val="00807C4E"/>
    <w:rsid w:val="008157C4"/>
    <w:rsid w:val="00845A3E"/>
    <w:rsid w:val="00846060"/>
    <w:rsid w:val="00860807"/>
    <w:rsid w:val="0088620D"/>
    <w:rsid w:val="00895873"/>
    <w:rsid w:val="008D43AE"/>
    <w:rsid w:val="008D74CA"/>
    <w:rsid w:val="008E476F"/>
    <w:rsid w:val="009318B1"/>
    <w:rsid w:val="009531A9"/>
    <w:rsid w:val="009B34F0"/>
    <w:rsid w:val="009E42B9"/>
    <w:rsid w:val="009E773B"/>
    <w:rsid w:val="009F0503"/>
    <w:rsid w:val="009F1C4C"/>
    <w:rsid w:val="00A378E6"/>
    <w:rsid w:val="00A45A1E"/>
    <w:rsid w:val="00A517FE"/>
    <w:rsid w:val="00A976DB"/>
    <w:rsid w:val="00AA1AE4"/>
    <w:rsid w:val="00AA28B8"/>
    <w:rsid w:val="00AA3BEC"/>
    <w:rsid w:val="00AD7ABF"/>
    <w:rsid w:val="00B37B7E"/>
    <w:rsid w:val="00B61B9E"/>
    <w:rsid w:val="00B7363F"/>
    <w:rsid w:val="00B925AE"/>
    <w:rsid w:val="00BA0944"/>
    <w:rsid w:val="00BB3D5E"/>
    <w:rsid w:val="00C007BA"/>
    <w:rsid w:val="00C04160"/>
    <w:rsid w:val="00C337BC"/>
    <w:rsid w:val="00C62822"/>
    <w:rsid w:val="00CA5AEB"/>
    <w:rsid w:val="00CB32C0"/>
    <w:rsid w:val="00CC1640"/>
    <w:rsid w:val="00D14445"/>
    <w:rsid w:val="00D62888"/>
    <w:rsid w:val="00D62BE6"/>
    <w:rsid w:val="00D739D6"/>
    <w:rsid w:val="00DB6829"/>
    <w:rsid w:val="00DC14E9"/>
    <w:rsid w:val="00DC54A1"/>
    <w:rsid w:val="00DE7218"/>
    <w:rsid w:val="00E6335F"/>
    <w:rsid w:val="00E65E27"/>
    <w:rsid w:val="00E822F9"/>
    <w:rsid w:val="00E85549"/>
    <w:rsid w:val="00E9583D"/>
    <w:rsid w:val="00EA6293"/>
    <w:rsid w:val="00EB64B3"/>
    <w:rsid w:val="00EC5DC6"/>
    <w:rsid w:val="00ED3195"/>
    <w:rsid w:val="00EE4108"/>
    <w:rsid w:val="00F020C3"/>
    <w:rsid w:val="00F119F8"/>
    <w:rsid w:val="00F37A36"/>
    <w:rsid w:val="00F40350"/>
    <w:rsid w:val="00F77CD0"/>
    <w:rsid w:val="00F91513"/>
    <w:rsid w:val="00F925B4"/>
    <w:rsid w:val="00FD1FA2"/>
    <w:rsid w:val="00FD540F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4BF062"/>
  <w15:chartTrackingRefBased/>
  <w15:docId w15:val="{77E907E8-536E-41F1-B500-FEFC750A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07C4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220 MERCEDES-BENZ 500 SL</vt:lpstr>
    </vt:vector>
  </TitlesOfParts>
  <Company> 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220 MERCEDES-BENZ 500 SL</dc:title>
  <dc:subject>MI 220 MERCEDES-BENZ 500 SL</dc:subject>
  <dc:creator>Christian Falkensteiner</dc:creator>
  <cp:keywords/>
  <dc:description/>
  <cp:lastModifiedBy>Christian Falkensteiner</cp:lastModifiedBy>
  <cp:revision>58</cp:revision>
  <dcterms:created xsi:type="dcterms:W3CDTF">2015-12-23T05:48:00Z</dcterms:created>
  <dcterms:modified xsi:type="dcterms:W3CDTF">2025-02-16T22:54:00Z</dcterms:modified>
</cp:coreProperties>
</file>