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6B73" w14:textId="77777777" w:rsidR="00A47739" w:rsidRPr="00E93625" w:rsidRDefault="00A4773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E93625">
        <w:rPr>
          <w:b/>
          <w:sz w:val="32"/>
          <w:szCs w:val="32"/>
        </w:rPr>
        <w:t xml:space="preserve">MI 207    </w:t>
      </w:r>
      <w:r w:rsidRPr="00E93625">
        <w:rPr>
          <w:sz w:val="32"/>
          <w:szCs w:val="32"/>
        </w:rPr>
        <w:t>(1989)</w:t>
      </w:r>
      <w:r w:rsidRPr="00E93625">
        <w:rPr>
          <w:b/>
          <w:sz w:val="32"/>
          <w:szCs w:val="32"/>
        </w:rPr>
        <w:t xml:space="preserve">                </w:t>
      </w:r>
      <w:r w:rsidR="00E93625">
        <w:rPr>
          <w:b/>
          <w:sz w:val="32"/>
          <w:szCs w:val="32"/>
        </w:rPr>
        <w:t xml:space="preserve">                                                                           </w:t>
      </w:r>
      <w:r w:rsidRPr="00E93625">
        <w:rPr>
          <w:b/>
          <w:sz w:val="32"/>
          <w:szCs w:val="32"/>
        </w:rPr>
        <w:t xml:space="preserve">      </w:t>
      </w:r>
      <w:r w:rsidR="004E6F3A" w:rsidRPr="00E93625">
        <w:rPr>
          <w:b/>
          <w:sz w:val="32"/>
          <w:szCs w:val="32"/>
        </w:rPr>
        <w:t xml:space="preserve"> </w:t>
      </w:r>
      <w:r w:rsidRPr="00E93625">
        <w:rPr>
          <w:b/>
          <w:sz w:val="32"/>
          <w:szCs w:val="32"/>
        </w:rPr>
        <w:t xml:space="preserve">                             FERRARI F 40</w:t>
      </w:r>
    </w:p>
    <w:p w14:paraId="489CDF56" w14:textId="77777777" w:rsidR="00A47739" w:rsidRPr="00283236" w:rsidRDefault="00A47739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177C7" w14:paraId="556974AD" w14:textId="77777777" w:rsidTr="00C17F8B">
        <w:tc>
          <w:tcPr>
            <w:tcW w:w="2500" w:type="pct"/>
            <w:hideMark/>
          </w:tcPr>
          <w:p w14:paraId="4530C7CD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© year on base: 1988 / 1992 (IC)</w:t>
            </w:r>
          </w:p>
          <w:p w14:paraId="7B6DC9FA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scale: 1:59 (cast on base / not cast on base)</w:t>
            </w:r>
          </w:p>
          <w:p w14:paraId="3DEA791A" w14:textId="77777777" w:rsidR="006177C7" w:rsidRDefault="006177C7" w:rsidP="006177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9C7D93">
              <w:rPr>
                <w:sz w:val="16"/>
                <w:szCs w:val="16"/>
                <w:lang w:val="en-GB"/>
              </w:rPr>
              <w:t>76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34A8E5" w14:textId="77777777" w:rsidR="00652D8B" w:rsidRDefault="00652D8B" w:rsidP="00652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7675C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4039D9" w14:textId="77777777" w:rsidR="00652D8B" w:rsidRDefault="00652D8B" w:rsidP="00652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7675C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CF81FCF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5E92A35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additional lettering on base: none / INTERCOM CITY</w:t>
            </w:r>
          </w:p>
          <w:p w14:paraId="2D04FD36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372BECF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number on base: none</w:t>
            </w:r>
          </w:p>
          <w:p w14:paraId="540EDBE5" w14:textId="77777777" w:rsidR="006177C7" w:rsidRDefault="006177C7" w:rsidP="006177C7">
            <w:pPr>
              <w:rPr>
                <w:sz w:val="16"/>
                <w:szCs w:val="16"/>
                <w:lang w:val="en-GB"/>
              </w:rPr>
            </w:pPr>
            <w:r w:rsidRPr="0007675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916D215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plastic base</w:t>
            </w:r>
          </w:p>
          <w:p w14:paraId="5B864D10" w14:textId="77777777" w:rsidR="006177C7" w:rsidRPr="0007675C" w:rsidRDefault="006177C7" w:rsidP="006177C7">
            <w:pPr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plastic interior</w:t>
            </w:r>
          </w:p>
          <w:p w14:paraId="4A474C0F" w14:textId="77777777" w:rsidR="006177C7" w:rsidRDefault="006177C7" w:rsidP="006177C7">
            <w:pPr>
              <w:rPr>
                <w:sz w:val="16"/>
                <w:szCs w:val="16"/>
                <w:lang w:val="en-GB"/>
              </w:rPr>
            </w:pPr>
            <w:r w:rsidRPr="0007675C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2C3DAED9" w14:textId="77777777" w:rsidR="006177C7" w:rsidRDefault="006177C7" w:rsidP="00C17F8B">
            <w:pPr>
              <w:jc w:val="right"/>
              <w:rPr>
                <w:sz w:val="16"/>
                <w:szCs w:val="16"/>
                <w:lang w:val="en-GB"/>
              </w:rPr>
            </w:pPr>
            <w:r w:rsidRPr="006177C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1D3DE64" wp14:editId="7807853B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64" cy="94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DF361" w14:textId="77777777" w:rsidR="00A47739" w:rsidRPr="00283236" w:rsidRDefault="00A4773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54"/>
        <w:gridCol w:w="1145"/>
        <w:gridCol w:w="665"/>
        <w:gridCol w:w="1180"/>
        <w:gridCol w:w="1789"/>
        <w:gridCol w:w="860"/>
        <w:gridCol w:w="2883"/>
        <w:gridCol w:w="665"/>
        <w:gridCol w:w="847"/>
        <w:gridCol w:w="416"/>
        <w:gridCol w:w="514"/>
        <w:gridCol w:w="652"/>
        <w:gridCol w:w="865"/>
        <w:gridCol w:w="460"/>
      </w:tblGrid>
      <w:tr w:rsidR="00C25590" w14:paraId="158B5DB7" w14:textId="77777777" w:rsidTr="00C2559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6CC4AE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15EA49C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9FF434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6DDBC62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E8FD8A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390A88F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F4823D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F9F4F30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6D2CC6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DADCB17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FCEBB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F550581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2A8753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BC0D8AB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66D903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044D171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ACA8E9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B23B42A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CFB8B0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C3A07A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3FEBEB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2F02D7B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574466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30D9442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B9BF95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AFD9A3D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C263BA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E131684" w14:textId="77777777" w:rsidR="002D6CC5" w:rsidRDefault="002D6C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37F46" w14:textId="77777777" w:rsidR="00C25590" w:rsidRDefault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746788B" w14:textId="77777777" w:rsidR="00C25590" w:rsidRDefault="00C25590">
            <w:pPr>
              <w:rPr>
                <w:b/>
                <w:sz w:val="16"/>
              </w:rPr>
            </w:pPr>
          </w:p>
        </w:tc>
      </w:tr>
      <w:tr w:rsidR="00C25590" w14:paraId="3E9E1CE4" w14:textId="77777777" w:rsidTr="00C255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96FA91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175249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BC8A8C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1BD009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08C56E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8AF6D7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2C3C8C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1B814F" w14:textId="6D9D773F" w:rsidR="00C25590" w:rsidRDefault="00553FCD" w:rsidP="00596F27">
            <w:pPr>
              <w:rPr>
                <w:sz w:val="16"/>
              </w:rPr>
            </w:pPr>
            <w:r>
              <w:rPr>
                <w:sz w:val="16"/>
              </w:rPr>
              <w:t xml:space="preserve">multicolor </w:t>
            </w:r>
            <w:r w:rsidR="00C25590">
              <w:rPr>
                <w:sz w:val="16"/>
              </w:rPr>
              <w:t>Ferrari logo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3C5AE2" w14:textId="77777777" w:rsidR="00C25590" w:rsidRDefault="004D336E" w:rsidP="0059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77903A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#24 / 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4F24A" w14:textId="77777777" w:rsidR="00C25590" w:rsidRDefault="00C25590" w:rsidP="0059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2FC60A" w14:textId="77777777" w:rsidR="00C25590" w:rsidRDefault="00C25590" w:rsidP="0059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CD6092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FEB34F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319140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53FCD" w14:paraId="0280CAB5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72C18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389AF" w14:textId="77777777" w:rsidR="00553FCD" w:rsidRDefault="00553FCD" w:rsidP="00553FCD">
            <w:pPr>
              <w:rPr>
                <w:sz w:val="16"/>
              </w:rPr>
            </w:pPr>
            <w:r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5C6CE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8AA92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485CC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DA606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6EF86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FBC1F" w14:textId="3423C91F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multicolor Ferrari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0E64C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FE751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#24 / 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A1C57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E10A6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15803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A75A2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FA7B0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53FCD" w14:paraId="28D37160" w14:textId="77777777" w:rsidTr="00D762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ED24F9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B0262C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B53BEC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 raised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C8DA0D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61EE61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02C7EB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BC638D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44089E" w14:textId="15EB8B8F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multicolor Ferrari logo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0B5A8F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9DEC87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#24 / 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87C2F2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4E97D5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2378A7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D89A4D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A44AB9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53FCD" w14:paraId="69D86B20" w14:textId="77777777" w:rsidTr="003639A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1455E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F0AA6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88AE6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5787E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C3292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CD8BE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3B25D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E5C40" w14:textId="462DECC6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multicolor Ferrari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5BB26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9679C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#24 / 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8BE77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F9932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4F552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422AE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34986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53FCD" w14:paraId="34A681DB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2E929579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87D1D8C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2E34E7E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flat</w:t>
            </w:r>
          </w:p>
        </w:tc>
        <w:tc>
          <w:tcPr>
            <w:tcW w:w="0" w:type="auto"/>
            <w:shd w:val="pct20" w:color="auto" w:fill="auto"/>
          </w:tcPr>
          <w:p w14:paraId="6546E7F3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3D4D9D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D765F1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06E833B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AD1624" w14:textId="5EFE103A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multicolor Ferrari logo tampo</w:t>
            </w:r>
          </w:p>
        </w:tc>
        <w:tc>
          <w:tcPr>
            <w:tcW w:w="0" w:type="auto"/>
            <w:shd w:val="pct20" w:color="auto" w:fill="auto"/>
          </w:tcPr>
          <w:p w14:paraId="5D376D9E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75410F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#24 / 70</w:t>
            </w:r>
          </w:p>
        </w:tc>
        <w:tc>
          <w:tcPr>
            <w:tcW w:w="0" w:type="auto"/>
            <w:shd w:val="pct20" w:color="auto" w:fill="auto"/>
          </w:tcPr>
          <w:p w14:paraId="574D9D30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9411E1" w14:textId="77777777" w:rsidR="00553FCD" w:rsidRDefault="00553FCD" w:rsidP="00553FC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7EBD9A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273CA71F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5CE4127F" w14:textId="77777777" w:rsidR="00553FCD" w:rsidRDefault="00553FCD" w:rsidP="00553FC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916D3" w14:paraId="51BFCEE7" w14:textId="77777777" w:rsidTr="00D762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D081BA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0DAE3D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E222C4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5C936C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903E06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A830F7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6B43D4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15FC86" w14:textId="77777777" w:rsidR="00B916D3" w:rsidRPr="0007675C" w:rsidRDefault="00B916D3" w:rsidP="00D7626F">
            <w:pPr>
              <w:rPr>
                <w:sz w:val="16"/>
                <w:lang w:val="en-US"/>
              </w:rPr>
            </w:pPr>
            <w:r w:rsidRPr="0007675C">
              <w:rPr>
                <w:b/>
                <w:sz w:val="16"/>
                <w:lang w:val="en-US"/>
              </w:rPr>
              <w:t>yellow &amp; black only</w:t>
            </w:r>
            <w:r w:rsidRPr="0007675C">
              <w:rPr>
                <w:sz w:val="16"/>
                <w:lang w:val="en-US"/>
              </w:rPr>
              <w:t xml:space="preserve"> Ferrari logo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8578B8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751518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#24 / 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B702EC" w14:textId="77777777" w:rsidR="00B916D3" w:rsidRDefault="00B916D3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F80354" w14:textId="77777777" w:rsidR="00B916D3" w:rsidRDefault="00B916D3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A4A76C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B7C861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8F0BAD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916D3" w14:paraId="26567EE7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467152DA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0484545C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3A4F4C2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 T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A4E9E2D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170D2C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612F3F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B5E4AB2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645B16" w14:textId="77777777" w:rsidR="00B916D3" w:rsidRPr="0007675C" w:rsidRDefault="00B916D3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yellow &amp; black only Ferrari logo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40765AF" w14:textId="77777777" w:rsidR="00B916D3" w:rsidRDefault="00B916D3" w:rsidP="00D7626F">
            <w:pPr>
              <w:ind w:right="-21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D4CCCE" w14:textId="77777777" w:rsidR="00B916D3" w:rsidRDefault="00B916D3" w:rsidP="00D7626F">
            <w:pPr>
              <w:ind w:right="-21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C1D9B3" w14:textId="77777777" w:rsidR="00B916D3" w:rsidRDefault="00B916D3" w:rsidP="00D7626F">
            <w:pPr>
              <w:ind w:right="-212"/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shd w:val="pct20" w:color="auto" w:fill="auto"/>
          </w:tcPr>
          <w:p w14:paraId="77C959DA" w14:textId="77777777" w:rsidR="00B916D3" w:rsidRDefault="00B916D3" w:rsidP="00D7626F">
            <w:pPr>
              <w:ind w:right="-212"/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288F862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5BAD8890" w14:textId="77777777" w:rsidR="00B916D3" w:rsidRDefault="00B916D3" w:rsidP="00D7626F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shd w:val="pct20" w:color="auto" w:fill="auto"/>
          </w:tcPr>
          <w:p w14:paraId="2B5CE8AA" w14:textId="77777777" w:rsidR="00B916D3" w:rsidRDefault="00B916D3" w:rsidP="00D7626F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916D3" w14:paraId="6615C935" w14:textId="77777777" w:rsidTr="00D762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4F1FC9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8340E0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CCFEE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A1AF5B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D1245A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6C78EB" w14:textId="77777777" w:rsidR="00B916D3" w:rsidRDefault="00B916D3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67C29C" w14:textId="77777777" w:rsidR="00B916D3" w:rsidRDefault="00B916D3" w:rsidP="00D7626F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A1C272" w14:textId="77777777" w:rsidR="00B916D3" w:rsidRPr="0007675C" w:rsidRDefault="00B916D3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yellow &amp; black only Ferrari logo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AD7F34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F5EE64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C75FE0" w14:textId="77777777" w:rsidR="00B916D3" w:rsidRDefault="00B916D3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B5DD47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F6E2E1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6AB5C5" w14:textId="77777777" w:rsidR="00B916D3" w:rsidRDefault="00B916D3" w:rsidP="00D7626F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CC0CDA" w14:textId="77777777" w:rsidR="00B916D3" w:rsidRDefault="00B916D3" w:rsidP="00D7626F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916D3" w14:paraId="641A7966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6CD4D111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3B6558B6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A09085F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0792FE94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3D33FB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FFF136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8D573F8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CEB247" w14:textId="77777777" w:rsidR="00B916D3" w:rsidRPr="0007675C" w:rsidRDefault="00B916D3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yellow &amp; black only Ferrari logo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9A4F0B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D73F93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4DAEB76E" w14:textId="77777777" w:rsidR="00B916D3" w:rsidRDefault="00B916D3" w:rsidP="00D7626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BFC64F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227AC40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5707EE23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66479B37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916D3" w14:paraId="4C6D9FF8" w14:textId="77777777" w:rsidTr="00D7626F">
        <w:trPr>
          <w:jc w:val="center"/>
        </w:trPr>
        <w:tc>
          <w:tcPr>
            <w:tcW w:w="0" w:type="auto"/>
          </w:tcPr>
          <w:p w14:paraId="66B037E3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115CE6A5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408FFFD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</w:tcPr>
          <w:p w14:paraId="585161A7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51C2E37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25D90F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</w:tcPr>
          <w:p w14:paraId="7804EF8F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0673C5A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OLD EIGHT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43834F31" w14:textId="77777777" w:rsidR="00B916D3" w:rsidRDefault="00B916D3" w:rsidP="00D762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81E671" w14:textId="77777777" w:rsidR="00B916D3" w:rsidRDefault="00B916D3" w:rsidP="00D7626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723625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</w:tcPr>
          <w:p w14:paraId="19941305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60AA57AB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01F22573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</w:tcPr>
          <w:p w14:paraId="41935696" w14:textId="77777777" w:rsidR="00B916D3" w:rsidRDefault="00B916D3" w:rsidP="00D7626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25590" w14:paraId="3E3C0FE8" w14:textId="77777777" w:rsidTr="003639A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9ED805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D1F302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64809A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A64493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A190D3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3DA4D4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E91901" w14:textId="77777777" w:rsidR="00C25590" w:rsidRPr="009C20BB" w:rsidRDefault="00C25590" w:rsidP="00596F27">
            <w:pPr>
              <w:rPr>
                <w:b/>
                <w:sz w:val="16"/>
              </w:rPr>
            </w:pPr>
            <w:r w:rsidRPr="009C20BB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7119D8" w14:textId="77777777" w:rsidR="00C25590" w:rsidRDefault="00C25590" w:rsidP="00596F27">
            <w:pPr>
              <w:rPr>
                <w:sz w:val="16"/>
              </w:rPr>
            </w:pPr>
            <w:r w:rsidRPr="0007675C">
              <w:rPr>
                <w:sz w:val="16"/>
                <w:lang w:val="en-US"/>
              </w:rPr>
              <w:t>small Ferrari logo, det. trim tampo,</w:t>
            </w:r>
            <w:r w:rsidRPr="0007675C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ULTM8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F9758C" w14:textId="77777777" w:rsidR="00C25590" w:rsidRDefault="004D336E" w:rsidP="0059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1F3BED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WC-10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4AB231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A2CA09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2D72A5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93E055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1211A7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25590" w14:paraId="6F84EE53" w14:textId="77777777" w:rsidTr="003639A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3B01C3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BF5E71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9715A1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258FA4" w14:textId="77777777" w:rsidR="00C25590" w:rsidRDefault="00C25590" w:rsidP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044B5D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CBFEE3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FE049B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silver/red/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03ACB7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lemon stripe &amp; 40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05AC70" w14:textId="77777777" w:rsidR="00C25590" w:rsidRDefault="004D336E" w:rsidP="00C255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B53B39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ADE12E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A49BFE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0149E5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7CC23E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34754D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25590" w14:paraId="73FAA861" w14:textId="77777777" w:rsidTr="003639A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B7E0CF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384C5F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D6DD49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F40E43" w14:textId="77777777" w:rsidR="00C25590" w:rsidRDefault="00C25590" w:rsidP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D40AE3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B28B8B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A02EAF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2BCB95" w14:textId="77777777" w:rsidR="00C25590" w:rsidRPr="0007675C" w:rsidRDefault="00C25590" w:rsidP="00C25590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dk. blue w/ F 40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2E156E" w14:textId="77777777" w:rsidR="00C25590" w:rsidRDefault="004D336E" w:rsidP="00C255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F8F201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68F06B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DC33D5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BD28A0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CC6F72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DC42C7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25590" w14:paraId="675B894F" w14:textId="77777777" w:rsidTr="00C25590">
        <w:trPr>
          <w:jc w:val="center"/>
        </w:trPr>
        <w:tc>
          <w:tcPr>
            <w:tcW w:w="0" w:type="auto"/>
          </w:tcPr>
          <w:p w14:paraId="721A7424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</w:tcPr>
          <w:p w14:paraId="7BE68049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4D4706C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</w:tcPr>
          <w:p w14:paraId="74E9BB78" w14:textId="77777777" w:rsidR="00C25590" w:rsidRDefault="00C25590" w:rsidP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45C9DB70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</w:tcPr>
          <w:p w14:paraId="6BF42071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</w:tcPr>
          <w:p w14:paraId="0F8D7734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peach</w:t>
            </w:r>
          </w:p>
        </w:tc>
        <w:tc>
          <w:tcPr>
            <w:tcW w:w="0" w:type="auto"/>
          </w:tcPr>
          <w:p w14:paraId="4122CBF3" w14:textId="77777777" w:rsidR="00C25590" w:rsidRPr="0007675C" w:rsidRDefault="00C25590" w:rsidP="00C25590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dk. blue w/ F 40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EF6FCBF" w14:textId="77777777" w:rsidR="00C25590" w:rsidRPr="0007675C" w:rsidRDefault="00C25590" w:rsidP="00C2559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44B1291" w14:textId="77777777" w:rsidR="00C25590" w:rsidRPr="0007675C" w:rsidRDefault="00C25590" w:rsidP="00C2559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F13FCCD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5CD5F9D2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DDD3B8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</w:tcPr>
          <w:p w14:paraId="340FF8EF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</w:tcPr>
          <w:p w14:paraId="63CDC06A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25590" w14:paraId="678FADCE" w14:textId="77777777" w:rsidTr="00C2559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DAF7DA2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107372D7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3809646B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tcBorders>
              <w:bottom w:val="nil"/>
            </w:tcBorders>
          </w:tcPr>
          <w:p w14:paraId="5B5E2D31" w14:textId="77777777" w:rsidR="00C25590" w:rsidRDefault="00C25590" w:rsidP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6F8A637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C0D57A8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36E8B368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silver/</w:t>
            </w:r>
            <w:r>
              <w:rPr>
                <w:b/>
                <w:sz w:val="16"/>
              </w:rPr>
              <w:t>red/</w:t>
            </w:r>
            <w:r>
              <w:rPr>
                <w:b/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8375B6D" w14:textId="77777777" w:rsidR="00C25590" w:rsidRPr="0007675C" w:rsidRDefault="00C25590" w:rsidP="00C25590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dk. blue w/ F 40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EBB1262" w14:textId="77777777" w:rsidR="00C25590" w:rsidRPr="0007675C" w:rsidRDefault="00C25590" w:rsidP="00C2559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BCEC68" w14:textId="77777777" w:rsidR="00C25590" w:rsidRPr="0007675C" w:rsidRDefault="00C25590" w:rsidP="00C2559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C60B1A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nil"/>
            </w:tcBorders>
          </w:tcPr>
          <w:p w14:paraId="5BA4BC8F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E2AB2A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67CD55B4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  <w:tcBorders>
              <w:bottom w:val="nil"/>
            </w:tcBorders>
          </w:tcPr>
          <w:p w14:paraId="4B5DC65D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25590" w14:paraId="4A34D68D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0E0BB7BE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7294A9D2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43C72A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5F3C630F" w14:textId="77777777" w:rsidR="00C25590" w:rsidRDefault="00C25590" w:rsidP="00596F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B11742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66D60C86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shd w:val="pct20" w:color="auto" w:fill="auto"/>
          </w:tcPr>
          <w:p w14:paraId="3CAB70CF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peach</w:t>
            </w:r>
          </w:p>
        </w:tc>
        <w:tc>
          <w:tcPr>
            <w:tcW w:w="0" w:type="auto"/>
            <w:shd w:val="pct20" w:color="auto" w:fill="auto"/>
          </w:tcPr>
          <w:p w14:paraId="18137FE8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peach stripe &amp; 40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F1E9E6E" w14:textId="77777777" w:rsidR="00C25590" w:rsidRDefault="004D336E" w:rsidP="0059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B0AFD0" w14:textId="77777777" w:rsidR="00C25590" w:rsidRDefault="00C25590" w:rsidP="0059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558DD6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422F2B53" w14:textId="77777777" w:rsidR="00C25590" w:rsidRDefault="00C25590" w:rsidP="0059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9DEE2A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3C68106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41508CC2" w14:textId="77777777" w:rsidR="00C25590" w:rsidRDefault="00C25590" w:rsidP="002637AF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2637AF">
              <w:rPr>
                <w:sz w:val="16"/>
              </w:rPr>
              <w:t>2</w:t>
            </w:r>
          </w:p>
        </w:tc>
      </w:tr>
      <w:tr w:rsidR="00C25590" w14:paraId="232C6135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6817C486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72DB38B2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1AF3B5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28044816" w14:textId="77777777" w:rsidR="00C25590" w:rsidRDefault="00C25590" w:rsidP="00C25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4E4BF5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21C4D949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shd w:val="pct20" w:color="auto" w:fill="auto"/>
          </w:tcPr>
          <w:p w14:paraId="17D092D9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silver/blue/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shd w:val="pct20" w:color="auto" w:fill="auto"/>
          </w:tcPr>
          <w:p w14:paraId="379E53B1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pink w/ F 40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FFD845E" w14:textId="77777777" w:rsidR="00C25590" w:rsidRDefault="004D336E" w:rsidP="00C2559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CBE689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57EE2F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105967CE" w14:textId="77777777" w:rsidR="00C25590" w:rsidRDefault="00C25590" w:rsidP="00C2559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EFFE6F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2200D5CC" w14:textId="77777777" w:rsidR="00C25590" w:rsidRDefault="00C25590" w:rsidP="00C25590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1516B50D" w14:textId="77777777" w:rsidR="00C25590" w:rsidRDefault="00C25590" w:rsidP="002637AF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2637AF">
              <w:rPr>
                <w:sz w:val="16"/>
              </w:rPr>
              <w:t>2</w:t>
            </w:r>
          </w:p>
        </w:tc>
      </w:tr>
      <w:tr w:rsidR="00C25590" w14:paraId="5A3FC96C" w14:textId="77777777" w:rsidTr="004158B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99EB8B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EE23AA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DB0774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B9A6AF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3C7498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51D012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A82F43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29E665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yellow &amp; white F 40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788E5B" w14:textId="77777777" w:rsidR="00C25590" w:rsidRDefault="004D336E" w:rsidP="0059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F9EE7C" w14:textId="77777777" w:rsidR="00C25590" w:rsidRDefault="00C25590" w:rsidP="0059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3ED214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0E2A98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85078D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7F694B" w14:textId="77777777" w:rsidR="00C25590" w:rsidRDefault="00E61B2C" w:rsidP="00596F27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F71726" w14:textId="77777777" w:rsidR="00C25590" w:rsidRDefault="00E61B2C" w:rsidP="00596F27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61B2C" w14:paraId="4B91B9C5" w14:textId="77777777" w:rsidTr="004158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1F0C0D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1E2411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5A75BE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imprinted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63E480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41BA3F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92E21F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F993EE" w14:textId="77777777" w:rsidR="00E61B2C" w:rsidRPr="009C20BB" w:rsidRDefault="00E61B2C" w:rsidP="00E61B2C">
            <w:pPr>
              <w:rPr>
                <w:b/>
                <w:sz w:val="16"/>
              </w:rPr>
            </w:pPr>
            <w:r w:rsidRPr="009C20BB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ACF50B" w14:textId="77777777" w:rsidR="00E61B2C" w:rsidRDefault="00E61B2C" w:rsidP="00E61B2C">
            <w:pPr>
              <w:rPr>
                <w:sz w:val="16"/>
              </w:rPr>
            </w:pPr>
            <w:r w:rsidRPr="0007675C">
              <w:rPr>
                <w:sz w:val="16"/>
                <w:lang w:val="en-US"/>
              </w:rPr>
              <w:t>small Ferrari logo, det. trim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  <w:r w:rsidRPr="0007675C">
              <w:rPr>
                <w:sz w:val="16"/>
                <w:lang w:val="en-US"/>
              </w:rPr>
              <w:t>,</w:t>
            </w:r>
            <w:r w:rsidRPr="0007675C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BCNU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4169D5" w14:textId="77777777" w:rsidR="00E61B2C" w:rsidRDefault="004D336E" w:rsidP="00E61B2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85EB1E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WC-30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99B676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F9C188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25133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7206B8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78779D" w14:textId="77777777" w:rsidR="00E61B2C" w:rsidRDefault="00E61B2C" w:rsidP="00E61B2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25590" w14:paraId="1E18DFE3" w14:textId="77777777" w:rsidTr="004158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909E99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2119DE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EA1BAA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imprinted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33FD35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85B9C9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354490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941B8F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F20F39" w14:textId="77777777" w:rsidR="00C25590" w:rsidRPr="0007675C" w:rsidRDefault="009347E7" w:rsidP="00596F27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IT'S MATCHBOX '93,</w:t>
            </w:r>
            <w:r w:rsidR="00C25590" w:rsidRPr="0007675C">
              <w:rPr>
                <w:sz w:val="16"/>
                <w:lang w:val="en-US"/>
              </w:rPr>
              <w:t xml:space="preserve"> TYCO</w:t>
            </w:r>
            <w:r w:rsidR="00C25590"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3EC21D" w14:textId="77777777" w:rsidR="00C25590" w:rsidRDefault="004D336E" w:rsidP="0059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9CC85" w14:textId="77777777" w:rsidR="00C25590" w:rsidRDefault="00C25590" w:rsidP="0059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17D911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EF3758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2B0076" w14:textId="77777777" w:rsidR="00C25590" w:rsidRDefault="00C25590" w:rsidP="00596F2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BD925F" w14:textId="77777777" w:rsidR="00C25590" w:rsidRDefault="00FD3900" w:rsidP="00596F27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A528BF" w14:textId="77777777" w:rsidR="00C25590" w:rsidRDefault="00FD3900" w:rsidP="00596F2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C248B" w14:paraId="5A37BC94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51B94B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3E4411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62780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E645D8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2627C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5901FE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E4A09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5B102B" w14:textId="77777777" w:rsidR="00AC248B" w:rsidRPr="0007675C" w:rsidRDefault="00AC248B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IT'S MATCHBOX '93, TYCO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87ED61" w14:textId="77777777" w:rsidR="00AC248B" w:rsidRPr="0007675C" w:rsidRDefault="00AC248B" w:rsidP="00D7626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A7F14" w14:textId="77777777" w:rsidR="00AC248B" w:rsidRPr="0007675C" w:rsidRDefault="00AC248B" w:rsidP="00D7626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D9D7C3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74835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D9D02E" w14:textId="77777777" w:rsidR="00AC248B" w:rsidRDefault="00AC248B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142DA9" w14:textId="77777777" w:rsidR="00AC248B" w:rsidRDefault="00AC248B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2861AB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C248B" w14:paraId="7A86192A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4A6357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1D7D2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17D9C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CC049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7978AD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75B9D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27CE9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1EDF8B" w14:textId="77777777" w:rsidR="00AC248B" w:rsidRPr="0007675C" w:rsidRDefault="00AC248B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IT'S MATCHBOX '93, TYCO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2BCB9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EEE41" w14:textId="77777777" w:rsidR="00AC248B" w:rsidRDefault="00AC248B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726ED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D40EC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043A6" w14:textId="77777777" w:rsidR="00AC248B" w:rsidRDefault="00AC248B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00DB3" w14:textId="77777777" w:rsidR="00AC248B" w:rsidRDefault="00AC248B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A5B87" w14:textId="77777777" w:rsidR="00AC248B" w:rsidRDefault="00AC248B" w:rsidP="00D7626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D3900" w14:paraId="4DBCAA9B" w14:textId="77777777" w:rsidTr="00C2559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805945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D6D08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C91E3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5A454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E15D1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7AA9A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887D9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0689F" w14:textId="77777777" w:rsidR="00FD3900" w:rsidRPr="0007675C" w:rsidRDefault="00FD3900" w:rsidP="00FD3900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small Ferrari logo, red taillights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A7EF8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5B675" w14:textId="77777777" w:rsidR="00FD3900" w:rsidRDefault="00FD3900" w:rsidP="00FD390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54920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300F5" w14:textId="77777777" w:rsidR="00FD3900" w:rsidRDefault="00FD3900" w:rsidP="00FD390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87C0D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BD3FE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085DF" w14:textId="77777777" w:rsidR="00FD3900" w:rsidRDefault="00FD3900" w:rsidP="00FD390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E2FC4" w14:paraId="0545E7D7" w14:textId="77777777" w:rsidTr="00761EE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E9DA0B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5EBAC0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2F4105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DE64F6" w14:textId="77777777" w:rsidR="008E2FC4" w:rsidRDefault="008E2FC4" w:rsidP="008E2F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D40CDA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opaque 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FDFF15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2F9414" w14:textId="77777777" w:rsidR="008E2FC4" w:rsidRDefault="008E2FC4" w:rsidP="008E2FC4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50C018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black blotches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E64A3D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BAC0C1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81879A" w14:textId="77777777" w:rsidR="008E2FC4" w:rsidRDefault="008E2FC4" w:rsidP="008E2F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3BF079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84F70C" w14:textId="77777777" w:rsidR="008E2FC4" w:rsidRDefault="008E2FC4" w:rsidP="008E2FC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065DD4" w14:textId="77777777" w:rsidR="008E2FC4" w:rsidRDefault="008E2FC4" w:rsidP="008E2FC4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4A5904" w14:textId="77777777" w:rsidR="008E2FC4" w:rsidRDefault="008E2FC4" w:rsidP="008E2FC4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61EE2" w14:paraId="739FDA14" w14:textId="77777777" w:rsidTr="00761EE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DBE078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3F52BB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55A26D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452F47" w14:textId="77777777" w:rsidR="00761EE2" w:rsidRDefault="00761EE2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337E0D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opaque 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78899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C0212F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C5EC7A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black blotches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0DED72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5B022F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6FA1C2" w14:textId="77777777" w:rsidR="00761EE2" w:rsidRDefault="00761EE2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9D83C4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D4CC73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B40DE0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8529C2" w14:textId="77777777" w:rsidR="00761EE2" w:rsidRDefault="00761EE2" w:rsidP="00D7626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2C4D13" w14:paraId="69EC3EDB" w14:textId="77777777" w:rsidTr="00C255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7E32F7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7617C1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7A21C7" w14:textId="77777777" w:rsidR="002C4D13" w:rsidRDefault="002C4D13" w:rsidP="002C4D13">
            <w:pPr>
              <w:rPr>
                <w:sz w:val="16"/>
              </w:rPr>
            </w:pPr>
            <w:r w:rsidRPr="001A02B6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6EA0E4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1F1D40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B1F298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B4A2F5" w14:textId="77777777" w:rsidR="002C4D13" w:rsidRDefault="002C4D13" w:rsidP="002C4D13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DC86DE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2EC1C6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CC9B94" w14:textId="77777777" w:rsidR="002C4D13" w:rsidRDefault="002C4D13" w:rsidP="002C4D1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93DA6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3F150C" w14:textId="77777777" w:rsidR="002C4D13" w:rsidRDefault="002C4D13" w:rsidP="002C4D1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173E0F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B490FA" w14:textId="77777777" w:rsidR="002C4D13" w:rsidRDefault="002C4D13" w:rsidP="002C4D13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2AA441" w14:textId="77777777" w:rsidR="002C4D13" w:rsidRDefault="002C4D13" w:rsidP="002C4D13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2C4D13" w14:paraId="0EEE7F80" w14:textId="77777777" w:rsidTr="00C2559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345152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2070A3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8DD963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D958F8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37102B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73FA0A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4C4938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A1BF4A" w14:textId="77777777" w:rsidR="002C4D13" w:rsidRPr="0007675C" w:rsidRDefault="002C4D13" w:rsidP="002C4D13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small Ferrari logo, det. trim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343A79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B3FD76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0F78FA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A0D1E1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A09462" w14:textId="77777777" w:rsidR="002C4D13" w:rsidRDefault="002C4D13" w:rsidP="002C4D13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693FCF" w14:textId="77777777" w:rsidR="002C4D13" w:rsidRDefault="002C4D13" w:rsidP="002C4D13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C19143" w14:textId="77777777" w:rsidR="002C4D13" w:rsidRDefault="002C4D13" w:rsidP="002C4D13">
            <w:pPr>
              <w:ind w:right="-212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F557A" w14:paraId="49C1848E" w14:textId="77777777" w:rsidTr="00C2559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9E18E7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2E5A17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met. red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430E15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7FFA6C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B6BCF3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7BAD90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BE4DC0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B96976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0F9BE0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DBA934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Super Cars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F71F03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6D77E0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9CB8A6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647DD6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C6A2A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F557A" w14:paraId="7CBBDA04" w14:textId="77777777" w:rsidTr="00C2559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071760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1884E8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AF999E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A4F401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318747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1FA27B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A933E9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392258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yellow &amp; pink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E78CB8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0E4755" w14:textId="77777777" w:rsidR="005F557A" w:rsidRDefault="005F557A" w:rsidP="005F55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D37593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MT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525F3E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1CBB5F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4CE9ED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B70EB4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F557A" w14:paraId="20CFE942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4DA7C85C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8BE4378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met. red &amp;</w:t>
            </w:r>
            <w:r>
              <w:rPr>
                <w:sz w:val="16"/>
              </w:rPr>
              <w:br/>
              <w:t>dk. purple</w:t>
            </w:r>
          </w:p>
        </w:tc>
        <w:tc>
          <w:tcPr>
            <w:tcW w:w="0" w:type="auto"/>
            <w:shd w:val="pct20" w:color="auto" w:fill="auto"/>
          </w:tcPr>
          <w:p w14:paraId="762F2875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0A3016DB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E976E5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8316E5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41211A7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3C11ED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889E45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2C897E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shd w:val="pct20" w:color="auto" w:fill="auto"/>
          </w:tcPr>
          <w:p w14:paraId="62A38B1A" w14:textId="77777777" w:rsidR="005F557A" w:rsidRDefault="005F557A" w:rsidP="005F557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1C469A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2CD59D6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2AFC430E" w14:textId="77777777" w:rsidR="005F557A" w:rsidRDefault="00242352" w:rsidP="005F557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2AA54189" w14:textId="77777777" w:rsidR="005F557A" w:rsidRDefault="00242352" w:rsidP="005F557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C86B1E" w14:paraId="1D651218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63343D33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661CBE84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met. red &amp;</w:t>
            </w:r>
            <w:r>
              <w:rPr>
                <w:sz w:val="16"/>
              </w:rPr>
              <w:br/>
              <w:t>dk. purple</w:t>
            </w:r>
          </w:p>
        </w:tc>
        <w:tc>
          <w:tcPr>
            <w:tcW w:w="0" w:type="auto"/>
            <w:shd w:val="pct20" w:color="auto" w:fill="auto"/>
          </w:tcPr>
          <w:p w14:paraId="77C5CADB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7A042BE4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14BF3F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F97946" w14:textId="77777777" w:rsidR="00C86B1E" w:rsidRDefault="00C86B1E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50AE64C5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5CBA99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96F6209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10E709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shd w:val="pct20" w:color="auto" w:fill="auto"/>
          </w:tcPr>
          <w:p w14:paraId="407C102C" w14:textId="77777777" w:rsidR="00C86B1E" w:rsidRDefault="00C86B1E" w:rsidP="00D7626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8541E5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3DED31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4BC16C82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566C8CDE" w14:textId="77777777" w:rsidR="00C86B1E" w:rsidRDefault="00C86B1E" w:rsidP="00D7626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42352" w14:paraId="3E794B49" w14:textId="77777777" w:rsidTr="00C255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73D658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F2CD93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C577EA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961B0F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8DA20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F4E900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9B63A5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4A5EB9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0B85F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4DF433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Super Cars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9DFA47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976703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57A340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1E9AD5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2682EA" w14:textId="77777777" w:rsidR="00242352" w:rsidRDefault="00242352" w:rsidP="0024235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F557A" w14:paraId="5F4D3B90" w14:textId="77777777" w:rsidTr="00C255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4A0829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27E22B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1C33DB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FE4728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C80E7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A00AC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28AFC1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EB872F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orange &amp; white design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ADEA86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0ABEFF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Super Cars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4DE57A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94392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51DC7F" w14:textId="77777777" w:rsidR="005F557A" w:rsidRDefault="005F557A" w:rsidP="005F557A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84A28D" w14:textId="77777777" w:rsidR="005F557A" w:rsidRDefault="00006869" w:rsidP="005F557A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5CFC70" w14:textId="77777777" w:rsidR="005F557A" w:rsidRDefault="00006869" w:rsidP="005F557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06869" w14:paraId="6772923B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30F2EC37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725CB8D8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lt. blue chrome</w:t>
            </w:r>
          </w:p>
        </w:tc>
        <w:tc>
          <w:tcPr>
            <w:tcW w:w="0" w:type="auto"/>
            <w:shd w:val="pct20" w:color="auto" w:fill="auto"/>
          </w:tcPr>
          <w:p w14:paraId="6A2C1F8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39C1FE45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44657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F4B215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A60D08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2BCEE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purple &amp; yellow design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EACB52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AD8495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Sleek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shd w:val="pct20" w:color="auto" w:fill="auto"/>
          </w:tcPr>
          <w:p w14:paraId="05C440F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4FE034C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D16F3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10A3C348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75876D2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06869" w14:paraId="24B90270" w14:textId="77777777" w:rsidTr="00C2559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60DC6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F3C4F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D7188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D40DAB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tan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1D15D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DAC25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5EBED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CC87F6" w14:textId="77777777" w:rsidR="00006869" w:rsidRDefault="00006869" w:rsidP="00006869">
            <w:pPr>
              <w:rPr>
                <w:sz w:val="16"/>
              </w:rPr>
            </w:pPr>
            <w:r w:rsidRPr="0007675C">
              <w:rPr>
                <w:sz w:val="16"/>
                <w:lang w:val="en-US"/>
              </w:rPr>
              <w:t>small Ferrari logo, det. trim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  <w:r w:rsidRPr="0007675C">
              <w:rPr>
                <w:sz w:val="16"/>
                <w:lang w:val="en-US"/>
              </w:rPr>
              <w:t>,</w:t>
            </w:r>
            <w:r w:rsidRPr="0007675C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GR8-F40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88CF3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83668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000268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693BA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234B45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0B4D5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A3C49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06869" w14:paraId="3202B924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689F3DA7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400D2DFF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54AA72E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2A076EB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shd w:val="pct20" w:color="auto" w:fill="auto"/>
          </w:tcPr>
          <w:p w14:paraId="7A2E8DE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061488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6F4E81F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DBE0E7" w14:textId="77777777" w:rsidR="00006869" w:rsidRDefault="00006869" w:rsidP="00006869">
            <w:pPr>
              <w:rPr>
                <w:sz w:val="16"/>
              </w:rPr>
            </w:pPr>
            <w:r w:rsidRPr="0007675C">
              <w:rPr>
                <w:sz w:val="16"/>
                <w:lang w:val="en-US"/>
              </w:rPr>
              <w:t>small Ferrari logo, det. trim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  <w:r w:rsidRPr="0007675C">
              <w:rPr>
                <w:sz w:val="16"/>
                <w:lang w:val="en-US"/>
              </w:rPr>
              <w:t>,</w:t>
            </w:r>
            <w:r w:rsidRPr="0007675C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GR8-F40</w:t>
            </w:r>
          </w:p>
        </w:tc>
        <w:tc>
          <w:tcPr>
            <w:tcW w:w="0" w:type="auto"/>
            <w:shd w:val="pct20" w:color="auto" w:fill="auto"/>
          </w:tcPr>
          <w:p w14:paraId="5B4FDC8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CCF6E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PC10</w:t>
            </w:r>
          </w:p>
        </w:tc>
        <w:tc>
          <w:tcPr>
            <w:tcW w:w="0" w:type="auto"/>
            <w:shd w:val="pct20" w:color="auto" w:fill="auto"/>
          </w:tcPr>
          <w:p w14:paraId="4F27A73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F460F5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C859B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0A25E59F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6AE6C439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06869" w14:paraId="77EE9979" w14:textId="77777777" w:rsidTr="00C2559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856C6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9D5CF9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04B25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39C2F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FA3D8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1720D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528AF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A97FBF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red stripe &amp; black horse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96726B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B036E8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#24 / 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37396C" w14:textId="77777777" w:rsidR="00006869" w:rsidRDefault="00006869" w:rsidP="00006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A2C797" w14:textId="77777777" w:rsidR="00006869" w:rsidRDefault="00006869" w:rsidP="00006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CFC04C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1118A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EB678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06869" w14:paraId="46890918" w14:textId="77777777" w:rsidTr="00C2559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82C07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1DE19C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64CB6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DB1A6F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91F82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E8E1BB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28916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5E3D4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60F2F5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555CA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D0164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F2C689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B7201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57775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89FBA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556DAA" w14:paraId="111C92CB" w14:textId="77777777" w:rsidTr="00D762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22EB11E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</w:tcPr>
          <w:p w14:paraId="244D85BF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</w:tcPr>
          <w:p w14:paraId="4D10AC8E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nil"/>
            </w:tcBorders>
          </w:tcPr>
          <w:p w14:paraId="13B897F5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BAA59B6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1406E70" w14:textId="77777777" w:rsidR="00556DAA" w:rsidRDefault="00556DAA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5FD997ED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9A645C0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ACEAABF" w14:textId="77777777" w:rsidR="00556DAA" w:rsidRDefault="00556DAA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792C9E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bottom w:val="nil"/>
            </w:tcBorders>
          </w:tcPr>
          <w:p w14:paraId="34B16AF6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</w:tcPr>
          <w:p w14:paraId="156136BD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D7D9C31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</w:tcPr>
          <w:p w14:paraId="66DDF218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nil"/>
            </w:tcBorders>
          </w:tcPr>
          <w:p w14:paraId="6B9D6AF1" w14:textId="77777777" w:rsidR="00556DAA" w:rsidRDefault="00556DAA" w:rsidP="00D7626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06869" w14:paraId="64E7F438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1038375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57AEA91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98C31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198077D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shd w:val="pct20" w:color="auto" w:fill="auto"/>
          </w:tcPr>
          <w:p w14:paraId="70820E9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771D2F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1CA77C0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4CE35D" w14:textId="77777777" w:rsidR="00006869" w:rsidRDefault="00006869" w:rsidP="00006869">
            <w:pPr>
              <w:rPr>
                <w:sz w:val="16"/>
              </w:rPr>
            </w:pPr>
            <w:r w:rsidRPr="0007675C">
              <w:rPr>
                <w:sz w:val="16"/>
                <w:lang w:val="en-US"/>
              </w:rPr>
              <w:t>small Ferrari logo, det. trim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  <w:r w:rsidRPr="0007675C">
              <w:rPr>
                <w:sz w:val="16"/>
                <w:lang w:val="en-US"/>
              </w:rPr>
              <w:t>,</w:t>
            </w:r>
            <w:r w:rsidRPr="0007675C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RED HOT</w:t>
            </w:r>
          </w:p>
        </w:tc>
        <w:tc>
          <w:tcPr>
            <w:tcW w:w="0" w:type="auto"/>
            <w:shd w:val="pct20" w:color="auto" w:fill="auto"/>
          </w:tcPr>
          <w:p w14:paraId="00BB5F0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3A174B" w14:textId="77777777" w:rsidR="00006869" w:rsidRDefault="00006869" w:rsidP="000068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9C5A1C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2339BC8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9033D3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0C51736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2BC5F8D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06869" w14:paraId="61FE6BA0" w14:textId="77777777" w:rsidTr="00C2559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90F75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6C9247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347BF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83B7B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2B1E1F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2F922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05FA6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63B893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red stripe &amp; black horse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ACCEF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8CEBC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3D98B8" w14:textId="77777777" w:rsidR="00006869" w:rsidRDefault="00006869" w:rsidP="00006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18A583" w14:textId="77777777" w:rsidR="00006869" w:rsidRDefault="00006869" w:rsidP="00006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923DD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5A9A1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D59D4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20231" w14:paraId="5328C7A0" w14:textId="77777777" w:rsidTr="00D762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73CEFC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D88F0A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F41EEA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flat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52DE41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256F5B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2DC6C1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2ECC02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551FCD" w14:textId="77777777" w:rsidR="00C20231" w:rsidRPr="0007675C" w:rsidRDefault="00C20231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red stripe &amp; black horse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B1C25C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79F075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0A7258" w14:textId="77777777" w:rsidR="00C20231" w:rsidRDefault="00C20231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D1A2DD" w14:textId="77777777" w:rsidR="00C20231" w:rsidRDefault="00C20231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61CCBA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F7F09C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D65FDE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20231" w14:paraId="6D55361D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5E7F2841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4F382B5E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38E48240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 xml:space="preserve">black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165A792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3DA491C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336C13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7C5D185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03B322" w14:textId="77777777" w:rsidR="00C20231" w:rsidRPr="0007675C" w:rsidRDefault="00C20231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red stripe &amp; black horse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FBF4B3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7E7263C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shd w:val="pct20" w:color="auto" w:fill="auto"/>
          </w:tcPr>
          <w:p w14:paraId="39B28FE8" w14:textId="77777777" w:rsidR="00C20231" w:rsidRDefault="00C20231" w:rsidP="00D7626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479565" w14:textId="77777777" w:rsidR="00C20231" w:rsidRDefault="00C20231" w:rsidP="00D7626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3AFC8F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74F7F4FB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677E24C3" w14:textId="77777777" w:rsidR="00C20231" w:rsidRDefault="00C20231" w:rsidP="00D7626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06869" w14:paraId="5CF174C2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7909D83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09B996F9" w14:textId="77777777" w:rsidR="00006869" w:rsidRDefault="00FB6AE8" w:rsidP="00006869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006869">
              <w:rPr>
                <w:sz w:val="16"/>
              </w:rPr>
              <w:t>red chrome</w:t>
            </w:r>
          </w:p>
        </w:tc>
        <w:tc>
          <w:tcPr>
            <w:tcW w:w="0" w:type="auto"/>
            <w:shd w:val="pct20" w:color="auto" w:fill="auto"/>
          </w:tcPr>
          <w:p w14:paraId="2FE176D8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779912A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6CCCB5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F61F55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B1CE91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267F01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lt. blue &amp; yellow design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2E321E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9975C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Sleek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shd w:val="pct20" w:color="auto" w:fill="auto"/>
          </w:tcPr>
          <w:p w14:paraId="20478C9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3E8382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BFAAE1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0A0B4AE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6E44B57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06869" w14:paraId="29ADC86D" w14:textId="77777777" w:rsidTr="00C2559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619260C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nil"/>
            </w:tcBorders>
          </w:tcPr>
          <w:p w14:paraId="7DD55F97" w14:textId="77777777" w:rsidR="00006869" w:rsidRDefault="00006869" w:rsidP="0000686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met. burgundy</w:t>
            </w:r>
          </w:p>
        </w:tc>
        <w:tc>
          <w:tcPr>
            <w:tcW w:w="0" w:type="auto"/>
            <w:tcBorders>
              <w:bottom w:val="nil"/>
            </w:tcBorders>
          </w:tcPr>
          <w:p w14:paraId="7DC11DC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nil"/>
            </w:tcBorders>
          </w:tcPr>
          <w:p w14:paraId="749FB00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D3210C8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4BAA0B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36B3B6E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77CF85D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lt. blue &amp; yellow design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050DAF6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ECB44F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Sleek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tcBorders>
              <w:bottom w:val="nil"/>
            </w:tcBorders>
          </w:tcPr>
          <w:p w14:paraId="6BCE033B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</w:tcPr>
          <w:p w14:paraId="595ED01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560E9B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nil"/>
            </w:tcBorders>
          </w:tcPr>
          <w:p w14:paraId="11F35E5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bottom w:val="nil"/>
            </w:tcBorders>
          </w:tcPr>
          <w:p w14:paraId="4076D3F2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A6AC4" w14:paraId="720D41B3" w14:textId="77777777" w:rsidTr="001A6A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ECB74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FCA0E" w14:textId="77777777" w:rsidR="001A6AC4" w:rsidRDefault="00FB6AE8" w:rsidP="00D7626F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1A6AC4">
              <w:rPr>
                <w:sz w:val="16"/>
              </w:rPr>
              <w:t>red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7354E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4D058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9A619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5D6AA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8F979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755E6" w14:textId="77777777" w:rsidR="001A6AC4" w:rsidRPr="0007675C" w:rsidRDefault="001A6AC4" w:rsidP="00D7626F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lt. blue &amp; yellow design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72DB7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17672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Sleek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9D503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D8AE6" w14:textId="77777777" w:rsidR="001A6AC4" w:rsidRDefault="001A6AC4" w:rsidP="00D7626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68197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672F9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56A56" w14:textId="77777777" w:rsidR="001A6AC4" w:rsidRDefault="001A6AC4" w:rsidP="00D7626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06869" w14:paraId="375BE1D9" w14:textId="77777777" w:rsidTr="001A6A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E75C7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90F9C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8B5FA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EA291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8099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4A757" w14:textId="77777777" w:rsidR="00006869" w:rsidRPr="0007675C" w:rsidRDefault="00006869" w:rsidP="00006869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PC 5 sp star GY 11x6mm</w:t>
            </w:r>
            <w:r w:rsidRPr="0007675C">
              <w:rPr>
                <w:sz w:val="16"/>
                <w:lang w:val="en-US"/>
              </w:rPr>
              <w:br/>
              <w:t>(</w:t>
            </w:r>
            <w:r w:rsidRPr="0007675C">
              <w:rPr>
                <w:b/>
                <w:sz w:val="16"/>
                <w:lang w:val="en-US"/>
              </w:rPr>
              <w:t>black</w:t>
            </w:r>
            <w:r w:rsidRPr="0007675C">
              <w:rPr>
                <w:sz w:val="16"/>
                <w:lang w:val="en-US"/>
              </w:rPr>
              <w:t xml:space="preserve"> background)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4AB5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F0B2B" w14:textId="77777777" w:rsidR="00006869" w:rsidRDefault="00006869" w:rsidP="00006869">
            <w:pPr>
              <w:rPr>
                <w:sz w:val="16"/>
              </w:rPr>
            </w:pPr>
            <w:r w:rsidRPr="0007675C">
              <w:rPr>
                <w:sz w:val="16"/>
                <w:lang w:val="en-US"/>
              </w:rPr>
              <w:t>small Ferrari logo, det. trim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  <w:r w:rsidRPr="0007675C">
              <w:rPr>
                <w:sz w:val="16"/>
                <w:lang w:val="en-US"/>
              </w:rPr>
              <w:t>,</w:t>
            </w:r>
            <w:r w:rsidRPr="0007675C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POWR PLAY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C382D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40219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PC19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13434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C6E6E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54D00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7C713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D0816" w14:textId="77777777" w:rsidR="00006869" w:rsidRDefault="00006869" w:rsidP="0000686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C01E4" w14:paraId="5C7E61DA" w14:textId="77777777" w:rsidTr="00C2559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F421F7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C7DC4B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5B01BD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black C flat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5E76FE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07C51E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21D762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508905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A5440F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FERRARI, PININFARINA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30B29E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410F99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001CE7" w14:textId="77777777" w:rsidR="007C01E4" w:rsidRDefault="007C01E4" w:rsidP="007C01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6185DC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592EC1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634FD2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F9FD7C" w14:textId="77777777" w:rsidR="007C01E4" w:rsidRDefault="007C01E4" w:rsidP="007C01E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4517A" w14:paraId="745B9072" w14:textId="77777777" w:rsidTr="00C2559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CBFE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C2891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CF627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 xml:space="preserve">black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C07D8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59C7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1825C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2F58A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27B1B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FERRARI, PININFARINA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9C20E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667A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45AD2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D179C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F9608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BB35C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C8D0A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4517A" w14:paraId="711C562F" w14:textId="77777777" w:rsidTr="00C255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C1611E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49a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B7B7E7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170A6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 xml:space="preserve">black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F82549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BB16A4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608978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8665A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F7C10B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 xml:space="preserve">FERRARI </w:t>
            </w:r>
            <w:r>
              <w:rPr>
                <w:b/>
                <w:sz w:val="16"/>
              </w:rPr>
              <w:t>without</w:t>
            </w:r>
            <w:r w:rsidR="00195A25">
              <w:rPr>
                <w:sz w:val="16"/>
              </w:rPr>
              <w:t xml:space="preserve"> </w:t>
            </w:r>
            <w:r>
              <w:rPr>
                <w:sz w:val="16"/>
              </w:rPr>
              <w:t>PININFARINA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B58DF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156905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#19 / 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6AC88B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9C73A2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0CE059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78FA5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1E9A90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4517A" w14:paraId="6F8BFADE" w14:textId="77777777" w:rsidTr="00C255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233B0A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49b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9CD31C" w14:textId="77777777" w:rsidR="0084517A" w:rsidRDefault="0084517A" w:rsidP="0084517A">
            <w:pPr>
              <w:rPr>
                <w:sz w:val="16"/>
              </w:rPr>
            </w:pPr>
            <w:r w:rsidRPr="002225C4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5BC945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 xml:space="preserve">black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45055B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EB2AC2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41EE1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B185BC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6481FE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 xml:space="preserve">FERRARI </w:t>
            </w:r>
            <w:r>
              <w:rPr>
                <w:b/>
                <w:sz w:val="16"/>
              </w:rPr>
              <w:t>without</w:t>
            </w:r>
            <w:r w:rsidR="00195A25">
              <w:rPr>
                <w:sz w:val="16"/>
              </w:rPr>
              <w:t xml:space="preserve"> </w:t>
            </w:r>
            <w:r>
              <w:rPr>
                <w:sz w:val="16"/>
              </w:rPr>
              <w:t>PININFARINA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DBE17C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6647C2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#19 / 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DBC507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22786E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72FA77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F6D4A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10835B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4517A" w14:paraId="75D58EE4" w14:textId="77777777" w:rsidTr="00C2559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241B6B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3CD2FA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76AB5E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 xml:space="preserve">black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991A3A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8FFE2E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17261E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1E2D09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26778" w14:textId="77777777" w:rsidR="0084517A" w:rsidRPr="0007675C" w:rsidRDefault="0084517A" w:rsidP="0084517A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small Ferrari logo, red taillights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  <w:r w:rsidRPr="0007675C">
              <w:rPr>
                <w:sz w:val="16"/>
                <w:lang w:val="en-US"/>
              </w:rPr>
              <w:t>,</w:t>
            </w:r>
            <w:r w:rsidRPr="0007675C">
              <w:rPr>
                <w:sz w:val="16"/>
                <w:lang w:val="en-US"/>
              </w:rPr>
              <w:br/>
            </w:r>
            <w:r w:rsidRPr="0007675C">
              <w:rPr>
                <w:b/>
                <w:sz w:val="16"/>
                <w:lang w:val="en-US"/>
              </w:rPr>
              <w:t>MB2000</w:t>
            </w:r>
            <w:r w:rsidRPr="0007675C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383F15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D8F653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#23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6EA4FF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BC921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3E6DAD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026B74" w14:textId="77777777" w:rsidR="0084517A" w:rsidRDefault="008E60DB" w:rsidP="0084517A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E1004D" w14:textId="77777777" w:rsidR="0084517A" w:rsidRDefault="008E60DB" w:rsidP="0084517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E60DB" w14:paraId="3C59F5F1" w14:textId="77777777" w:rsidTr="00C25590">
        <w:trPr>
          <w:jc w:val="center"/>
        </w:trPr>
        <w:tc>
          <w:tcPr>
            <w:tcW w:w="0" w:type="auto"/>
            <w:shd w:val="pct20" w:color="auto" w:fill="auto"/>
          </w:tcPr>
          <w:p w14:paraId="1CD7CA06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1D6E1223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2BA86E8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 xml:space="preserve">black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8D642FA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ED462B5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4DBBD8E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D03B78A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A529DC" w14:textId="77777777" w:rsidR="008E60DB" w:rsidRPr="0007675C" w:rsidRDefault="008E60DB" w:rsidP="008E60DB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small Ferrari logo, red taillights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543B928" w14:textId="77777777" w:rsidR="008E60DB" w:rsidRDefault="00122A59" w:rsidP="008E60DB">
            <w:pPr>
              <w:rPr>
                <w:sz w:val="16"/>
              </w:rPr>
            </w:pPr>
            <w:r>
              <w:rPr>
                <w:sz w:val="16"/>
              </w:rPr>
              <w:t xml:space="preserve">a, </w:t>
            </w:r>
            <w:r w:rsidR="008E60DB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2232460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#23 / 18</w:t>
            </w:r>
          </w:p>
        </w:tc>
        <w:tc>
          <w:tcPr>
            <w:tcW w:w="0" w:type="auto"/>
            <w:shd w:val="pct20" w:color="auto" w:fill="auto"/>
          </w:tcPr>
          <w:p w14:paraId="39373F7B" w14:textId="77777777" w:rsidR="008E60DB" w:rsidRDefault="008E60DB" w:rsidP="008E60D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8B2BE6" w14:textId="77777777" w:rsidR="008E60DB" w:rsidRDefault="008E60DB" w:rsidP="008E60D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1FE4B4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4F95B88A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3DD5563B" w14:textId="77777777" w:rsidR="008E60DB" w:rsidRDefault="008E60DB" w:rsidP="008E60D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4517A" w14:paraId="6D1E8964" w14:textId="77777777" w:rsidTr="00C2559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3CF697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CCE91A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177A03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 xml:space="preserve">black C flat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B0B0AF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77237B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9913E8" w14:textId="77777777" w:rsidR="0084517A" w:rsidRDefault="0084517A" w:rsidP="0084517A">
            <w:pPr>
              <w:rPr>
                <w:sz w:val="16"/>
              </w:rPr>
            </w:pPr>
            <w:r w:rsidRPr="006D561B">
              <w:rPr>
                <w:b/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9D662C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659D58" w14:textId="77777777" w:rsidR="0084517A" w:rsidRPr="0007675C" w:rsidRDefault="0084517A" w:rsidP="0084517A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>small Ferrari logo, red taillights</w:t>
            </w:r>
            <w:r w:rsidRPr="0007675C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522072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B38956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A86C81" w14:textId="77777777" w:rsidR="0084517A" w:rsidRDefault="0084517A" w:rsidP="008451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57568C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A00FD9" w14:textId="77777777" w:rsidR="0084517A" w:rsidRDefault="0084517A" w:rsidP="0084517A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8CF39E" w14:textId="77777777" w:rsidR="0084517A" w:rsidRDefault="008F78D8" w:rsidP="0084517A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6AAA92" w14:textId="77777777" w:rsidR="0084517A" w:rsidRDefault="008F78D8" w:rsidP="0084517A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47899FD0" w14:textId="77777777" w:rsidR="00105A28" w:rsidRPr="00AC2E7B" w:rsidRDefault="00105A28" w:rsidP="00105A28">
      <w:pPr>
        <w:rPr>
          <w:b/>
        </w:rPr>
      </w:pPr>
    </w:p>
    <w:p w14:paraId="05C4CA5B" w14:textId="77777777" w:rsidR="00105A28" w:rsidRPr="005D3F6D" w:rsidRDefault="00105A28" w:rsidP="00105A28">
      <w:pPr>
        <w:keepNext/>
        <w:keepLines/>
        <w:rPr>
          <w:b/>
        </w:rPr>
      </w:pPr>
      <w:r>
        <w:rPr>
          <w:b/>
        </w:rPr>
        <w:lastRenderedPageBreak/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6"/>
        <w:gridCol w:w="1189"/>
        <w:gridCol w:w="665"/>
        <w:gridCol w:w="736"/>
        <w:gridCol w:w="1074"/>
        <w:gridCol w:w="496"/>
        <w:gridCol w:w="3618"/>
        <w:gridCol w:w="669"/>
        <w:gridCol w:w="665"/>
        <w:gridCol w:w="1145"/>
        <w:gridCol w:w="550"/>
        <w:gridCol w:w="461"/>
        <w:gridCol w:w="652"/>
        <w:gridCol w:w="865"/>
        <w:gridCol w:w="460"/>
      </w:tblGrid>
      <w:tr w:rsidR="00971DA5" w14:paraId="0090E104" w14:textId="77777777" w:rsidTr="008D1D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5188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93A5BA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9FC858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049B1E7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0FECFB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63AC2E3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A3E089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7533B62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2EB7F3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F19EBED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F983FA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07CCE52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8CB1CE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F03F6EE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A21958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624EBD1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577062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1778538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1B6F93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13E9C73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9D0E9F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A0498DA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FB17E3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D68E26D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65732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C3338E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A25C01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A9DC51F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7E9533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1A01DBD" w14:textId="77777777" w:rsidR="002D6CC5" w:rsidRDefault="002D6CC5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1AF95" w14:textId="77777777" w:rsidR="00971DA5" w:rsidRDefault="00971DA5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D9AB63" w14:textId="77777777" w:rsidR="00971DA5" w:rsidRDefault="00971DA5" w:rsidP="00D7626F">
            <w:pPr>
              <w:rPr>
                <w:b/>
                <w:sz w:val="16"/>
              </w:rPr>
            </w:pPr>
          </w:p>
        </w:tc>
      </w:tr>
      <w:tr w:rsidR="00971DA5" w14:paraId="09311B10" w14:textId="77777777" w:rsidTr="008D1D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5073B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345CB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93625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EE22A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72BFD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F74BB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E1263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A41B62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B5A04" w14:textId="77777777" w:rsidR="00971DA5" w:rsidRDefault="00F21C5F" w:rsidP="00D7626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91601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E1A4D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PC-3 base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3D238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46471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E226F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BDEEF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42BCC" w14:textId="77777777" w:rsidR="00971DA5" w:rsidRDefault="00971DA5" w:rsidP="00D7626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71DA5" w14:paraId="4C034061" w14:textId="77777777" w:rsidTr="008D1D86">
        <w:trPr>
          <w:jc w:val="center"/>
        </w:trPr>
        <w:tc>
          <w:tcPr>
            <w:tcW w:w="0" w:type="auto"/>
            <w:shd w:val="clear" w:color="auto" w:fill="auto"/>
          </w:tcPr>
          <w:p w14:paraId="3BE7E225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clear" w:color="auto" w:fill="auto"/>
          </w:tcPr>
          <w:p w14:paraId="49DB7B29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0410A5F2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clear" w:color="auto" w:fill="auto"/>
          </w:tcPr>
          <w:p w14:paraId="0DBAE46C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5D9BCDA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D2EEB30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2C014ACF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89FADC8" w14:textId="77777777" w:rsidR="00971DA5" w:rsidRPr="0007675C" w:rsidRDefault="007E62F4" w:rsidP="007A692C">
            <w:pPr>
              <w:rPr>
                <w:sz w:val="16"/>
                <w:lang w:val="en-US"/>
              </w:rPr>
            </w:pPr>
            <w:r w:rsidRPr="0007675C">
              <w:rPr>
                <w:sz w:val="16"/>
                <w:lang w:val="en-US"/>
              </w:rPr>
              <w:t xml:space="preserve">yellow &amp; black only </w:t>
            </w:r>
            <w:r w:rsidR="00971DA5" w:rsidRPr="0007675C">
              <w:rPr>
                <w:sz w:val="16"/>
                <w:lang w:val="en-US"/>
              </w:rPr>
              <w:t>Ferrari logo</w:t>
            </w:r>
            <w:r w:rsidRPr="0007675C">
              <w:rPr>
                <w:sz w:val="16"/>
                <w:lang w:val="en-US"/>
              </w:rPr>
              <w:t>,</w:t>
            </w:r>
            <w:r w:rsidRPr="0007675C">
              <w:rPr>
                <w:sz w:val="16"/>
                <w:lang w:val="en-US"/>
              </w:rPr>
              <w:br/>
            </w:r>
            <w:r w:rsidR="00971DA5" w:rsidRPr="0007675C">
              <w:rPr>
                <w:sz w:val="16"/>
                <w:szCs w:val="16"/>
                <w:lang w:val="en-US"/>
              </w:rPr>
              <w:t>AMERICAN INT'L</w:t>
            </w:r>
            <w:r w:rsidR="007A692C" w:rsidRPr="0007675C">
              <w:rPr>
                <w:sz w:val="16"/>
                <w:szCs w:val="16"/>
                <w:lang w:val="en-US"/>
              </w:rPr>
              <w:t xml:space="preserve"> RECOVERY</w:t>
            </w:r>
            <w:r w:rsidRPr="0007675C">
              <w:rPr>
                <w:sz w:val="16"/>
                <w:szCs w:val="16"/>
                <w:lang w:val="en-US"/>
              </w:rPr>
              <w:t xml:space="preserve"> </w:t>
            </w:r>
            <w:r w:rsidR="00971DA5" w:rsidRPr="0007675C">
              <w:rPr>
                <w:sz w:val="16"/>
                <w:szCs w:val="16"/>
                <w:lang w:val="en-US"/>
              </w:rPr>
              <w:t>tampo (white, roof)</w:t>
            </w:r>
          </w:p>
        </w:tc>
        <w:tc>
          <w:tcPr>
            <w:tcW w:w="0" w:type="auto"/>
          </w:tcPr>
          <w:p w14:paraId="30DAAF8B" w14:textId="77777777" w:rsidR="00971DA5" w:rsidRDefault="007A692C" w:rsidP="0084517A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508D31D3" w14:textId="77777777" w:rsidR="00971DA5" w:rsidRDefault="00971DA5" w:rsidP="0084517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BD4CAF" w14:textId="77777777" w:rsidR="00971DA5" w:rsidRDefault="00971DA5" w:rsidP="0084517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33B808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B27D84E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2A21A87" w14:textId="77777777" w:rsidR="00971DA5" w:rsidRDefault="00971DA5" w:rsidP="0084517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E07FFD" w14:textId="77777777" w:rsidR="00971DA5" w:rsidRDefault="00971DA5" w:rsidP="0084517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9AE9AC" w14:textId="77777777" w:rsidR="00971DA5" w:rsidRDefault="00971DA5" w:rsidP="0084517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745B2" w14:paraId="09194D72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99B5C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9F542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blue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2C0D8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black M (screw)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CC61B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8D705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DB329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EE54A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F26F7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 xml:space="preserve">Ferrari logo </w:t>
            </w:r>
            <w:r w:rsidRPr="00837EDA">
              <w:rPr>
                <w:b/>
                <w:sz w:val="16"/>
              </w:rPr>
              <w:t>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6BED3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3907A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A5A7B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E096F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CBE9D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97E54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02891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2010-07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12A88" w14:textId="77777777" w:rsidR="007745B2" w:rsidRDefault="007745B2" w:rsidP="00D7626F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</w:tbl>
    <w:p w14:paraId="2ABCBE12" w14:textId="77777777" w:rsidR="00A47739" w:rsidRPr="00283236" w:rsidRDefault="00A47739">
      <w:pPr>
        <w:rPr>
          <w:b/>
        </w:rPr>
      </w:pPr>
    </w:p>
    <w:p w14:paraId="25D48019" w14:textId="77777777" w:rsidR="00774740" w:rsidRDefault="00774740" w:rsidP="00774740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523"/>
        <w:gridCol w:w="905"/>
        <w:gridCol w:w="665"/>
        <w:gridCol w:w="736"/>
        <w:gridCol w:w="1314"/>
        <w:gridCol w:w="496"/>
        <w:gridCol w:w="452"/>
        <w:gridCol w:w="589"/>
        <w:gridCol w:w="665"/>
        <w:gridCol w:w="847"/>
        <w:gridCol w:w="416"/>
        <w:gridCol w:w="461"/>
        <w:gridCol w:w="652"/>
        <w:gridCol w:w="865"/>
        <w:gridCol w:w="460"/>
      </w:tblGrid>
      <w:tr w:rsidR="00774740" w14:paraId="20043EC2" w14:textId="77777777" w:rsidTr="008937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C41DE4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4430477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E11CB6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A0F2AB5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64A9AC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2E66E05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168E2B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D1790DB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807584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C1CEFA3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CB3F8D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D21FE08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75F557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C1B4D20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3ACEB0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E6AA4C1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FDFD0A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5C3F820A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28C50D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B6C9247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B946F9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F345CB2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33182A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6D50DA0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AA2FAF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678A1B8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337088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CE0ED94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3C052B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C072986" w14:textId="77777777" w:rsidR="002D6CC5" w:rsidRDefault="002D6CC5" w:rsidP="00E726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0BC97" w14:textId="77777777" w:rsidR="00774740" w:rsidRDefault="00774740" w:rsidP="00E726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7DFCE90" w14:textId="77777777" w:rsidR="00774740" w:rsidRDefault="00774740" w:rsidP="00E726CC">
            <w:pPr>
              <w:rPr>
                <w:b/>
                <w:sz w:val="16"/>
              </w:rPr>
            </w:pPr>
          </w:p>
        </w:tc>
      </w:tr>
      <w:tr w:rsidR="00774740" w14:paraId="15386739" w14:textId="77777777" w:rsidTr="0089379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E86726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CA125E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F79C3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5F10F8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1ADFDA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0A54EF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692B26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A8F5E5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EE28A8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9AB1DD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A6366F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8347A5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606095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65ED3A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4A8D47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1ADA61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74740" w14:paraId="56D11292" w14:textId="77777777" w:rsidTr="0089379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DCC116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p03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E8387E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CC08E5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7E3233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8B5C7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4278D2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21EED9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4DD83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42CCE6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BB5304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6CBAE2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4A68D1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A3BEF1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E0F30C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D908D9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353F7B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74740" w14:paraId="0A3E3755" w14:textId="77777777" w:rsidTr="0089379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C2506B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p02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93E97F" w14:textId="77777777" w:rsidR="00774740" w:rsidRPr="0071645C" w:rsidRDefault="00774740" w:rsidP="00E726CC">
            <w:pPr>
              <w:rPr>
                <w:sz w:val="16"/>
              </w:rPr>
            </w:pPr>
            <w:r w:rsidRPr="0071645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7171B2" w14:textId="77777777" w:rsidR="00774740" w:rsidRDefault="00774740" w:rsidP="00E726CC">
            <w:pPr>
              <w:rPr>
                <w:sz w:val="16"/>
              </w:rPr>
            </w:pPr>
            <w:r w:rsidRPr="001A02B6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239B38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06A037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3D34E5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232A02" w14:textId="77777777" w:rsidR="00774740" w:rsidRPr="009C20BB" w:rsidRDefault="00774740" w:rsidP="00E726CC">
            <w:pPr>
              <w:rPr>
                <w:b/>
                <w:sz w:val="16"/>
              </w:rPr>
            </w:pPr>
            <w:r w:rsidRPr="009C20BB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0F4906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712ACA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838FC1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2EA911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18D5BB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CC37A2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F0D61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311FAD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98F6BA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74740" w14:paraId="4A78C410" w14:textId="77777777" w:rsidTr="008937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DD71BA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24pr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60A8BD" w14:textId="77777777" w:rsidR="00774740" w:rsidRDefault="00774740" w:rsidP="00E726CC">
            <w:pPr>
              <w:rPr>
                <w:sz w:val="16"/>
              </w:rPr>
            </w:pPr>
            <w:r w:rsidRPr="00C01772">
              <w:rPr>
                <w:b/>
                <w:sz w:val="16"/>
              </w:rPr>
              <w:t>dull</w:t>
            </w:r>
            <w:r w:rsidR="00843B96">
              <w:rPr>
                <w:sz w:val="16"/>
              </w:rPr>
              <w:t xml:space="preserve"> met. red &amp; </w:t>
            </w: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362F08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B70D9C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92135A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FD634C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D74156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F25B35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A1C75D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69FCB9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11190D" w14:textId="77777777" w:rsidR="00774740" w:rsidRDefault="008D09E3" w:rsidP="00E726CC">
            <w:pPr>
              <w:rPr>
                <w:sz w:val="16"/>
              </w:rPr>
            </w:pPr>
            <w:r>
              <w:rPr>
                <w:sz w:val="16"/>
              </w:rPr>
              <w:br/>
            </w:r>
            <w:r w:rsidR="00774740">
              <w:rPr>
                <w:sz w:val="16"/>
              </w:rPr>
              <w:t>Super Cars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FAEB60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24B20B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CF269D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092DFA" w14:textId="77777777" w:rsidR="00774740" w:rsidRDefault="00774740" w:rsidP="00E726C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359A99" w14:textId="77777777" w:rsidR="00774740" w:rsidRDefault="00774740" w:rsidP="00E726CC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1606638B" w14:textId="77777777" w:rsidR="00774740" w:rsidRDefault="00774740" w:rsidP="00774740">
      <w:pPr>
        <w:rPr>
          <w:b/>
        </w:rPr>
      </w:pPr>
    </w:p>
    <w:p w14:paraId="0E259B26" w14:textId="77777777" w:rsidR="00A47739" w:rsidRPr="00283236" w:rsidRDefault="0062334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349A7" w:rsidRPr="00283236" w14:paraId="5BC1A258" w14:textId="77777777" w:rsidTr="00C2562A">
        <w:trPr>
          <w:jc w:val="center"/>
        </w:trPr>
        <w:tc>
          <w:tcPr>
            <w:tcW w:w="3260" w:type="dxa"/>
          </w:tcPr>
          <w:p w14:paraId="53BDB780" w14:textId="77777777" w:rsidR="008349A7" w:rsidRPr="00283236" w:rsidRDefault="008349A7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MB 24-H</w:t>
            </w:r>
          </w:p>
        </w:tc>
        <w:tc>
          <w:tcPr>
            <w:tcW w:w="3260" w:type="dxa"/>
          </w:tcPr>
          <w:p w14:paraId="30359A45" w14:textId="77777777" w:rsidR="008349A7" w:rsidRPr="00283236" w:rsidRDefault="008349A7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MB 70-F</w:t>
            </w:r>
          </w:p>
        </w:tc>
        <w:tc>
          <w:tcPr>
            <w:tcW w:w="3260" w:type="dxa"/>
          </w:tcPr>
          <w:p w14:paraId="136C0AB5" w14:textId="77777777" w:rsidR="008349A7" w:rsidRPr="00283236" w:rsidRDefault="008349A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2E379BA" w14:textId="77777777" w:rsidR="008349A7" w:rsidRPr="00283236" w:rsidRDefault="008349A7">
            <w:pPr>
              <w:keepNext/>
              <w:keepLines/>
              <w:rPr>
                <w:b/>
              </w:rPr>
            </w:pPr>
          </w:p>
        </w:tc>
      </w:tr>
    </w:tbl>
    <w:p w14:paraId="2E7DF8A4" w14:textId="77777777" w:rsidR="00A47739" w:rsidRPr="00283236" w:rsidRDefault="00A4773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441"/>
        <w:gridCol w:w="1206"/>
        <w:gridCol w:w="1206"/>
      </w:tblGrid>
      <w:tr w:rsidR="00A47739" w:rsidRPr="00283236" w14:paraId="764A2266" w14:textId="77777777" w:rsidTr="00FF147B">
        <w:tc>
          <w:tcPr>
            <w:tcW w:w="1902" w:type="dxa"/>
          </w:tcPr>
          <w:p w14:paraId="31B869EB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AC43B02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70</w:t>
            </w:r>
            <w:r w:rsidRPr="00283236">
              <w:t xml:space="preserve"> (1989-1997)</w:t>
            </w:r>
          </w:p>
        </w:tc>
        <w:tc>
          <w:tcPr>
            <w:tcW w:w="1441" w:type="dxa"/>
          </w:tcPr>
          <w:p w14:paraId="25187F04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57</w:t>
            </w:r>
            <w:r w:rsidRPr="00283236">
              <w:t xml:space="preserve"> (1998)</w:t>
            </w:r>
          </w:p>
        </w:tc>
        <w:tc>
          <w:tcPr>
            <w:tcW w:w="1206" w:type="dxa"/>
          </w:tcPr>
          <w:p w14:paraId="37CD7447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19</w:t>
            </w:r>
            <w:r w:rsidRPr="00283236">
              <w:t xml:space="preserve"> (1999)</w:t>
            </w:r>
          </w:p>
        </w:tc>
        <w:tc>
          <w:tcPr>
            <w:tcW w:w="1206" w:type="dxa"/>
          </w:tcPr>
          <w:p w14:paraId="5FF287A1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18</w:t>
            </w:r>
            <w:r w:rsidRPr="00283236">
              <w:t xml:space="preserve"> (2000)</w:t>
            </w:r>
          </w:p>
        </w:tc>
      </w:tr>
      <w:tr w:rsidR="00A47739" w:rsidRPr="00283236" w14:paraId="2ABAB81E" w14:textId="77777777" w:rsidTr="00FF147B">
        <w:tc>
          <w:tcPr>
            <w:tcW w:w="1902" w:type="dxa"/>
          </w:tcPr>
          <w:p w14:paraId="15168703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1C463D8E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24</w:t>
            </w:r>
            <w:r w:rsidRPr="00283236">
              <w:t xml:space="preserve"> (1989-1997)</w:t>
            </w:r>
          </w:p>
        </w:tc>
        <w:tc>
          <w:tcPr>
            <w:tcW w:w="1441" w:type="dxa"/>
          </w:tcPr>
          <w:p w14:paraId="4DB444A8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57</w:t>
            </w:r>
            <w:r w:rsidRPr="00283236">
              <w:t xml:space="preserve"> (1998)</w:t>
            </w:r>
          </w:p>
        </w:tc>
        <w:tc>
          <w:tcPr>
            <w:tcW w:w="1206" w:type="dxa"/>
          </w:tcPr>
          <w:p w14:paraId="17BAB33B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19</w:t>
            </w:r>
            <w:r w:rsidRPr="00283236">
              <w:t xml:space="preserve"> (1999)</w:t>
            </w:r>
          </w:p>
        </w:tc>
        <w:tc>
          <w:tcPr>
            <w:tcW w:w="1206" w:type="dxa"/>
          </w:tcPr>
          <w:p w14:paraId="707A9BDF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23</w:t>
            </w:r>
            <w:r w:rsidRPr="00283236">
              <w:t xml:space="preserve"> (2000)</w:t>
            </w:r>
          </w:p>
        </w:tc>
      </w:tr>
      <w:tr w:rsidR="00A47739" w:rsidRPr="00283236" w14:paraId="74102645" w14:textId="77777777" w:rsidTr="00FF147B">
        <w:tc>
          <w:tcPr>
            <w:tcW w:w="1902" w:type="dxa"/>
          </w:tcPr>
          <w:p w14:paraId="58362559" w14:textId="77777777" w:rsidR="00A47739" w:rsidRPr="00283236" w:rsidRDefault="00400DD0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O</w:t>
            </w:r>
            <w:r w:rsidR="00A47739" w:rsidRPr="00283236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043A7FE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D 39</w:t>
            </w:r>
            <w:r w:rsidRPr="00283236">
              <w:t xml:space="preserve"> (1999)</w:t>
            </w:r>
          </w:p>
        </w:tc>
        <w:tc>
          <w:tcPr>
            <w:tcW w:w="1441" w:type="dxa"/>
          </w:tcPr>
          <w:p w14:paraId="2E907AE4" w14:textId="77777777" w:rsidR="00A47739" w:rsidRPr="00283236" w:rsidRDefault="00A47739">
            <w:pPr>
              <w:keepNext/>
              <w:keepLines/>
              <w:rPr>
                <w:b/>
              </w:rPr>
            </w:pPr>
            <w:r w:rsidRPr="00283236">
              <w:rPr>
                <w:b/>
              </w:rPr>
              <w:t>D 62</w:t>
            </w:r>
            <w:r w:rsidRPr="00283236">
              <w:t xml:space="preserve"> (2001)</w:t>
            </w:r>
          </w:p>
        </w:tc>
        <w:tc>
          <w:tcPr>
            <w:tcW w:w="1206" w:type="dxa"/>
          </w:tcPr>
          <w:p w14:paraId="77C73878" w14:textId="77777777" w:rsidR="00A47739" w:rsidRPr="00283236" w:rsidRDefault="00A47739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30CE43EA" w14:textId="77777777" w:rsidR="00A47739" w:rsidRPr="00283236" w:rsidRDefault="00A47739">
            <w:pPr>
              <w:keepNext/>
              <w:keepLines/>
              <w:rPr>
                <w:b/>
              </w:rPr>
            </w:pPr>
          </w:p>
        </w:tc>
      </w:tr>
    </w:tbl>
    <w:p w14:paraId="2A992319" w14:textId="77777777" w:rsidR="00A47739" w:rsidRPr="00283236" w:rsidRDefault="00A47739">
      <w:pPr>
        <w:rPr>
          <w:b/>
        </w:rPr>
      </w:pPr>
    </w:p>
    <w:p w14:paraId="4FE43DA3" w14:textId="77777777" w:rsidR="00075DD9" w:rsidRPr="00CA0534" w:rsidRDefault="00075DD9" w:rsidP="00075DD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42"/>
      </w:tblGrid>
      <w:tr w:rsidR="00075DD9" w14:paraId="78145356" w14:textId="77777777" w:rsidTr="00D7626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513A65" w14:textId="77777777" w:rsidR="00075DD9" w:rsidRDefault="00075DD9" w:rsidP="00D7626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21D81F7" w14:textId="77777777" w:rsidR="002D6CC5" w:rsidRDefault="002D6CC5" w:rsidP="00D7626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F9BD9" w14:textId="77777777" w:rsidR="00075DD9" w:rsidRDefault="00075DD9" w:rsidP="00D7626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EDAB9BD" w14:textId="77777777" w:rsidR="00075DD9" w:rsidRDefault="00075DD9" w:rsidP="00D7626F">
            <w:pPr>
              <w:keepNext/>
              <w:keepLines/>
              <w:rPr>
                <w:b/>
                <w:sz w:val="16"/>
              </w:rPr>
            </w:pPr>
          </w:p>
        </w:tc>
      </w:tr>
      <w:tr w:rsidR="00075DD9" w14:paraId="07EACCA7" w14:textId="77777777" w:rsidTr="00D7626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ECDF59D" w14:textId="77777777" w:rsidR="00075DD9" w:rsidRDefault="00075DD9" w:rsidP="00075D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E546D1C" w14:textId="77777777" w:rsidR="00075DD9" w:rsidRPr="00075DD9" w:rsidRDefault="00075DD9" w:rsidP="00075DD9">
            <w:pPr>
              <w:keepNext/>
              <w:keepLines/>
              <w:rPr>
                <w:sz w:val="16"/>
                <w:szCs w:val="16"/>
              </w:rPr>
            </w:pPr>
            <w:r w:rsidRPr="00075DD9">
              <w:rPr>
                <w:sz w:val="16"/>
                <w:szCs w:val="16"/>
              </w:rPr>
              <w:t>right of year (EA)</w:t>
            </w:r>
          </w:p>
        </w:tc>
      </w:tr>
      <w:tr w:rsidR="00075DD9" w:rsidRPr="00553FCD" w14:paraId="44D787EC" w14:textId="77777777" w:rsidTr="00D7626F">
        <w:trPr>
          <w:jc w:val="center"/>
        </w:trPr>
        <w:tc>
          <w:tcPr>
            <w:tcW w:w="0" w:type="auto"/>
            <w:shd w:val="clear" w:color="auto" w:fill="auto"/>
          </w:tcPr>
          <w:p w14:paraId="55B9D159" w14:textId="77777777" w:rsidR="00075DD9" w:rsidRDefault="00075DD9" w:rsidP="00075D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4A12364" w14:textId="77777777" w:rsidR="00075DD9" w:rsidRPr="0007675C" w:rsidRDefault="00075DD9" w:rsidP="00075DD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7675C">
              <w:rPr>
                <w:sz w:val="16"/>
                <w:szCs w:val="16"/>
                <w:lang w:val="en-US"/>
              </w:rPr>
              <w:t>right of MADE IN CHINA (EA)</w:t>
            </w:r>
          </w:p>
        </w:tc>
      </w:tr>
      <w:tr w:rsidR="00075DD9" w14:paraId="0C3FA740" w14:textId="77777777" w:rsidTr="00D7626F">
        <w:trPr>
          <w:jc w:val="center"/>
        </w:trPr>
        <w:tc>
          <w:tcPr>
            <w:tcW w:w="0" w:type="auto"/>
            <w:shd w:val="clear" w:color="auto" w:fill="auto"/>
          </w:tcPr>
          <w:p w14:paraId="1B864559" w14:textId="77777777" w:rsidR="00075DD9" w:rsidRDefault="00075DD9" w:rsidP="00D7626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91F2E4B" w14:textId="77777777" w:rsidR="00075DD9" w:rsidRPr="00F95CF0" w:rsidRDefault="00075DD9" w:rsidP="00D7626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0FFF7FA" w14:textId="77777777" w:rsidR="00075DD9" w:rsidRPr="00F51EDE" w:rsidRDefault="00075DD9" w:rsidP="00075DD9">
      <w:pPr>
        <w:rPr>
          <w:b/>
        </w:rPr>
      </w:pPr>
    </w:p>
    <w:p w14:paraId="76D8EE5C" w14:textId="77777777" w:rsidR="00A47739" w:rsidRPr="00283236" w:rsidRDefault="00400DD0">
      <w:pPr>
        <w:keepNext/>
        <w:keepLines/>
        <w:rPr>
          <w:b/>
        </w:rPr>
      </w:pPr>
      <w:r w:rsidRPr="00283236">
        <w:rPr>
          <w:b/>
        </w:rPr>
        <w:t>P</w:t>
      </w:r>
      <w:r w:rsidR="00A47739" w:rsidRPr="00283236">
        <w:rPr>
          <w:b/>
        </w:rPr>
        <w:t>revious ref.: none</w:t>
      </w:r>
    </w:p>
    <w:p w14:paraId="7B3D36A1" w14:textId="77777777" w:rsidR="00A47739" w:rsidRPr="00283236" w:rsidRDefault="00400DD0">
      <w:pPr>
        <w:keepNext/>
        <w:keepLines/>
        <w:rPr>
          <w:b/>
        </w:rPr>
      </w:pPr>
      <w:r w:rsidRPr="00283236">
        <w:rPr>
          <w:b/>
        </w:rPr>
        <w:t>L</w:t>
      </w:r>
      <w:r w:rsidR="00A47739" w:rsidRPr="00283236">
        <w:rPr>
          <w:b/>
        </w:rPr>
        <w:t>ater ref.: none</w:t>
      </w:r>
    </w:p>
    <w:p w14:paraId="7665C9ED" w14:textId="77777777" w:rsidR="00A47739" w:rsidRPr="00283236" w:rsidRDefault="00A47739">
      <w:pPr>
        <w:rPr>
          <w:b/>
        </w:rPr>
      </w:pPr>
    </w:p>
    <w:p w14:paraId="3A008AA6" w14:textId="77777777" w:rsidR="00A47739" w:rsidRPr="00283236" w:rsidRDefault="00A47739">
      <w:pPr>
        <w:rPr>
          <w:b/>
        </w:rPr>
      </w:pPr>
    </w:p>
    <w:sectPr w:rsidR="00A47739" w:rsidRPr="00283236" w:rsidSect="00BF708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93AF" w14:textId="77777777" w:rsidR="00BF7081" w:rsidRDefault="00BF7081">
      <w:r>
        <w:separator/>
      </w:r>
    </w:p>
  </w:endnote>
  <w:endnote w:type="continuationSeparator" w:id="0">
    <w:p w14:paraId="5D302852" w14:textId="77777777" w:rsidR="00BF7081" w:rsidRDefault="00B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D2C9" w14:textId="099C7526" w:rsidR="00F60A64" w:rsidRPr="00283236" w:rsidRDefault="00F60A64" w:rsidP="008349A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83236">
      <w:rPr>
        <w:sz w:val="16"/>
        <w:szCs w:val="16"/>
      </w:rPr>
      <w:t>Print date:</w:t>
    </w:r>
    <w:r w:rsidRPr="00283236">
      <w:rPr>
        <w:b/>
        <w:sz w:val="16"/>
        <w:szCs w:val="16"/>
      </w:rPr>
      <w:t xml:space="preserve"> </w:t>
    </w:r>
    <w:r w:rsidR="00FF147B" w:rsidRPr="00283236">
      <w:rPr>
        <w:b/>
        <w:sz w:val="16"/>
        <w:szCs w:val="16"/>
      </w:rPr>
      <w:fldChar w:fldCharType="begin"/>
    </w:r>
    <w:r w:rsidR="00FF147B" w:rsidRPr="00283236">
      <w:rPr>
        <w:b/>
        <w:sz w:val="16"/>
        <w:szCs w:val="16"/>
      </w:rPr>
      <w:instrText xml:space="preserve"> DATE  \@ "yyyy-MM-dd"  \* MERGEFORMAT </w:instrText>
    </w:r>
    <w:r w:rsidR="00FF147B" w:rsidRPr="00283236">
      <w:rPr>
        <w:b/>
        <w:sz w:val="16"/>
        <w:szCs w:val="16"/>
      </w:rPr>
      <w:fldChar w:fldCharType="separate"/>
    </w:r>
    <w:r w:rsidR="00553FCD">
      <w:rPr>
        <w:b/>
        <w:noProof/>
        <w:sz w:val="16"/>
        <w:szCs w:val="16"/>
      </w:rPr>
      <w:t>2024-02-09</w:t>
    </w:r>
    <w:r w:rsidR="00FF147B" w:rsidRPr="00283236">
      <w:rPr>
        <w:b/>
        <w:sz w:val="16"/>
        <w:szCs w:val="16"/>
      </w:rPr>
      <w:fldChar w:fldCharType="end"/>
    </w:r>
    <w:r w:rsidRPr="00283236">
      <w:rPr>
        <w:b/>
        <w:sz w:val="16"/>
        <w:szCs w:val="16"/>
      </w:rPr>
      <w:tab/>
    </w:r>
    <w:r w:rsidRPr="00283236">
      <w:rPr>
        <w:sz w:val="16"/>
        <w:szCs w:val="16"/>
      </w:rPr>
      <w:t>Page:</w:t>
    </w:r>
    <w:r w:rsidRPr="00283236">
      <w:rPr>
        <w:b/>
        <w:sz w:val="16"/>
        <w:szCs w:val="16"/>
      </w:rPr>
      <w:t xml:space="preserve"> MI207-</w:t>
    </w:r>
    <w:r w:rsidRPr="00283236">
      <w:rPr>
        <w:b/>
        <w:sz w:val="16"/>
        <w:szCs w:val="16"/>
      </w:rPr>
      <w:fldChar w:fldCharType="begin"/>
    </w:r>
    <w:r w:rsidRPr="00283236">
      <w:rPr>
        <w:b/>
        <w:sz w:val="16"/>
        <w:szCs w:val="16"/>
      </w:rPr>
      <w:instrText xml:space="preserve"> PAGE  \* MERGEFORMAT </w:instrText>
    </w:r>
    <w:r w:rsidRPr="00283236">
      <w:rPr>
        <w:b/>
        <w:sz w:val="16"/>
        <w:szCs w:val="16"/>
      </w:rPr>
      <w:fldChar w:fldCharType="separate"/>
    </w:r>
    <w:r w:rsidR="0007675C">
      <w:rPr>
        <w:b/>
        <w:noProof/>
        <w:sz w:val="16"/>
        <w:szCs w:val="16"/>
      </w:rPr>
      <w:t>2</w:t>
    </w:r>
    <w:r w:rsidRPr="0028323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ED34" w14:textId="77777777" w:rsidR="00BF7081" w:rsidRDefault="00BF7081">
      <w:r>
        <w:separator/>
      </w:r>
    </w:p>
  </w:footnote>
  <w:footnote w:type="continuationSeparator" w:id="0">
    <w:p w14:paraId="3C04D07F" w14:textId="77777777" w:rsidR="00BF7081" w:rsidRDefault="00BF7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9E"/>
    <w:rsid w:val="0000472F"/>
    <w:rsid w:val="00006869"/>
    <w:rsid w:val="000176FA"/>
    <w:rsid w:val="00026DBD"/>
    <w:rsid w:val="0003407F"/>
    <w:rsid w:val="00075894"/>
    <w:rsid w:val="00075DD9"/>
    <w:rsid w:val="0007675C"/>
    <w:rsid w:val="000B0E6B"/>
    <w:rsid w:val="0010565D"/>
    <w:rsid w:val="00105A28"/>
    <w:rsid w:val="00122A59"/>
    <w:rsid w:val="00144503"/>
    <w:rsid w:val="001657C8"/>
    <w:rsid w:val="00184919"/>
    <w:rsid w:val="00184CD5"/>
    <w:rsid w:val="00195A25"/>
    <w:rsid w:val="001A02B6"/>
    <w:rsid w:val="001A6AC4"/>
    <w:rsid w:val="001E3649"/>
    <w:rsid w:val="002128C3"/>
    <w:rsid w:val="002225C4"/>
    <w:rsid w:val="00242352"/>
    <w:rsid w:val="002637AF"/>
    <w:rsid w:val="00283236"/>
    <w:rsid w:val="002C4D13"/>
    <w:rsid w:val="002D02AC"/>
    <w:rsid w:val="002D53D8"/>
    <w:rsid w:val="002D6CC5"/>
    <w:rsid w:val="002E2357"/>
    <w:rsid w:val="00305E2F"/>
    <w:rsid w:val="00357F60"/>
    <w:rsid w:val="0036186A"/>
    <w:rsid w:val="003639AD"/>
    <w:rsid w:val="003663AB"/>
    <w:rsid w:val="00377176"/>
    <w:rsid w:val="003A53A2"/>
    <w:rsid w:val="003E633B"/>
    <w:rsid w:val="003F547B"/>
    <w:rsid w:val="00400DD0"/>
    <w:rsid w:val="004076F6"/>
    <w:rsid w:val="004158B9"/>
    <w:rsid w:val="00455641"/>
    <w:rsid w:val="0046035B"/>
    <w:rsid w:val="004631E2"/>
    <w:rsid w:val="00466CFB"/>
    <w:rsid w:val="004C5360"/>
    <w:rsid w:val="004D336E"/>
    <w:rsid w:val="004E62F4"/>
    <w:rsid w:val="004E67EC"/>
    <w:rsid w:val="004E6F3A"/>
    <w:rsid w:val="005126FF"/>
    <w:rsid w:val="0052772D"/>
    <w:rsid w:val="00553FCD"/>
    <w:rsid w:val="00556DAA"/>
    <w:rsid w:val="005874B6"/>
    <w:rsid w:val="00596F27"/>
    <w:rsid w:val="005F557A"/>
    <w:rsid w:val="006177C7"/>
    <w:rsid w:val="00620D37"/>
    <w:rsid w:val="00623343"/>
    <w:rsid w:val="00652D8B"/>
    <w:rsid w:val="0067562D"/>
    <w:rsid w:val="006D561B"/>
    <w:rsid w:val="0071645C"/>
    <w:rsid w:val="007240C0"/>
    <w:rsid w:val="007357E2"/>
    <w:rsid w:val="00737C05"/>
    <w:rsid w:val="00750C6C"/>
    <w:rsid w:val="00761EE2"/>
    <w:rsid w:val="00773DA3"/>
    <w:rsid w:val="007745B2"/>
    <w:rsid w:val="00774740"/>
    <w:rsid w:val="007A12A0"/>
    <w:rsid w:val="007A692C"/>
    <w:rsid w:val="007C01E4"/>
    <w:rsid w:val="007C0579"/>
    <w:rsid w:val="007E62F4"/>
    <w:rsid w:val="008208C3"/>
    <w:rsid w:val="008349A7"/>
    <w:rsid w:val="00837EDA"/>
    <w:rsid w:val="00843707"/>
    <w:rsid w:val="00843B96"/>
    <w:rsid w:val="0084517A"/>
    <w:rsid w:val="00870C1A"/>
    <w:rsid w:val="008B4DB5"/>
    <w:rsid w:val="008D09E3"/>
    <w:rsid w:val="008E2FC4"/>
    <w:rsid w:val="008E60DB"/>
    <w:rsid w:val="008F78D8"/>
    <w:rsid w:val="009347E7"/>
    <w:rsid w:val="00934974"/>
    <w:rsid w:val="00952395"/>
    <w:rsid w:val="009615C2"/>
    <w:rsid w:val="00971DA5"/>
    <w:rsid w:val="00980887"/>
    <w:rsid w:val="009820CA"/>
    <w:rsid w:val="009C20BB"/>
    <w:rsid w:val="009C57AB"/>
    <w:rsid w:val="009C7D93"/>
    <w:rsid w:val="009F07EE"/>
    <w:rsid w:val="00A42DFE"/>
    <w:rsid w:val="00A46FC0"/>
    <w:rsid w:val="00A47739"/>
    <w:rsid w:val="00A73392"/>
    <w:rsid w:val="00AC248B"/>
    <w:rsid w:val="00AD388F"/>
    <w:rsid w:val="00AF74FC"/>
    <w:rsid w:val="00B04608"/>
    <w:rsid w:val="00B41501"/>
    <w:rsid w:val="00B60723"/>
    <w:rsid w:val="00B73160"/>
    <w:rsid w:val="00B916D3"/>
    <w:rsid w:val="00BC2D19"/>
    <w:rsid w:val="00BF7081"/>
    <w:rsid w:val="00C01772"/>
    <w:rsid w:val="00C0402F"/>
    <w:rsid w:val="00C20231"/>
    <w:rsid w:val="00C25590"/>
    <w:rsid w:val="00C37CC5"/>
    <w:rsid w:val="00C86B1E"/>
    <w:rsid w:val="00CA41B2"/>
    <w:rsid w:val="00CF67CB"/>
    <w:rsid w:val="00D157A7"/>
    <w:rsid w:val="00D75AB0"/>
    <w:rsid w:val="00DB6EB9"/>
    <w:rsid w:val="00DC329E"/>
    <w:rsid w:val="00DC3D6C"/>
    <w:rsid w:val="00E10E61"/>
    <w:rsid w:val="00E25AC9"/>
    <w:rsid w:val="00E53D4A"/>
    <w:rsid w:val="00E61B2C"/>
    <w:rsid w:val="00E815A9"/>
    <w:rsid w:val="00E91630"/>
    <w:rsid w:val="00E93625"/>
    <w:rsid w:val="00EB338A"/>
    <w:rsid w:val="00ED1694"/>
    <w:rsid w:val="00ED2668"/>
    <w:rsid w:val="00EE351E"/>
    <w:rsid w:val="00F047E9"/>
    <w:rsid w:val="00F06DBD"/>
    <w:rsid w:val="00F21C5F"/>
    <w:rsid w:val="00F26894"/>
    <w:rsid w:val="00F43361"/>
    <w:rsid w:val="00F60A64"/>
    <w:rsid w:val="00FB01D1"/>
    <w:rsid w:val="00FB6AE8"/>
    <w:rsid w:val="00FD3900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414C11"/>
  <w15:chartTrackingRefBased/>
  <w15:docId w15:val="{30E516F5-FF9F-4408-8AD1-2B10F07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177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207 FERRARI F 40</vt:lpstr>
    </vt:vector>
  </TitlesOfParts>
  <Company> 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207 FERRARI F 40</dc:title>
  <dc:subject>MI 207 FERRARI F 40</dc:subject>
  <dc:creator>Christian Falkensteiner</dc:creator>
  <cp:keywords/>
  <dc:description/>
  <cp:lastModifiedBy>Christian Falkensteiner</cp:lastModifiedBy>
  <cp:revision>105</cp:revision>
  <dcterms:created xsi:type="dcterms:W3CDTF">2015-12-23T16:52:00Z</dcterms:created>
  <dcterms:modified xsi:type="dcterms:W3CDTF">2024-02-09T21:15:00Z</dcterms:modified>
</cp:coreProperties>
</file>