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A108F" w14:textId="77777777" w:rsidR="00106EE8" w:rsidRPr="000B564F" w:rsidRDefault="00106EE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0B564F">
        <w:rPr>
          <w:b/>
          <w:sz w:val="32"/>
          <w:szCs w:val="32"/>
          <w:lang w:val="en-GB"/>
        </w:rPr>
        <w:t xml:space="preserve">MI 205    </w:t>
      </w:r>
      <w:r w:rsidRPr="000B564F">
        <w:rPr>
          <w:sz w:val="32"/>
          <w:szCs w:val="32"/>
          <w:lang w:val="en-GB"/>
        </w:rPr>
        <w:t>(1989)</w:t>
      </w:r>
      <w:r w:rsidRPr="000B564F">
        <w:rPr>
          <w:b/>
          <w:sz w:val="32"/>
          <w:szCs w:val="32"/>
          <w:lang w:val="en-GB"/>
        </w:rPr>
        <w:t xml:space="preserve">            </w:t>
      </w:r>
      <w:r w:rsidR="000B564F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0B564F">
        <w:rPr>
          <w:b/>
          <w:sz w:val="32"/>
          <w:szCs w:val="32"/>
          <w:lang w:val="en-GB"/>
        </w:rPr>
        <w:t xml:space="preserve">               Mercedes TV NEWS TRUCK</w:t>
      </w:r>
    </w:p>
    <w:p w14:paraId="597A09B3" w14:textId="77777777" w:rsidR="00106EE8" w:rsidRPr="00D56353" w:rsidRDefault="00106EE8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82ABB" w14:paraId="45D2D113" w14:textId="77777777" w:rsidTr="00C17F8B">
        <w:tc>
          <w:tcPr>
            <w:tcW w:w="2500" w:type="pct"/>
            <w:hideMark/>
          </w:tcPr>
          <w:p w14:paraId="39D30A5E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© year on base: 1989 / 1992 (IC)</w:t>
            </w:r>
          </w:p>
          <w:p w14:paraId="70419907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scale: 1:73 (cast on base / not cast on base)</w:t>
            </w:r>
          </w:p>
          <w:p w14:paraId="1F989C6D" w14:textId="77777777" w:rsidR="00682ABB" w:rsidRDefault="00682ABB" w:rsidP="00682AB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length: </w:t>
            </w:r>
            <w:r w:rsidR="00417278">
              <w:rPr>
                <w:sz w:val="16"/>
                <w:szCs w:val="16"/>
                <w:lang w:val="en-GB"/>
              </w:rPr>
              <w:t>74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CB5D73E" w14:textId="77777777" w:rsidR="00471525" w:rsidRDefault="00471525" w:rsidP="00471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7A5726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0F309A" w14:textId="77777777" w:rsidR="00471525" w:rsidRDefault="00471525" w:rsidP="0047152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7A5726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C85DF0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7DC8796E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additional lettering on base: none / INTERCOM CITY</w:t>
            </w:r>
          </w:p>
          <w:p w14:paraId="0EE7687A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5E9FB901" w14:textId="77777777" w:rsidR="00682ABB" w:rsidRPr="00D56353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number on base: none</w:t>
            </w:r>
          </w:p>
          <w:p w14:paraId="30894D68" w14:textId="77777777" w:rsidR="00682ABB" w:rsidRDefault="00682ABB" w:rsidP="00682ABB">
            <w:pPr>
              <w:rPr>
                <w:sz w:val="16"/>
                <w:szCs w:val="16"/>
                <w:lang w:val="en-GB"/>
              </w:rPr>
            </w:pPr>
            <w:r w:rsidRPr="00D56353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1E6B53CB" w14:textId="77777777" w:rsidR="00682ABB" w:rsidRPr="007A5726" w:rsidRDefault="00682ABB" w:rsidP="00682ABB">
            <w:pPr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plastic base</w:t>
            </w:r>
          </w:p>
          <w:p w14:paraId="167A5164" w14:textId="77777777" w:rsidR="00682ABB" w:rsidRPr="007A5726" w:rsidRDefault="00682ABB" w:rsidP="00682ABB">
            <w:pPr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no interior</w:t>
            </w:r>
          </w:p>
          <w:p w14:paraId="6D91171B" w14:textId="77777777" w:rsidR="00682ABB" w:rsidRDefault="00682ABB" w:rsidP="00682ABB">
            <w:pPr>
              <w:rPr>
                <w:sz w:val="16"/>
                <w:szCs w:val="16"/>
                <w:lang w:val="en-GB"/>
              </w:rPr>
            </w:pPr>
            <w:r w:rsidRPr="007A5726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72306655" w14:textId="77777777" w:rsidR="00682ABB" w:rsidRDefault="00474E1A" w:rsidP="00C17F8B">
            <w:pPr>
              <w:jc w:val="right"/>
              <w:rPr>
                <w:sz w:val="16"/>
                <w:szCs w:val="16"/>
                <w:lang w:val="en-GB"/>
              </w:rPr>
            </w:pPr>
            <w:r w:rsidRPr="00474E1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70A09E51" wp14:editId="5CE68F79">
                  <wp:extent cx="1476375" cy="947796"/>
                  <wp:effectExtent l="0" t="0" r="0" b="508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793" cy="948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ABAC08" w14:textId="77777777" w:rsidR="00106EE8" w:rsidRPr="00D56353" w:rsidRDefault="00106EE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887"/>
        <w:gridCol w:w="1065"/>
        <w:gridCol w:w="1025"/>
        <w:gridCol w:w="1327"/>
        <w:gridCol w:w="2843"/>
        <w:gridCol w:w="834"/>
        <w:gridCol w:w="900"/>
        <w:gridCol w:w="496"/>
        <w:gridCol w:w="665"/>
        <w:gridCol w:w="1051"/>
        <w:gridCol w:w="460"/>
        <w:gridCol w:w="514"/>
        <w:gridCol w:w="652"/>
        <w:gridCol w:w="865"/>
        <w:gridCol w:w="460"/>
      </w:tblGrid>
      <w:tr w:rsidR="00081BF9" w14:paraId="53797C6C" w14:textId="77777777" w:rsidTr="0001706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503FA8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BF3787D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C2DD8B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6621520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7D0B72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BD12B90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FC9975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2812354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488B0E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F353CA2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A88812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863FB00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685C4EA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2EA11B46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53C267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units</w:t>
            </w:r>
          </w:p>
          <w:p w14:paraId="75A01209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2CAC9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18E0D9A9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569CA4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50ADB93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EF4C0F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C964C34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5830084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7CF62A66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787B56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AC57E26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4A3588B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5852B48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BA456E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0DA3AD3" w14:textId="77777777" w:rsidR="00664670" w:rsidRDefault="00664670" w:rsidP="00EF2CB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FB067" w14:textId="77777777" w:rsidR="00017060" w:rsidRDefault="00017060" w:rsidP="00EF2CB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7EF5416" w14:textId="77777777" w:rsidR="00017060" w:rsidRDefault="00017060" w:rsidP="00EF2CB8">
            <w:pPr>
              <w:rPr>
                <w:b/>
                <w:sz w:val="16"/>
              </w:rPr>
            </w:pPr>
          </w:p>
        </w:tc>
      </w:tr>
      <w:tr w:rsidR="008D40FE" w14:paraId="7301F69C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6A7306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F97C60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C2519F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61B6D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frosted 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B0A3C9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8820A6" w14:textId="77777777" w:rsidR="00017060" w:rsidRPr="00A25CAB" w:rsidRDefault="00017060" w:rsidP="00017060">
            <w:pPr>
              <w:rPr>
                <w:sz w:val="16"/>
                <w:lang w:val="en-GB"/>
              </w:rPr>
            </w:pPr>
            <w:r w:rsidRPr="00A25CAB">
              <w:rPr>
                <w:sz w:val="16"/>
                <w:lang w:val="en-GB"/>
              </w:rPr>
              <w:t xml:space="preserve">75 NEWS, </w:t>
            </w:r>
            <w:r>
              <w:rPr>
                <w:sz w:val="16"/>
                <w:lang w:val="en-GB"/>
              </w:rPr>
              <w:t xml:space="preserve">MB TV </w:t>
            </w:r>
            <w:r w:rsidRPr="00A25CAB">
              <w:rPr>
                <w:sz w:val="16"/>
                <w:lang w:val="en-GB"/>
              </w:rPr>
              <w:t>MOBILE ONE</w:t>
            </w:r>
            <w:r w:rsidRPr="007A5726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5956D9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6594CF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0A71B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BA1D6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506C5A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FDA1560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72DF10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444D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9312E96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D52BE7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8D40FE" w14:paraId="33D1A3B9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2D5EB9A1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604322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A05B64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82E71A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frosted amber</w:t>
            </w:r>
          </w:p>
        </w:tc>
        <w:tc>
          <w:tcPr>
            <w:tcW w:w="0" w:type="auto"/>
            <w:shd w:val="pct20" w:color="auto" w:fill="auto"/>
          </w:tcPr>
          <w:p w14:paraId="48CBAFF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929B64C" w14:textId="77777777" w:rsidR="00017060" w:rsidRPr="00A25CAB" w:rsidRDefault="00017060" w:rsidP="000170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75 NEWS; MB TV </w:t>
            </w:r>
            <w:r w:rsidRPr="00A25CAB">
              <w:rPr>
                <w:sz w:val="16"/>
                <w:lang w:val="en-GB"/>
              </w:rPr>
              <w:t>MOBILE ONE</w:t>
            </w:r>
            <w:r w:rsidRPr="007A5726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6043643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14686D5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0536A661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C99849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87FAAC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shd w:val="pct20" w:color="auto" w:fill="auto"/>
          </w:tcPr>
          <w:p w14:paraId="64C6A685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EF388C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B5932D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8005619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1990-10</w:t>
            </w:r>
          </w:p>
        </w:tc>
        <w:tc>
          <w:tcPr>
            <w:tcW w:w="0" w:type="auto"/>
            <w:shd w:val="pct20" w:color="auto" w:fill="auto"/>
          </w:tcPr>
          <w:p w14:paraId="2FF3B774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8D40FE" w14:paraId="15D6D85A" w14:textId="77777777" w:rsidTr="0001706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82CE1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129390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7E626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9178C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frosted 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D3849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91AECE" w14:textId="77777777" w:rsidR="00017060" w:rsidRPr="00A25CAB" w:rsidRDefault="00017060" w:rsidP="00017060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75 NEWS, MB TV </w:t>
            </w:r>
            <w:r w:rsidRPr="00A25CAB">
              <w:rPr>
                <w:sz w:val="16"/>
                <w:lang w:val="en-GB"/>
              </w:rPr>
              <w:t>MOBILE ONE</w:t>
            </w:r>
            <w:r w:rsidRPr="007A5726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3EBDF8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EB8EA6" w14:textId="77777777" w:rsidR="00017060" w:rsidRDefault="00017060" w:rsidP="00017060">
            <w:pPr>
              <w:rPr>
                <w:sz w:val="16"/>
              </w:rPr>
            </w:pPr>
            <w:r>
              <w:rPr>
                <w:b/>
                <w:sz w:val="16"/>
              </w:rPr>
              <w:t>pale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CC1DC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9FC40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2FD46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F42C23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E27CF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5A1C0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F1D458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16BF65B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D40FE" w14:paraId="3EC6CD90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6E36BF9F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562292D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1D28B45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6535D3CB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frosted amber</w:t>
            </w:r>
          </w:p>
        </w:tc>
        <w:tc>
          <w:tcPr>
            <w:tcW w:w="0" w:type="auto"/>
            <w:shd w:val="pct20" w:color="auto" w:fill="auto"/>
          </w:tcPr>
          <w:p w14:paraId="5D0B0B0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B213A9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9A8FC42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2E23CDA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6C455EF8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C593FF6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6F7A18D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FD684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28954AC6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625A83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1236F922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shd w:val="pct20" w:color="auto" w:fill="auto"/>
          </w:tcPr>
          <w:p w14:paraId="620040E7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F21B66" w14:paraId="1DEE0304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6BC8D983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34D6C61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C438D66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white T</w:t>
            </w:r>
          </w:p>
        </w:tc>
        <w:tc>
          <w:tcPr>
            <w:tcW w:w="0" w:type="auto"/>
            <w:shd w:val="pct20" w:color="auto" w:fill="auto"/>
          </w:tcPr>
          <w:p w14:paraId="66943275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frosted amber</w:t>
            </w:r>
          </w:p>
        </w:tc>
        <w:tc>
          <w:tcPr>
            <w:tcW w:w="0" w:type="auto"/>
            <w:shd w:val="pct20" w:color="auto" w:fill="auto"/>
          </w:tcPr>
          <w:p w14:paraId="5E609961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AE90723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8C3AEF2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61B3C9A" w14:textId="77777777" w:rsidR="00F21B66" w:rsidRDefault="00F21B66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brown</w:t>
            </w:r>
          </w:p>
        </w:tc>
        <w:tc>
          <w:tcPr>
            <w:tcW w:w="0" w:type="auto"/>
            <w:shd w:val="pct20" w:color="auto" w:fill="auto"/>
          </w:tcPr>
          <w:p w14:paraId="7DF0ACBE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51FFC32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71AD7B8" w14:textId="77777777" w:rsidR="00F21B66" w:rsidRDefault="00F21B66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BD2613F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GF</w:t>
            </w:r>
          </w:p>
        </w:tc>
        <w:tc>
          <w:tcPr>
            <w:tcW w:w="0" w:type="auto"/>
            <w:shd w:val="pct20" w:color="auto" w:fill="auto"/>
          </w:tcPr>
          <w:p w14:paraId="40E97897" w14:textId="77777777" w:rsidR="00F21B66" w:rsidRDefault="00F21B66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C4165D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189AE200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1994-04</w:t>
            </w:r>
          </w:p>
        </w:tc>
        <w:tc>
          <w:tcPr>
            <w:tcW w:w="0" w:type="auto"/>
            <w:shd w:val="pct20" w:color="auto" w:fill="auto"/>
          </w:tcPr>
          <w:p w14:paraId="08DCE947" w14:textId="77777777" w:rsidR="00F21B66" w:rsidRDefault="00F21B66" w:rsidP="00144C22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8D40FE" w14:paraId="7C71D23B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F66919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E2ACA35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9C4333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CABD3D" w14:textId="77777777" w:rsidR="00396A95" w:rsidRDefault="00396A95" w:rsidP="00396A95">
            <w:pPr>
              <w:rPr>
                <w:sz w:val="16"/>
              </w:rPr>
            </w:pPr>
            <w:r>
              <w:rPr>
                <w:b/>
                <w:sz w:val="16"/>
              </w:rPr>
              <w:t>frosted</w:t>
            </w:r>
            <w:r>
              <w:rPr>
                <w:sz w:val="16"/>
              </w:rPr>
              <w:t xml:space="preserve">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CAB277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62D48E3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SKY SATELLITE TV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51F525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366DA0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185D28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BA8CB0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8B42EE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7739CB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FF0E23C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23E832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8F9C2E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1991-09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77EA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8D40FE" w14:paraId="0B8CC564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359B296E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05b</w:t>
            </w:r>
          </w:p>
        </w:tc>
        <w:tc>
          <w:tcPr>
            <w:tcW w:w="0" w:type="auto"/>
            <w:shd w:val="pct20" w:color="auto" w:fill="auto"/>
          </w:tcPr>
          <w:p w14:paraId="1C912E8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8B2315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371C3AC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107285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AA3D28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SKY SATELLITE TV tampo</w:t>
            </w:r>
          </w:p>
        </w:tc>
        <w:tc>
          <w:tcPr>
            <w:tcW w:w="0" w:type="auto"/>
            <w:shd w:val="pct20" w:color="auto" w:fill="auto"/>
          </w:tcPr>
          <w:p w14:paraId="19D1142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04FE3CF0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28747BD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17BF808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28B1C4CF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#73</w:t>
            </w:r>
          </w:p>
        </w:tc>
        <w:tc>
          <w:tcPr>
            <w:tcW w:w="0" w:type="auto"/>
            <w:shd w:val="pct20" w:color="auto" w:fill="auto"/>
          </w:tcPr>
          <w:p w14:paraId="46D7FAE9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C1A1F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D6EB0EF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868982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55FB0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F84A0B" w14:paraId="43FC3C17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327D527D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CD251FE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BA022CF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49645F7A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AAFA3F6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2F31E9A3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SKY SATELLITE TV tampo</w:t>
            </w:r>
          </w:p>
        </w:tc>
        <w:tc>
          <w:tcPr>
            <w:tcW w:w="0" w:type="auto"/>
            <w:shd w:val="pct20" w:color="auto" w:fill="auto"/>
          </w:tcPr>
          <w:p w14:paraId="28DCE0D1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CA97A28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CC02E44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3BBC976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562C76C7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#73 / 3</w:t>
            </w:r>
          </w:p>
        </w:tc>
        <w:tc>
          <w:tcPr>
            <w:tcW w:w="0" w:type="auto"/>
            <w:shd w:val="pct20" w:color="auto" w:fill="auto"/>
          </w:tcPr>
          <w:p w14:paraId="02D59201" w14:textId="77777777" w:rsidR="00F84A0B" w:rsidRDefault="00F84A0B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4EDE71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2AB88A18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4967A90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1996-09</w:t>
            </w:r>
          </w:p>
        </w:tc>
        <w:tc>
          <w:tcPr>
            <w:tcW w:w="0" w:type="auto"/>
            <w:shd w:val="pct20" w:color="auto" w:fill="auto"/>
          </w:tcPr>
          <w:p w14:paraId="1BE89080" w14:textId="77777777" w:rsidR="00F84A0B" w:rsidRDefault="00F84A0B" w:rsidP="00144C22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8D40FE" w14:paraId="7BE283A1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3E9A2409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65336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71D0D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66449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26319D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E25E8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ROCK TV, blk. grille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509D8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8B8515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215FFE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08084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327C30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7D30298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5177428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D014C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BAB005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FFAED2" w14:textId="77777777" w:rsidR="00017060" w:rsidRDefault="00396A95" w:rsidP="0001706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D40FE" w14:paraId="425CA3BC" w14:textId="77777777" w:rsidTr="00017060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E0B36C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64FFA7F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5499FD2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black T (</w:t>
            </w:r>
            <w:r>
              <w:rPr>
                <w:b/>
                <w:sz w:val="16"/>
              </w:rPr>
              <w:t>IC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4851247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01B2993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16C8F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INTERCOM CITY TV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E27858A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D3ADD9F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654D21D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F0D629A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5F8C6D09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93FC9DD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IC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F2FE3BA" w14:textId="77777777" w:rsidR="00396A95" w:rsidRDefault="00396A95" w:rsidP="00396A9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B401224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404B211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32FF87C" w14:textId="77777777" w:rsidR="00396A95" w:rsidRDefault="00396A95" w:rsidP="00396A95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8D40FE" w14:paraId="059F1AF4" w14:textId="77777777" w:rsidTr="00017060">
        <w:trPr>
          <w:jc w:val="center"/>
        </w:trPr>
        <w:tc>
          <w:tcPr>
            <w:tcW w:w="0" w:type="auto"/>
          </w:tcPr>
          <w:p w14:paraId="7702325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2A524C03" w14:textId="77777777" w:rsidR="00017060" w:rsidRDefault="00017060" w:rsidP="00017060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</w:t>
            </w:r>
          </w:p>
        </w:tc>
        <w:tc>
          <w:tcPr>
            <w:tcW w:w="0" w:type="auto"/>
          </w:tcPr>
          <w:p w14:paraId="323AD440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</w:tcPr>
          <w:p w14:paraId="15ED67D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FB4FBE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6D31404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MB CABLE TV tampo</w:t>
            </w:r>
          </w:p>
        </w:tc>
        <w:tc>
          <w:tcPr>
            <w:tcW w:w="0" w:type="auto"/>
          </w:tcPr>
          <w:p w14:paraId="157C092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2783F3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6A1EDCB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3D06B60B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82A21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</w:tcPr>
          <w:p w14:paraId="3F91C50B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</w:tcPr>
          <w:p w14:paraId="56410BAA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695C57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</w:tcPr>
          <w:p w14:paraId="1D083872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1997-04</w:t>
            </w:r>
          </w:p>
        </w:tc>
        <w:tc>
          <w:tcPr>
            <w:tcW w:w="0" w:type="auto"/>
          </w:tcPr>
          <w:p w14:paraId="5F6A21CA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8D40FE" w14:paraId="0AECC7B1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43D9AA9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1071C27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shd w:val="pct20" w:color="auto" w:fill="auto"/>
          </w:tcPr>
          <w:p w14:paraId="773EFD43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shd w:val="pct20" w:color="auto" w:fill="auto"/>
          </w:tcPr>
          <w:p w14:paraId="4686FAF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4356808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688D16E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MB CABLE TV tampo</w:t>
            </w:r>
          </w:p>
        </w:tc>
        <w:tc>
          <w:tcPr>
            <w:tcW w:w="0" w:type="auto"/>
            <w:shd w:val="pct20" w:color="auto" w:fill="auto"/>
          </w:tcPr>
          <w:p w14:paraId="07B56D2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29FA1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236D0F2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29EB95E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4DE36C81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shd w:val="pct20" w:color="auto" w:fill="auto"/>
          </w:tcPr>
          <w:p w14:paraId="28C66EAD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5F90A635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B452468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36928BDD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2F0C6E36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50E5C" w14:paraId="6B44CF60" w14:textId="77777777" w:rsidTr="00144C2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57C03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34719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B52E9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8A3C4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CF5811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2510D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MB CABLE TV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9C477F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FC2ED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95FE99" w14:textId="77777777" w:rsidR="00450E5C" w:rsidRDefault="00450E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552134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E797C4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City Streets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605CF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9943E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88D14A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1B14B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1999-02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B4E3A" w14:textId="77777777" w:rsidR="00450E5C" w:rsidRDefault="00450E5C" w:rsidP="00144C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7AE85C87" w14:textId="77777777" w:rsidTr="0001706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D47A94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6F5E6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8558B5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A8CFBA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35E059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EC7EA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WORLD CUP TELEVISION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7C317EC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279710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F11D02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7F2DA46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AC95B5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World Cup</w:t>
            </w:r>
            <w:r>
              <w:rPr>
                <w:sz w:val="16"/>
              </w:rPr>
              <w:br/>
              <w:t>Soccer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F81859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DCACEC6" w14:textId="77777777" w:rsidR="00017060" w:rsidRDefault="00017060" w:rsidP="0001706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6B3D80" w14:textId="77777777" w:rsidR="00017060" w:rsidRDefault="00017060" w:rsidP="0001706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231A7D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1998-05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EBBEFB9" w14:textId="77777777" w:rsidR="00017060" w:rsidRDefault="003D3728" w:rsidP="00017060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F4663A" w14:paraId="5A4533E9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3F329C75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13A90042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7BAFF4" w14:textId="77777777" w:rsidR="00F4663A" w:rsidRDefault="00F4663A" w:rsidP="00144C22">
            <w:pPr>
              <w:rPr>
                <w:sz w:val="16"/>
              </w:rPr>
            </w:pPr>
            <w:r>
              <w:rPr>
                <w:b/>
                <w:sz w:val="16"/>
              </w:rPr>
              <w:t>blue</w:t>
            </w:r>
            <w:r>
              <w:rPr>
                <w:sz w:val="16"/>
              </w:rPr>
              <w:t xml:space="preserve"> C</w:t>
            </w:r>
          </w:p>
        </w:tc>
        <w:tc>
          <w:tcPr>
            <w:tcW w:w="0" w:type="auto"/>
            <w:shd w:val="pct20" w:color="auto" w:fill="auto"/>
          </w:tcPr>
          <w:p w14:paraId="051A0487" w14:textId="77777777" w:rsidR="00F4663A" w:rsidRDefault="00F4663A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522C5D33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B00432D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WORLD CUP TELEVISION tampo</w:t>
            </w:r>
          </w:p>
        </w:tc>
        <w:tc>
          <w:tcPr>
            <w:tcW w:w="0" w:type="auto"/>
            <w:shd w:val="pct20" w:color="auto" w:fill="auto"/>
          </w:tcPr>
          <w:p w14:paraId="241DBA11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377D1CE" w14:textId="77777777" w:rsidR="00F4663A" w:rsidRDefault="00F4663A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B88515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2FD647C7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4A8C6C44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Adv. Pack</w:t>
            </w:r>
          </w:p>
        </w:tc>
        <w:tc>
          <w:tcPr>
            <w:tcW w:w="0" w:type="auto"/>
            <w:shd w:val="pct20" w:color="auto" w:fill="auto"/>
          </w:tcPr>
          <w:p w14:paraId="082257C8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288E366D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2CAB1DC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651642F3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shd w:val="pct20" w:color="auto" w:fill="auto"/>
          </w:tcPr>
          <w:p w14:paraId="22135233" w14:textId="77777777" w:rsidR="00F4663A" w:rsidRDefault="00F4663A" w:rsidP="00144C2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D40FE" w14:paraId="39EABC80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2BE55321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17B2D888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3298E15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2C3C89B5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97BA292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07188F43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MISSION IMPOSSIBLE tampo</w:t>
            </w:r>
          </w:p>
        </w:tc>
        <w:tc>
          <w:tcPr>
            <w:tcW w:w="0" w:type="auto"/>
            <w:shd w:val="pct20" w:color="auto" w:fill="auto"/>
          </w:tcPr>
          <w:p w14:paraId="543CB71C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84988BC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780F6CC9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2CD48B8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186B6B53" w14:textId="77777777" w:rsidR="003D3728" w:rsidRDefault="003D3728" w:rsidP="003D372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C0116A2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shd w:val="pct20" w:color="auto" w:fill="auto"/>
          </w:tcPr>
          <w:p w14:paraId="00CE40A3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926364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shd w:val="pct20" w:color="auto" w:fill="auto"/>
          </w:tcPr>
          <w:p w14:paraId="21FBB352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shd w:val="pct20" w:color="auto" w:fill="auto"/>
          </w:tcPr>
          <w:p w14:paraId="501B1468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EC33DB" w14:paraId="5DBAE717" w14:textId="77777777" w:rsidTr="00413F26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4E4D11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EF8BD2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D3E0DC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dk. 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665580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EAF9D3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7EE3D3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MISSION IMPOSSIBLE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F6FD22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59AEE9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97E4E7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355DF7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62A3E0" w14:textId="77777777" w:rsidR="00EC33DB" w:rsidRDefault="00EC33DB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35855E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STR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4A3B72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D74527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84C09B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DDF98A" w14:textId="77777777" w:rsidR="00EC33DB" w:rsidRDefault="00EC33DB" w:rsidP="00144C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D40FE" w14:paraId="3E6E766F" w14:textId="77777777" w:rsidTr="00413F26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4053E4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F394E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63942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EF5D3C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D8B2D9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51DF76" w14:textId="77777777" w:rsidR="003D3728" w:rsidRDefault="003D3728" w:rsidP="003D3728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yellow TV 6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68748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B0D80E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5D7784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BEC21E" w14:textId="77777777" w:rsidR="003D3728" w:rsidRDefault="00413F26" w:rsidP="003D3728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9D775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3B862F" w14:textId="77777777" w:rsidR="003D3728" w:rsidRDefault="003D3728" w:rsidP="003D372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979B61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30BE11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F8663F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1998-07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775116" w14:textId="77777777" w:rsidR="003D3728" w:rsidRDefault="003D3728" w:rsidP="003D3728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48AC" w14:paraId="659A5AE6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2EC25811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70B9528C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0A0C4EA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dk. gray C</w:t>
            </w:r>
          </w:p>
        </w:tc>
        <w:tc>
          <w:tcPr>
            <w:tcW w:w="0" w:type="auto"/>
            <w:shd w:val="pct20" w:color="auto" w:fill="auto"/>
          </w:tcPr>
          <w:p w14:paraId="02AF08D2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0FF22287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7235E66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dk. yellow TV 6 tampo</w:t>
            </w:r>
          </w:p>
        </w:tc>
        <w:tc>
          <w:tcPr>
            <w:tcW w:w="0" w:type="auto"/>
            <w:shd w:val="pct20" w:color="auto" w:fill="auto"/>
          </w:tcPr>
          <w:p w14:paraId="02E9593B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D10EEAB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1DA105D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569F347" w14:textId="77777777" w:rsidR="002B48AC" w:rsidRDefault="00413F26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CA6D365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7708930B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FE068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124D5ADD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3CA3806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shd w:val="pct20" w:color="auto" w:fill="auto"/>
          </w:tcPr>
          <w:p w14:paraId="6781475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48AC" w14:paraId="6B9E0E04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6D9E0D4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63707A4A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D1061E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dk. gray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28884F15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04E97CC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222254F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dk. yellow TV 6 tampo</w:t>
            </w:r>
          </w:p>
        </w:tc>
        <w:tc>
          <w:tcPr>
            <w:tcW w:w="0" w:type="auto"/>
            <w:shd w:val="pct20" w:color="auto" w:fill="auto"/>
          </w:tcPr>
          <w:p w14:paraId="62FE040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5ECEFC2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2DB6CB4E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8A2436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shd w:val="pct20" w:color="auto" w:fill="auto"/>
          </w:tcPr>
          <w:p w14:paraId="6400BEFA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BAB60A1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A6B1DE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3E026006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shd w:val="pct20" w:color="auto" w:fill="auto"/>
          </w:tcPr>
          <w:p w14:paraId="7C2A9FDE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1999-06</w:t>
            </w:r>
          </w:p>
        </w:tc>
        <w:tc>
          <w:tcPr>
            <w:tcW w:w="0" w:type="auto"/>
            <w:shd w:val="pct20" w:color="auto" w:fill="auto"/>
          </w:tcPr>
          <w:p w14:paraId="0A43F1C0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1C2AE894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98CA34B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614732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F4FF91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red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FD0C34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CA1F5F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52282B7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MB CHANNEL 4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FD5C0D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C15A0D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A8A42C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9AF2B23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16C0FE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Around</w:t>
            </w:r>
            <w:r w:rsidR="00081BF9">
              <w:rPr>
                <w:sz w:val="16"/>
              </w:rPr>
              <w:t xml:space="preserve"> </w:t>
            </w:r>
            <w:r>
              <w:rPr>
                <w:sz w:val="16"/>
              </w:rPr>
              <w:t>Town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6C3F6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C89F98" w14:textId="77777777" w:rsidR="006A1C02" w:rsidRDefault="006A1C02" w:rsidP="006A1C0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9F3AED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A44C20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1998-10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0919AD" w14:textId="77777777" w:rsidR="006A1C02" w:rsidRDefault="006A1C02" w:rsidP="006A1C0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48AC" w14:paraId="337B3295" w14:textId="77777777" w:rsidTr="00144C2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29415F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f08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ABD978E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6BE559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red C (screw)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4A5B1B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95D123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84D347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Chinese lettering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3AA210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C232BB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210F78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05B38C6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69DD707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Ovaltine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04EEBE0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BBE36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0F4634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04E851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516ACE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2B48AC" w14:paraId="6286AEEA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18505E7D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f09</w:t>
            </w:r>
          </w:p>
        </w:tc>
        <w:tc>
          <w:tcPr>
            <w:tcW w:w="0" w:type="auto"/>
            <w:shd w:val="pct20" w:color="auto" w:fill="auto"/>
          </w:tcPr>
          <w:p w14:paraId="5E45AB83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1D1B315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red C (screw)</w:t>
            </w:r>
          </w:p>
        </w:tc>
        <w:tc>
          <w:tcPr>
            <w:tcW w:w="0" w:type="auto"/>
            <w:shd w:val="pct20" w:color="auto" w:fill="auto"/>
          </w:tcPr>
          <w:p w14:paraId="54CFF515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8FA1945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DA84276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Chinese lettering tampo</w:t>
            </w:r>
          </w:p>
        </w:tc>
        <w:tc>
          <w:tcPr>
            <w:tcW w:w="0" w:type="auto"/>
            <w:shd w:val="pct20" w:color="auto" w:fill="auto"/>
          </w:tcPr>
          <w:p w14:paraId="7B0A6CE6" w14:textId="77777777" w:rsidR="002B48AC" w:rsidRDefault="002B48A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A00B10F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shd w:val="pct20" w:color="auto" w:fill="auto"/>
          </w:tcPr>
          <w:p w14:paraId="67956FE1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AF1E600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D1170FB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Ovaltine</w:t>
            </w:r>
          </w:p>
        </w:tc>
        <w:tc>
          <w:tcPr>
            <w:tcW w:w="0" w:type="auto"/>
            <w:shd w:val="pct20" w:color="auto" w:fill="auto"/>
          </w:tcPr>
          <w:p w14:paraId="01282514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7C232636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CN</w:t>
            </w:r>
          </w:p>
        </w:tc>
        <w:tc>
          <w:tcPr>
            <w:tcW w:w="0" w:type="auto"/>
            <w:shd w:val="pct20" w:color="auto" w:fill="auto"/>
          </w:tcPr>
          <w:p w14:paraId="6B7DDD6D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A4950F" w14:textId="77777777" w:rsidR="002B48AC" w:rsidRDefault="002B48A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F74109" w14:textId="77777777" w:rsidR="002B48AC" w:rsidRDefault="002B48AC" w:rsidP="00144C22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8D40FE" w14:paraId="7BB56604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12D23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21a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65D784C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DCDA9E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 xml:space="preserve">lt. gray C </w:t>
            </w:r>
            <w:r>
              <w:rPr>
                <w:b/>
                <w:sz w:val="16"/>
              </w:rPr>
              <w:t>#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white #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BBC587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95959F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99DCD7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SUPER RTL LIVE!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B9E30D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3480D03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281B24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3A5DF8A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7D7218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#67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8EEF10" w14:textId="77777777" w:rsidR="00815123" w:rsidRDefault="00815123" w:rsidP="0081512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762BD5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7C36E3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527843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CDC54FF" w14:textId="77777777" w:rsidR="00815123" w:rsidRDefault="00815123" w:rsidP="0081512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78AB536F" w14:textId="77777777" w:rsidTr="00017060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17AE2C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21b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81BE9B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79F416" w14:textId="77777777" w:rsidR="00374BD7" w:rsidRDefault="00374BD7" w:rsidP="00374BD7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gray C </w:t>
            </w:r>
            <w:r>
              <w:rPr>
                <w:b/>
                <w:sz w:val="16"/>
              </w:rPr>
              <w:t>#</w:t>
            </w:r>
            <w:r w:rsidR="00815123">
              <w:rPr>
                <w:sz w:val="16"/>
              </w:rPr>
              <w:br/>
              <w:t>(black #)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95B72D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A10241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EE04757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SUPER RTL LIVE!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1D924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814DB7" w14:textId="77777777" w:rsidR="00374BD7" w:rsidRDefault="00374BD7" w:rsidP="00374BD7">
            <w:pPr>
              <w:rPr>
                <w:sz w:val="16"/>
              </w:rPr>
            </w:pPr>
            <w:r>
              <w:rPr>
                <w:b/>
                <w:sz w:val="16"/>
              </w:rPr>
              <w:t>med.</w:t>
            </w:r>
            <w:r>
              <w:rPr>
                <w:sz w:val="16"/>
              </w:rPr>
              <w:t xml:space="preserve">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8F277F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EAE796" w14:textId="77777777" w:rsidR="00374BD7" w:rsidRDefault="00815123" w:rsidP="00374BD7">
            <w:pPr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C3450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#67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3BE7B9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35774D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22EAFAC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4162622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0C1DF97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52B183BA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5FACB04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21c</w:t>
            </w:r>
          </w:p>
        </w:tc>
        <w:tc>
          <w:tcPr>
            <w:tcW w:w="0" w:type="auto"/>
            <w:shd w:val="pct20" w:color="auto" w:fill="auto"/>
          </w:tcPr>
          <w:p w14:paraId="7EF35D72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5954CD75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 xml:space="preserve">lt. gray C </w:t>
            </w:r>
            <w:r>
              <w:rPr>
                <w:b/>
                <w:sz w:val="16"/>
              </w:rPr>
              <w:t>#</w:t>
            </w:r>
            <w:r w:rsidR="00815123">
              <w:rPr>
                <w:sz w:val="16"/>
              </w:rPr>
              <w:br/>
              <w:t>(black #)</w:t>
            </w:r>
          </w:p>
        </w:tc>
        <w:tc>
          <w:tcPr>
            <w:tcW w:w="0" w:type="auto"/>
            <w:shd w:val="pct20" w:color="auto" w:fill="auto"/>
          </w:tcPr>
          <w:p w14:paraId="255AE2D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ABD03B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30441A09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SUPER RTL LIVE! tampo</w:t>
            </w:r>
          </w:p>
        </w:tc>
        <w:tc>
          <w:tcPr>
            <w:tcW w:w="0" w:type="auto"/>
            <w:shd w:val="pct20" w:color="auto" w:fill="auto"/>
          </w:tcPr>
          <w:p w14:paraId="3FA79899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1B95EA72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shd w:val="pct20" w:color="auto" w:fill="auto"/>
          </w:tcPr>
          <w:p w14:paraId="614FC81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4CBD0349" w14:textId="77777777" w:rsidR="00374BD7" w:rsidRDefault="00815123" w:rsidP="00374BD7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shd w:val="pct20" w:color="auto" w:fill="auto"/>
          </w:tcPr>
          <w:p w14:paraId="0A33DFF0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#67 / 39</w:t>
            </w:r>
          </w:p>
        </w:tc>
        <w:tc>
          <w:tcPr>
            <w:tcW w:w="0" w:type="auto"/>
            <w:shd w:val="pct20" w:color="auto" w:fill="auto"/>
          </w:tcPr>
          <w:p w14:paraId="0322BA8E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5B8E2F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616A8E8C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EB69CC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546A841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23B0BBA8" w14:textId="77777777" w:rsidTr="0001706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1766A9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22a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FCA5768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880DEB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8AC1BF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3779E6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4C71A0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INTERGALACTIC RESEARCH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AFF7BE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C00E29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EC2870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BD83FF6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1A69CF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#62 / 57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59C878" w14:textId="77777777" w:rsidR="003E050D" w:rsidRDefault="003E050D" w:rsidP="003E050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16C8C1E" w14:textId="77777777" w:rsidR="003E050D" w:rsidRDefault="003E050D" w:rsidP="003E050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C485AA6" w14:textId="77777777" w:rsidR="003E050D" w:rsidRDefault="00904620" w:rsidP="003E050D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CA86F8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1999-08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AA8AAE4" w14:textId="77777777" w:rsidR="003E050D" w:rsidRDefault="003E050D" w:rsidP="003E050D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32F6E03A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4E1BD2C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22b</w:t>
            </w:r>
          </w:p>
        </w:tc>
        <w:tc>
          <w:tcPr>
            <w:tcW w:w="0" w:type="auto"/>
            <w:shd w:val="pct20" w:color="auto" w:fill="auto"/>
          </w:tcPr>
          <w:p w14:paraId="1C72FA36" w14:textId="77777777" w:rsidR="00374BD7" w:rsidRDefault="00374BD7" w:rsidP="00374BD7">
            <w:pPr>
              <w:rPr>
                <w:sz w:val="16"/>
              </w:rPr>
            </w:pPr>
            <w:r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maroon</w:t>
            </w:r>
          </w:p>
        </w:tc>
        <w:tc>
          <w:tcPr>
            <w:tcW w:w="0" w:type="auto"/>
            <w:shd w:val="pct20" w:color="auto" w:fill="auto"/>
          </w:tcPr>
          <w:p w14:paraId="01F5A723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819A210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1A6B0A12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76E1F3F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INTERGALACTIC RESEARCH tampo</w:t>
            </w:r>
          </w:p>
        </w:tc>
        <w:tc>
          <w:tcPr>
            <w:tcW w:w="0" w:type="auto"/>
            <w:shd w:val="pct20" w:color="auto" w:fill="auto"/>
          </w:tcPr>
          <w:p w14:paraId="76B16B08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F640620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B4BA29D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FAA2238" w14:textId="77777777" w:rsidR="00374BD7" w:rsidRDefault="003E050D" w:rsidP="00374BD7">
            <w:pPr>
              <w:rPr>
                <w:sz w:val="16"/>
              </w:rPr>
            </w:pPr>
            <w:r>
              <w:rPr>
                <w:sz w:val="16"/>
              </w:rPr>
              <w:t>ac, bc</w:t>
            </w:r>
          </w:p>
        </w:tc>
        <w:tc>
          <w:tcPr>
            <w:tcW w:w="0" w:type="auto"/>
            <w:shd w:val="pct20" w:color="auto" w:fill="auto"/>
          </w:tcPr>
          <w:p w14:paraId="6CEFBF98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#62 / 57</w:t>
            </w:r>
          </w:p>
        </w:tc>
        <w:tc>
          <w:tcPr>
            <w:tcW w:w="0" w:type="auto"/>
            <w:shd w:val="pct20" w:color="auto" w:fill="auto"/>
          </w:tcPr>
          <w:p w14:paraId="449610CC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C0F2F36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D9300EE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B97B442" w14:textId="77777777" w:rsidR="00374BD7" w:rsidRDefault="00374BD7" w:rsidP="00374BD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EAFCF3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C73BC" w14:paraId="7F6A8D80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4404E4C4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pct20" w:color="auto" w:fill="auto"/>
          </w:tcPr>
          <w:p w14:paraId="0AC908ED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D6817C8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shd w:val="pct20" w:color="auto" w:fill="auto"/>
          </w:tcPr>
          <w:p w14:paraId="7D652985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2CF6D9AA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5091C76" w14:textId="77777777" w:rsidR="004C73BC" w:rsidRDefault="004C73B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19959C35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B965FB8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72E2CDBD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1FBB8D6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0EE8FE2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B12960A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2312CC4F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34C1E7" w14:textId="77777777" w:rsidR="004C73BC" w:rsidRDefault="004C73B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9FF6E2B" w14:textId="77777777" w:rsidR="004C73BC" w:rsidRDefault="004C73BC" w:rsidP="00144C22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324AC1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4C73BC" w14:paraId="3623A808" w14:textId="77777777" w:rsidTr="00144C22">
        <w:trPr>
          <w:jc w:val="center"/>
        </w:trPr>
        <w:tc>
          <w:tcPr>
            <w:tcW w:w="0" w:type="auto"/>
            <w:shd w:val="pct20" w:color="auto" w:fill="auto"/>
          </w:tcPr>
          <w:p w14:paraId="35C35AF7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lastRenderedPageBreak/>
              <w:t>32</w:t>
            </w:r>
          </w:p>
        </w:tc>
        <w:tc>
          <w:tcPr>
            <w:tcW w:w="0" w:type="auto"/>
            <w:shd w:val="pct20" w:color="auto" w:fill="auto"/>
          </w:tcPr>
          <w:p w14:paraId="22858C20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85D6BA8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32F8098A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7092B032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67E6FCA" w14:textId="77777777" w:rsidR="004C73BC" w:rsidRDefault="004C73B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7B937B82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3F63657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8F9B37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B429799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shd w:val="pct20" w:color="auto" w:fill="auto"/>
          </w:tcPr>
          <w:p w14:paraId="24BEA3EC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40A35852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BLK</w:t>
            </w:r>
          </w:p>
        </w:tc>
        <w:tc>
          <w:tcPr>
            <w:tcW w:w="0" w:type="auto"/>
            <w:shd w:val="pct20" w:color="auto" w:fill="auto"/>
          </w:tcPr>
          <w:p w14:paraId="5580157C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DC50BC4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7B61303F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2001-10</w:t>
            </w:r>
          </w:p>
        </w:tc>
        <w:tc>
          <w:tcPr>
            <w:tcW w:w="0" w:type="auto"/>
            <w:shd w:val="pct20" w:color="auto" w:fill="auto"/>
          </w:tcPr>
          <w:p w14:paraId="5A84DD1E" w14:textId="77777777" w:rsidR="004C73BC" w:rsidRDefault="004C73BC" w:rsidP="00144C2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D40FE" w14:paraId="07897A5C" w14:textId="77777777" w:rsidTr="0001706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21679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54D216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0C5D52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650FFF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4237131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BA508C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ACTION TV / football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B0EC56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67AB96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2E5535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87C98B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4B9390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On the Job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68F2BF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3577C1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401661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A77D53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7FBD2E" w14:textId="77777777" w:rsidR="00904620" w:rsidRDefault="00904620" w:rsidP="0090462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8D40FE" w14:paraId="2F42D228" w14:textId="77777777" w:rsidTr="0001706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027DD6F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66C623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5CC0C41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EBD6D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B5F80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FA1BDB" w14:textId="77777777" w:rsidR="00374BD7" w:rsidRPr="007A5726" w:rsidRDefault="00374BD7" w:rsidP="00374BD7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 xml:space="preserve">ACTION TV / </w:t>
            </w:r>
            <w:r w:rsidRPr="007A5726">
              <w:rPr>
                <w:b/>
                <w:sz w:val="16"/>
                <w:lang w:val="en-US"/>
              </w:rPr>
              <w:t>soccer</w:t>
            </w:r>
            <w:r w:rsidRPr="007A5726">
              <w:rPr>
                <w:sz w:val="16"/>
                <w:lang w:val="en-US"/>
              </w:rPr>
              <w:t xml:space="preserve"> ball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30B9A8A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34953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4E680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FAB6BB" w14:textId="77777777" w:rsidR="00374BD7" w:rsidRDefault="00904620" w:rsidP="00374BD7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40EF03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Jobs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41E2013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2C17EE0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42D2886" w14:textId="77777777" w:rsidR="00374BD7" w:rsidRDefault="00904620" w:rsidP="00374BD7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786BA8" w14:textId="77777777" w:rsidR="00374BD7" w:rsidRDefault="00904620" w:rsidP="00374BD7">
            <w:pPr>
              <w:rPr>
                <w:sz w:val="16"/>
              </w:rPr>
            </w:pPr>
            <w:r>
              <w:rPr>
                <w:sz w:val="16"/>
              </w:rPr>
              <w:t>2000-04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C6D0BD" w14:textId="77777777" w:rsidR="00374BD7" w:rsidRDefault="00904620" w:rsidP="00374BD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D40FE" w14:paraId="465C9C33" w14:textId="77777777" w:rsidTr="0001706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8506CC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6297C6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6574B2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AD4D6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dk. 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3FF76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C5D62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XTREME MISSION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75AD5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747C3C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CF085A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803697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aa, ad,</w:t>
            </w:r>
            <w:r>
              <w:rPr>
                <w:sz w:val="16"/>
              </w:rPr>
              <w:br/>
              <w:t>ba, bd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BB2D27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Storm</w:t>
            </w:r>
            <w:r>
              <w:rPr>
                <w:sz w:val="16"/>
              </w:rPr>
              <w:br/>
              <w:t>Trackers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BFF307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DB46C9" w14:textId="77777777" w:rsidR="0091544D" w:rsidRDefault="0091544D" w:rsidP="0091544D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74E96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CE817F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2000-08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4AB708" w14:textId="77777777" w:rsidR="0091544D" w:rsidRDefault="0091544D" w:rsidP="0091544D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D40FE" w14:paraId="6A482CA5" w14:textId="77777777" w:rsidTr="0001706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E138C0" w14:textId="77777777" w:rsidR="00374BD7" w:rsidRDefault="00E15980" w:rsidP="00374BD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04B10FE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D7A1AF" w14:textId="77777777" w:rsidR="00374BD7" w:rsidRDefault="00374BD7" w:rsidP="00E15980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62A65F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954CAC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AB4B3C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globe &amp; satellite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72143C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7F4107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7EE6D5B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0E5FE4B" w14:textId="77777777" w:rsidR="00374BD7" w:rsidRDefault="00E15980" w:rsidP="00374BD7">
            <w:pPr>
              <w:rPr>
                <w:sz w:val="16"/>
              </w:rPr>
            </w:pPr>
            <w:r>
              <w:rPr>
                <w:sz w:val="16"/>
              </w:rPr>
              <w:t>aa, bb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25972F7" w14:textId="77777777" w:rsidR="00374BD7" w:rsidRDefault="00374BD7" w:rsidP="008D40FE">
            <w:pPr>
              <w:rPr>
                <w:sz w:val="16"/>
              </w:rPr>
            </w:pPr>
            <w:r>
              <w:rPr>
                <w:sz w:val="16"/>
              </w:rPr>
              <w:t>FAO</w:t>
            </w:r>
            <w:r w:rsidR="0041600D">
              <w:rPr>
                <w:sz w:val="16"/>
              </w:rPr>
              <w:t xml:space="preserve"> </w:t>
            </w:r>
            <w:r>
              <w:rPr>
                <w:sz w:val="16"/>
              </w:rPr>
              <w:t>Schwarz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C9C40E6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172A938" w14:textId="77777777" w:rsidR="00374BD7" w:rsidRDefault="00374BD7" w:rsidP="00374BD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D2B83D" w14:textId="77777777" w:rsidR="00374BD7" w:rsidRDefault="00E15980" w:rsidP="00374BD7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F2CF67" w14:textId="77777777" w:rsidR="00374BD7" w:rsidRDefault="00E15980" w:rsidP="00374BD7">
            <w:pPr>
              <w:rPr>
                <w:sz w:val="16"/>
              </w:rPr>
            </w:pPr>
            <w:r>
              <w:rPr>
                <w:sz w:val="16"/>
              </w:rPr>
              <w:t>2000-10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0B9B0E" w14:textId="77777777" w:rsidR="00374BD7" w:rsidRDefault="00E15980" w:rsidP="00374BD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A6C4F" w14:paraId="16F6E148" w14:textId="77777777" w:rsidTr="00144C22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6DE5977F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BF1D003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C5B3B8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98C6F44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9539E0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6DA2CBA" w14:textId="77777777" w:rsidR="005A6C4F" w:rsidRPr="007A5726" w:rsidRDefault="005A6C4F" w:rsidP="00144C22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NEWS AT NOON tampo,</w:t>
            </w:r>
            <w:r w:rsidRPr="007A5726">
              <w:rPr>
                <w:sz w:val="16"/>
                <w:lang w:val="en-US"/>
              </w:rPr>
              <w:br/>
            </w:r>
            <w:r w:rsidRPr="007A5726">
              <w:rPr>
                <w:b/>
                <w:sz w:val="16"/>
                <w:lang w:val="en-US"/>
              </w:rPr>
              <w:t>MB2000</w:t>
            </w:r>
            <w:r w:rsidRPr="007A5726">
              <w:rPr>
                <w:sz w:val="16"/>
                <w:lang w:val="en-US"/>
              </w:rPr>
              <w:t xml:space="preserve"> on windshield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F2BA35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DE468B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44FA52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F43DBA0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ad, bd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94D800A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35BD4C" w14:textId="77777777" w:rsidR="005A6C4F" w:rsidRDefault="005A6C4F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ABF942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D861AFD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CC636B8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B2E36BD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D40FE" w14:paraId="6252AEBF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182D3ADC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1A37CA23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9526DBD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1A48E160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78FAE10F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B98FDB3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NEWS AT NOON tampo</w:t>
            </w:r>
          </w:p>
        </w:tc>
        <w:tc>
          <w:tcPr>
            <w:tcW w:w="0" w:type="auto"/>
            <w:shd w:val="pct20" w:color="auto" w:fill="auto"/>
          </w:tcPr>
          <w:p w14:paraId="4749A29B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EEFE155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03A46F98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5659DB7B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aa, ad,</w:t>
            </w:r>
            <w:r>
              <w:rPr>
                <w:sz w:val="16"/>
              </w:rPr>
              <w:br/>
              <w:t>ba, bd</w:t>
            </w:r>
          </w:p>
        </w:tc>
        <w:tc>
          <w:tcPr>
            <w:tcW w:w="0" w:type="auto"/>
            <w:shd w:val="pct20" w:color="auto" w:fill="auto"/>
          </w:tcPr>
          <w:p w14:paraId="5045DF8A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  <w:shd w:val="pct20" w:color="auto" w:fill="auto"/>
          </w:tcPr>
          <w:p w14:paraId="239D9384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F30F562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442A6EA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4C0A31A7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shd w:val="pct20" w:color="auto" w:fill="auto"/>
          </w:tcPr>
          <w:p w14:paraId="3E1FBAEB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5A6C4F" w14:paraId="52A781DB" w14:textId="77777777" w:rsidTr="00144C22">
        <w:trPr>
          <w:jc w:val="center"/>
        </w:trPr>
        <w:tc>
          <w:tcPr>
            <w:tcW w:w="0" w:type="auto"/>
          </w:tcPr>
          <w:p w14:paraId="1906CC60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f06</w:t>
            </w:r>
          </w:p>
        </w:tc>
        <w:tc>
          <w:tcPr>
            <w:tcW w:w="0" w:type="auto"/>
          </w:tcPr>
          <w:p w14:paraId="34DB436F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5AB6DAE1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33F7D69C" w14:textId="77777777" w:rsidR="005A6C4F" w:rsidRDefault="005A6C4F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</w:tcPr>
          <w:p w14:paraId="45F0F597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80A704E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NEWS AT NOON tampo</w:t>
            </w:r>
          </w:p>
        </w:tc>
        <w:tc>
          <w:tcPr>
            <w:tcW w:w="0" w:type="auto"/>
          </w:tcPr>
          <w:p w14:paraId="538340FE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D613640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</w:tcPr>
          <w:p w14:paraId="456B1742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86808EE" w14:textId="77777777" w:rsidR="005A6C4F" w:rsidRDefault="005A6C4F" w:rsidP="00144C2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A2B7705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#98</w:t>
            </w:r>
          </w:p>
        </w:tc>
        <w:tc>
          <w:tcPr>
            <w:tcW w:w="0" w:type="auto"/>
          </w:tcPr>
          <w:p w14:paraId="4081A527" w14:textId="77777777" w:rsidR="005A6C4F" w:rsidRDefault="005A6C4F" w:rsidP="00144C2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A994B2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CBA4E1A" w14:textId="77777777" w:rsidR="005A6C4F" w:rsidRDefault="005A6C4F" w:rsidP="00144C2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2530255" w14:textId="77777777" w:rsidR="005A6C4F" w:rsidRDefault="005A6C4F" w:rsidP="00144C22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58D23E9" w14:textId="77777777" w:rsidR="005A6C4F" w:rsidRDefault="005A6C4F" w:rsidP="00144C2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8D40FE" w14:paraId="36833BE9" w14:textId="77777777" w:rsidTr="00017060">
        <w:trPr>
          <w:jc w:val="center"/>
        </w:trPr>
        <w:tc>
          <w:tcPr>
            <w:tcW w:w="0" w:type="auto"/>
            <w:shd w:val="pct20" w:color="auto" w:fill="auto"/>
          </w:tcPr>
          <w:p w14:paraId="7F2D81BA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0FD6AE3D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9E722C4" w14:textId="77777777" w:rsidR="00395956" w:rsidRDefault="00395956" w:rsidP="00332D21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32D936A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shd w:val="pct20" w:color="auto" w:fill="auto"/>
          </w:tcPr>
          <w:p w14:paraId="367D3E06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7DC13109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STORM WATCH tampo</w:t>
            </w:r>
          </w:p>
        </w:tc>
        <w:tc>
          <w:tcPr>
            <w:tcW w:w="0" w:type="auto"/>
            <w:shd w:val="pct20" w:color="auto" w:fill="auto"/>
          </w:tcPr>
          <w:p w14:paraId="778323B2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FD668F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05488BE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660EA030" w14:textId="77777777" w:rsidR="00395956" w:rsidRDefault="00332D21" w:rsidP="00395956">
            <w:pPr>
              <w:rPr>
                <w:sz w:val="16"/>
              </w:rPr>
            </w:pPr>
            <w:r>
              <w:rPr>
                <w:sz w:val="16"/>
              </w:rPr>
              <w:t>ad, bd</w:t>
            </w:r>
          </w:p>
        </w:tc>
        <w:tc>
          <w:tcPr>
            <w:tcW w:w="0" w:type="auto"/>
            <w:shd w:val="pct20" w:color="auto" w:fill="auto"/>
          </w:tcPr>
          <w:p w14:paraId="5A242FFF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shd w:val="pct20" w:color="auto" w:fill="auto"/>
          </w:tcPr>
          <w:p w14:paraId="39522C51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7B01BC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9FE48C3" w14:textId="77777777" w:rsidR="00395956" w:rsidRDefault="00332D21" w:rsidP="00395956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1B3A34E9" w14:textId="77777777" w:rsidR="00395956" w:rsidRDefault="00332D21" w:rsidP="00395956">
            <w:pPr>
              <w:rPr>
                <w:sz w:val="16"/>
              </w:rPr>
            </w:pPr>
            <w:r>
              <w:rPr>
                <w:sz w:val="16"/>
              </w:rPr>
              <w:t>2001-12</w:t>
            </w:r>
          </w:p>
        </w:tc>
        <w:tc>
          <w:tcPr>
            <w:tcW w:w="0" w:type="auto"/>
            <w:shd w:val="pct20" w:color="auto" w:fill="auto"/>
          </w:tcPr>
          <w:p w14:paraId="230CA0D8" w14:textId="77777777" w:rsidR="00395956" w:rsidRDefault="00332D21" w:rsidP="00395956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8D40FE" w14:paraId="0E7AAEED" w14:textId="77777777" w:rsidTr="006A06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39E3162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D97157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EDDF04C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3585758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1BAC9A" w14:textId="77777777" w:rsidR="00395956" w:rsidRDefault="00395956" w:rsidP="0039595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 arch</w:t>
            </w:r>
            <w:r w:rsidRPr="006C4E20">
              <w:rPr>
                <w:sz w:val="16"/>
              </w:rPr>
              <w:t xml:space="preserve"> 11x3.5mm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B95D6C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STORM WATCH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41CB09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16C0BB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ECA312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38BAE9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676086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#70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BEED363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06D96" w14:textId="77777777" w:rsidR="00395956" w:rsidRDefault="00395956" w:rsidP="0039595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E8C731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2E8961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591B56" w14:textId="77777777" w:rsidR="00395956" w:rsidRDefault="00D66C19" w:rsidP="00B66D26">
            <w:pPr>
              <w:rPr>
                <w:sz w:val="16"/>
              </w:rPr>
            </w:pPr>
            <w:r>
              <w:rPr>
                <w:sz w:val="16"/>
              </w:rPr>
              <w:t>200</w:t>
            </w:r>
            <w:r w:rsidR="00B66D26">
              <w:rPr>
                <w:sz w:val="16"/>
              </w:rPr>
              <w:t>1</w:t>
            </w:r>
          </w:p>
        </w:tc>
      </w:tr>
      <w:tr w:rsidR="008D40FE" w14:paraId="759F70E1" w14:textId="77777777" w:rsidTr="006A060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95772B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96185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lavender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EF0E4C" w14:textId="77777777" w:rsidR="00395956" w:rsidRDefault="00395956" w:rsidP="00D66C19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04516D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497F1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35CE1F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CHANNEL 24 MISSOURI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313F60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58FD9F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069BFE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B5A62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bd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E725C8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MO 024</w:t>
            </w:r>
            <w:r>
              <w:rPr>
                <w:sz w:val="16"/>
              </w:rPr>
              <w:br/>
              <w:t>var. SM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A17519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61B45" w14:textId="77777777" w:rsidR="00395956" w:rsidRDefault="00395956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210213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599533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2002-05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BDC0EF" w14:textId="77777777" w:rsidR="00395956" w:rsidRDefault="00D66C19" w:rsidP="00395956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</w:tbl>
    <w:p w14:paraId="00BA62B3" w14:textId="77777777" w:rsidR="003335E1" w:rsidRPr="00136F6A" w:rsidRDefault="003335E1" w:rsidP="003335E1">
      <w:pPr>
        <w:rPr>
          <w:b/>
        </w:rPr>
      </w:pPr>
    </w:p>
    <w:p w14:paraId="0969235B" w14:textId="77777777" w:rsidR="003335E1" w:rsidRPr="005D3F6D" w:rsidRDefault="003335E1" w:rsidP="003335E1">
      <w:pPr>
        <w:keepNext/>
        <w:keepLines/>
        <w:rPr>
          <w:b/>
        </w:rPr>
      </w:pPr>
      <w:r>
        <w:rPr>
          <w:b/>
        </w:rPr>
        <w:t>CODE 2 ISSUES</w:t>
      </w:r>
      <w:r w:rsidRPr="005D3F6D">
        <w:rPr>
          <w:b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96"/>
        <w:gridCol w:w="754"/>
        <w:gridCol w:w="736"/>
        <w:gridCol w:w="1327"/>
        <w:gridCol w:w="4229"/>
        <w:gridCol w:w="576"/>
        <w:gridCol w:w="803"/>
        <w:gridCol w:w="496"/>
        <w:gridCol w:w="669"/>
        <w:gridCol w:w="665"/>
        <w:gridCol w:w="434"/>
        <w:gridCol w:w="550"/>
        <w:gridCol w:w="461"/>
        <w:gridCol w:w="652"/>
        <w:gridCol w:w="865"/>
        <w:gridCol w:w="460"/>
      </w:tblGrid>
      <w:tr w:rsidR="00F04C5C" w14:paraId="0FBD0227" w14:textId="77777777" w:rsidTr="00D71A4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D935AF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7E01A0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3E5976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111281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B783E2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7BFFC9F8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2604F7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EF4354B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8DAEB6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9AD3E03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AD4BC0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630C2AC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AF86A51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37A90233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02EE7C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units</w:t>
            </w:r>
          </w:p>
          <w:p w14:paraId="69C61D77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1CB4BD2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70654E3F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CAF966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7977B5ED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A6295F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08B4CCC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1B18F9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B0DDFC9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D9174E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4F0C44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229A83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99687D0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E6112B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EE4FABF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99506A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1745676" w14:textId="77777777" w:rsidR="00664670" w:rsidRDefault="00664670" w:rsidP="00144C22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25EE59" w14:textId="77777777" w:rsidR="00F04C5C" w:rsidRDefault="00F04C5C" w:rsidP="00144C2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5357B04" w14:textId="77777777" w:rsidR="00F04C5C" w:rsidRDefault="00F04C5C" w:rsidP="00144C22">
            <w:pPr>
              <w:rPr>
                <w:b/>
                <w:sz w:val="16"/>
              </w:rPr>
            </w:pPr>
          </w:p>
        </w:tc>
      </w:tr>
      <w:tr w:rsidR="00F40060" w14:paraId="7757DC71" w14:textId="77777777" w:rsidTr="00D71A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84066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B65AB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98181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091A0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FA993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94F62" w14:textId="77777777" w:rsidR="00F40060" w:rsidRPr="007A5726" w:rsidRDefault="00F40060" w:rsidP="00144C22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ACTION NEWS 6 tampo (blue &amp; red,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473A6A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98F038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44438C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03C56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76710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9B703" w14:textId="77777777" w:rsidR="00F40060" w:rsidRDefault="00F40060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EE500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9414F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F4BA77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261AB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2000-01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988F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40060" w14:paraId="6A2DC46A" w14:textId="77777777" w:rsidTr="00D71A44">
        <w:trPr>
          <w:jc w:val="center"/>
        </w:trPr>
        <w:tc>
          <w:tcPr>
            <w:tcW w:w="0" w:type="auto"/>
          </w:tcPr>
          <w:p w14:paraId="00B0D92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f05</w:t>
            </w:r>
          </w:p>
        </w:tc>
        <w:tc>
          <w:tcPr>
            <w:tcW w:w="0" w:type="auto"/>
          </w:tcPr>
          <w:p w14:paraId="1B87A1F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D5DFAD8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596CFB9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4FC73D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23F42053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AMERICAN INT'L RECOVERY tampo (black, sides)</w:t>
            </w:r>
          </w:p>
        </w:tc>
        <w:tc>
          <w:tcPr>
            <w:tcW w:w="0" w:type="auto"/>
          </w:tcPr>
          <w:p w14:paraId="6788CC3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06105A4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3C6494B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79A9DD0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04928B9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015B73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1E047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3A9E6A8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6A7FD5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B6FBB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E2DC65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496749BF" w14:textId="77777777" w:rsidTr="00D71A44">
        <w:trPr>
          <w:jc w:val="center"/>
        </w:trPr>
        <w:tc>
          <w:tcPr>
            <w:tcW w:w="0" w:type="auto"/>
          </w:tcPr>
          <w:p w14:paraId="78D4F96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f11</w:t>
            </w:r>
          </w:p>
        </w:tc>
        <w:tc>
          <w:tcPr>
            <w:tcW w:w="0" w:type="auto"/>
          </w:tcPr>
          <w:p w14:paraId="1D71285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926049A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628B3DB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2CC8BE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C1FC348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BISYS INSURANCE SERVICES tampo (red, sides)</w:t>
            </w:r>
          </w:p>
        </w:tc>
        <w:tc>
          <w:tcPr>
            <w:tcW w:w="0" w:type="auto"/>
          </w:tcPr>
          <w:p w14:paraId="79937AF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29E25A4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6BAF623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2589A5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C2525D0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28773A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72BDA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3E31B8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AA475D7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49AADA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F2C167B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008ED613" w14:textId="77777777" w:rsidTr="00D71A44">
        <w:trPr>
          <w:jc w:val="center"/>
        </w:trPr>
        <w:tc>
          <w:tcPr>
            <w:tcW w:w="0" w:type="auto"/>
          </w:tcPr>
          <w:p w14:paraId="1A84EEC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f07</w:t>
            </w:r>
          </w:p>
        </w:tc>
        <w:tc>
          <w:tcPr>
            <w:tcW w:w="0" w:type="auto"/>
          </w:tcPr>
          <w:p w14:paraId="78C9A36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A8DC4E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5BC8F90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4806C3E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6967BDD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CN8 / COMCAST NETWORK tampo (black &amp; red, sides)</w:t>
            </w:r>
          </w:p>
        </w:tc>
        <w:tc>
          <w:tcPr>
            <w:tcW w:w="0" w:type="auto"/>
          </w:tcPr>
          <w:p w14:paraId="161AAC4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18509F60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67FEEF7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A351D3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22AEAC49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14362D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6F250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EEC5EB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CFACFAC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CFDEBFA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529E46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199A366B" w14:textId="77777777" w:rsidTr="00D71A44">
        <w:trPr>
          <w:jc w:val="center"/>
        </w:trPr>
        <w:tc>
          <w:tcPr>
            <w:tcW w:w="0" w:type="auto"/>
          </w:tcPr>
          <w:p w14:paraId="02B746E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f10</w:t>
            </w:r>
          </w:p>
        </w:tc>
        <w:tc>
          <w:tcPr>
            <w:tcW w:w="0" w:type="auto"/>
          </w:tcPr>
          <w:p w14:paraId="4C2902D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5C5F9490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59D3335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1665D1C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B2D56BF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DCC / DANA COMM. CREDIT tampo (dk. blue, sides)</w:t>
            </w:r>
          </w:p>
        </w:tc>
        <w:tc>
          <w:tcPr>
            <w:tcW w:w="0" w:type="auto"/>
          </w:tcPr>
          <w:p w14:paraId="7565B19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95B677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229C35B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5DC4806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67E8C4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FD7E3EB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84F98B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0A1B4D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6A35D38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3C0143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0951F6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664C6E1C" w14:textId="77777777" w:rsidTr="00D71A44">
        <w:trPr>
          <w:jc w:val="center"/>
        </w:trPr>
        <w:tc>
          <w:tcPr>
            <w:tcW w:w="0" w:type="auto"/>
            <w:shd w:val="pct20" w:color="auto" w:fill="auto"/>
          </w:tcPr>
          <w:p w14:paraId="4C2657A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f04</w:t>
            </w:r>
          </w:p>
        </w:tc>
        <w:tc>
          <w:tcPr>
            <w:tcW w:w="0" w:type="auto"/>
            <w:shd w:val="pct20" w:color="auto" w:fill="auto"/>
          </w:tcPr>
          <w:p w14:paraId="75FD5EA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4254DB1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7622401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B0276F3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4899F6A8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ETC tampo (green &amp; gold, sides)</w:t>
            </w:r>
          </w:p>
        </w:tc>
        <w:tc>
          <w:tcPr>
            <w:tcW w:w="0" w:type="auto"/>
            <w:shd w:val="pct20" w:color="auto" w:fill="auto"/>
          </w:tcPr>
          <w:p w14:paraId="5598759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4E393D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9ABA09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083C492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shd w:val="pct20" w:color="auto" w:fill="auto"/>
          </w:tcPr>
          <w:p w14:paraId="0BCFFD0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shd w:val="pct20" w:color="auto" w:fill="auto"/>
          </w:tcPr>
          <w:p w14:paraId="452B6397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98747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shd w:val="pct20" w:color="auto" w:fill="auto"/>
          </w:tcPr>
          <w:p w14:paraId="6FB8E68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3718997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B81BBA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0C9F6A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59BF2990" w14:textId="77777777" w:rsidTr="00D71A4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D2928C0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0D1BE6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4F431B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23967D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5119EB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5C2469" w14:textId="77777777" w:rsidR="00F40060" w:rsidRPr="007A5726" w:rsidRDefault="00F40060" w:rsidP="00144C22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FOX 8 WJW CLEVELAND tampo (blue, sides)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EDBA6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147DE5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EA5CA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9B09ED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D8B73E" w14:textId="77777777" w:rsidR="00F40060" w:rsidRDefault="00F40060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FA9FF6" w14:textId="77777777" w:rsidR="00F40060" w:rsidRDefault="00F40060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D7836C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FD9A505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9C820B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E358F93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2001-01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D1E15B" w14:textId="77777777" w:rsidR="00F40060" w:rsidRDefault="00F40060" w:rsidP="00144C22">
            <w:pPr>
              <w:rPr>
                <w:sz w:val="16"/>
              </w:rPr>
            </w:pPr>
          </w:p>
        </w:tc>
      </w:tr>
      <w:tr w:rsidR="00F40060" w14:paraId="18F8C9A8" w14:textId="77777777" w:rsidTr="00D71A44">
        <w:trPr>
          <w:jc w:val="center"/>
        </w:trPr>
        <w:tc>
          <w:tcPr>
            <w:tcW w:w="0" w:type="auto"/>
          </w:tcPr>
          <w:p w14:paraId="15AA5A6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f02</w:t>
            </w:r>
          </w:p>
        </w:tc>
        <w:tc>
          <w:tcPr>
            <w:tcW w:w="0" w:type="auto"/>
          </w:tcPr>
          <w:p w14:paraId="435BA44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2DBAC0E4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7086B707" w14:textId="77777777" w:rsidR="00F40060" w:rsidRPr="00CA3B81" w:rsidRDefault="00F40060" w:rsidP="00395956">
            <w:pPr>
              <w:rPr>
                <w:sz w:val="16"/>
              </w:rPr>
            </w:pPr>
            <w:r w:rsidRPr="00CA3B81"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7B287D5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5B5CEE09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FOX 8 WJW CLEVELAND tampo (blue, sides)</w:t>
            </w:r>
          </w:p>
        </w:tc>
        <w:tc>
          <w:tcPr>
            <w:tcW w:w="0" w:type="auto"/>
          </w:tcPr>
          <w:p w14:paraId="1724A61D" w14:textId="77777777" w:rsidR="00F40060" w:rsidRPr="00CA3B81" w:rsidRDefault="00F40060" w:rsidP="00395956">
            <w:pPr>
              <w:rPr>
                <w:sz w:val="16"/>
              </w:rPr>
            </w:pPr>
            <w:r w:rsidRPr="00CA3B81"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4056E04" w14:textId="77777777" w:rsidR="00F40060" w:rsidRPr="00CA3B81" w:rsidRDefault="00F40060" w:rsidP="00395956">
            <w:pPr>
              <w:rPr>
                <w:sz w:val="16"/>
              </w:rPr>
            </w:pPr>
            <w:r w:rsidRPr="00CA3B81"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F5A743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1C29E11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0DADDBAC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D1098F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B68960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64F832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3671A08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55E547C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EDC0000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6A37F3FB" w14:textId="77777777" w:rsidTr="00D71A44">
        <w:trPr>
          <w:jc w:val="center"/>
        </w:trPr>
        <w:tc>
          <w:tcPr>
            <w:tcW w:w="0" w:type="auto"/>
          </w:tcPr>
          <w:p w14:paraId="1B5CFAB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f03</w:t>
            </w:r>
          </w:p>
        </w:tc>
        <w:tc>
          <w:tcPr>
            <w:tcW w:w="0" w:type="auto"/>
          </w:tcPr>
          <w:p w14:paraId="590AF94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50AC90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59CDF08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4C91114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44FDCE0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NEWSCHANNEL 5 tampo (red, sides)</w:t>
            </w:r>
          </w:p>
        </w:tc>
        <w:tc>
          <w:tcPr>
            <w:tcW w:w="0" w:type="auto"/>
          </w:tcPr>
          <w:p w14:paraId="36D97DA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0B6484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7C00D3F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6D09FB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4C8B37F8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EF09CD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457B5B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3E423A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22395BAC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D7E955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C3361B3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08147217" w14:textId="77777777" w:rsidTr="00D71A4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97C9DC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27E96A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F32884E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421D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B2A7D8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DDDD8A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RCA tampo (red, sides)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88C95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A07F51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414487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EEE3DA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0A82937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42091B" w14:textId="77777777" w:rsidR="00F40060" w:rsidRDefault="00F40060" w:rsidP="00144C2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6440C1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14EDD3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F49CF5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3362CA9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1999-05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5C1814" w14:textId="77777777" w:rsidR="00F40060" w:rsidRDefault="00F40060" w:rsidP="00144C22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F40060" w14:paraId="5B1D01B4" w14:textId="77777777" w:rsidTr="00D71A44">
        <w:trPr>
          <w:jc w:val="center"/>
        </w:trPr>
        <w:tc>
          <w:tcPr>
            <w:tcW w:w="0" w:type="auto"/>
          </w:tcPr>
          <w:p w14:paraId="1369800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f12</w:t>
            </w:r>
          </w:p>
        </w:tc>
        <w:tc>
          <w:tcPr>
            <w:tcW w:w="0" w:type="auto"/>
          </w:tcPr>
          <w:p w14:paraId="51612B5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7C8752F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004457F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58EFEBB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073363F1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SC LOGIC tampo (black, sides)</w:t>
            </w:r>
          </w:p>
        </w:tc>
        <w:tc>
          <w:tcPr>
            <w:tcW w:w="0" w:type="auto"/>
          </w:tcPr>
          <w:p w14:paraId="598DD1D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30B8154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2114F50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3C09A64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93DA2C0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C99843B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872952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7ED13BE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BF41058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23CA86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11D4642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3590D7A3" w14:textId="77777777" w:rsidTr="00D71A44">
        <w:trPr>
          <w:jc w:val="center"/>
        </w:trPr>
        <w:tc>
          <w:tcPr>
            <w:tcW w:w="0" w:type="auto"/>
          </w:tcPr>
          <w:p w14:paraId="02D74B4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186FD5E3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56D18F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1562BE3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0828876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5DEFCBE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SONY / ROSCOR tampo (black, sides)</w:t>
            </w:r>
          </w:p>
        </w:tc>
        <w:tc>
          <w:tcPr>
            <w:tcW w:w="0" w:type="auto"/>
          </w:tcPr>
          <w:p w14:paraId="2692D0B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695D4E6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3B95840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71F8079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53482B62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B52E70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C33E60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1C3CD1D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44B5E0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</w:tcPr>
          <w:p w14:paraId="3A63177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2013-05</w:t>
            </w:r>
          </w:p>
        </w:tc>
        <w:tc>
          <w:tcPr>
            <w:tcW w:w="0" w:type="auto"/>
          </w:tcPr>
          <w:p w14:paraId="06884A23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62240102" w14:textId="77777777" w:rsidTr="00D71A44">
        <w:trPr>
          <w:jc w:val="center"/>
        </w:trPr>
        <w:tc>
          <w:tcPr>
            <w:tcW w:w="0" w:type="auto"/>
          </w:tcPr>
          <w:p w14:paraId="10AD678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f13</w:t>
            </w:r>
          </w:p>
        </w:tc>
        <w:tc>
          <w:tcPr>
            <w:tcW w:w="0" w:type="auto"/>
          </w:tcPr>
          <w:p w14:paraId="67695B5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4FE111E2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0877F4A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CF26810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7A8F1822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SPIRIT 6 KOTV tampo (blue &amp; red, left side only)</w:t>
            </w:r>
          </w:p>
        </w:tc>
        <w:tc>
          <w:tcPr>
            <w:tcW w:w="0" w:type="auto"/>
          </w:tcPr>
          <w:p w14:paraId="5E9DC6F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65E6B9E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5F76103B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F598E4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39B55599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CA1B3CF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7BF53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87C6533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7434445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A9EF6BE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F6C8B2C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3394FF0F" w14:textId="77777777" w:rsidTr="00D71A44">
        <w:trPr>
          <w:jc w:val="center"/>
        </w:trPr>
        <w:tc>
          <w:tcPr>
            <w:tcW w:w="0" w:type="auto"/>
          </w:tcPr>
          <w:p w14:paraId="1A47846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f14</w:t>
            </w:r>
          </w:p>
        </w:tc>
        <w:tc>
          <w:tcPr>
            <w:tcW w:w="0" w:type="auto"/>
          </w:tcPr>
          <w:p w14:paraId="44AEC1ED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7F52738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gray C</w:t>
            </w:r>
          </w:p>
        </w:tc>
        <w:tc>
          <w:tcPr>
            <w:tcW w:w="0" w:type="auto"/>
          </w:tcPr>
          <w:p w14:paraId="192687A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smoke</w:t>
            </w:r>
          </w:p>
        </w:tc>
        <w:tc>
          <w:tcPr>
            <w:tcW w:w="0" w:type="auto"/>
          </w:tcPr>
          <w:p w14:paraId="762F5035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1024FE16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THE WHITLOCK GROUP / SONY / JVC tampo (black, sides)</w:t>
            </w:r>
          </w:p>
        </w:tc>
        <w:tc>
          <w:tcPr>
            <w:tcW w:w="0" w:type="auto"/>
          </w:tcPr>
          <w:p w14:paraId="76345D2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</w:tcPr>
          <w:p w14:paraId="51E63566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</w:tcPr>
          <w:p w14:paraId="079B65B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F9916C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</w:tcPr>
          <w:p w14:paraId="5F0AFA0D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3279C0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199106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48164BA7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1A612D85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D1C17B8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9C69D7F" w14:textId="77777777" w:rsidR="00F40060" w:rsidRDefault="00F40060" w:rsidP="00395956">
            <w:pPr>
              <w:rPr>
                <w:sz w:val="16"/>
              </w:rPr>
            </w:pPr>
          </w:p>
        </w:tc>
      </w:tr>
      <w:tr w:rsidR="00F40060" w14:paraId="5E84A514" w14:textId="77777777" w:rsidTr="00D71A44">
        <w:trPr>
          <w:jc w:val="center"/>
        </w:trPr>
        <w:tc>
          <w:tcPr>
            <w:tcW w:w="0" w:type="auto"/>
          </w:tcPr>
          <w:p w14:paraId="7609A7D4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6B7877DC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079B18E7" w14:textId="77777777" w:rsidR="00F40060" w:rsidRDefault="00F40060" w:rsidP="006A060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</w:tcPr>
          <w:p w14:paraId="641711A2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40C6B23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</w:tcPr>
          <w:p w14:paraId="4B76FE26" w14:textId="77777777" w:rsidR="00F40060" w:rsidRPr="007A5726" w:rsidRDefault="00F40060" w:rsidP="00395956">
            <w:pPr>
              <w:rPr>
                <w:sz w:val="16"/>
                <w:lang w:val="en-US"/>
              </w:rPr>
            </w:pPr>
            <w:r w:rsidRPr="007A5726">
              <w:rPr>
                <w:sz w:val="16"/>
                <w:lang w:val="en-US"/>
              </w:rPr>
              <w:t>THIRTEEN WNET NEW YORK tampo (black, sides)</w:t>
            </w:r>
          </w:p>
        </w:tc>
        <w:tc>
          <w:tcPr>
            <w:tcW w:w="0" w:type="auto"/>
          </w:tcPr>
          <w:p w14:paraId="2F00C8E1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C2727BE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</w:tcPr>
          <w:p w14:paraId="152C933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6A189419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</w:tcPr>
          <w:p w14:paraId="4BF66B3B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7CA2B4" w14:textId="77777777" w:rsidR="00F40060" w:rsidRDefault="00F40060" w:rsidP="00395956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37ABF4A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ASAP</w:t>
            </w:r>
          </w:p>
        </w:tc>
        <w:tc>
          <w:tcPr>
            <w:tcW w:w="0" w:type="auto"/>
          </w:tcPr>
          <w:p w14:paraId="670942F0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959CED8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</w:tcPr>
          <w:p w14:paraId="3561369F" w14:textId="77777777" w:rsidR="00F40060" w:rsidRDefault="00F40060" w:rsidP="00395956">
            <w:pPr>
              <w:rPr>
                <w:sz w:val="16"/>
              </w:rPr>
            </w:pPr>
            <w:r>
              <w:rPr>
                <w:sz w:val="16"/>
              </w:rPr>
              <w:t>2012-11</w:t>
            </w:r>
          </w:p>
        </w:tc>
        <w:tc>
          <w:tcPr>
            <w:tcW w:w="0" w:type="auto"/>
          </w:tcPr>
          <w:p w14:paraId="6D7938CB" w14:textId="77777777" w:rsidR="00F40060" w:rsidRDefault="00F40060" w:rsidP="00395956">
            <w:pPr>
              <w:rPr>
                <w:sz w:val="16"/>
              </w:rPr>
            </w:pPr>
          </w:p>
        </w:tc>
      </w:tr>
    </w:tbl>
    <w:p w14:paraId="21BDC84F" w14:textId="77777777" w:rsidR="00106EE8" w:rsidRPr="00D56353" w:rsidRDefault="00106EE8">
      <w:pPr>
        <w:rPr>
          <w:b/>
        </w:rPr>
      </w:pPr>
    </w:p>
    <w:p w14:paraId="08BA4297" w14:textId="77777777" w:rsidR="00C85C84" w:rsidRPr="00E92B05" w:rsidRDefault="00C85C84" w:rsidP="00C85C84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496"/>
        <w:gridCol w:w="625"/>
        <w:gridCol w:w="1069"/>
        <w:gridCol w:w="1327"/>
        <w:gridCol w:w="2474"/>
        <w:gridCol w:w="834"/>
        <w:gridCol w:w="882"/>
        <w:gridCol w:w="496"/>
        <w:gridCol w:w="589"/>
        <w:gridCol w:w="665"/>
        <w:gridCol w:w="665"/>
        <w:gridCol w:w="416"/>
        <w:gridCol w:w="461"/>
        <w:gridCol w:w="652"/>
        <w:gridCol w:w="865"/>
        <w:gridCol w:w="460"/>
      </w:tblGrid>
      <w:tr w:rsidR="00C85C84" w14:paraId="469B6D1A" w14:textId="77777777" w:rsidTr="00984A4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19E69C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C993DB2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1268EA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DE0C143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08C674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4262FAE3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9D883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A3F9E3E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299DE34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5A6B12D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59BDBF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6E7E078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D38282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</w:p>
          <w:p w14:paraId="089B1C43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C2BB86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units</w:t>
            </w:r>
          </w:p>
          <w:p w14:paraId="4197E073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4E2EC18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</w:t>
            </w:r>
          </w:p>
          <w:p w14:paraId="7A8A78C3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0D0E82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D47BAA4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7AF76B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3CFEB56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16C374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A842034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BE89D1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9D43C30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EF9392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E15DA59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993FF2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7666B29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F15723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F29F437" w14:textId="77777777" w:rsidR="00664670" w:rsidRDefault="00664670" w:rsidP="00653A6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AA02B" w14:textId="77777777" w:rsidR="00C85C84" w:rsidRDefault="00C85C84" w:rsidP="00653A6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C2F88AE" w14:textId="77777777" w:rsidR="00C85C84" w:rsidRDefault="00C85C84" w:rsidP="00653A67">
            <w:pPr>
              <w:rPr>
                <w:b/>
                <w:sz w:val="16"/>
              </w:rPr>
            </w:pPr>
          </w:p>
        </w:tc>
      </w:tr>
      <w:tr w:rsidR="00C85C84" w14:paraId="7E2033D4" w14:textId="77777777" w:rsidTr="00984A45">
        <w:trPr>
          <w:jc w:val="center"/>
        </w:trPr>
        <w:tc>
          <w:tcPr>
            <w:tcW w:w="0" w:type="auto"/>
            <w:shd w:val="pct20" w:color="auto" w:fill="auto"/>
          </w:tcPr>
          <w:p w14:paraId="53B55BE1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p01</w:t>
            </w:r>
          </w:p>
        </w:tc>
        <w:tc>
          <w:tcPr>
            <w:tcW w:w="0" w:type="auto"/>
            <w:shd w:val="pct20" w:color="auto" w:fill="auto"/>
          </w:tcPr>
          <w:p w14:paraId="6F92B3FB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A0F9DF1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742B06D5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 xml:space="preserve">frosted </w:t>
            </w: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1B202E1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152541FD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SKY SATELLITE TV tampo</w:t>
            </w:r>
          </w:p>
        </w:tc>
        <w:tc>
          <w:tcPr>
            <w:tcW w:w="0" w:type="auto"/>
            <w:shd w:val="pct20" w:color="auto" w:fill="auto"/>
          </w:tcPr>
          <w:p w14:paraId="51614EFE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1D203613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7C73B89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143DF4C" w14:textId="77777777" w:rsidR="00C85C84" w:rsidRDefault="00052404" w:rsidP="00653A67">
            <w:pPr>
              <w:rPr>
                <w:sz w:val="16"/>
              </w:rPr>
            </w:pPr>
            <w:r>
              <w:rPr>
                <w:sz w:val="16"/>
              </w:rPr>
              <w:t>05a</w:t>
            </w:r>
          </w:p>
        </w:tc>
        <w:tc>
          <w:tcPr>
            <w:tcW w:w="0" w:type="auto"/>
            <w:shd w:val="pct20" w:color="auto" w:fill="auto"/>
          </w:tcPr>
          <w:p w14:paraId="13DA2913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336675CD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#68 / 73</w:t>
            </w:r>
          </w:p>
        </w:tc>
        <w:tc>
          <w:tcPr>
            <w:tcW w:w="0" w:type="auto"/>
            <w:shd w:val="pct20" w:color="auto" w:fill="auto"/>
          </w:tcPr>
          <w:p w14:paraId="7CC20047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39919695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4AB676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4688A9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F5934A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85C84" w14:paraId="4BFF819D" w14:textId="77777777" w:rsidTr="00984A45">
        <w:trPr>
          <w:jc w:val="center"/>
        </w:trPr>
        <w:tc>
          <w:tcPr>
            <w:tcW w:w="0" w:type="auto"/>
            <w:shd w:val="pct20" w:color="auto" w:fill="auto"/>
          </w:tcPr>
          <w:p w14:paraId="347143D4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p02</w:t>
            </w:r>
          </w:p>
        </w:tc>
        <w:tc>
          <w:tcPr>
            <w:tcW w:w="0" w:type="auto"/>
            <w:shd w:val="pct20" w:color="auto" w:fill="auto"/>
          </w:tcPr>
          <w:p w14:paraId="7843E092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F0B48F5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4EFACC06" w14:textId="77777777" w:rsidR="00C85C84" w:rsidRPr="00DE435B" w:rsidRDefault="00C85C84" w:rsidP="00653A67">
            <w:pPr>
              <w:rPr>
                <w:sz w:val="16"/>
              </w:rPr>
            </w:pPr>
            <w:r w:rsidRPr="00DE435B">
              <w:rPr>
                <w:sz w:val="16"/>
              </w:rPr>
              <w:t>frosted amber</w:t>
            </w:r>
          </w:p>
        </w:tc>
        <w:tc>
          <w:tcPr>
            <w:tcW w:w="0" w:type="auto"/>
            <w:shd w:val="pct20" w:color="auto" w:fill="auto"/>
          </w:tcPr>
          <w:p w14:paraId="0671E709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dot dash 9.5x4mm</w:t>
            </w:r>
          </w:p>
        </w:tc>
        <w:tc>
          <w:tcPr>
            <w:tcW w:w="0" w:type="auto"/>
            <w:shd w:val="pct20" w:color="auto" w:fill="auto"/>
          </w:tcPr>
          <w:p w14:paraId="5AB90A7A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INDY RACING NETWORK tampo</w:t>
            </w:r>
          </w:p>
        </w:tc>
        <w:tc>
          <w:tcPr>
            <w:tcW w:w="0" w:type="auto"/>
            <w:shd w:val="pct20" w:color="auto" w:fill="auto"/>
          </w:tcPr>
          <w:p w14:paraId="07D3CBBB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633B7D81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pale orange</w:t>
            </w:r>
          </w:p>
        </w:tc>
        <w:tc>
          <w:tcPr>
            <w:tcW w:w="0" w:type="auto"/>
            <w:shd w:val="pct20" w:color="auto" w:fill="auto"/>
          </w:tcPr>
          <w:p w14:paraId="7C4A9D05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5576BCE1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738EB84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6DAFF061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A5B9BE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z w:val="16"/>
              </w:rPr>
              <w:br/>
              <w:t>IN</w:t>
            </w:r>
          </w:p>
        </w:tc>
        <w:tc>
          <w:tcPr>
            <w:tcW w:w="0" w:type="auto"/>
            <w:shd w:val="pct20" w:color="auto" w:fill="auto"/>
          </w:tcPr>
          <w:p w14:paraId="1DD37548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471B07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E4CD82" w14:textId="77777777" w:rsidR="00C85C84" w:rsidRDefault="00C85C84" w:rsidP="00653A67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ACD8A1" w14:textId="77777777" w:rsidR="00C85C84" w:rsidRDefault="00C85C84" w:rsidP="00653A67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241C37CF" w14:textId="77777777" w:rsidR="00C85C84" w:rsidRPr="00D553D5" w:rsidRDefault="00C85C84" w:rsidP="00C85C84">
      <w:pPr>
        <w:rPr>
          <w:b/>
        </w:rPr>
      </w:pPr>
    </w:p>
    <w:p w14:paraId="6995B685" w14:textId="77777777" w:rsidR="00106EE8" w:rsidRPr="00D56353" w:rsidRDefault="007B477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044528" w:rsidRPr="00D56353" w14:paraId="58AA469C" w14:textId="77777777" w:rsidTr="001558A2">
        <w:trPr>
          <w:jc w:val="center"/>
        </w:trPr>
        <w:tc>
          <w:tcPr>
            <w:tcW w:w="3260" w:type="dxa"/>
          </w:tcPr>
          <w:p w14:paraId="2F88009B" w14:textId="77777777" w:rsidR="00044528" w:rsidRPr="00D56353" w:rsidRDefault="0004452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MB 68-G</w:t>
            </w:r>
          </w:p>
        </w:tc>
        <w:tc>
          <w:tcPr>
            <w:tcW w:w="3260" w:type="dxa"/>
          </w:tcPr>
          <w:p w14:paraId="0F8C108E" w14:textId="77777777" w:rsidR="00044528" w:rsidRPr="00D56353" w:rsidRDefault="0004452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MB 73-D</w:t>
            </w:r>
          </w:p>
        </w:tc>
        <w:tc>
          <w:tcPr>
            <w:tcW w:w="3260" w:type="dxa"/>
          </w:tcPr>
          <w:p w14:paraId="0B63CDB0" w14:textId="77777777" w:rsidR="00044528" w:rsidRPr="00D56353" w:rsidRDefault="00044528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ED691F6" w14:textId="77777777" w:rsidR="00044528" w:rsidRPr="00D56353" w:rsidRDefault="00044528">
            <w:pPr>
              <w:keepNext/>
              <w:keepLines/>
              <w:rPr>
                <w:b/>
              </w:rPr>
            </w:pPr>
          </w:p>
        </w:tc>
      </w:tr>
    </w:tbl>
    <w:p w14:paraId="1763AA03" w14:textId="77777777" w:rsidR="00106EE8" w:rsidRPr="00D56353" w:rsidRDefault="00106EE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441"/>
        <w:gridCol w:w="1206"/>
        <w:gridCol w:w="1206"/>
      </w:tblGrid>
      <w:tr w:rsidR="00106EE8" w:rsidRPr="00D56353" w14:paraId="7B29D012" w14:textId="77777777" w:rsidTr="00FE0394">
        <w:tc>
          <w:tcPr>
            <w:tcW w:w="1902" w:type="dxa"/>
          </w:tcPr>
          <w:p w14:paraId="657DF8AC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lastRenderedPageBreak/>
              <w:t>ROW numbers:</w:t>
            </w:r>
          </w:p>
        </w:tc>
        <w:tc>
          <w:tcPr>
            <w:tcW w:w="1768" w:type="dxa"/>
          </w:tcPr>
          <w:p w14:paraId="2CB9D88B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73</w:t>
            </w:r>
            <w:r w:rsidRPr="00D56353">
              <w:t xml:space="preserve"> (1989-1997)</w:t>
            </w:r>
          </w:p>
        </w:tc>
        <w:tc>
          <w:tcPr>
            <w:tcW w:w="1441" w:type="dxa"/>
          </w:tcPr>
          <w:p w14:paraId="70B52236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3</w:t>
            </w:r>
            <w:r w:rsidRPr="00D56353">
              <w:t xml:space="preserve"> (1998)</w:t>
            </w:r>
          </w:p>
        </w:tc>
        <w:tc>
          <w:tcPr>
            <w:tcW w:w="1206" w:type="dxa"/>
          </w:tcPr>
          <w:p w14:paraId="6FEE6A06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57</w:t>
            </w:r>
            <w:r w:rsidRPr="00D56353">
              <w:t xml:space="preserve"> (1999)</w:t>
            </w:r>
          </w:p>
        </w:tc>
        <w:tc>
          <w:tcPr>
            <w:tcW w:w="1206" w:type="dxa"/>
          </w:tcPr>
          <w:p w14:paraId="2866647D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70</w:t>
            </w:r>
            <w:r w:rsidRPr="00D56353">
              <w:t xml:space="preserve"> (2001)</w:t>
            </w:r>
          </w:p>
        </w:tc>
      </w:tr>
      <w:tr w:rsidR="00106EE8" w:rsidRPr="00D56353" w14:paraId="70B44A55" w14:textId="77777777" w:rsidTr="00FE0394">
        <w:tc>
          <w:tcPr>
            <w:tcW w:w="1902" w:type="dxa"/>
          </w:tcPr>
          <w:p w14:paraId="0E203961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545F504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 xml:space="preserve">68 </w:t>
            </w:r>
            <w:r w:rsidRPr="00D56353">
              <w:t>(1989-1994)</w:t>
            </w:r>
          </w:p>
        </w:tc>
        <w:tc>
          <w:tcPr>
            <w:tcW w:w="1441" w:type="dxa"/>
          </w:tcPr>
          <w:p w14:paraId="67D54576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62</w:t>
            </w:r>
            <w:r w:rsidRPr="00D56353">
              <w:t xml:space="preserve"> (1999)</w:t>
            </w:r>
          </w:p>
        </w:tc>
        <w:tc>
          <w:tcPr>
            <w:tcW w:w="1206" w:type="dxa"/>
          </w:tcPr>
          <w:p w14:paraId="7BD6A3BE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98</w:t>
            </w:r>
            <w:r w:rsidRPr="00D56353">
              <w:t xml:space="preserve"> (2000)</w:t>
            </w:r>
          </w:p>
        </w:tc>
        <w:tc>
          <w:tcPr>
            <w:tcW w:w="1206" w:type="dxa"/>
          </w:tcPr>
          <w:p w14:paraId="7454B518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70</w:t>
            </w:r>
            <w:r w:rsidRPr="00D56353">
              <w:t xml:space="preserve"> (2001)</w:t>
            </w:r>
          </w:p>
        </w:tc>
      </w:tr>
      <w:tr w:rsidR="00106EE8" w:rsidRPr="00D56353" w14:paraId="4C468A71" w14:textId="77777777" w:rsidTr="00FE0394">
        <w:tc>
          <w:tcPr>
            <w:tcW w:w="1902" w:type="dxa"/>
          </w:tcPr>
          <w:p w14:paraId="4F949F61" w14:textId="77777777" w:rsidR="00106EE8" w:rsidRPr="00D56353" w:rsidRDefault="00923141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O</w:t>
            </w:r>
            <w:r w:rsidR="00106EE8" w:rsidRPr="00D56353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13B339DD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D 67</w:t>
            </w:r>
            <w:r w:rsidRPr="00D56353">
              <w:t xml:space="preserve"> (1999)</w:t>
            </w:r>
          </w:p>
        </w:tc>
        <w:tc>
          <w:tcPr>
            <w:tcW w:w="1441" w:type="dxa"/>
          </w:tcPr>
          <w:p w14:paraId="5DBF7CCB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D 39</w:t>
            </w:r>
            <w:r w:rsidRPr="00D56353">
              <w:t xml:space="preserve"> (2000)</w:t>
            </w:r>
          </w:p>
        </w:tc>
        <w:tc>
          <w:tcPr>
            <w:tcW w:w="1206" w:type="dxa"/>
          </w:tcPr>
          <w:p w14:paraId="162369B7" w14:textId="77777777" w:rsidR="00106EE8" w:rsidRPr="00D56353" w:rsidRDefault="00106EE8">
            <w:pPr>
              <w:keepNext/>
              <w:keepLines/>
              <w:rPr>
                <w:b/>
              </w:rPr>
            </w:pPr>
          </w:p>
        </w:tc>
        <w:tc>
          <w:tcPr>
            <w:tcW w:w="1206" w:type="dxa"/>
          </w:tcPr>
          <w:p w14:paraId="679B4F85" w14:textId="77777777" w:rsidR="00106EE8" w:rsidRPr="00D56353" w:rsidRDefault="00106EE8">
            <w:pPr>
              <w:keepNext/>
              <w:keepLines/>
              <w:rPr>
                <w:b/>
              </w:rPr>
            </w:pPr>
          </w:p>
        </w:tc>
      </w:tr>
    </w:tbl>
    <w:p w14:paraId="4939E4D2" w14:textId="77777777" w:rsidR="00106EE8" w:rsidRPr="00D56353" w:rsidRDefault="00106EE8">
      <w:pPr>
        <w:rPr>
          <w:b/>
        </w:rPr>
      </w:pPr>
    </w:p>
    <w:p w14:paraId="4D0C28FA" w14:textId="77777777" w:rsidR="00106EE8" w:rsidRPr="00D56353" w:rsidRDefault="00106EE8">
      <w:pPr>
        <w:keepNext/>
        <w:keepLines/>
        <w:rPr>
          <w:b/>
        </w:rPr>
      </w:pPr>
      <w:r w:rsidRPr="00D56353">
        <w:rPr>
          <w:b/>
        </w:rPr>
        <w:t>NOTES:</w:t>
      </w:r>
    </w:p>
    <w:p w14:paraId="668CCCBE" w14:textId="77777777" w:rsidR="00106EE8" w:rsidRPr="00D56353" w:rsidRDefault="00106EE8">
      <w:pPr>
        <w:keepNext/>
        <w:keepLines/>
        <w:rPr>
          <w:b/>
        </w:rPr>
      </w:pPr>
    </w:p>
    <w:p w14:paraId="429791A1" w14:textId="77777777" w:rsidR="000C7453" w:rsidRPr="007A5726" w:rsidRDefault="000C7453" w:rsidP="000C7453">
      <w:pPr>
        <w:keepNext/>
        <w:keepLines/>
        <w:rPr>
          <w:b/>
          <w:lang w:val="en-US"/>
        </w:rPr>
      </w:pPr>
      <w:r w:rsidRPr="007A5726">
        <w:rPr>
          <w:b/>
          <w:lang w:val="en-US"/>
        </w:rPr>
        <w:t>This model was assigned the number M280 for use as an ASAP promotional.</w:t>
      </w:r>
    </w:p>
    <w:p w14:paraId="4BBAA9F3" w14:textId="77777777" w:rsidR="000C7453" w:rsidRPr="007A5726" w:rsidRDefault="000C7453" w:rsidP="000C7453">
      <w:pPr>
        <w:rPr>
          <w:b/>
          <w:lang w:val="en-US"/>
        </w:rPr>
      </w:pPr>
    </w:p>
    <w:p w14:paraId="5316AEA9" w14:textId="77777777" w:rsidR="00EF6752" w:rsidRPr="007A5726" w:rsidRDefault="00EF6752" w:rsidP="00EF6752">
      <w:pPr>
        <w:keepNext/>
        <w:keepLines/>
        <w:rPr>
          <w:b/>
          <w:lang w:val="en-US"/>
        </w:rPr>
      </w:pPr>
      <w:r w:rsidRPr="007A5726">
        <w:rPr>
          <w:b/>
          <w:lang w:val="en-US"/>
        </w:rPr>
        <w:t>Version 38: regular issues had "Mattel, Inc." cast on their bases (</w:t>
      </w:r>
      <w:r w:rsidRPr="00D56353">
        <w:rPr>
          <w:b/>
        </w:rPr>
        <w:sym w:font="Symbol" w:char="F0DE"/>
      </w:r>
      <w:r w:rsidRPr="007A5726">
        <w:rPr>
          <w:b/>
          <w:lang w:val="en-US"/>
        </w:rPr>
        <w:t xml:space="preserve"> </w:t>
      </w:r>
      <w:r w:rsidRPr="00D56353">
        <w:rPr>
          <w:b/>
        </w:rPr>
        <w:sym w:font="Symbol" w:char="F0DE"/>
      </w:r>
      <w:r w:rsidRPr="007A5726">
        <w:rPr>
          <w:b/>
          <w:lang w:val="en-US"/>
        </w:rPr>
        <w:t xml:space="preserve"> </w:t>
      </w:r>
      <w:r w:rsidRPr="00D56353">
        <w:rPr>
          <w:b/>
        </w:rPr>
        <w:sym w:font="Symbol" w:char="F0DE"/>
      </w:r>
      <w:r w:rsidRPr="007A5726">
        <w:rPr>
          <w:b/>
          <w:lang w:val="en-US"/>
        </w:rPr>
        <w:t xml:space="preserve">  MW 205); only a few were </w:t>
      </w:r>
      <w:r w:rsidR="00172E15" w:rsidRPr="007A5726">
        <w:rPr>
          <w:b/>
          <w:lang w:val="en-US"/>
        </w:rPr>
        <w:t>issued with "MATCHBOX INT'L LTD</w:t>
      </w:r>
      <w:r w:rsidRPr="007A5726">
        <w:rPr>
          <w:b/>
          <w:lang w:val="en-US"/>
        </w:rPr>
        <w:t>" bases.</w:t>
      </w:r>
    </w:p>
    <w:p w14:paraId="28376C00" w14:textId="77777777" w:rsidR="00EF6752" w:rsidRPr="007A5726" w:rsidRDefault="00EF6752" w:rsidP="00EF6752">
      <w:pPr>
        <w:rPr>
          <w:b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4"/>
        <w:gridCol w:w="433"/>
        <w:gridCol w:w="3078"/>
      </w:tblGrid>
      <w:tr w:rsidR="00106EE8" w:rsidRPr="00664670" w14:paraId="6B81A498" w14:textId="77777777" w:rsidTr="00FE0394">
        <w:tc>
          <w:tcPr>
            <w:tcW w:w="1514" w:type="dxa"/>
          </w:tcPr>
          <w:p w14:paraId="71371756" w14:textId="77777777" w:rsidR="00106EE8" w:rsidRPr="00D56353" w:rsidRDefault="00EF6752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G</w:t>
            </w:r>
            <w:r w:rsidR="00106EE8" w:rsidRPr="00D56353">
              <w:rPr>
                <w:b/>
              </w:rPr>
              <w:t>rille types:</w:t>
            </w:r>
          </w:p>
        </w:tc>
        <w:tc>
          <w:tcPr>
            <w:tcW w:w="433" w:type="dxa"/>
          </w:tcPr>
          <w:p w14:paraId="69872830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A</w:t>
            </w:r>
          </w:p>
        </w:tc>
        <w:tc>
          <w:tcPr>
            <w:tcW w:w="3078" w:type="dxa"/>
          </w:tcPr>
          <w:p w14:paraId="011DB3A6" w14:textId="77777777" w:rsidR="00106EE8" w:rsidRPr="007A5726" w:rsidRDefault="00106EE8">
            <w:pPr>
              <w:keepNext/>
              <w:keepLines/>
              <w:rPr>
                <w:b/>
                <w:lang w:val="en-US"/>
              </w:rPr>
            </w:pPr>
            <w:r w:rsidRPr="007A5726">
              <w:rPr>
                <w:b/>
                <w:lang w:val="en-US"/>
              </w:rPr>
              <w:t>Mercedes star logo on grille</w:t>
            </w:r>
          </w:p>
        </w:tc>
      </w:tr>
      <w:tr w:rsidR="00106EE8" w:rsidRPr="00D56353" w14:paraId="305A765F" w14:textId="77777777" w:rsidTr="00FE0394">
        <w:tc>
          <w:tcPr>
            <w:tcW w:w="1514" w:type="dxa"/>
          </w:tcPr>
          <w:p w14:paraId="67944B63" w14:textId="77777777" w:rsidR="00106EE8" w:rsidRPr="007A5726" w:rsidRDefault="00106EE8">
            <w:pPr>
              <w:keepNext/>
              <w:keepLines/>
              <w:rPr>
                <w:b/>
                <w:lang w:val="en-US"/>
              </w:rPr>
            </w:pPr>
          </w:p>
        </w:tc>
        <w:tc>
          <w:tcPr>
            <w:tcW w:w="433" w:type="dxa"/>
          </w:tcPr>
          <w:p w14:paraId="3F1CF732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B</w:t>
            </w:r>
          </w:p>
        </w:tc>
        <w:tc>
          <w:tcPr>
            <w:tcW w:w="3078" w:type="dxa"/>
          </w:tcPr>
          <w:p w14:paraId="55441806" w14:textId="77777777" w:rsidR="00106EE8" w:rsidRPr="00D56353" w:rsidRDefault="00106EE8">
            <w:pPr>
              <w:keepNext/>
              <w:keepLines/>
              <w:rPr>
                <w:b/>
              </w:rPr>
            </w:pPr>
            <w:r w:rsidRPr="00D56353">
              <w:rPr>
                <w:b/>
              </w:rPr>
              <w:t>dot on grille</w:t>
            </w:r>
          </w:p>
        </w:tc>
      </w:tr>
    </w:tbl>
    <w:p w14:paraId="197BEC56" w14:textId="77777777" w:rsidR="00106EE8" w:rsidRPr="00D56353" w:rsidRDefault="00106EE8">
      <w:pPr>
        <w:rPr>
          <w:b/>
        </w:rPr>
      </w:pPr>
    </w:p>
    <w:p w14:paraId="42266035" w14:textId="77777777" w:rsidR="000813AD" w:rsidRPr="00CA0534" w:rsidRDefault="000813AD" w:rsidP="000813AD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283"/>
        <w:gridCol w:w="2358"/>
      </w:tblGrid>
      <w:tr w:rsidR="000813AD" w14:paraId="188CB483" w14:textId="77777777" w:rsidTr="00144C2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7C9FA0" w14:textId="77777777" w:rsidR="000813AD" w:rsidRDefault="000813AD" w:rsidP="00144C2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545973C" w14:textId="77777777" w:rsidR="00664670" w:rsidRDefault="00664670" w:rsidP="00144C2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0B82A05" w14:textId="77777777" w:rsidR="000813AD" w:rsidRDefault="000813AD" w:rsidP="000813A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© date</w:t>
            </w:r>
          </w:p>
          <w:p w14:paraId="69C7CBA9" w14:textId="77777777" w:rsidR="00664670" w:rsidRDefault="00664670" w:rsidP="000813A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CFDB1" w14:textId="77777777" w:rsidR="000813AD" w:rsidRDefault="000813AD" w:rsidP="00144C2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8FD4D56" w14:textId="77777777" w:rsidR="000813AD" w:rsidRDefault="000813AD" w:rsidP="00144C22">
            <w:pPr>
              <w:keepNext/>
              <w:keepLines/>
              <w:rPr>
                <w:b/>
                <w:sz w:val="16"/>
              </w:rPr>
            </w:pPr>
          </w:p>
        </w:tc>
      </w:tr>
      <w:tr w:rsidR="000813AD" w14:paraId="0265BE19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68F5B804" w14:textId="77777777" w:rsidR="000813AD" w:rsidRDefault="000813AD" w:rsidP="00144C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35A154A9" w14:textId="77777777" w:rsidR="000813AD" w:rsidRDefault="000813AD" w:rsidP="00144C22">
            <w:pPr>
              <w:keepNext/>
              <w:keepLines/>
              <w:rPr>
                <w:sz w:val="16"/>
              </w:rPr>
            </w:pPr>
            <w:r w:rsidRPr="000813AD">
              <w:rPr>
                <w:sz w:val="16"/>
                <w:szCs w:val="16"/>
              </w:rPr>
              <w:t>close to MB logo</w:t>
            </w:r>
          </w:p>
        </w:tc>
        <w:tc>
          <w:tcPr>
            <w:tcW w:w="0" w:type="auto"/>
            <w:shd w:val="clear" w:color="auto" w:fill="auto"/>
          </w:tcPr>
          <w:p w14:paraId="09399DC2" w14:textId="77777777" w:rsidR="000813AD" w:rsidRPr="00F95CF0" w:rsidRDefault="000813AD" w:rsidP="00144C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0813AD" w:rsidRPr="00664670" w14:paraId="744B9E2C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143A756A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</w:tcPr>
          <w:p w14:paraId="21B71D0F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close to MB logo</w:t>
            </w:r>
          </w:p>
        </w:tc>
        <w:tc>
          <w:tcPr>
            <w:tcW w:w="0" w:type="auto"/>
            <w:shd w:val="clear" w:color="auto" w:fill="auto"/>
          </w:tcPr>
          <w:p w14:paraId="08E27FC0" w14:textId="77777777" w:rsidR="000813AD" w:rsidRPr="007A5726" w:rsidRDefault="000813AD" w:rsidP="000813A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at rear</w:t>
            </w:r>
            <w:r w:rsidRPr="000813AD">
              <w:rPr>
                <w:sz w:val="16"/>
                <w:szCs w:val="16"/>
                <w:lang w:val="en-GB"/>
              </w:rPr>
              <w:t xml:space="preserve"> (bottom towards front)</w:t>
            </w:r>
            <w:r w:rsidRPr="007A5726">
              <w:rPr>
                <w:sz w:val="16"/>
                <w:szCs w:val="16"/>
                <w:lang w:val="en-US"/>
              </w:rPr>
              <w:t xml:space="preserve"> (BJ)</w:t>
            </w:r>
          </w:p>
        </w:tc>
      </w:tr>
      <w:tr w:rsidR="000813AD" w:rsidRPr="00664670" w14:paraId="3E800FA5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13FFEB62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ab</w:t>
            </w:r>
          </w:p>
        </w:tc>
        <w:tc>
          <w:tcPr>
            <w:tcW w:w="0" w:type="auto"/>
          </w:tcPr>
          <w:p w14:paraId="5BF5C992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close to MB logo</w:t>
            </w:r>
          </w:p>
        </w:tc>
        <w:tc>
          <w:tcPr>
            <w:tcW w:w="0" w:type="auto"/>
            <w:shd w:val="clear" w:color="auto" w:fill="auto"/>
          </w:tcPr>
          <w:p w14:paraId="7F42BE00" w14:textId="77777777" w:rsidR="000813AD" w:rsidRPr="007A5726" w:rsidRDefault="000813AD" w:rsidP="000813A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at rear</w:t>
            </w:r>
            <w:r w:rsidRPr="000813AD">
              <w:rPr>
                <w:sz w:val="16"/>
                <w:szCs w:val="16"/>
                <w:lang w:val="en-GB"/>
              </w:rPr>
              <w:t xml:space="preserve"> (bottom towards rear)</w:t>
            </w:r>
            <w:r w:rsidRPr="007A5726">
              <w:rPr>
                <w:sz w:val="16"/>
                <w:szCs w:val="16"/>
                <w:lang w:val="en-US"/>
              </w:rPr>
              <w:t xml:space="preserve"> (BJ)</w:t>
            </w:r>
          </w:p>
        </w:tc>
      </w:tr>
      <w:tr w:rsidR="000813AD" w14:paraId="304E9BD9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51E4FA57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ac</w:t>
            </w:r>
          </w:p>
        </w:tc>
        <w:tc>
          <w:tcPr>
            <w:tcW w:w="0" w:type="auto"/>
          </w:tcPr>
          <w:p w14:paraId="5864CDCC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close to MB logo</w:t>
            </w:r>
          </w:p>
        </w:tc>
        <w:tc>
          <w:tcPr>
            <w:tcW w:w="0" w:type="auto"/>
            <w:shd w:val="clear" w:color="auto" w:fill="auto"/>
          </w:tcPr>
          <w:p w14:paraId="2E37DE0E" w14:textId="77777777" w:rsidR="000813AD" w:rsidRPr="000813AD" w:rsidRDefault="000813AD" w:rsidP="000813AD">
            <w:pPr>
              <w:keepNext/>
              <w:keepLines/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below crank shaft (EA)</w:t>
            </w:r>
          </w:p>
        </w:tc>
      </w:tr>
      <w:tr w:rsidR="000813AD" w14:paraId="7EA75293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52BDA8BA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ad</w:t>
            </w:r>
          </w:p>
        </w:tc>
        <w:tc>
          <w:tcPr>
            <w:tcW w:w="0" w:type="auto"/>
          </w:tcPr>
          <w:p w14:paraId="50FEB9B1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close to MB logo</w:t>
            </w:r>
          </w:p>
        </w:tc>
        <w:tc>
          <w:tcPr>
            <w:tcW w:w="0" w:type="auto"/>
            <w:shd w:val="clear" w:color="auto" w:fill="auto"/>
          </w:tcPr>
          <w:p w14:paraId="57269823" w14:textId="77777777" w:rsidR="000813AD" w:rsidRPr="000813AD" w:rsidRDefault="000813AD" w:rsidP="000813AD">
            <w:pPr>
              <w:keepNext/>
              <w:keepLines/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on muffler (EA)</w:t>
            </w:r>
          </w:p>
        </w:tc>
      </w:tr>
      <w:tr w:rsidR="000813AD" w14:paraId="2256355B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7417C5C3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F0ACD7D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far from MB logo</w:t>
            </w:r>
          </w:p>
        </w:tc>
        <w:tc>
          <w:tcPr>
            <w:tcW w:w="0" w:type="auto"/>
            <w:shd w:val="clear" w:color="auto" w:fill="auto"/>
          </w:tcPr>
          <w:p w14:paraId="6C7A13CB" w14:textId="77777777" w:rsidR="000813AD" w:rsidRPr="00964D08" w:rsidRDefault="000813AD" w:rsidP="000813AD">
            <w:pPr>
              <w:keepNext/>
              <w:keepLines/>
              <w:rPr>
                <w:sz w:val="16"/>
                <w:szCs w:val="16"/>
                <w:lang w:val="de-AT"/>
              </w:rPr>
            </w:pPr>
            <w:r>
              <w:rPr>
                <w:sz w:val="16"/>
              </w:rPr>
              <w:t>no batch number</w:t>
            </w:r>
          </w:p>
        </w:tc>
      </w:tr>
      <w:tr w:rsidR="000813AD" w:rsidRPr="00664670" w14:paraId="49E17D55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60499908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0280B1DC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far from MB logo</w:t>
            </w:r>
          </w:p>
        </w:tc>
        <w:tc>
          <w:tcPr>
            <w:tcW w:w="0" w:type="auto"/>
            <w:shd w:val="clear" w:color="auto" w:fill="auto"/>
          </w:tcPr>
          <w:p w14:paraId="1E33F242" w14:textId="77777777" w:rsidR="000813AD" w:rsidRPr="007A5726" w:rsidRDefault="000813AD" w:rsidP="000813A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at rear</w:t>
            </w:r>
            <w:r w:rsidRPr="000813AD">
              <w:rPr>
                <w:sz w:val="16"/>
                <w:szCs w:val="16"/>
                <w:lang w:val="en-GB"/>
              </w:rPr>
              <w:t xml:space="preserve"> (bottom towards front)</w:t>
            </w:r>
            <w:r w:rsidRPr="007A5726">
              <w:rPr>
                <w:sz w:val="16"/>
                <w:szCs w:val="16"/>
                <w:lang w:val="en-US"/>
              </w:rPr>
              <w:t xml:space="preserve"> (BJ)</w:t>
            </w:r>
          </w:p>
        </w:tc>
      </w:tr>
      <w:tr w:rsidR="000813AD" w:rsidRPr="00664670" w14:paraId="7CFA935B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6A920EED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bb</w:t>
            </w:r>
          </w:p>
        </w:tc>
        <w:tc>
          <w:tcPr>
            <w:tcW w:w="0" w:type="auto"/>
          </w:tcPr>
          <w:p w14:paraId="00538D44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far from MB logo</w:t>
            </w:r>
          </w:p>
        </w:tc>
        <w:tc>
          <w:tcPr>
            <w:tcW w:w="0" w:type="auto"/>
            <w:shd w:val="clear" w:color="auto" w:fill="auto"/>
          </w:tcPr>
          <w:p w14:paraId="205F2426" w14:textId="77777777" w:rsidR="000813AD" w:rsidRPr="007A5726" w:rsidRDefault="000813AD" w:rsidP="000813AD">
            <w:pPr>
              <w:keepNext/>
              <w:keepLines/>
              <w:rPr>
                <w:sz w:val="16"/>
                <w:szCs w:val="16"/>
                <w:lang w:val="en-US"/>
              </w:rPr>
            </w:pPr>
            <w:r w:rsidRPr="007A5726">
              <w:rPr>
                <w:sz w:val="16"/>
                <w:szCs w:val="16"/>
                <w:lang w:val="en-US"/>
              </w:rPr>
              <w:t>at rear</w:t>
            </w:r>
            <w:r w:rsidRPr="000813AD">
              <w:rPr>
                <w:sz w:val="16"/>
                <w:szCs w:val="16"/>
                <w:lang w:val="en-GB"/>
              </w:rPr>
              <w:t xml:space="preserve"> (bottom towards rear)</w:t>
            </w:r>
            <w:r w:rsidRPr="007A5726">
              <w:rPr>
                <w:sz w:val="16"/>
                <w:szCs w:val="16"/>
                <w:lang w:val="en-US"/>
              </w:rPr>
              <w:t xml:space="preserve"> (BJ)</w:t>
            </w:r>
          </w:p>
        </w:tc>
      </w:tr>
      <w:tr w:rsidR="000813AD" w14:paraId="550B099A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33F3F236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0" w:type="auto"/>
          </w:tcPr>
          <w:p w14:paraId="309FC7AD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far from MB logo</w:t>
            </w:r>
          </w:p>
        </w:tc>
        <w:tc>
          <w:tcPr>
            <w:tcW w:w="0" w:type="auto"/>
            <w:shd w:val="clear" w:color="auto" w:fill="auto"/>
          </w:tcPr>
          <w:p w14:paraId="7CBC0B50" w14:textId="77777777" w:rsidR="000813AD" w:rsidRPr="000813AD" w:rsidRDefault="000813AD" w:rsidP="000813AD">
            <w:pPr>
              <w:keepNext/>
              <w:keepLines/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below crank shaft (EA)</w:t>
            </w:r>
          </w:p>
        </w:tc>
      </w:tr>
      <w:tr w:rsidR="000813AD" w14:paraId="236DAE2D" w14:textId="77777777" w:rsidTr="00144C22">
        <w:trPr>
          <w:jc w:val="center"/>
        </w:trPr>
        <w:tc>
          <w:tcPr>
            <w:tcW w:w="0" w:type="auto"/>
            <w:shd w:val="clear" w:color="auto" w:fill="auto"/>
          </w:tcPr>
          <w:p w14:paraId="237C376F" w14:textId="77777777" w:rsidR="000813AD" w:rsidRDefault="000813AD" w:rsidP="000813A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bd</w:t>
            </w:r>
          </w:p>
        </w:tc>
        <w:tc>
          <w:tcPr>
            <w:tcW w:w="0" w:type="auto"/>
          </w:tcPr>
          <w:p w14:paraId="6F6752AC" w14:textId="77777777" w:rsidR="000813AD" w:rsidRDefault="000813AD" w:rsidP="000813AD">
            <w:pPr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far from MB logo</w:t>
            </w:r>
          </w:p>
        </w:tc>
        <w:tc>
          <w:tcPr>
            <w:tcW w:w="0" w:type="auto"/>
            <w:shd w:val="clear" w:color="auto" w:fill="auto"/>
          </w:tcPr>
          <w:p w14:paraId="69DB76E9" w14:textId="77777777" w:rsidR="000813AD" w:rsidRPr="000813AD" w:rsidRDefault="000813AD" w:rsidP="000813AD">
            <w:pPr>
              <w:keepNext/>
              <w:keepLines/>
              <w:rPr>
                <w:sz w:val="16"/>
                <w:szCs w:val="16"/>
              </w:rPr>
            </w:pPr>
            <w:r w:rsidRPr="000813AD">
              <w:rPr>
                <w:sz w:val="16"/>
                <w:szCs w:val="16"/>
              </w:rPr>
              <w:t>on muffler (EA)</w:t>
            </w:r>
          </w:p>
        </w:tc>
      </w:tr>
    </w:tbl>
    <w:p w14:paraId="41BFAC8B" w14:textId="77777777" w:rsidR="000813AD" w:rsidRPr="00CA0534" w:rsidRDefault="000813AD" w:rsidP="000813AD">
      <w:pPr>
        <w:rPr>
          <w:b/>
        </w:rPr>
      </w:pPr>
    </w:p>
    <w:p w14:paraId="714B332D" w14:textId="77777777" w:rsidR="00106EE8" w:rsidRPr="00D56353" w:rsidRDefault="00923141">
      <w:pPr>
        <w:keepNext/>
        <w:keepLines/>
        <w:rPr>
          <w:b/>
        </w:rPr>
      </w:pPr>
      <w:r w:rsidRPr="00D56353">
        <w:rPr>
          <w:b/>
        </w:rPr>
        <w:t>P</w:t>
      </w:r>
      <w:r w:rsidR="00106EE8" w:rsidRPr="00D56353">
        <w:rPr>
          <w:b/>
        </w:rPr>
        <w:t>revious ref.: none</w:t>
      </w:r>
    </w:p>
    <w:p w14:paraId="6CF727A7" w14:textId="77777777" w:rsidR="00106EE8" w:rsidRPr="007A5726" w:rsidRDefault="00923141">
      <w:pPr>
        <w:keepNext/>
        <w:keepLines/>
        <w:rPr>
          <w:lang w:val="en-US"/>
        </w:rPr>
      </w:pPr>
      <w:r w:rsidRPr="007A5726">
        <w:rPr>
          <w:b/>
          <w:lang w:val="en-US"/>
        </w:rPr>
        <w:t>L</w:t>
      </w:r>
      <w:r w:rsidR="00106EE8" w:rsidRPr="007A5726">
        <w:rPr>
          <w:b/>
          <w:lang w:val="en-US"/>
        </w:rPr>
        <w:t xml:space="preserve">ater ref.: </w:t>
      </w:r>
      <w:r w:rsidR="00106EE8" w:rsidRPr="00D56353">
        <w:rPr>
          <w:b/>
        </w:rPr>
        <w:sym w:font="Symbol" w:char="F0DE"/>
      </w:r>
      <w:r w:rsidR="00106EE8" w:rsidRPr="007A5726">
        <w:rPr>
          <w:b/>
          <w:lang w:val="en-US"/>
        </w:rPr>
        <w:t xml:space="preserve"> </w:t>
      </w:r>
      <w:r w:rsidR="00106EE8" w:rsidRPr="00D56353">
        <w:rPr>
          <w:b/>
        </w:rPr>
        <w:sym w:font="Symbol" w:char="F0DE"/>
      </w:r>
      <w:r w:rsidR="00106EE8" w:rsidRPr="007A5726">
        <w:rPr>
          <w:b/>
          <w:lang w:val="en-US"/>
        </w:rPr>
        <w:t xml:space="preserve"> </w:t>
      </w:r>
      <w:r w:rsidR="00106EE8" w:rsidRPr="00D56353">
        <w:rPr>
          <w:b/>
        </w:rPr>
        <w:sym w:font="Symbol" w:char="F0DE"/>
      </w:r>
      <w:r w:rsidR="00106EE8" w:rsidRPr="007A5726">
        <w:rPr>
          <w:b/>
          <w:lang w:val="en-US"/>
        </w:rPr>
        <w:t xml:space="preserve">  MW 205  Mercedes TV NEWS TRUCK</w:t>
      </w:r>
    </w:p>
    <w:p w14:paraId="60B9177E" w14:textId="77777777" w:rsidR="00106EE8" w:rsidRPr="007A5726" w:rsidRDefault="00106EE8">
      <w:pPr>
        <w:rPr>
          <w:b/>
          <w:lang w:val="en-US"/>
        </w:rPr>
      </w:pPr>
    </w:p>
    <w:p w14:paraId="37C73748" w14:textId="77777777" w:rsidR="00106EE8" w:rsidRPr="007A5726" w:rsidRDefault="00106EE8">
      <w:pPr>
        <w:rPr>
          <w:b/>
          <w:lang w:val="en-US"/>
        </w:rPr>
      </w:pPr>
    </w:p>
    <w:sectPr w:rsidR="00106EE8" w:rsidRPr="007A5726" w:rsidSect="000B564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F6555" w14:textId="77777777" w:rsidR="000D31BD" w:rsidRDefault="000D31BD" w:rsidP="00106EE8">
      <w:r>
        <w:separator/>
      </w:r>
    </w:p>
  </w:endnote>
  <w:endnote w:type="continuationSeparator" w:id="0">
    <w:p w14:paraId="1B1CFDB0" w14:textId="77777777" w:rsidR="000D31BD" w:rsidRDefault="000D31BD" w:rsidP="0010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41A51" w14:textId="77777777" w:rsidR="005B2714" w:rsidRPr="00D56353" w:rsidRDefault="005B2714" w:rsidP="000B564F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56353">
      <w:rPr>
        <w:sz w:val="16"/>
        <w:szCs w:val="16"/>
      </w:rPr>
      <w:t>Print date:</w:t>
    </w:r>
    <w:r w:rsidRPr="00D56353">
      <w:rPr>
        <w:b/>
        <w:sz w:val="16"/>
        <w:szCs w:val="16"/>
      </w:rPr>
      <w:t xml:space="preserve"> </w:t>
    </w:r>
    <w:r w:rsidR="00FE0394" w:rsidRPr="00D56353">
      <w:rPr>
        <w:b/>
        <w:sz w:val="16"/>
        <w:szCs w:val="16"/>
      </w:rPr>
      <w:fldChar w:fldCharType="begin"/>
    </w:r>
    <w:r w:rsidR="00FE0394" w:rsidRPr="00D56353">
      <w:rPr>
        <w:b/>
        <w:sz w:val="16"/>
        <w:szCs w:val="16"/>
      </w:rPr>
      <w:instrText xml:space="preserve"> DATE  \@ "yyyy-MM-dd"  \* MERGEFORMAT </w:instrText>
    </w:r>
    <w:r w:rsidR="00FE0394" w:rsidRPr="00D56353">
      <w:rPr>
        <w:b/>
        <w:sz w:val="16"/>
        <w:szCs w:val="16"/>
      </w:rPr>
      <w:fldChar w:fldCharType="separate"/>
    </w:r>
    <w:r w:rsidR="00664670">
      <w:rPr>
        <w:b/>
        <w:noProof/>
        <w:sz w:val="16"/>
        <w:szCs w:val="16"/>
      </w:rPr>
      <w:t>2024-01-03</w:t>
    </w:r>
    <w:r w:rsidR="00FE0394" w:rsidRPr="00D56353">
      <w:rPr>
        <w:b/>
        <w:sz w:val="16"/>
        <w:szCs w:val="16"/>
      </w:rPr>
      <w:fldChar w:fldCharType="end"/>
    </w:r>
    <w:r w:rsidRPr="00D56353">
      <w:rPr>
        <w:b/>
        <w:sz w:val="16"/>
        <w:szCs w:val="16"/>
      </w:rPr>
      <w:tab/>
    </w:r>
    <w:r w:rsidRPr="00D56353">
      <w:rPr>
        <w:sz w:val="16"/>
        <w:szCs w:val="16"/>
      </w:rPr>
      <w:t>Page:</w:t>
    </w:r>
    <w:r w:rsidRPr="00D56353">
      <w:rPr>
        <w:b/>
        <w:sz w:val="16"/>
        <w:szCs w:val="16"/>
      </w:rPr>
      <w:t xml:space="preserve"> MI205-</w:t>
    </w:r>
    <w:r w:rsidRPr="00D56353">
      <w:rPr>
        <w:b/>
        <w:sz w:val="16"/>
        <w:szCs w:val="16"/>
      </w:rPr>
      <w:fldChar w:fldCharType="begin"/>
    </w:r>
    <w:r w:rsidRPr="00D56353">
      <w:rPr>
        <w:b/>
        <w:sz w:val="16"/>
        <w:szCs w:val="16"/>
      </w:rPr>
      <w:instrText xml:space="preserve"> PAGE  \* MERGEFORMAT </w:instrText>
    </w:r>
    <w:r w:rsidRPr="00D56353">
      <w:rPr>
        <w:b/>
        <w:sz w:val="16"/>
        <w:szCs w:val="16"/>
      </w:rPr>
      <w:fldChar w:fldCharType="separate"/>
    </w:r>
    <w:r w:rsidR="00413F26">
      <w:rPr>
        <w:b/>
        <w:noProof/>
        <w:sz w:val="16"/>
        <w:szCs w:val="16"/>
      </w:rPr>
      <w:t>2</w:t>
    </w:r>
    <w:r w:rsidRPr="00D56353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37F6" w14:textId="77777777" w:rsidR="000D31BD" w:rsidRDefault="000D31BD" w:rsidP="00106EE8">
      <w:r>
        <w:separator/>
      </w:r>
    </w:p>
  </w:footnote>
  <w:footnote w:type="continuationSeparator" w:id="0">
    <w:p w14:paraId="7E1CAA22" w14:textId="77777777" w:rsidR="000D31BD" w:rsidRDefault="000D31BD" w:rsidP="00106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AB"/>
    <w:rsid w:val="00013876"/>
    <w:rsid w:val="00017060"/>
    <w:rsid w:val="0002029A"/>
    <w:rsid w:val="000400EB"/>
    <w:rsid w:val="00044528"/>
    <w:rsid w:val="00052404"/>
    <w:rsid w:val="000813AD"/>
    <w:rsid w:val="00081BF9"/>
    <w:rsid w:val="000A33FB"/>
    <w:rsid w:val="000B564F"/>
    <w:rsid w:val="000C7453"/>
    <w:rsid w:val="000D31BD"/>
    <w:rsid w:val="000D68AB"/>
    <w:rsid w:val="000F2EFD"/>
    <w:rsid w:val="00103F1F"/>
    <w:rsid w:val="00106EE8"/>
    <w:rsid w:val="00115CC1"/>
    <w:rsid w:val="00126508"/>
    <w:rsid w:val="00141F02"/>
    <w:rsid w:val="00144F27"/>
    <w:rsid w:val="00155066"/>
    <w:rsid w:val="00172E15"/>
    <w:rsid w:val="001C0165"/>
    <w:rsid w:val="002076C4"/>
    <w:rsid w:val="00245726"/>
    <w:rsid w:val="00263B1B"/>
    <w:rsid w:val="002B48AC"/>
    <w:rsid w:val="002E7AEF"/>
    <w:rsid w:val="003102B0"/>
    <w:rsid w:val="00332D21"/>
    <w:rsid w:val="003335E1"/>
    <w:rsid w:val="0035002E"/>
    <w:rsid w:val="00364767"/>
    <w:rsid w:val="00374BD7"/>
    <w:rsid w:val="00395956"/>
    <w:rsid w:val="00396A95"/>
    <w:rsid w:val="003D3728"/>
    <w:rsid w:val="003E050D"/>
    <w:rsid w:val="003F38F7"/>
    <w:rsid w:val="00413F26"/>
    <w:rsid w:val="0041600D"/>
    <w:rsid w:val="00417278"/>
    <w:rsid w:val="00450997"/>
    <w:rsid w:val="00450E5C"/>
    <w:rsid w:val="0046609C"/>
    <w:rsid w:val="00471525"/>
    <w:rsid w:val="00474E1A"/>
    <w:rsid w:val="004C73BC"/>
    <w:rsid w:val="004D6785"/>
    <w:rsid w:val="00502240"/>
    <w:rsid w:val="00507337"/>
    <w:rsid w:val="005146A5"/>
    <w:rsid w:val="00515A9D"/>
    <w:rsid w:val="00543B52"/>
    <w:rsid w:val="0056274E"/>
    <w:rsid w:val="00563BD0"/>
    <w:rsid w:val="0057131D"/>
    <w:rsid w:val="005A6C4F"/>
    <w:rsid w:val="005B23E9"/>
    <w:rsid w:val="005B2714"/>
    <w:rsid w:val="005E42EB"/>
    <w:rsid w:val="005E7704"/>
    <w:rsid w:val="005E7C71"/>
    <w:rsid w:val="005F4BB4"/>
    <w:rsid w:val="005F539F"/>
    <w:rsid w:val="00601055"/>
    <w:rsid w:val="006346BA"/>
    <w:rsid w:val="00634F30"/>
    <w:rsid w:val="0065744F"/>
    <w:rsid w:val="00664670"/>
    <w:rsid w:val="00682ABB"/>
    <w:rsid w:val="00693AEC"/>
    <w:rsid w:val="006A0607"/>
    <w:rsid w:val="006A1C02"/>
    <w:rsid w:val="006B7197"/>
    <w:rsid w:val="006C4E20"/>
    <w:rsid w:val="006D12A1"/>
    <w:rsid w:val="006D5B88"/>
    <w:rsid w:val="006D782E"/>
    <w:rsid w:val="007060C6"/>
    <w:rsid w:val="00723EDB"/>
    <w:rsid w:val="00734C2E"/>
    <w:rsid w:val="007616A0"/>
    <w:rsid w:val="0076188F"/>
    <w:rsid w:val="00762519"/>
    <w:rsid w:val="00780D79"/>
    <w:rsid w:val="007A5726"/>
    <w:rsid w:val="007B4778"/>
    <w:rsid w:val="007C5A90"/>
    <w:rsid w:val="00806BF1"/>
    <w:rsid w:val="00810532"/>
    <w:rsid w:val="00815123"/>
    <w:rsid w:val="008707DC"/>
    <w:rsid w:val="008C4BBE"/>
    <w:rsid w:val="008D40FE"/>
    <w:rsid w:val="008E134F"/>
    <w:rsid w:val="008F0195"/>
    <w:rsid w:val="008F5D7C"/>
    <w:rsid w:val="00904620"/>
    <w:rsid w:val="00913462"/>
    <w:rsid w:val="0091544D"/>
    <w:rsid w:val="00923141"/>
    <w:rsid w:val="00963B37"/>
    <w:rsid w:val="00987286"/>
    <w:rsid w:val="009A1DDC"/>
    <w:rsid w:val="009E12B2"/>
    <w:rsid w:val="009E4E0C"/>
    <w:rsid w:val="00A16869"/>
    <w:rsid w:val="00A16DDC"/>
    <w:rsid w:val="00A25CAB"/>
    <w:rsid w:val="00A3586E"/>
    <w:rsid w:val="00A3593A"/>
    <w:rsid w:val="00A45E03"/>
    <w:rsid w:val="00A477E8"/>
    <w:rsid w:val="00A91A75"/>
    <w:rsid w:val="00AB0FC9"/>
    <w:rsid w:val="00B02EC7"/>
    <w:rsid w:val="00B06FA8"/>
    <w:rsid w:val="00B169C6"/>
    <w:rsid w:val="00B21F59"/>
    <w:rsid w:val="00B2548F"/>
    <w:rsid w:val="00B5688D"/>
    <w:rsid w:val="00B66D26"/>
    <w:rsid w:val="00B82004"/>
    <w:rsid w:val="00B929F4"/>
    <w:rsid w:val="00BB3B6F"/>
    <w:rsid w:val="00BB59D2"/>
    <w:rsid w:val="00BD40E4"/>
    <w:rsid w:val="00BE45B2"/>
    <w:rsid w:val="00C440AB"/>
    <w:rsid w:val="00C84ED3"/>
    <w:rsid w:val="00C85C84"/>
    <w:rsid w:val="00CA3B81"/>
    <w:rsid w:val="00CA4A31"/>
    <w:rsid w:val="00CE2E89"/>
    <w:rsid w:val="00D121C8"/>
    <w:rsid w:val="00D20022"/>
    <w:rsid w:val="00D2365F"/>
    <w:rsid w:val="00D470EE"/>
    <w:rsid w:val="00D56353"/>
    <w:rsid w:val="00D66C19"/>
    <w:rsid w:val="00D8603E"/>
    <w:rsid w:val="00D86D11"/>
    <w:rsid w:val="00DA2A6C"/>
    <w:rsid w:val="00DA4B70"/>
    <w:rsid w:val="00DB29F6"/>
    <w:rsid w:val="00DB5A1F"/>
    <w:rsid w:val="00DE435B"/>
    <w:rsid w:val="00E15980"/>
    <w:rsid w:val="00E15D85"/>
    <w:rsid w:val="00E22ADC"/>
    <w:rsid w:val="00E912D4"/>
    <w:rsid w:val="00EC33DB"/>
    <w:rsid w:val="00EF2CB8"/>
    <w:rsid w:val="00EF6752"/>
    <w:rsid w:val="00F03191"/>
    <w:rsid w:val="00F04C5C"/>
    <w:rsid w:val="00F1639B"/>
    <w:rsid w:val="00F21B66"/>
    <w:rsid w:val="00F3221B"/>
    <w:rsid w:val="00F40060"/>
    <w:rsid w:val="00F4663A"/>
    <w:rsid w:val="00F565AE"/>
    <w:rsid w:val="00F84A0B"/>
    <w:rsid w:val="00FB1BF3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15035E6"/>
  <w15:chartTrackingRefBased/>
  <w15:docId w15:val="{4071A4D7-9B0B-44CF-9AA2-901B72B2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8707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707DC"/>
    <w:rPr>
      <w:rFonts w:ascii="Tahoma" w:hAnsi="Tahoma" w:cs="Tahoma"/>
      <w:sz w:val="16"/>
      <w:szCs w:val="16"/>
      <w:lang w:val="de-DE" w:eastAsia="de-DE"/>
    </w:rPr>
  </w:style>
  <w:style w:type="table" w:styleId="TableGrid">
    <w:name w:val="Table Grid"/>
    <w:basedOn w:val="TableNormal"/>
    <w:rsid w:val="00682AB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1287</Words>
  <Characters>7339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205 Mercedes TV NEWS TRUCK</vt:lpstr>
      <vt:lpstr>MI 205 Mercedes TV NEWS TRUCK</vt:lpstr>
    </vt:vector>
  </TitlesOfParts>
  <Company> </Company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205 Mercedes TV NEWS TRUCK</dc:title>
  <dc:subject>MI 205 Mercedes TV NEWS TRUCK</dc:subject>
  <dc:creator>Christian Falkensteiner</dc:creator>
  <cp:keywords/>
  <dc:description/>
  <cp:lastModifiedBy>Christian Falkensteiner</cp:lastModifiedBy>
  <cp:revision>75</cp:revision>
  <dcterms:created xsi:type="dcterms:W3CDTF">2015-12-23T16:52:00Z</dcterms:created>
  <dcterms:modified xsi:type="dcterms:W3CDTF">2024-01-03T22:23:00Z</dcterms:modified>
</cp:coreProperties>
</file>