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1E05" w14:textId="77777777" w:rsidR="00C029AC" w:rsidRPr="00BE6682" w:rsidRDefault="00C029A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BE6682">
        <w:rPr>
          <w:b/>
          <w:sz w:val="32"/>
          <w:szCs w:val="32"/>
        </w:rPr>
        <w:t xml:space="preserve">MI 199    </w:t>
      </w:r>
      <w:r w:rsidRPr="00BE6682">
        <w:rPr>
          <w:sz w:val="32"/>
          <w:szCs w:val="32"/>
        </w:rPr>
        <w:t>(1991)</w:t>
      </w:r>
      <w:r w:rsidRPr="00BE6682">
        <w:rPr>
          <w:b/>
          <w:sz w:val="32"/>
          <w:szCs w:val="32"/>
        </w:rPr>
        <w:t xml:space="preserve">      </w:t>
      </w:r>
      <w:r w:rsidR="00BE6682">
        <w:rPr>
          <w:b/>
          <w:sz w:val="32"/>
          <w:szCs w:val="32"/>
        </w:rPr>
        <w:t xml:space="preserve">                                                                           </w:t>
      </w:r>
      <w:r w:rsidRPr="00BE6682">
        <w:rPr>
          <w:b/>
          <w:sz w:val="32"/>
          <w:szCs w:val="32"/>
        </w:rPr>
        <w:t xml:space="preserve">    FORD COURIER / COURRIER Combi</w:t>
      </w:r>
    </w:p>
    <w:p w14:paraId="7EB68EF0" w14:textId="77777777" w:rsidR="00C029AC" w:rsidRPr="001B1883" w:rsidRDefault="00C029AC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0225C3" w14:paraId="469601A1" w14:textId="77777777" w:rsidTr="00AD335C">
        <w:tc>
          <w:tcPr>
            <w:tcW w:w="2500" w:type="pct"/>
            <w:hideMark/>
          </w:tcPr>
          <w:p w14:paraId="3C968752" w14:textId="77777777" w:rsidR="000225C3" w:rsidRPr="00C23C72" w:rsidRDefault="000225C3" w:rsidP="000225C3">
            <w:pPr>
              <w:rPr>
                <w:sz w:val="16"/>
                <w:szCs w:val="16"/>
                <w:lang w:val="en-US"/>
              </w:rPr>
            </w:pPr>
            <w:r w:rsidRPr="00C23C72">
              <w:rPr>
                <w:sz w:val="16"/>
                <w:szCs w:val="16"/>
                <w:lang w:val="en-US"/>
              </w:rPr>
              <w:t>© year on base: 1991</w:t>
            </w:r>
          </w:p>
          <w:p w14:paraId="75D2319F" w14:textId="77777777" w:rsidR="000225C3" w:rsidRPr="00C23C72" w:rsidRDefault="000225C3" w:rsidP="000225C3">
            <w:pPr>
              <w:rPr>
                <w:sz w:val="16"/>
                <w:szCs w:val="16"/>
                <w:lang w:val="en-US"/>
              </w:rPr>
            </w:pPr>
            <w:r w:rsidRPr="00C23C72">
              <w:rPr>
                <w:sz w:val="16"/>
                <w:szCs w:val="16"/>
                <w:lang w:val="en-US"/>
              </w:rPr>
              <w:t>scale: 1:54 (not cast on base)</w:t>
            </w:r>
          </w:p>
          <w:p w14:paraId="1BC6A2FD" w14:textId="77777777" w:rsidR="000225C3" w:rsidRDefault="000225C3" w:rsidP="000225C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75mm</w:t>
            </w:r>
          </w:p>
          <w:p w14:paraId="2E679210" w14:textId="77777777" w:rsidR="009E4A33" w:rsidRDefault="009E4A33" w:rsidP="009E4A3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23C72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65B3498" w14:textId="77777777" w:rsidR="009E4A33" w:rsidRDefault="009E4A33" w:rsidP="009E4A3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23C72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3FDA1AF" w14:textId="77777777" w:rsidR="000225C3" w:rsidRPr="00C23C72" w:rsidRDefault="000225C3" w:rsidP="000225C3">
            <w:pPr>
              <w:rPr>
                <w:sz w:val="16"/>
                <w:szCs w:val="16"/>
                <w:lang w:val="en-US"/>
              </w:rPr>
            </w:pPr>
            <w:r w:rsidRPr="00C23C72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343070B8" w14:textId="77777777" w:rsidR="000225C3" w:rsidRPr="00C23C72" w:rsidRDefault="000225C3" w:rsidP="000225C3">
            <w:pPr>
              <w:rPr>
                <w:sz w:val="16"/>
                <w:szCs w:val="16"/>
                <w:lang w:val="en-US"/>
              </w:rPr>
            </w:pPr>
            <w:r w:rsidRPr="00C23C72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1611AE2" w14:textId="77777777" w:rsidR="000225C3" w:rsidRPr="00C23C72" w:rsidRDefault="000225C3" w:rsidP="000225C3">
            <w:pPr>
              <w:rPr>
                <w:sz w:val="16"/>
                <w:szCs w:val="16"/>
                <w:lang w:val="en-US"/>
              </w:rPr>
            </w:pPr>
            <w:r w:rsidRPr="00C23C72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45513A5A" w14:textId="77777777" w:rsidR="000225C3" w:rsidRPr="00C23C72" w:rsidRDefault="000225C3" w:rsidP="000225C3">
            <w:pPr>
              <w:rPr>
                <w:sz w:val="16"/>
                <w:szCs w:val="16"/>
                <w:lang w:val="en-US"/>
              </w:rPr>
            </w:pPr>
            <w:r w:rsidRPr="00C23C72">
              <w:rPr>
                <w:sz w:val="16"/>
                <w:szCs w:val="16"/>
                <w:lang w:val="en-US"/>
              </w:rPr>
              <w:t>number on base: none</w:t>
            </w:r>
          </w:p>
          <w:p w14:paraId="583857E6" w14:textId="77777777" w:rsidR="000225C3" w:rsidRDefault="000225C3" w:rsidP="000225C3">
            <w:pPr>
              <w:rPr>
                <w:sz w:val="16"/>
                <w:szCs w:val="16"/>
                <w:lang w:val="en-GB"/>
              </w:rPr>
            </w:pPr>
            <w:r w:rsidRPr="00C23C72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490FE28" w14:textId="77777777" w:rsidR="000225C3" w:rsidRPr="00C23C72" w:rsidRDefault="000225C3" w:rsidP="000225C3">
            <w:pPr>
              <w:rPr>
                <w:sz w:val="16"/>
                <w:szCs w:val="16"/>
                <w:lang w:val="en-US"/>
              </w:rPr>
            </w:pPr>
            <w:r w:rsidRPr="00C23C72">
              <w:rPr>
                <w:sz w:val="16"/>
                <w:szCs w:val="16"/>
                <w:lang w:val="en-US"/>
              </w:rPr>
              <w:t>plastic interior</w:t>
            </w:r>
          </w:p>
          <w:p w14:paraId="4972F1B6" w14:textId="77777777" w:rsidR="000225C3" w:rsidRDefault="000225C3" w:rsidP="000225C3">
            <w:pPr>
              <w:rPr>
                <w:sz w:val="16"/>
                <w:szCs w:val="16"/>
                <w:lang w:val="en-GB"/>
              </w:rPr>
            </w:pPr>
            <w:r w:rsidRPr="00C23C72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  <w:hideMark/>
          </w:tcPr>
          <w:p w14:paraId="59AFC143" w14:textId="77777777" w:rsidR="000225C3" w:rsidRDefault="00F10D8D" w:rsidP="00AD335C">
            <w:pPr>
              <w:jc w:val="right"/>
              <w:rPr>
                <w:sz w:val="16"/>
                <w:szCs w:val="16"/>
                <w:lang w:val="en-GB"/>
              </w:rPr>
            </w:pPr>
            <w:r w:rsidRPr="00F10D8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F0F9BF8" wp14:editId="04DF44ED">
                  <wp:extent cx="1543050" cy="96202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944" cy="966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C9529C" w14:textId="77777777" w:rsidR="00475D37" w:rsidRPr="001B1883" w:rsidRDefault="00475D3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52"/>
        <w:gridCol w:w="887"/>
        <w:gridCol w:w="665"/>
        <w:gridCol w:w="736"/>
        <w:gridCol w:w="1074"/>
        <w:gridCol w:w="1687"/>
        <w:gridCol w:w="665"/>
        <w:gridCol w:w="434"/>
        <w:gridCol w:w="416"/>
        <w:gridCol w:w="443"/>
        <w:gridCol w:w="652"/>
        <w:gridCol w:w="865"/>
        <w:gridCol w:w="460"/>
      </w:tblGrid>
      <w:tr w:rsidR="00FD3CDD" w:rsidRPr="001B1883" w14:paraId="03DDCCEF" w14:textId="77777777" w:rsidTr="00A73BE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DBD37C" w14:textId="77777777" w:rsidR="00FD3CDD" w:rsidRDefault="00FD3CDD">
            <w:pPr>
              <w:rPr>
                <w:b/>
                <w:sz w:val="16"/>
                <w:szCs w:val="16"/>
              </w:rPr>
            </w:pPr>
            <w:r w:rsidRPr="001B1883">
              <w:rPr>
                <w:b/>
                <w:sz w:val="16"/>
                <w:szCs w:val="16"/>
              </w:rPr>
              <w:t>#</w:t>
            </w:r>
          </w:p>
          <w:p w14:paraId="5D72EB55" w14:textId="77777777" w:rsidR="00890346" w:rsidRPr="001B1883" w:rsidRDefault="0089034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6C932E" w14:textId="77777777" w:rsidR="00FD3CDD" w:rsidRDefault="00FD3CDD">
            <w:pPr>
              <w:rPr>
                <w:b/>
                <w:sz w:val="16"/>
                <w:szCs w:val="16"/>
              </w:rPr>
            </w:pPr>
            <w:r w:rsidRPr="001B1883">
              <w:rPr>
                <w:b/>
                <w:sz w:val="16"/>
                <w:szCs w:val="16"/>
              </w:rPr>
              <w:t>body</w:t>
            </w:r>
          </w:p>
          <w:p w14:paraId="1CBB12B8" w14:textId="77777777" w:rsidR="00890346" w:rsidRPr="001B1883" w:rsidRDefault="0089034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C0197B" w14:textId="77777777" w:rsidR="00FD3CDD" w:rsidRDefault="00FD3CDD">
            <w:pPr>
              <w:rPr>
                <w:b/>
                <w:sz w:val="16"/>
                <w:szCs w:val="16"/>
              </w:rPr>
            </w:pPr>
            <w:r w:rsidRPr="001B1883">
              <w:rPr>
                <w:b/>
                <w:sz w:val="16"/>
                <w:szCs w:val="16"/>
              </w:rPr>
              <w:t>base</w:t>
            </w:r>
          </w:p>
          <w:p w14:paraId="4FC9D377" w14:textId="77777777" w:rsidR="00890346" w:rsidRPr="001B1883" w:rsidRDefault="0089034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68FE0A" w14:textId="77777777" w:rsidR="00FD3CDD" w:rsidRDefault="00FD3CDD">
            <w:pPr>
              <w:rPr>
                <w:b/>
                <w:sz w:val="16"/>
                <w:szCs w:val="16"/>
              </w:rPr>
            </w:pPr>
            <w:r w:rsidRPr="001B1883">
              <w:rPr>
                <w:b/>
                <w:sz w:val="16"/>
                <w:szCs w:val="16"/>
              </w:rPr>
              <w:t>interior</w:t>
            </w:r>
          </w:p>
          <w:p w14:paraId="0CC26608" w14:textId="77777777" w:rsidR="00890346" w:rsidRPr="001B1883" w:rsidRDefault="0089034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2AA605" w14:textId="77777777" w:rsidR="00FD3CDD" w:rsidRDefault="00FD3CDD">
            <w:pPr>
              <w:rPr>
                <w:b/>
                <w:sz w:val="16"/>
                <w:szCs w:val="16"/>
              </w:rPr>
            </w:pPr>
            <w:r w:rsidRPr="001B1883">
              <w:rPr>
                <w:b/>
                <w:sz w:val="16"/>
                <w:szCs w:val="16"/>
              </w:rPr>
              <w:t>windows</w:t>
            </w:r>
          </w:p>
          <w:p w14:paraId="18D106AB" w14:textId="77777777" w:rsidR="00890346" w:rsidRPr="001B1883" w:rsidRDefault="0089034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8698D6" w14:textId="77777777" w:rsidR="00FD3CDD" w:rsidRDefault="00FD3CDD">
            <w:pPr>
              <w:rPr>
                <w:b/>
                <w:sz w:val="16"/>
                <w:szCs w:val="16"/>
              </w:rPr>
            </w:pPr>
            <w:r w:rsidRPr="001B1883">
              <w:rPr>
                <w:b/>
                <w:sz w:val="16"/>
                <w:szCs w:val="16"/>
              </w:rPr>
              <w:t>wheels</w:t>
            </w:r>
          </w:p>
          <w:p w14:paraId="25F985B8" w14:textId="77777777" w:rsidR="00890346" w:rsidRPr="001B1883" w:rsidRDefault="0089034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AF5A28" w14:textId="77777777" w:rsidR="00FD3CDD" w:rsidRDefault="00FD3C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708BB523" w14:textId="77777777" w:rsidR="00890346" w:rsidRPr="001B1883" w:rsidRDefault="0089034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48377C" w14:textId="77777777" w:rsidR="00FD3CDD" w:rsidRDefault="00FD3C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AB102FD" w14:textId="77777777" w:rsidR="00890346" w:rsidRPr="001B1883" w:rsidRDefault="0089034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30FE2F" w14:textId="77777777" w:rsidR="00FD3CDD" w:rsidRDefault="00FD3C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33CC86BE" w14:textId="77777777" w:rsidR="00890346" w:rsidRPr="001B1883" w:rsidRDefault="0089034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D1BE16" w14:textId="77777777" w:rsidR="00FD3CDD" w:rsidRDefault="00FD3CDD">
            <w:pPr>
              <w:rPr>
                <w:b/>
                <w:sz w:val="16"/>
                <w:szCs w:val="16"/>
              </w:rPr>
            </w:pPr>
            <w:r w:rsidRPr="001B1883">
              <w:rPr>
                <w:b/>
                <w:sz w:val="16"/>
                <w:szCs w:val="16"/>
              </w:rPr>
              <w:t>cate</w:t>
            </w:r>
          </w:p>
          <w:p w14:paraId="4859F0E7" w14:textId="77777777" w:rsidR="00890346" w:rsidRPr="001B1883" w:rsidRDefault="0089034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AADC83" w14:textId="77777777" w:rsidR="00FD3CDD" w:rsidRDefault="00FD3CDD">
            <w:pPr>
              <w:rPr>
                <w:b/>
                <w:sz w:val="16"/>
                <w:szCs w:val="16"/>
              </w:rPr>
            </w:pPr>
            <w:r w:rsidRPr="001B1883">
              <w:rPr>
                <w:b/>
                <w:sz w:val="16"/>
                <w:szCs w:val="16"/>
              </w:rPr>
              <w:t>area</w:t>
            </w:r>
          </w:p>
          <w:p w14:paraId="3D7BAB81" w14:textId="77777777" w:rsidR="00890346" w:rsidRPr="001B1883" w:rsidRDefault="0089034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76DBDD" w14:textId="77777777" w:rsidR="00FD3CDD" w:rsidRDefault="00FD3C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4C6F48AF" w14:textId="77777777" w:rsidR="00890346" w:rsidRPr="001B1883" w:rsidRDefault="0089034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783BA1" w14:textId="77777777" w:rsidR="00FD3CDD" w:rsidRDefault="00FD3C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64442CBA" w14:textId="77777777" w:rsidR="00890346" w:rsidRPr="001B1883" w:rsidRDefault="0089034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4BC88" w14:textId="77777777" w:rsidR="00FD3CDD" w:rsidRPr="001B1883" w:rsidRDefault="00FD3CDD">
            <w:pPr>
              <w:rPr>
                <w:b/>
                <w:sz w:val="16"/>
                <w:szCs w:val="16"/>
              </w:rPr>
            </w:pPr>
            <w:r w:rsidRPr="001B1883">
              <w:rPr>
                <w:b/>
                <w:sz w:val="16"/>
                <w:szCs w:val="16"/>
              </w:rPr>
              <w:t>date</w:t>
            </w:r>
          </w:p>
          <w:p w14:paraId="67716287" w14:textId="77777777" w:rsidR="00FD3CDD" w:rsidRPr="001B1883" w:rsidRDefault="00FD3CDD">
            <w:pPr>
              <w:rPr>
                <w:b/>
                <w:sz w:val="16"/>
                <w:szCs w:val="16"/>
              </w:rPr>
            </w:pPr>
          </w:p>
        </w:tc>
      </w:tr>
      <w:tr w:rsidR="00FD3CDD" w:rsidRPr="001B1883" w14:paraId="0B24A4B8" w14:textId="77777777" w:rsidTr="00A73BED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F0B91E9" w14:textId="77777777" w:rsidR="00FD3CDD" w:rsidRPr="001B1883" w:rsidRDefault="00FD3CDD">
            <w:pPr>
              <w:rPr>
                <w:sz w:val="16"/>
                <w:szCs w:val="16"/>
              </w:rPr>
            </w:pPr>
            <w:r w:rsidRPr="001B1883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9E9947A" w14:textId="77777777" w:rsidR="00FD3CDD" w:rsidRPr="001B1883" w:rsidRDefault="00FD3CDD">
            <w:pPr>
              <w:rPr>
                <w:sz w:val="16"/>
                <w:szCs w:val="16"/>
              </w:rPr>
            </w:pPr>
            <w:r w:rsidRPr="001B1883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0F1D77A" w14:textId="77777777" w:rsidR="00FD3CDD" w:rsidRPr="001B1883" w:rsidRDefault="00FD3CDD">
            <w:pPr>
              <w:rPr>
                <w:sz w:val="16"/>
                <w:szCs w:val="16"/>
              </w:rPr>
            </w:pPr>
            <w:r w:rsidRPr="001B1883">
              <w:rPr>
                <w:sz w:val="16"/>
                <w:szCs w:val="16"/>
              </w:rPr>
              <w:t>red metal 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8E41DEA" w14:textId="77777777" w:rsidR="00FD3CDD" w:rsidRPr="001B1883" w:rsidRDefault="00FD3CDD">
            <w:pPr>
              <w:rPr>
                <w:sz w:val="16"/>
                <w:szCs w:val="16"/>
              </w:rPr>
            </w:pPr>
            <w:r w:rsidRPr="001B1883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25C757F" w14:textId="77777777" w:rsidR="00FD3CDD" w:rsidRPr="001B1883" w:rsidRDefault="00FD3CDD">
            <w:pPr>
              <w:rPr>
                <w:sz w:val="16"/>
                <w:szCs w:val="16"/>
              </w:rPr>
            </w:pPr>
            <w:r w:rsidRPr="001B1883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014661F" w14:textId="77777777" w:rsidR="00FD3CDD" w:rsidRPr="001B1883" w:rsidRDefault="00FD3CDD">
            <w:pPr>
              <w:rPr>
                <w:sz w:val="16"/>
                <w:szCs w:val="16"/>
              </w:rPr>
            </w:pPr>
            <w:r w:rsidRPr="001B1883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99E9D0F" w14:textId="77777777" w:rsidR="00FD3CDD" w:rsidRPr="001B1883" w:rsidRDefault="00FD3CDD">
            <w:pPr>
              <w:rPr>
                <w:sz w:val="16"/>
                <w:szCs w:val="16"/>
              </w:rPr>
            </w:pPr>
            <w:r w:rsidRPr="001B1883">
              <w:rPr>
                <w:sz w:val="16"/>
                <w:szCs w:val="16"/>
              </w:rPr>
              <w:t>orange indicators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4FC3492" w14:textId="77777777" w:rsidR="00FD3CDD" w:rsidRPr="001B1883" w:rsidRDefault="00FD3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A79A300" w14:textId="77777777" w:rsidR="00FD3CDD" w:rsidRPr="001B1883" w:rsidRDefault="00FD3CD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76F084C" w14:textId="77777777" w:rsidR="00FD3CDD" w:rsidRPr="001B1883" w:rsidRDefault="00FD3CDD">
            <w:pPr>
              <w:rPr>
                <w:sz w:val="16"/>
                <w:szCs w:val="16"/>
              </w:rPr>
            </w:pPr>
            <w:r w:rsidRPr="001B1883">
              <w:rPr>
                <w:sz w:val="16"/>
                <w:szCs w:val="16"/>
              </w:rPr>
              <w:t>PR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99E2885" w14:textId="77777777" w:rsidR="00FD3CDD" w:rsidRPr="001B1883" w:rsidRDefault="00FD3CDD">
            <w:pPr>
              <w:rPr>
                <w:sz w:val="16"/>
                <w:szCs w:val="16"/>
              </w:rPr>
            </w:pPr>
            <w:r w:rsidRPr="001B1883">
              <w:rPr>
                <w:sz w:val="16"/>
                <w:szCs w:val="16"/>
              </w:rPr>
              <w:t>GB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3855927" w14:textId="77777777" w:rsidR="00FD3CDD" w:rsidRPr="001B1883" w:rsidRDefault="00FD3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DB9D0AF" w14:textId="77777777" w:rsidR="00FD3CDD" w:rsidRPr="001B1883" w:rsidRDefault="00FD3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1992-01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C87A729" w14:textId="77777777" w:rsidR="00FD3CDD" w:rsidRPr="001B1883" w:rsidRDefault="00FD3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</w:p>
        </w:tc>
      </w:tr>
      <w:tr w:rsidR="00FD3CDD" w:rsidRPr="001B1883" w14:paraId="41CF8586" w14:textId="77777777" w:rsidTr="00A73BE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CFCBA3" w14:textId="77777777" w:rsidR="00FD3CDD" w:rsidRPr="001B1883" w:rsidRDefault="00FD3CDD" w:rsidP="00BE66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C3E6D0" w14:textId="77777777" w:rsidR="00FD3CDD" w:rsidRPr="001B1883" w:rsidRDefault="00FD3CDD" w:rsidP="00BE6682">
            <w:pPr>
              <w:rPr>
                <w:sz w:val="16"/>
                <w:szCs w:val="16"/>
              </w:rPr>
            </w:pPr>
            <w:r w:rsidRPr="00894869">
              <w:rPr>
                <w:b/>
                <w:sz w:val="16"/>
                <w:szCs w:val="16"/>
              </w:rPr>
              <w:t>dull</w:t>
            </w:r>
            <w:r>
              <w:rPr>
                <w:sz w:val="16"/>
                <w:szCs w:val="16"/>
              </w:rPr>
              <w:t xml:space="preserve"> </w:t>
            </w:r>
            <w:r w:rsidRPr="001B1883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7A6EB1" w14:textId="77777777" w:rsidR="00FD3CDD" w:rsidRPr="001B1883" w:rsidRDefault="00FD3CDD" w:rsidP="00BE6682">
            <w:pPr>
              <w:rPr>
                <w:sz w:val="16"/>
                <w:szCs w:val="16"/>
              </w:rPr>
            </w:pPr>
            <w:r w:rsidRPr="001B1883">
              <w:rPr>
                <w:sz w:val="16"/>
                <w:szCs w:val="16"/>
              </w:rPr>
              <w:t>red metal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F52775" w14:textId="77777777" w:rsidR="00FD3CDD" w:rsidRPr="001B1883" w:rsidRDefault="00FD3CDD" w:rsidP="00BE6682">
            <w:pPr>
              <w:rPr>
                <w:sz w:val="16"/>
                <w:szCs w:val="16"/>
              </w:rPr>
            </w:pPr>
            <w:r w:rsidRPr="001B1883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F7A552" w14:textId="77777777" w:rsidR="00FD3CDD" w:rsidRPr="001B1883" w:rsidRDefault="00FD3CDD" w:rsidP="00BE6682">
            <w:pPr>
              <w:rPr>
                <w:sz w:val="16"/>
                <w:szCs w:val="16"/>
              </w:rPr>
            </w:pPr>
            <w:r w:rsidRPr="001B1883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8E1155" w14:textId="77777777" w:rsidR="00FD3CDD" w:rsidRPr="001B1883" w:rsidRDefault="00FD3CDD" w:rsidP="00BE6682">
            <w:pPr>
              <w:rPr>
                <w:sz w:val="16"/>
                <w:szCs w:val="16"/>
              </w:rPr>
            </w:pPr>
            <w:r w:rsidRPr="001B1883">
              <w:rPr>
                <w:sz w:val="16"/>
                <w:szCs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3BBBD9" w14:textId="77777777" w:rsidR="00FD3CDD" w:rsidRPr="001B1883" w:rsidRDefault="00FD3CDD" w:rsidP="00BE6682">
            <w:pPr>
              <w:rPr>
                <w:sz w:val="16"/>
                <w:szCs w:val="16"/>
              </w:rPr>
            </w:pPr>
            <w:r w:rsidRPr="001B1883">
              <w:rPr>
                <w:sz w:val="16"/>
                <w:szCs w:val="16"/>
              </w:rPr>
              <w:t>orange indicators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A26919" w14:textId="77777777" w:rsidR="00FD3CDD" w:rsidRPr="001B1883" w:rsidRDefault="00FD3CDD" w:rsidP="00BE66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A6A1D2" w14:textId="77777777" w:rsidR="00FD3CDD" w:rsidRPr="001B1883" w:rsidRDefault="00FD3CDD" w:rsidP="00BE6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9AE8E8" w14:textId="77777777" w:rsidR="00FD3CDD" w:rsidRPr="001B1883" w:rsidRDefault="00FD3CDD" w:rsidP="00BE6682">
            <w:pPr>
              <w:rPr>
                <w:sz w:val="16"/>
                <w:szCs w:val="16"/>
              </w:rPr>
            </w:pPr>
            <w:r w:rsidRPr="001B1883">
              <w:rPr>
                <w:sz w:val="16"/>
                <w:szCs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E5CA3F" w14:textId="77777777" w:rsidR="00FD3CDD" w:rsidRPr="001B1883" w:rsidRDefault="00FD3CDD" w:rsidP="00BE6682">
            <w:pPr>
              <w:rPr>
                <w:sz w:val="16"/>
                <w:szCs w:val="16"/>
              </w:rPr>
            </w:pPr>
            <w:r w:rsidRPr="001B1883">
              <w:rPr>
                <w:sz w:val="16"/>
                <w:szCs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8CB50B" w14:textId="77777777" w:rsidR="00FD3CDD" w:rsidRDefault="00FD3CDD" w:rsidP="00BE6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0A3F09" w14:textId="77777777" w:rsidR="00FD3CDD" w:rsidRDefault="00FD3CDD" w:rsidP="00BE668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212684" w14:textId="77777777" w:rsidR="00FD3CDD" w:rsidRPr="001B1883" w:rsidRDefault="00FD3CDD" w:rsidP="00BE66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</w:p>
        </w:tc>
      </w:tr>
    </w:tbl>
    <w:p w14:paraId="51422AFD" w14:textId="77777777" w:rsidR="00C029AC" w:rsidRPr="001B1883" w:rsidRDefault="00C029AC">
      <w:pPr>
        <w:rPr>
          <w:b/>
        </w:rPr>
      </w:pPr>
    </w:p>
    <w:p w14:paraId="7278066C" w14:textId="77777777" w:rsidR="00C029AC" w:rsidRPr="001B1883" w:rsidRDefault="0052047C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BE6682" w:rsidRPr="001B1883" w14:paraId="33CEBE54" w14:textId="77777777" w:rsidTr="004753AE">
        <w:trPr>
          <w:jc w:val="center"/>
        </w:trPr>
        <w:tc>
          <w:tcPr>
            <w:tcW w:w="3260" w:type="dxa"/>
          </w:tcPr>
          <w:p w14:paraId="019B4743" w14:textId="77777777" w:rsidR="00BE6682" w:rsidRPr="001B1883" w:rsidRDefault="00BE6682">
            <w:pPr>
              <w:keepNext/>
              <w:keepLines/>
              <w:rPr>
                <w:b/>
              </w:rPr>
            </w:pPr>
            <w:r w:rsidRPr="001B1883">
              <w:rPr>
                <w:b/>
              </w:rPr>
              <w:t>MB 38-G</w:t>
            </w:r>
          </w:p>
        </w:tc>
        <w:tc>
          <w:tcPr>
            <w:tcW w:w="3260" w:type="dxa"/>
          </w:tcPr>
          <w:p w14:paraId="3D0989B7" w14:textId="77777777" w:rsidR="00BE6682" w:rsidRPr="001B1883" w:rsidRDefault="00BE668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1F50A0C" w14:textId="77777777" w:rsidR="00BE6682" w:rsidRPr="001B1883" w:rsidRDefault="00BE668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08F4820" w14:textId="77777777" w:rsidR="00BE6682" w:rsidRPr="001B1883" w:rsidRDefault="00BE6682">
            <w:pPr>
              <w:keepNext/>
              <w:keepLines/>
              <w:rPr>
                <w:b/>
              </w:rPr>
            </w:pPr>
          </w:p>
        </w:tc>
      </w:tr>
    </w:tbl>
    <w:p w14:paraId="1D687A07" w14:textId="77777777" w:rsidR="00C029AC" w:rsidRPr="001B1883" w:rsidRDefault="00C029AC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755"/>
      </w:tblGrid>
      <w:tr w:rsidR="00C029AC" w:rsidRPr="001B1883" w14:paraId="784AFD4F" w14:textId="77777777" w:rsidTr="009A78D5">
        <w:tc>
          <w:tcPr>
            <w:tcW w:w="1902" w:type="dxa"/>
          </w:tcPr>
          <w:p w14:paraId="4C1E2C65" w14:textId="77777777" w:rsidR="00C029AC" w:rsidRPr="001B1883" w:rsidRDefault="00C029AC">
            <w:pPr>
              <w:keepNext/>
              <w:keepLines/>
              <w:rPr>
                <w:b/>
              </w:rPr>
            </w:pPr>
            <w:r w:rsidRPr="001B1883">
              <w:rPr>
                <w:b/>
              </w:rPr>
              <w:t>ROW numbers:</w:t>
            </w:r>
          </w:p>
        </w:tc>
        <w:tc>
          <w:tcPr>
            <w:tcW w:w="755" w:type="dxa"/>
          </w:tcPr>
          <w:p w14:paraId="3C99EDF7" w14:textId="77777777" w:rsidR="00C029AC" w:rsidRPr="001B1883" w:rsidRDefault="00C029AC">
            <w:pPr>
              <w:keepNext/>
              <w:keepLines/>
            </w:pPr>
            <w:r w:rsidRPr="001B1883">
              <w:rPr>
                <w:b/>
              </w:rPr>
              <w:t>none</w:t>
            </w:r>
          </w:p>
        </w:tc>
      </w:tr>
      <w:tr w:rsidR="00C029AC" w:rsidRPr="001B1883" w14:paraId="7B704EC6" w14:textId="77777777" w:rsidTr="009A78D5">
        <w:tc>
          <w:tcPr>
            <w:tcW w:w="1902" w:type="dxa"/>
          </w:tcPr>
          <w:p w14:paraId="6FE4C512" w14:textId="77777777" w:rsidR="00C029AC" w:rsidRPr="001B1883" w:rsidRDefault="00C029AC">
            <w:pPr>
              <w:keepNext/>
              <w:keepLines/>
              <w:rPr>
                <w:b/>
              </w:rPr>
            </w:pPr>
            <w:r w:rsidRPr="001B1883">
              <w:rPr>
                <w:b/>
              </w:rPr>
              <w:t>USA numbers:</w:t>
            </w:r>
          </w:p>
        </w:tc>
        <w:tc>
          <w:tcPr>
            <w:tcW w:w="755" w:type="dxa"/>
          </w:tcPr>
          <w:p w14:paraId="366929AB" w14:textId="77777777" w:rsidR="00C029AC" w:rsidRPr="001B1883" w:rsidRDefault="00C029AC">
            <w:pPr>
              <w:keepNext/>
              <w:keepLines/>
            </w:pPr>
            <w:r w:rsidRPr="001B1883">
              <w:rPr>
                <w:b/>
              </w:rPr>
              <w:t>none</w:t>
            </w:r>
          </w:p>
        </w:tc>
      </w:tr>
      <w:tr w:rsidR="00C029AC" w:rsidRPr="001B1883" w14:paraId="0DF35A5A" w14:textId="77777777" w:rsidTr="009A78D5">
        <w:tc>
          <w:tcPr>
            <w:tcW w:w="1902" w:type="dxa"/>
          </w:tcPr>
          <w:p w14:paraId="1E8AF0FA" w14:textId="77777777" w:rsidR="00C029AC" w:rsidRPr="001B1883" w:rsidRDefault="00101AB8">
            <w:pPr>
              <w:keepNext/>
              <w:keepLines/>
              <w:rPr>
                <w:b/>
              </w:rPr>
            </w:pPr>
            <w:r w:rsidRPr="001B1883">
              <w:rPr>
                <w:b/>
              </w:rPr>
              <w:t>O</w:t>
            </w:r>
            <w:r w:rsidR="00C029AC" w:rsidRPr="001B1883">
              <w:rPr>
                <w:b/>
              </w:rPr>
              <w:t>ther numbers:</w:t>
            </w:r>
          </w:p>
        </w:tc>
        <w:tc>
          <w:tcPr>
            <w:tcW w:w="755" w:type="dxa"/>
          </w:tcPr>
          <w:p w14:paraId="534B61CA" w14:textId="77777777" w:rsidR="00C029AC" w:rsidRPr="001B1883" w:rsidRDefault="00C029AC">
            <w:pPr>
              <w:keepNext/>
              <w:keepLines/>
              <w:rPr>
                <w:b/>
              </w:rPr>
            </w:pPr>
            <w:r w:rsidRPr="001B1883">
              <w:rPr>
                <w:b/>
              </w:rPr>
              <w:t>none</w:t>
            </w:r>
          </w:p>
        </w:tc>
      </w:tr>
    </w:tbl>
    <w:p w14:paraId="4BDDEB9D" w14:textId="77777777" w:rsidR="00C029AC" w:rsidRPr="001B1883" w:rsidRDefault="00C029AC">
      <w:pPr>
        <w:rPr>
          <w:b/>
        </w:rPr>
      </w:pPr>
    </w:p>
    <w:p w14:paraId="1BA4B35D" w14:textId="77777777" w:rsidR="00C029AC" w:rsidRPr="001B1883" w:rsidRDefault="00C029AC">
      <w:pPr>
        <w:keepNext/>
        <w:keepLines/>
        <w:rPr>
          <w:b/>
        </w:rPr>
      </w:pPr>
      <w:r w:rsidRPr="001B1883">
        <w:rPr>
          <w:b/>
        </w:rPr>
        <w:t>NOTES:</w:t>
      </w:r>
    </w:p>
    <w:p w14:paraId="1881BBA6" w14:textId="77777777" w:rsidR="00C029AC" w:rsidRPr="001B1883" w:rsidRDefault="00C029AC">
      <w:pPr>
        <w:keepNext/>
        <w:keepLines/>
        <w:rPr>
          <w:b/>
        </w:rPr>
      </w:pPr>
    </w:p>
    <w:p w14:paraId="44088002" w14:textId="77777777" w:rsidR="00C029AC" w:rsidRPr="00C23C72" w:rsidRDefault="00C029AC">
      <w:pPr>
        <w:keepNext/>
        <w:keepLines/>
        <w:rPr>
          <w:b/>
          <w:lang w:val="en-US"/>
        </w:rPr>
      </w:pPr>
      <w:r w:rsidRPr="00C23C72">
        <w:rPr>
          <w:b/>
          <w:lang w:val="en-US"/>
        </w:rPr>
        <w:t>This model was not issued as a single in the basic range.</w:t>
      </w:r>
    </w:p>
    <w:p w14:paraId="1523A91E" w14:textId="77777777" w:rsidR="00C029AC" w:rsidRPr="00C23C72" w:rsidRDefault="00C029AC">
      <w:pPr>
        <w:rPr>
          <w:b/>
          <w:lang w:val="en-US"/>
        </w:rPr>
      </w:pPr>
    </w:p>
    <w:p w14:paraId="141B95F4" w14:textId="77777777" w:rsidR="00C029AC" w:rsidRPr="00C23C72" w:rsidRDefault="00C029AC">
      <w:pPr>
        <w:keepNext/>
        <w:keepLines/>
        <w:rPr>
          <w:b/>
          <w:lang w:val="en-US"/>
        </w:rPr>
      </w:pPr>
      <w:r w:rsidRPr="00C23C72">
        <w:rPr>
          <w:b/>
          <w:lang w:val="en-US"/>
        </w:rPr>
        <w:t>MI 198 has cast body panels whereas MI 199 has windows cast on the side body panels. Base has LIMITED EDITION cast on the front axle cover.</w:t>
      </w:r>
    </w:p>
    <w:p w14:paraId="01547202" w14:textId="77777777" w:rsidR="00C029AC" w:rsidRPr="00C23C72" w:rsidRDefault="00C029AC">
      <w:pPr>
        <w:rPr>
          <w:b/>
          <w:lang w:val="en-US"/>
        </w:rPr>
      </w:pPr>
    </w:p>
    <w:p w14:paraId="1FA66B54" w14:textId="77777777" w:rsidR="00C029AC" w:rsidRPr="00C23C72" w:rsidRDefault="00101AB8">
      <w:pPr>
        <w:keepNext/>
        <w:keepLines/>
        <w:rPr>
          <w:b/>
          <w:lang w:val="en-US"/>
        </w:rPr>
      </w:pPr>
      <w:r w:rsidRPr="00C23C72">
        <w:rPr>
          <w:b/>
          <w:lang w:val="en-US"/>
        </w:rPr>
        <w:t>P</w:t>
      </w:r>
      <w:r w:rsidR="00C029AC" w:rsidRPr="00C23C72">
        <w:rPr>
          <w:b/>
          <w:lang w:val="en-US"/>
        </w:rPr>
        <w:t xml:space="preserve">revious ref.: </w:t>
      </w:r>
      <w:r w:rsidR="00C029AC" w:rsidRPr="001B1883">
        <w:rPr>
          <w:b/>
        </w:rPr>
        <w:sym w:font="Symbol" w:char="F0DE"/>
      </w:r>
      <w:r w:rsidR="00C029AC" w:rsidRPr="00C23C72">
        <w:rPr>
          <w:b/>
          <w:lang w:val="en-US"/>
        </w:rPr>
        <w:t xml:space="preserve"> </w:t>
      </w:r>
      <w:r w:rsidR="00C029AC" w:rsidRPr="001B1883">
        <w:rPr>
          <w:b/>
        </w:rPr>
        <w:sym w:font="Symbol" w:char="F0DE"/>
      </w:r>
      <w:r w:rsidR="00C029AC" w:rsidRPr="00C23C72">
        <w:rPr>
          <w:b/>
          <w:lang w:val="en-US"/>
        </w:rPr>
        <w:t xml:space="preserve"> </w:t>
      </w:r>
      <w:r w:rsidR="00C029AC" w:rsidRPr="001B1883">
        <w:rPr>
          <w:b/>
        </w:rPr>
        <w:sym w:font="Symbol" w:char="F0DE"/>
      </w:r>
      <w:r w:rsidR="00C029AC" w:rsidRPr="00C23C72">
        <w:rPr>
          <w:b/>
          <w:lang w:val="en-US"/>
        </w:rPr>
        <w:t xml:space="preserve">  MI 198  FORD COURIER / COURRIER Van</w:t>
      </w:r>
    </w:p>
    <w:p w14:paraId="4E703CA0" w14:textId="77777777" w:rsidR="00C029AC" w:rsidRPr="001B1883" w:rsidRDefault="00101AB8">
      <w:pPr>
        <w:keepNext/>
        <w:keepLines/>
        <w:rPr>
          <w:b/>
        </w:rPr>
      </w:pPr>
      <w:r w:rsidRPr="001B1883">
        <w:rPr>
          <w:b/>
        </w:rPr>
        <w:t>L</w:t>
      </w:r>
      <w:r w:rsidR="00C029AC" w:rsidRPr="001B1883">
        <w:rPr>
          <w:b/>
        </w:rPr>
        <w:t>ater ref.: none</w:t>
      </w:r>
    </w:p>
    <w:p w14:paraId="42D29390" w14:textId="77777777" w:rsidR="00C029AC" w:rsidRPr="001B1883" w:rsidRDefault="00C029AC">
      <w:pPr>
        <w:rPr>
          <w:b/>
        </w:rPr>
      </w:pPr>
    </w:p>
    <w:p w14:paraId="2373DDC5" w14:textId="77777777" w:rsidR="00C029AC" w:rsidRPr="001B1883" w:rsidRDefault="00C029AC">
      <w:pPr>
        <w:rPr>
          <w:b/>
        </w:rPr>
      </w:pPr>
    </w:p>
    <w:sectPr w:rsidR="00C029AC" w:rsidRPr="001B1883" w:rsidSect="00BE6682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DF04" w14:textId="77777777" w:rsidR="00323C67" w:rsidRDefault="00323C67">
      <w:r>
        <w:separator/>
      </w:r>
    </w:p>
  </w:endnote>
  <w:endnote w:type="continuationSeparator" w:id="0">
    <w:p w14:paraId="7768B0E8" w14:textId="77777777" w:rsidR="00323C67" w:rsidRDefault="0032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76B6" w14:textId="77777777" w:rsidR="00475D37" w:rsidRPr="001B1883" w:rsidRDefault="00475D37" w:rsidP="00BE6682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1B1883">
      <w:rPr>
        <w:sz w:val="16"/>
        <w:szCs w:val="16"/>
      </w:rPr>
      <w:t>Print date:</w:t>
    </w:r>
    <w:r w:rsidRPr="001B1883">
      <w:rPr>
        <w:b/>
        <w:sz w:val="16"/>
        <w:szCs w:val="16"/>
      </w:rPr>
      <w:t xml:space="preserve"> </w:t>
    </w:r>
    <w:r w:rsidR="009A78D5" w:rsidRPr="001B1883">
      <w:rPr>
        <w:b/>
        <w:sz w:val="16"/>
        <w:szCs w:val="16"/>
      </w:rPr>
      <w:fldChar w:fldCharType="begin"/>
    </w:r>
    <w:r w:rsidR="009A78D5" w:rsidRPr="001B1883">
      <w:rPr>
        <w:b/>
        <w:sz w:val="16"/>
        <w:szCs w:val="16"/>
      </w:rPr>
      <w:instrText xml:space="preserve"> DATE  \@ "yyyy-MM-dd"  \* MERGEFORMAT </w:instrText>
    </w:r>
    <w:r w:rsidR="009A78D5" w:rsidRPr="001B1883">
      <w:rPr>
        <w:b/>
        <w:sz w:val="16"/>
        <w:szCs w:val="16"/>
      </w:rPr>
      <w:fldChar w:fldCharType="separate"/>
    </w:r>
    <w:r w:rsidR="00890346">
      <w:rPr>
        <w:b/>
        <w:noProof/>
        <w:sz w:val="16"/>
        <w:szCs w:val="16"/>
      </w:rPr>
      <w:t>2024-01-03</w:t>
    </w:r>
    <w:r w:rsidR="009A78D5" w:rsidRPr="001B1883">
      <w:rPr>
        <w:b/>
        <w:sz w:val="16"/>
        <w:szCs w:val="16"/>
      </w:rPr>
      <w:fldChar w:fldCharType="end"/>
    </w:r>
    <w:r w:rsidRPr="001B1883">
      <w:rPr>
        <w:b/>
        <w:sz w:val="16"/>
        <w:szCs w:val="16"/>
      </w:rPr>
      <w:tab/>
    </w:r>
    <w:r w:rsidRPr="001B1883">
      <w:rPr>
        <w:sz w:val="16"/>
        <w:szCs w:val="16"/>
      </w:rPr>
      <w:t>Page:</w:t>
    </w:r>
    <w:r w:rsidRPr="001B1883">
      <w:rPr>
        <w:b/>
        <w:sz w:val="16"/>
        <w:szCs w:val="16"/>
      </w:rPr>
      <w:t xml:space="preserve"> MI199-</w:t>
    </w:r>
    <w:r w:rsidRPr="001B1883">
      <w:rPr>
        <w:b/>
        <w:sz w:val="16"/>
        <w:szCs w:val="16"/>
      </w:rPr>
      <w:fldChar w:fldCharType="begin"/>
    </w:r>
    <w:r w:rsidRPr="001B1883">
      <w:rPr>
        <w:b/>
        <w:sz w:val="16"/>
        <w:szCs w:val="16"/>
      </w:rPr>
      <w:instrText xml:space="preserve"> PAGE  \* MERGEFORMAT </w:instrText>
    </w:r>
    <w:r w:rsidRPr="001B1883">
      <w:rPr>
        <w:b/>
        <w:sz w:val="16"/>
        <w:szCs w:val="16"/>
      </w:rPr>
      <w:fldChar w:fldCharType="separate"/>
    </w:r>
    <w:r w:rsidR="00C23C72">
      <w:rPr>
        <w:b/>
        <w:noProof/>
        <w:sz w:val="16"/>
        <w:szCs w:val="16"/>
      </w:rPr>
      <w:t>1</w:t>
    </w:r>
    <w:r w:rsidRPr="001B188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6942" w14:textId="77777777" w:rsidR="00323C67" w:rsidRDefault="00323C67">
      <w:r>
        <w:separator/>
      </w:r>
    </w:p>
  </w:footnote>
  <w:footnote w:type="continuationSeparator" w:id="0">
    <w:p w14:paraId="409F0FE8" w14:textId="77777777" w:rsidR="00323C67" w:rsidRDefault="00323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0C2"/>
    <w:rsid w:val="000225C3"/>
    <w:rsid w:val="00055327"/>
    <w:rsid w:val="00101AB8"/>
    <w:rsid w:val="001B0012"/>
    <w:rsid w:val="001B1883"/>
    <w:rsid w:val="00263643"/>
    <w:rsid w:val="002A33B8"/>
    <w:rsid w:val="003110C2"/>
    <w:rsid w:val="003114BC"/>
    <w:rsid w:val="00323C67"/>
    <w:rsid w:val="00471CFB"/>
    <w:rsid w:val="00475D37"/>
    <w:rsid w:val="0052047C"/>
    <w:rsid w:val="006731C1"/>
    <w:rsid w:val="006F7ED2"/>
    <w:rsid w:val="00823367"/>
    <w:rsid w:val="0084230F"/>
    <w:rsid w:val="00890346"/>
    <w:rsid w:val="00894869"/>
    <w:rsid w:val="009A78D5"/>
    <w:rsid w:val="009E4A33"/>
    <w:rsid w:val="00A45ACE"/>
    <w:rsid w:val="00BE6682"/>
    <w:rsid w:val="00C029AC"/>
    <w:rsid w:val="00C23C72"/>
    <w:rsid w:val="00CE6370"/>
    <w:rsid w:val="00ED7486"/>
    <w:rsid w:val="00F10D8D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5EE742"/>
  <w15:chartTrackingRefBased/>
  <w15:docId w15:val="{38F0B7BD-273D-4678-BB06-EF1C9D1E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225C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199 FORD COURIER / COURRIER Combi</vt:lpstr>
    </vt:vector>
  </TitlesOfParts>
  <Company> 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199 FORD COURIER / COURRIER Combi</dc:title>
  <dc:subject>MI 199 FORD COURIER / COURRIER Combi</dc:subject>
  <dc:creator>Christian Falkensteiner</dc:creator>
  <cp:keywords/>
  <dc:description/>
  <cp:lastModifiedBy>Christian Falkensteiner</cp:lastModifiedBy>
  <cp:revision>16</cp:revision>
  <dcterms:created xsi:type="dcterms:W3CDTF">2015-12-23T17:08:00Z</dcterms:created>
  <dcterms:modified xsi:type="dcterms:W3CDTF">2024-01-03T22:11:00Z</dcterms:modified>
</cp:coreProperties>
</file>