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64D3" w14:textId="77777777" w:rsidR="00F90A91" w:rsidRPr="0008412A" w:rsidRDefault="00F90A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08412A">
        <w:rPr>
          <w:b/>
          <w:sz w:val="32"/>
          <w:szCs w:val="32"/>
        </w:rPr>
        <w:t xml:space="preserve">MI 198    </w:t>
      </w:r>
      <w:r w:rsidRPr="0008412A">
        <w:rPr>
          <w:sz w:val="32"/>
          <w:szCs w:val="32"/>
        </w:rPr>
        <w:t>(1991)</w:t>
      </w:r>
      <w:r w:rsidRPr="0008412A">
        <w:rPr>
          <w:b/>
          <w:sz w:val="32"/>
          <w:szCs w:val="32"/>
        </w:rPr>
        <w:t xml:space="preserve">     </w:t>
      </w:r>
      <w:r w:rsidR="0008412A">
        <w:rPr>
          <w:b/>
          <w:sz w:val="32"/>
          <w:szCs w:val="32"/>
        </w:rPr>
        <w:t xml:space="preserve">                                                                           </w:t>
      </w:r>
      <w:r w:rsidRPr="0008412A">
        <w:rPr>
          <w:b/>
          <w:sz w:val="32"/>
          <w:szCs w:val="32"/>
        </w:rPr>
        <w:t xml:space="preserve">         FORD COURIER / COURRIER Van</w:t>
      </w:r>
    </w:p>
    <w:p w14:paraId="781EF5C6" w14:textId="77777777" w:rsidR="00F90A91" w:rsidRPr="00FC1B75" w:rsidRDefault="00F90A91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9702D" w14:paraId="75DBBA8F" w14:textId="77777777" w:rsidTr="00AD335C">
        <w:tc>
          <w:tcPr>
            <w:tcW w:w="2500" w:type="pct"/>
            <w:hideMark/>
          </w:tcPr>
          <w:p w14:paraId="56C7B3BA" w14:textId="77777777" w:rsidR="0049702D" w:rsidRPr="00011D13" w:rsidRDefault="0049702D" w:rsidP="0049702D">
            <w:pPr>
              <w:rPr>
                <w:sz w:val="16"/>
                <w:szCs w:val="16"/>
                <w:lang w:val="en-US"/>
              </w:rPr>
            </w:pPr>
            <w:r w:rsidRPr="00011D13">
              <w:rPr>
                <w:sz w:val="16"/>
                <w:szCs w:val="16"/>
                <w:lang w:val="en-US"/>
              </w:rPr>
              <w:t>© year on base: 1991</w:t>
            </w:r>
          </w:p>
          <w:p w14:paraId="4646B7B8" w14:textId="77777777" w:rsidR="0049702D" w:rsidRPr="00011D13" w:rsidRDefault="0049702D" w:rsidP="0049702D">
            <w:pPr>
              <w:rPr>
                <w:sz w:val="16"/>
                <w:szCs w:val="16"/>
                <w:lang w:val="en-US"/>
              </w:rPr>
            </w:pPr>
            <w:r w:rsidRPr="00011D13">
              <w:rPr>
                <w:sz w:val="16"/>
                <w:szCs w:val="16"/>
                <w:lang w:val="en-US"/>
              </w:rPr>
              <w:t>scale: 1:54 (cast on base)</w:t>
            </w:r>
          </w:p>
          <w:p w14:paraId="2202DCD2" w14:textId="77777777" w:rsidR="0049702D" w:rsidRDefault="0049702D" w:rsidP="004970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3B5AB6">
              <w:rPr>
                <w:sz w:val="16"/>
                <w:szCs w:val="16"/>
                <w:lang w:val="en-GB"/>
              </w:rPr>
              <w:t>75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2DE28FF" w14:textId="77777777" w:rsidR="00D836B0" w:rsidRDefault="00D836B0" w:rsidP="00D836B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11D13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D7AE20" w14:textId="77777777" w:rsidR="00D836B0" w:rsidRDefault="00D836B0" w:rsidP="00D836B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11D13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0400C9F" w14:textId="77777777" w:rsidR="0049702D" w:rsidRPr="00011D13" w:rsidRDefault="0049702D" w:rsidP="0049702D">
            <w:pPr>
              <w:rPr>
                <w:sz w:val="16"/>
                <w:szCs w:val="16"/>
                <w:lang w:val="en-US"/>
              </w:rPr>
            </w:pPr>
            <w:r w:rsidRPr="00011D1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430E125" w14:textId="77777777" w:rsidR="0049702D" w:rsidRPr="00011D13" w:rsidRDefault="0049702D" w:rsidP="0049702D">
            <w:pPr>
              <w:rPr>
                <w:sz w:val="16"/>
                <w:szCs w:val="16"/>
                <w:lang w:val="en-US"/>
              </w:rPr>
            </w:pPr>
            <w:r w:rsidRPr="00011D1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239F074" w14:textId="77777777" w:rsidR="0049702D" w:rsidRPr="00011D13" w:rsidRDefault="0049702D" w:rsidP="0049702D">
            <w:pPr>
              <w:rPr>
                <w:sz w:val="16"/>
                <w:szCs w:val="16"/>
                <w:lang w:val="en-US"/>
              </w:rPr>
            </w:pPr>
            <w:r w:rsidRPr="00011D13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3CA6BD4" w14:textId="77777777" w:rsidR="0049702D" w:rsidRPr="00011D13" w:rsidRDefault="0049702D" w:rsidP="0049702D">
            <w:pPr>
              <w:rPr>
                <w:sz w:val="16"/>
                <w:szCs w:val="16"/>
                <w:lang w:val="en-US"/>
              </w:rPr>
            </w:pPr>
            <w:r w:rsidRPr="00011D13">
              <w:rPr>
                <w:sz w:val="16"/>
                <w:szCs w:val="16"/>
                <w:lang w:val="en-US"/>
              </w:rPr>
              <w:t>number on base: none</w:t>
            </w:r>
          </w:p>
          <w:p w14:paraId="67978E1D" w14:textId="77777777" w:rsidR="0049702D" w:rsidRDefault="0049702D" w:rsidP="0049702D">
            <w:pPr>
              <w:rPr>
                <w:sz w:val="16"/>
                <w:szCs w:val="16"/>
                <w:lang w:val="en-GB"/>
              </w:rPr>
            </w:pPr>
            <w:r w:rsidRPr="00011D1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C33D02B" w14:textId="77777777" w:rsidR="0049702D" w:rsidRPr="00011D13" w:rsidRDefault="0049702D" w:rsidP="0049702D">
            <w:pPr>
              <w:rPr>
                <w:sz w:val="16"/>
                <w:szCs w:val="16"/>
                <w:lang w:val="en-US"/>
              </w:rPr>
            </w:pPr>
            <w:r w:rsidRPr="00011D13">
              <w:rPr>
                <w:sz w:val="16"/>
                <w:szCs w:val="16"/>
                <w:lang w:val="en-US"/>
              </w:rPr>
              <w:t>plastic interior</w:t>
            </w:r>
          </w:p>
          <w:p w14:paraId="2AC5CF19" w14:textId="77777777" w:rsidR="0049702D" w:rsidRDefault="0049702D" w:rsidP="0049702D">
            <w:pPr>
              <w:rPr>
                <w:sz w:val="16"/>
                <w:szCs w:val="16"/>
                <w:lang w:val="en-GB"/>
              </w:rPr>
            </w:pPr>
            <w:r w:rsidRPr="00011D13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01A6C4E2" w14:textId="77777777" w:rsidR="0049702D" w:rsidRDefault="0049702D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49702D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6B4C270F" wp14:editId="63836122">
                  <wp:extent cx="1459230" cy="944208"/>
                  <wp:effectExtent l="0" t="0" r="762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972" cy="948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10374" w14:textId="77777777" w:rsidR="00F90A91" w:rsidRPr="00FC1B75" w:rsidRDefault="00F90A9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56"/>
        <w:gridCol w:w="1260"/>
        <w:gridCol w:w="665"/>
        <w:gridCol w:w="736"/>
        <w:gridCol w:w="1074"/>
        <w:gridCol w:w="5335"/>
        <w:gridCol w:w="674"/>
        <w:gridCol w:w="434"/>
        <w:gridCol w:w="460"/>
        <w:gridCol w:w="514"/>
        <w:gridCol w:w="652"/>
        <w:gridCol w:w="865"/>
        <w:gridCol w:w="460"/>
      </w:tblGrid>
      <w:tr w:rsidR="00A56F98" w14:paraId="5C0BC09D" w14:textId="77777777" w:rsidTr="00A56F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AB357C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B3E2FC4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B79AFC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BBB35A4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AEE33B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8059A57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88153B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9FEB334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71B5B9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B2DA330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A5C09C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0DA455A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AF91EF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0A34A2A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ECC45D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60F723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3BC136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9F5D74D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A21C56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75179CA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469500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BBA2BE6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625A48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032F783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9A3E50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E4E383B" w14:textId="77777777" w:rsidR="008F3465" w:rsidRDefault="008F34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E888" w14:textId="77777777" w:rsidR="00A56F98" w:rsidRDefault="00A56F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8186C9D" w14:textId="77777777" w:rsidR="00A56F98" w:rsidRDefault="00A56F98">
            <w:pPr>
              <w:rPr>
                <w:b/>
                <w:sz w:val="16"/>
              </w:rPr>
            </w:pPr>
          </w:p>
        </w:tc>
      </w:tr>
      <w:tr w:rsidR="00A56F98" w14:paraId="25054A53" w14:textId="77777777" w:rsidTr="00A56F9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E9315C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176699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C7BCB2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9ECC95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1B5AC2" w14:textId="77777777" w:rsidR="00A56F98" w:rsidRPr="00FC1B75" w:rsidRDefault="00A56F98" w:rsidP="00A56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7563CB" w14:textId="77777777" w:rsidR="00A56F98" w:rsidRDefault="00A56F98" w:rsidP="00A56F98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82601B" w14:textId="77777777" w:rsidR="00A56F98" w:rsidRPr="00011D13" w:rsidRDefault="00A56F98" w:rsidP="00A56F98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COURIER, orange indicators, red taillights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ADB1DE" w14:textId="77777777" w:rsidR="00A56F98" w:rsidRDefault="00CC7517" w:rsidP="00A56F9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8D651F" w14:textId="77777777" w:rsidR="00A56F98" w:rsidRDefault="00A56F98" w:rsidP="00A56F9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6D1713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1B1250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9A5BCE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C0D863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3A0CAE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E2097" w14:paraId="71AC9526" w14:textId="77777777" w:rsidTr="00150AE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012732" w14:textId="77777777" w:rsidR="00CE2097" w:rsidRDefault="00CE2097" w:rsidP="00150AE3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498938" w14:textId="77777777" w:rsidR="00CE2097" w:rsidRDefault="00CE2097" w:rsidP="00150AE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22244D" w14:textId="77777777" w:rsidR="00CE2097" w:rsidRDefault="00CE2097" w:rsidP="00150AE3">
            <w:pPr>
              <w:rPr>
                <w:sz w:val="16"/>
              </w:rPr>
            </w:pPr>
            <w:r>
              <w:rPr>
                <w:sz w:val="16"/>
              </w:rPr>
              <w:t xml:space="preserve">white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77A95" w14:textId="77777777" w:rsidR="00CE2097" w:rsidRDefault="00CE2097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869373" w14:textId="77777777" w:rsidR="00CE2097" w:rsidRPr="00FC1B75" w:rsidRDefault="00CE2097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D37D25" w14:textId="77777777" w:rsidR="00CE2097" w:rsidRDefault="00CE2097" w:rsidP="00150AE3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74AA2B" w14:textId="77777777" w:rsidR="00CE2097" w:rsidRPr="00011D13" w:rsidRDefault="00CE2097" w:rsidP="00150AE3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COURIER, orange indicators, red taillights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B0F02A" w14:textId="77777777" w:rsidR="00CE2097" w:rsidRDefault="009331B3" w:rsidP="00150AE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CE2097">
              <w:rPr>
                <w:sz w:val="16"/>
              </w:rPr>
              <w:t>a</w:t>
            </w:r>
            <w:r>
              <w:rPr>
                <w:sz w:val="16"/>
              </w:rPr>
              <w:t>)</w:t>
            </w:r>
            <w:r w:rsidR="00CE2097">
              <w:rPr>
                <w:sz w:val="16"/>
              </w:rPr>
              <w:t>,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FA4C1C" w14:textId="77777777" w:rsidR="00CE2097" w:rsidRDefault="00CE2097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468146" w14:textId="77777777" w:rsidR="00CE2097" w:rsidRDefault="00CE2097" w:rsidP="00150AE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DA2FA0" w14:textId="77777777" w:rsidR="00CE2097" w:rsidRDefault="00CE2097" w:rsidP="00150AE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61D4C2" w14:textId="77777777" w:rsidR="00CE2097" w:rsidRDefault="00CE2097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2BE2D5" w14:textId="77777777" w:rsidR="00CE2097" w:rsidRDefault="00CE2097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A9BC61" w14:textId="77777777" w:rsidR="00CE2097" w:rsidRDefault="00CE2097" w:rsidP="00150AE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02F8D" w14:paraId="49A5869B" w14:textId="77777777" w:rsidTr="00150AE3">
        <w:trPr>
          <w:jc w:val="center"/>
        </w:trPr>
        <w:tc>
          <w:tcPr>
            <w:tcW w:w="0" w:type="auto"/>
            <w:shd w:val="pct20" w:color="auto" w:fill="auto"/>
          </w:tcPr>
          <w:p w14:paraId="04E2D0B0" w14:textId="77777777" w:rsidR="00A02F8D" w:rsidRDefault="00A02F8D" w:rsidP="00150AE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C6CA969" w14:textId="77777777" w:rsidR="00A02F8D" w:rsidRDefault="00A02F8D" w:rsidP="00150AE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ABE0D5" w14:textId="77777777" w:rsidR="00A02F8D" w:rsidRDefault="00A02F8D" w:rsidP="00150AE3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3FDD345B" w14:textId="77777777" w:rsidR="00A02F8D" w:rsidRDefault="00A02F8D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42E4CE5" w14:textId="77777777" w:rsidR="00A02F8D" w:rsidRPr="00FC1B75" w:rsidRDefault="00A02F8D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48ABC2" w14:textId="77777777" w:rsidR="00A02F8D" w:rsidRDefault="00A02F8D" w:rsidP="00150AE3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1F1FEA7" w14:textId="77777777" w:rsidR="00A02F8D" w:rsidRPr="00011D13" w:rsidRDefault="00A02F8D" w:rsidP="00150AE3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 xml:space="preserve">orange indicators, red taillights tampo, </w:t>
            </w:r>
            <w:r w:rsidRPr="00011D13">
              <w:rPr>
                <w:b/>
                <w:sz w:val="16"/>
                <w:lang w:val="en-US"/>
              </w:rPr>
              <w:t>no</w:t>
            </w:r>
            <w:r w:rsidRPr="00011D13">
              <w:rPr>
                <w:sz w:val="16"/>
                <w:lang w:val="en-US"/>
              </w:rPr>
              <w:t xml:space="preserve"> side tampo</w:t>
            </w:r>
          </w:p>
        </w:tc>
        <w:tc>
          <w:tcPr>
            <w:tcW w:w="0" w:type="auto"/>
            <w:shd w:val="pct20" w:color="auto" w:fill="auto"/>
          </w:tcPr>
          <w:p w14:paraId="7BC329F3" w14:textId="77777777" w:rsidR="00A02F8D" w:rsidRDefault="00CC7517" w:rsidP="00150AE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2D54F4" w14:textId="77777777" w:rsidR="00A02F8D" w:rsidRDefault="00A02F8D" w:rsidP="00150AE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20C9EB" w14:textId="77777777" w:rsidR="00A02F8D" w:rsidRDefault="00A02F8D" w:rsidP="00150AE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3EEF578" w14:textId="77777777" w:rsidR="00A02F8D" w:rsidRDefault="00A02F8D" w:rsidP="00150AE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14BBFCE" w14:textId="77777777" w:rsidR="00A02F8D" w:rsidRDefault="00A02F8D" w:rsidP="00150AE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0A190D" w14:textId="77777777" w:rsidR="00A02F8D" w:rsidRDefault="00A02F8D" w:rsidP="00150AE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6FF20D" w14:textId="77777777" w:rsidR="00A02F8D" w:rsidRDefault="00A02F8D" w:rsidP="00150AE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F42F0" w14:paraId="06AEF65F" w14:textId="77777777" w:rsidTr="00A56F98">
        <w:trPr>
          <w:jc w:val="center"/>
        </w:trPr>
        <w:tc>
          <w:tcPr>
            <w:tcW w:w="0" w:type="auto"/>
            <w:shd w:val="pct20" w:color="auto" w:fill="auto"/>
          </w:tcPr>
          <w:p w14:paraId="6E29D6C0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62079E9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lilac</w:t>
            </w:r>
          </w:p>
        </w:tc>
        <w:tc>
          <w:tcPr>
            <w:tcW w:w="0" w:type="auto"/>
            <w:shd w:val="pct20" w:color="auto" w:fill="auto"/>
          </w:tcPr>
          <w:p w14:paraId="36F1CAB8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lilac plastic C</w:t>
            </w:r>
          </w:p>
        </w:tc>
        <w:tc>
          <w:tcPr>
            <w:tcW w:w="0" w:type="auto"/>
            <w:shd w:val="pct20" w:color="auto" w:fill="auto"/>
          </w:tcPr>
          <w:p w14:paraId="74FABDF9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256DE16" w14:textId="77777777" w:rsidR="00DF42F0" w:rsidRPr="00FC1B75" w:rsidRDefault="00DF42F0" w:rsidP="00DF42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92C9BB" w14:textId="77777777" w:rsidR="00DF42F0" w:rsidRDefault="00DF42F0" w:rsidP="00DF42F0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F51FFAC" w14:textId="77777777" w:rsidR="00DF42F0" w:rsidRPr="00011D13" w:rsidRDefault="00DF42F0" w:rsidP="00DF42F0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MILKA - ALPINE MILK CHOCOLATE, orange indicators, red taillights tampo</w:t>
            </w:r>
          </w:p>
        </w:tc>
        <w:tc>
          <w:tcPr>
            <w:tcW w:w="0" w:type="auto"/>
            <w:shd w:val="pct20" w:color="auto" w:fill="auto"/>
          </w:tcPr>
          <w:p w14:paraId="47CA432C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a, aoa, b</w:t>
            </w:r>
          </w:p>
        </w:tc>
        <w:tc>
          <w:tcPr>
            <w:tcW w:w="0" w:type="auto"/>
            <w:shd w:val="pct20" w:color="auto" w:fill="auto"/>
          </w:tcPr>
          <w:p w14:paraId="357FD915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04B7DC44" w14:textId="77777777" w:rsidR="00DF42F0" w:rsidRDefault="00DF42F0" w:rsidP="00DF42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89C3D1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C29FBB8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1AAB709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shd w:val="pct20" w:color="auto" w:fill="auto"/>
          </w:tcPr>
          <w:p w14:paraId="2D3C8B0B" w14:textId="77777777" w:rsidR="00DF42F0" w:rsidRDefault="00DF42F0" w:rsidP="00DF42F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A56F98" w14:paraId="715DBC12" w14:textId="77777777" w:rsidTr="00A56F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E5808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3E340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dk. lilac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1FEDE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 xml:space="preserve">dk. lilac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B702D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B4CE9" w14:textId="77777777" w:rsidR="00A56F98" w:rsidRPr="00FC1B75" w:rsidRDefault="00A56F98" w:rsidP="00A56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242F7" w14:textId="77777777" w:rsidR="00A56F98" w:rsidRDefault="00A56F98" w:rsidP="00A56F98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FB9AC" w14:textId="77777777" w:rsidR="00A56F98" w:rsidRPr="00011D13" w:rsidRDefault="00A56F98" w:rsidP="00A56F98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MILKA - ALPINE MILK CHOCOLATE, orange indicators, red taillights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A2E152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AA524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DF8D9" w14:textId="77777777" w:rsidR="00A56F98" w:rsidRDefault="00A56F98" w:rsidP="00A56F9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06699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CB3ED" w14:textId="77777777" w:rsidR="00A56F98" w:rsidRDefault="00A56F98" w:rsidP="00A56F9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F7BB7" w14:textId="77777777" w:rsidR="00A56F98" w:rsidRDefault="00DF42F0" w:rsidP="00A56F9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9F58C" w14:textId="77777777" w:rsidR="00A56F98" w:rsidRDefault="00DF42F0" w:rsidP="00A56F9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C48B9" w14:paraId="1DD43B1A" w14:textId="77777777" w:rsidTr="00150AE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04F1EE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C206CF" w14:textId="77777777" w:rsidR="00BC48B9" w:rsidRDefault="00BC48B9" w:rsidP="00150AE3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lilac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C1ABF" w14:textId="77777777" w:rsidR="00BC48B9" w:rsidRDefault="00BC48B9" w:rsidP="00150AE3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lilac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B12A3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36DDCB" w14:textId="77777777" w:rsidR="00BC48B9" w:rsidRPr="00FC1B75" w:rsidRDefault="00BC48B9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E781D9" w14:textId="77777777" w:rsidR="00BC48B9" w:rsidRDefault="00BC48B9" w:rsidP="00150AE3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6D3826" w14:textId="77777777" w:rsidR="00BC48B9" w:rsidRPr="00011D13" w:rsidRDefault="00BC48B9" w:rsidP="00150AE3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MILKA - ALPINE MILK CHOCOLATE, orange indicators, red taillights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0FED3C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0CF210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AF0C6E" w14:textId="77777777" w:rsidR="00BC48B9" w:rsidRDefault="00BC48B9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7CAFC8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703AA3" w14:textId="77777777" w:rsidR="00BC48B9" w:rsidRDefault="00BC48B9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8654C8" w14:textId="77777777" w:rsidR="00BC48B9" w:rsidRDefault="00BC48B9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6F6722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C48B9" w14:paraId="55961D85" w14:textId="77777777" w:rsidTr="00150A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EC0D50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C7B119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lilac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E1C974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lilac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A118C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020B7" w14:textId="77777777" w:rsidR="00BC48B9" w:rsidRPr="00FC1B75" w:rsidRDefault="00BC48B9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40C3B" w14:textId="77777777" w:rsidR="00BC48B9" w:rsidRDefault="00BC48B9" w:rsidP="00150AE3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62805" w14:textId="77777777" w:rsidR="00BC48B9" w:rsidRPr="00011D13" w:rsidRDefault="00BC48B9" w:rsidP="00150AE3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 xml:space="preserve">orange indicators, red taillights tampo, </w:t>
            </w:r>
            <w:r w:rsidRPr="00011D13">
              <w:rPr>
                <w:b/>
                <w:sz w:val="16"/>
                <w:lang w:val="en-US"/>
              </w:rPr>
              <w:t>no</w:t>
            </w:r>
            <w:r w:rsidRPr="00011D13">
              <w:rPr>
                <w:sz w:val="16"/>
                <w:lang w:val="en-US"/>
              </w:rPr>
              <w:t xml:space="preserve"> hood &amp; side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A39EE" w14:textId="77777777" w:rsidR="00BC48B9" w:rsidRPr="00011D13" w:rsidRDefault="00BC48B9" w:rsidP="00150AE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D51E0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CAE639" w14:textId="77777777" w:rsidR="00BC48B9" w:rsidRDefault="00BC48B9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EF0F77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144B0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4E289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3905D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C48B9" w14:paraId="064670A0" w14:textId="77777777" w:rsidTr="00150AE3">
        <w:trPr>
          <w:jc w:val="center"/>
        </w:trPr>
        <w:tc>
          <w:tcPr>
            <w:tcW w:w="0" w:type="auto"/>
            <w:shd w:val="pct20" w:color="auto" w:fill="auto"/>
          </w:tcPr>
          <w:p w14:paraId="7AF75A12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E474DCF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0810659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40DD3975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1F20F08" w14:textId="77777777" w:rsidR="00BC48B9" w:rsidRPr="00FC1B75" w:rsidRDefault="00BC48B9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374AFF" w14:textId="77777777" w:rsidR="00BC48B9" w:rsidRDefault="00BC48B9" w:rsidP="00150AE3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A44EF1B" w14:textId="77777777" w:rsidR="00BC48B9" w:rsidRPr="00011D13" w:rsidRDefault="00BC48B9" w:rsidP="00150AE3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MB - THE IDEAL PREMIUM, orange indicators, red taillights tampo</w:t>
            </w:r>
          </w:p>
        </w:tc>
        <w:tc>
          <w:tcPr>
            <w:tcW w:w="0" w:type="auto"/>
            <w:shd w:val="pct20" w:color="auto" w:fill="auto"/>
          </w:tcPr>
          <w:p w14:paraId="7195C0D0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912DBE2" w14:textId="77777777" w:rsidR="00BC48B9" w:rsidRDefault="00BC48B9" w:rsidP="00150AE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8A2B5F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6AE8CD0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15CF555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63C9BB0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shd w:val="pct20" w:color="auto" w:fill="auto"/>
          </w:tcPr>
          <w:p w14:paraId="0E2D98AA" w14:textId="77777777" w:rsidR="00BC48B9" w:rsidRDefault="00BC48B9" w:rsidP="00150AE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C339A" w14:paraId="15507ADC" w14:textId="77777777" w:rsidTr="00150AE3">
        <w:trPr>
          <w:jc w:val="center"/>
        </w:trPr>
        <w:tc>
          <w:tcPr>
            <w:tcW w:w="0" w:type="auto"/>
          </w:tcPr>
          <w:p w14:paraId="575B6CCF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</w:tcPr>
          <w:p w14:paraId="696A345D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A67B498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white plastic T</w:t>
            </w:r>
          </w:p>
        </w:tc>
        <w:tc>
          <w:tcPr>
            <w:tcW w:w="0" w:type="auto"/>
          </w:tcPr>
          <w:p w14:paraId="6787F8C4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665F7754" w14:textId="77777777" w:rsidR="000C339A" w:rsidRPr="00FC1B75" w:rsidRDefault="000C339A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771C294" w14:textId="77777777" w:rsidR="000C339A" w:rsidRDefault="000C339A" w:rsidP="00150AE3">
            <w:pPr>
              <w:rPr>
                <w:b/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</w:tcPr>
          <w:p w14:paraId="6242ABA3" w14:textId="77777777" w:rsidR="000C339A" w:rsidRDefault="000C339A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32BF806E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AECB3B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07B79D62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2A1D7153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469143E2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E620EC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89E630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C339A" w14:paraId="126FF221" w14:textId="77777777" w:rsidTr="00150AE3">
        <w:trPr>
          <w:jc w:val="center"/>
        </w:trPr>
        <w:tc>
          <w:tcPr>
            <w:tcW w:w="0" w:type="auto"/>
          </w:tcPr>
          <w:p w14:paraId="4B85FEF9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</w:tcPr>
          <w:p w14:paraId="6E936102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6FD7FAA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</w:tcPr>
          <w:p w14:paraId="66177300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CA3A377" w14:textId="77777777" w:rsidR="000C339A" w:rsidRPr="00FC1B75" w:rsidRDefault="000C339A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CC2C541" w14:textId="77777777" w:rsidR="000C339A" w:rsidRDefault="000C339A" w:rsidP="00150AE3">
            <w:pPr>
              <w:rPr>
                <w:b/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</w:tcPr>
          <w:p w14:paraId="77160ADA" w14:textId="77777777" w:rsidR="000C339A" w:rsidRDefault="000C339A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23AB4EE6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FE9136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2A15C5A5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204C1CB1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22F56C4C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4869B7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0C5D9C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C339A" w14:paraId="552BDD49" w14:textId="77777777" w:rsidTr="00150A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8A843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C0F19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BF631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dk. blue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093E9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730E1" w14:textId="77777777" w:rsidR="000C339A" w:rsidRPr="00FC1B75" w:rsidRDefault="000C339A" w:rsidP="00150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AFC69" w14:textId="77777777" w:rsidR="000C339A" w:rsidRDefault="000C339A" w:rsidP="00150AE3">
            <w:pPr>
              <w:rPr>
                <w:b/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2055D" w14:textId="77777777" w:rsidR="000C339A" w:rsidRDefault="000C339A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4839F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A4581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91811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D127B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AA50A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A5EDA" w14:textId="77777777" w:rsidR="000C339A" w:rsidRDefault="000C339A" w:rsidP="00150AE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5B274" w14:textId="77777777" w:rsidR="000C339A" w:rsidRDefault="000C339A" w:rsidP="00150AE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0ED52EDC" w14:textId="77777777" w:rsidR="00603736" w:rsidRPr="00F94C30" w:rsidRDefault="00603736" w:rsidP="00603736">
      <w:pPr>
        <w:rPr>
          <w:b/>
          <w:lang w:val="en-GB"/>
        </w:rPr>
      </w:pPr>
    </w:p>
    <w:p w14:paraId="237372A2" w14:textId="77777777" w:rsidR="00603736" w:rsidRPr="005D3F6D" w:rsidRDefault="00603736" w:rsidP="00603736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56"/>
        <w:gridCol w:w="1251"/>
        <w:gridCol w:w="665"/>
        <w:gridCol w:w="736"/>
        <w:gridCol w:w="1074"/>
        <w:gridCol w:w="4674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964CA0" w14:paraId="59C68AF9" w14:textId="77777777" w:rsidTr="00964C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C7C2F8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F0179FC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3BE0E9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6B176D1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3D0587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127E13B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271EE8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1F85BD7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C860C6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FE824EB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51D676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7DD0EBB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4EAA37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68B0116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C66284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DB58B13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B0957D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8A528D4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7EFC01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31C0715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AAB9CC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548A811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61481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645C2F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60C630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8313FE8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D1206E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46D700A" w14:textId="77777777" w:rsidR="008F3465" w:rsidRDefault="008F3465" w:rsidP="00150A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FF16B" w14:textId="77777777" w:rsidR="00964CA0" w:rsidRDefault="00964CA0" w:rsidP="00150A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28D8225" w14:textId="77777777" w:rsidR="00964CA0" w:rsidRDefault="00964CA0" w:rsidP="00150AE3">
            <w:pPr>
              <w:rPr>
                <w:b/>
                <w:sz w:val="16"/>
              </w:rPr>
            </w:pPr>
          </w:p>
        </w:tc>
      </w:tr>
      <w:tr w:rsidR="008813FB" w14:paraId="5498B1A7" w14:textId="77777777" w:rsidTr="00964CA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CE61E0" w14:textId="77777777" w:rsidR="008813FB" w:rsidRDefault="001133BF" w:rsidP="008813FB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8DAC0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DB10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 xml:space="preserve">white plastic </w:t>
            </w:r>
            <w:r w:rsidRPr="00A053CA"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4E538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E856F6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5CF62F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5D223F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COURIER, orange indicators, red taillights tampo</w:t>
            </w:r>
            <w:r w:rsidR="00071E7B" w:rsidRPr="00011D13">
              <w:rPr>
                <w:sz w:val="16"/>
                <w:lang w:val="en-US"/>
              </w:rPr>
              <w:t>,</w:t>
            </w:r>
            <w:r w:rsidR="00071E7B" w:rsidRPr="00011D13">
              <w:rPr>
                <w:sz w:val="16"/>
                <w:lang w:val="en-US"/>
              </w:rPr>
              <w:br/>
              <w:t>BESTELAUTO VAN HET JAAR labels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F7951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1E8046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2BC1C5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B548D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B8CC6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876DC1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8A5E21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9E9BC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813FB" w14:paraId="5DDCD083" w14:textId="77777777" w:rsidTr="00964CA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E4442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16BED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42CE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5C57D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A2A17C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19C560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B5B79D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AXA INSURANCE w/ red ? tampo (blue &amp; white, sides)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51BD4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D83DD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C844BC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01908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134A2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11038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C191DC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057EC3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813FB" w14:paraId="402ACF58" w14:textId="77777777" w:rsidTr="00964CA0">
        <w:trPr>
          <w:jc w:val="center"/>
        </w:trPr>
        <w:tc>
          <w:tcPr>
            <w:tcW w:w="0" w:type="auto"/>
            <w:shd w:val="pct20" w:color="auto" w:fill="auto"/>
          </w:tcPr>
          <w:p w14:paraId="7B380AF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00A0D6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CB140E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shd w:val="pct20" w:color="auto" w:fill="auto"/>
          </w:tcPr>
          <w:p w14:paraId="0713838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2A9D94B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01C068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33F050F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FORD COUNTY EMERGENCY SERVICE &amp; FIRE RESCUE UNIT</w:t>
            </w:r>
            <w:r w:rsidRPr="00011D13">
              <w:rPr>
                <w:sz w:val="16"/>
                <w:lang w:val="en-US"/>
              </w:rPr>
              <w:br/>
              <w:t>tampo (black, sides)</w:t>
            </w:r>
          </w:p>
        </w:tc>
        <w:tc>
          <w:tcPr>
            <w:tcW w:w="0" w:type="auto"/>
            <w:shd w:val="pct20" w:color="auto" w:fill="auto"/>
          </w:tcPr>
          <w:p w14:paraId="53B201E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6EFF61F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65E2E46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2222D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69FBC7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90F09B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0F4601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5A17051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813FB" w14:paraId="29F649BE" w14:textId="77777777" w:rsidTr="00964CA0">
        <w:trPr>
          <w:jc w:val="center"/>
        </w:trPr>
        <w:tc>
          <w:tcPr>
            <w:tcW w:w="0" w:type="auto"/>
          </w:tcPr>
          <w:p w14:paraId="45613F3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3EC29EBC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B505AE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</w:tcPr>
          <w:p w14:paraId="64BC2A2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1A92881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183A1A5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</w:tcPr>
          <w:p w14:paraId="61DD2D67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AUSTRALIAN MB NEWS / CLUB MEMBER tampo</w:t>
            </w:r>
            <w:r w:rsidRPr="00011D13">
              <w:rPr>
                <w:sz w:val="16"/>
                <w:lang w:val="en-US"/>
              </w:rPr>
              <w:br/>
              <w:t>(white, sides &amp; roof)</w:t>
            </w:r>
          </w:p>
        </w:tc>
        <w:tc>
          <w:tcPr>
            <w:tcW w:w="0" w:type="auto"/>
          </w:tcPr>
          <w:p w14:paraId="7D23A8F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</w:tcPr>
          <w:p w14:paraId="5C174402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98E6DC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DD292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</w:tcPr>
          <w:p w14:paraId="0E800BC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615129A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01B90E9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</w:tcPr>
          <w:p w14:paraId="3371A5E6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813FB" w14:paraId="6151FC05" w14:textId="77777777" w:rsidTr="00964CA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77B8B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F540C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C21FE2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DC690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C77B9F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DE7687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75E4F3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AUSTRALIAN MB NEWS tampo (white, sides)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DCF1D3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362AA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0F5B4D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2E84D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AC281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89F1D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0F7A8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DC7A70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813FB" w14:paraId="568E3CD4" w14:textId="77777777" w:rsidTr="00964CA0">
        <w:trPr>
          <w:jc w:val="center"/>
        </w:trPr>
        <w:tc>
          <w:tcPr>
            <w:tcW w:w="0" w:type="auto"/>
            <w:shd w:val="pct20" w:color="auto" w:fill="auto"/>
          </w:tcPr>
          <w:p w14:paraId="213E317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69FD9B4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13A808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 plastic T</w:t>
            </w:r>
          </w:p>
        </w:tc>
        <w:tc>
          <w:tcPr>
            <w:tcW w:w="0" w:type="auto"/>
            <w:shd w:val="pct20" w:color="auto" w:fill="auto"/>
          </w:tcPr>
          <w:p w14:paraId="7C60B7E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57C9128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D97CD4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096ADED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AUSTRALIAN MB NEWS tampo (white, sides)</w:t>
            </w:r>
          </w:p>
        </w:tc>
        <w:tc>
          <w:tcPr>
            <w:tcW w:w="0" w:type="auto"/>
            <w:shd w:val="pct20" w:color="auto" w:fill="auto"/>
          </w:tcPr>
          <w:p w14:paraId="3F9B3FE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41F0575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C538231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B6669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728BACE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3756DF6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B08785D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0EFE8DA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813FB" w14:paraId="6BDBBDA7" w14:textId="77777777" w:rsidTr="00964CA0">
        <w:trPr>
          <w:jc w:val="center"/>
        </w:trPr>
        <w:tc>
          <w:tcPr>
            <w:tcW w:w="0" w:type="auto"/>
            <w:shd w:val="pct20" w:color="auto" w:fill="auto"/>
          </w:tcPr>
          <w:p w14:paraId="29C06B1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5D8C4D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045F7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white plastic T</w:t>
            </w:r>
          </w:p>
        </w:tc>
        <w:tc>
          <w:tcPr>
            <w:tcW w:w="0" w:type="auto"/>
            <w:shd w:val="pct20" w:color="auto" w:fill="auto"/>
          </w:tcPr>
          <w:p w14:paraId="5AD05A7C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62C2EAD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075E57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DBB11FC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DENT MAGICIAN 0800-42-42-41 tampo</w:t>
            </w:r>
            <w:r w:rsidRPr="00011D13">
              <w:rPr>
                <w:sz w:val="16"/>
                <w:lang w:val="en-US"/>
              </w:rPr>
              <w:br/>
              <w:t>(lt. blue &amp; black, hood &amp; sides)</w:t>
            </w:r>
          </w:p>
        </w:tc>
        <w:tc>
          <w:tcPr>
            <w:tcW w:w="0" w:type="auto"/>
            <w:shd w:val="pct20" w:color="auto" w:fill="auto"/>
          </w:tcPr>
          <w:p w14:paraId="0CADDD5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051148EC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32731F2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B3CAD6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97936E2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A3B3CFC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D9F9B4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7F15369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813FB" w14:paraId="226D5EAA" w14:textId="77777777" w:rsidTr="00964CA0">
        <w:trPr>
          <w:jc w:val="center"/>
        </w:trPr>
        <w:tc>
          <w:tcPr>
            <w:tcW w:w="0" w:type="auto"/>
            <w:shd w:val="pct20" w:color="auto" w:fill="auto"/>
          </w:tcPr>
          <w:p w14:paraId="6807B37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0A7CC98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04D009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 plastic T</w:t>
            </w:r>
          </w:p>
        </w:tc>
        <w:tc>
          <w:tcPr>
            <w:tcW w:w="0" w:type="auto"/>
            <w:shd w:val="pct20" w:color="auto" w:fill="auto"/>
          </w:tcPr>
          <w:p w14:paraId="551C569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B324EBF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03CD35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0E4193B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AXA INSURANCE tampo (white &amp; red, sides)</w:t>
            </w:r>
          </w:p>
        </w:tc>
        <w:tc>
          <w:tcPr>
            <w:tcW w:w="0" w:type="auto"/>
            <w:shd w:val="pct20" w:color="auto" w:fill="auto"/>
          </w:tcPr>
          <w:p w14:paraId="79A8E85D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5FE7226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11FDBE7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440AE0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3622B0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819D542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217086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58AA904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813FB" w14:paraId="3A5C1397" w14:textId="77777777" w:rsidTr="00964CA0">
        <w:trPr>
          <w:jc w:val="center"/>
        </w:trPr>
        <w:tc>
          <w:tcPr>
            <w:tcW w:w="0" w:type="auto"/>
            <w:shd w:val="pct20" w:color="auto" w:fill="auto"/>
          </w:tcPr>
          <w:p w14:paraId="58D5710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0F5F0300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B02D37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 plastic T</w:t>
            </w:r>
          </w:p>
        </w:tc>
        <w:tc>
          <w:tcPr>
            <w:tcW w:w="0" w:type="auto"/>
            <w:shd w:val="pct20" w:color="auto" w:fill="auto"/>
          </w:tcPr>
          <w:p w14:paraId="46776C7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E893B8A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BE1851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4B7A695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HAMPSHIRE POLICE - DOG HANDLING SECTION tampo</w:t>
            </w:r>
            <w:r w:rsidRPr="00011D13">
              <w:rPr>
                <w:sz w:val="16"/>
                <w:lang w:val="en-US"/>
              </w:rPr>
              <w:br/>
              <w:t>(white, sides)</w:t>
            </w:r>
          </w:p>
        </w:tc>
        <w:tc>
          <w:tcPr>
            <w:tcW w:w="0" w:type="auto"/>
            <w:shd w:val="pct20" w:color="auto" w:fill="auto"/>
          </w:tcPr>
          <w:p w14:paraId="647E5CB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5EB800B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3FF7E2F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98C2E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E797B4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57BDD9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BF1A32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100C13B0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13FB" w14:paraId="1E774E90" w14:textId="77777777" w:rsidTr="00964C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85AB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6D675D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333E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9F116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2DB99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F20C6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91B82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POLICE - COMMUNITY SERVICE OFFICER tampo (lt.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A110F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472D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5F11B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F543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F107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82F99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6F69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F024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13FB" w14:paraId="04375C8B" w14:textId="77777777" w:rsidTr="00964CA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DABF3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8A679D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B5BFC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 plastic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8C56D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ED676E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A5A634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E5D80F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COUNTY POLICE - COMMUNITY SERVICE OFFICER tampo</w:t>
            </w:r>
            <w:r w:rsidRPr="00011D13">
              <w:rPr>
                <w:sz w:val="16"/>
                <w:lang w:val="en-US"/>
              </w:rPr>
              <w:br/>
              <w:t>(lt. blue, sides)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9E6FA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2DEF9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4E8910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ED3702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63F582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CE556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AED40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086C80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13FB" w14:paraId="79E56A05" w14:textId="77777777" w:rsidTr="00964CA0">
        <w:trPr>
          <w:jc w:val="center"/>
        </w:trPr>
        <w:tc>
          <w:tcPr>
            <w:tcW w:w="0" w:type="auto"/>
            <w:shd w:val="pct20" w:color="auto" w:fill="auto"/>
          </w:tcPr>
          <w:p w14:paraId="5AE6058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56E0AD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9A3BAC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dk. blue plastic T</w:t>
            </w:r>
          </w:p>
        </w:tc>
        <w:tc>
          <w:tcPr>
            <w:tcW w:w="0" w:type="auto"/>
            <w:shd w:val="pct20" w:color="auto" w:fill="auto"/>
          </w:tcPr>
          <w:p w14:paraId="0941D6E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DDE8854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20D6A2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FD6CFB5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BENEDICK'S COFFEE SERVICE tampo (white, sides)</w:t>
            </w:r>
          </w:p>
        </w:tc>
        <w:tc>
          <w:tcPr>
            <w:tcW w:w="0" w:type="auto"/>
            <w:shd w:val="pct20" w:color="auto" w:fill="auto"/>
          </w:tcPr>
          <w:p w14:paraId="3EEB17D7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5BFE58B6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79E3481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51126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03BD595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27D78A3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289F84F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0207A22E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13FB" w14:paraId="12ED4F1D" w14:textId="77777777" w:rsidTr="00964C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213234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8FD8EC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lilac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19C1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lilac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4E0DB3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7062B9" w14:textId="77777777" w:rsidR="008813FB" w:rsidRPr="00FC1B75" w:rsidRDefault="008813FB" w:rsidP="008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880CC1" w14:textId="77777777" w:rsidR="008813FB" w:rsidRDefault="008813FB" w:rsidP="008813FB">
            <w:pPr>
              <w:rPr>
                <w:sz w:val="16"/>
              </w:rPr>
            </w:pPr>
            <w:r w:rsidRPr="00FC1B75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E0EC6" w14:textId="77777777" w:rsidR="008813FB" w:rsidRPr="00011D13" w:rsidRDefault="008813FB" w:rsidP="008813FB">
            <w:pPr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JERSEY LAVENDER tampo (white,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9806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707572" w14:textId="77777777" w:rsidR="008813FB" w:rsidRDefault="008813FB" w:rsidP="008813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565176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FD471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5ABDA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9E7188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6561B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2014-04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D232A2" w14:textId="77777777" w:rsidR="008813FB" w:rsidRDefault="008813FB" w:rsidP="008813FB">
            <w:pPr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</w:tbl>
    <w:p w14:paraId="3500D258" w14:textId="77777777" w:rsidR="00F90A91" w:rsidRPr="00FC1B75" w:rsidRDefault="00F90A91">
      <w:pPr>
        <w:rPr>
          <w:b/>
        </w:rPr>
      </w:pPr>
    </w:p>
    <w:p w14:paraId="7B924664" w14:textId="77777777" w:rsidR="00F90A91" w:rsidRPr="00FC1B75" w:rsidRDefault="00A17DE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91B3D" w:rsidRPr="00FC1B75" w14:paraId="22DD1798" w14:textId="77777777" w:rsidTr="003521BF">
        <w:trPr>
          <w:jc w:val="center"/>
        </w:trPr>
        <w:tc>
          <w:tcPr>
            <w:tcW w:w="3260" w:type="dxa"/>
          </w:tcPr>
          <w:p w14:paraId="35A37505" w14:textId="77777777" w:rsidR="00E91B3D" w:rsidRPr="00FC1B75" w:rsidRDefault="00E91B3D">
            <w:pPr>
              <w:keepNext/>
              <w:keepLines/>
              <w:rPr>
                <w:b/>
              </w:rPr>
            </w:pPr>
            <w:r w:rsidRPr="00FC1B75">
              <w:rPr>
                <w:b/>
              </w:rPr>
              <w:t>MB 38-F</w:t>
            </w:r>
          </w:p>
        </w:tc>
        <w:tc>
          <w:tcPr>
            <w:tcW w:w="3260" w:type="dxa"/>
          </w:tcPr>
          <w:p w14:paraId="5ACD230C" w14:textId="77777777" w:rsidR="00E91B3D" w:rsidRPr="00FC1B75" w:rsidRDefault="00E91B3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AC66239" w14:textId="77777777" w:rsidR="00E91B3D" w:rsidRPr="00FC1B75" w:rsidRDefault="00E91B3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7B2D688" w14:textId="77777777" w:rsidR="00E91B3D" w:rsidRPr="00FC1B75" w:rsidRDefault="00E91B3D">
            <w:pPr>
              <w:keepNext/>
              <w:keepLines/>
              <w:rPr>
                <w:b/>
              </w:rPr>
            </w:pPr>
          </w:p>
        </w:tc>
      </w:tr>
    </w:tbl>
    <w:p w14:paraId="16DEE32F" w14:textId="77777777" w:rsidR="00F90A91" w:rsidRPr="00FC1B75" w:rsidRDefault="00F90A9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F90A91" w:rsidRPr="00FC1B75" w14:paraId="2AD8DCA7" w14:textId="77777777" w:rsidTr="00920CCA">
        <w:tc>
          <w:tcPr>
            <w:tcW w:w="1902" w:type="dxa"/>
          </w:tcPr>
          <w:p w14:paraId="7FBE480E" w14:textId="77777777" w:rsidR="00F90A91" w:rsidRPr="00FC1B75" w:rsidRDefault="00F90A91">
            <w:pPr>
              <w:keepNext/>
              <w:keepLines/>
              <w:rPr>
                <w:b/>
              </w:rPr>
            </w:pPr>
            <w:r w:rsidRPr="00FC1B75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1DF33F4" w14:textId="77777777" w:rsidR="00F90A91" w:rsidRPr="00FC1B75" w:rsidRDefault="00F90A91">
            <w:pPr>
              <w:keepNext/>
              <w:keepLines/>
            </w:pPr>
            <w:r w:rsidRPr="00FC1B75">
              <w:rPr>
                <w:b/>
              </w:rPr>
              <w:t xml:space="preserve">38 </w:t>
            </w:r>
            <w:r w:rsidRPr="00FC1B75">
              <w:t>(1992-1993)</w:t>
            </w:r>
          </w:p>
        </w:tc>
      </w:tr>
      <w:tr w:rsidR="00F90A91" w:rsidRPr="00FC1B75" w14:paraId="6093F2A2" w14:textId="77777777" w:rsidTr="00920CCA">
        <w:tc>
          <w:tcPr>
            <w:tcW w:w="1902" w:type="dxa"/>
          </w:tcPr>
          <w:p w14:paraId="5C95B14E" w14:textId="77777777" w:rsidR="00F90A91" w:rsidRPr="00FC1B75" w:rsidRDefault="00F90A91">
            <w:pPr>
              <w:keepNext/>
              <w:keepLines/>
              <w:rPr>
                <w:b/>
              </w:rPr>
            </w:pPr>
            <w:r w:rsidRPr="00FC1B75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5BFF7D7" w14:textId="77777777" w:rsidR="00F90A91" w:rsidRPr="00FC1B75" w:rsidRDefault="00F90A91">
            <w:pPr>
              <w:keepNext/>
              <w:keepLines/>
            </w:pPr>
            <w:r w:rsidRPr="00FC1B75">
              <w:rPr>
                <w:b/>
              </w:rPr>
              <w:t>none</w:t>
            </w:r>
          </w:p>
        </w:tc>
      </w:tr>
      <w:tr w:rsidR="00F90A91" w:rsidRPr="00FC1B75" w14:paraId="4C21B619" w14:textId="77777777" w:rsidTr="00920CCA">
        <w:tc>
          <w:tcPr>
            <w:tcW w:w="1902" w:type="dxa"/>
          </w:tcPr>
          <w:p w14:paraId="26D010B0" w14:textId="77777777" w:rsidR="00F90A91" w:rsidRPr="00FC1B75" w:rsidRDefault="00145598">
            <w:pPr>
              <w:keepNext/>
              <w:keepLines/>
              <w:rPr>
                <w:b/>
              </w:rPr>
            </w:pPr>
            <w:r w:rsidRPr="00FC1B75">
              <w:rPr>
                <w:b/>
              </w:rPr>
              <w:t>O</w:t>
            </w:r>
            <w:r w:rsidR="00F90A91" w:rsidRPr="00FC1B75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71CEFA1" w14:textId="77777777" w:rsidR="00F90A91" w:rsidRPr="00FC1B75" w:rsidRDefault="00F90A91">
            <w:pPr>
              <w:keepNext/>
              <w:keepLines/>
              <w:rPr>
                <w:b/>
              </w:rPr>
            </w:pPr>
            <w:r w:rsidRPr="00FC1B75">
              <w:rPr>
                <w:b/>
              </w:rPr>
              <w:t>none</w:t>
            </w:r>
          </w:p>
        </w:tc>
      </w:tr>
    </w:tbl>
    <w:p w14:paraId="4453C947" w14:textId="77777777" w:rsidR="00F90A91" w:rsidRPr="00FC1B75" w:rsidRDefault="00F90A91">
      <w:pPr>
        <w:rPr>
          <w:b/>
        </w:rPr>
      </w:pPr>
    </w:p>
    <w:p w14:paraId="5D5D8DB8" w14:textId="77777777" w:rsidR="00F90A91" w:rsidRPr="00FC1B75" w:rsidRDefault="00F90A91">
      <w:pPr>
        <w:keepNext/>
        <w:keepLines/>
        <w:rPr>
          <w:b/>
        </w:rPr>
      </w:pPr>
      <w:r w:rsidRPr="00FC1B75">
        <w:rPr>
          <w:b/>
        </w:rPr>
        <w:t>NOTES:</w:t>
      </w:r>
    </w:p>
    <w:p w14:paraId="6912BF62" w14:textId="77777777" w:rsidR="00F90A91" w:rsidRPr="00FC1B75" w:rsidRDefault="00F90A91">
      <w:pPr>
        <w:keepNext/>
        <w:keepLines/>
        <w:rPr>
          <w:b/>
        </w:rPr>
      </w:pPr>
    </w:p>
    <w:p w14:paraId="0F44EFE4" w14:textId="77777777" w:rsidR="00F90A91" w:rsidRPr="00011D13" w:rsidRDefault="00F90A91">
      <w:pPr>
        <w:keepNext/>
        <w:keepLines/>
        <w:rPr>
          <w:b/>
          <w:lang w:val="en-US"/>
        </w:rPr>
      </w:pPr>
      <w:r w:rsidRPr="00011D13">
        <w:rPr>
          <w:b/>
          <w:lang w:val="en-US"/>
        </w:rPr>
        <w:t>Version 01 has a metal base with LIMITED EDITION cast on the front axle cover and no scale cast.</w:t>
      </w:r>
    </w:p>
    <w:p w14:paraId="62B3B6C6" w14:textId="77777777" w:rsidR="00E560F9" w:rsidRPr="00011D13" w:rsidRDefault="00E560F9" w:rsidP="00E560F9">
      <w:pPr>
        <w:rPr>
          <w:b/>
          <w:lang w:val="en-US"/>
        </w:rPr>
      </w:pPr>
    </w:p>
    <w:p w14:paraId="2377A592" w14:textId="77777777" w:rsidR="00E560F9" w:rsidRPr="00011D13" w:rsidRDefault="00E91B3D">
      <w:pPr>
        <w:keepNext/>
        <w:keepLines/>
        <w:rPr>
          <w:b/>
          <w:lang w:val="en-US"/>
        </w:rPr>
      </w:pPr>
      <w:r w:rsidRPr="00011D13">
        <w:rPr>
          <w:b/>
          <w:lang w:val="en-US"/>
        </w:rPr>
        <w:t>L</w:t>
      </w:r>
      <w:r w:rsidR="00E560F9" w:rsidRPr="00011D13">
        <w:rPr>
          <w:b/>
          <w:lang w:val="en-US"/>
        </w:rPr>
        <w:t xml:space="preserve">ilac </w:t>
      </w:r>
      <w:r w:rsidRPr="00011D13">
        <w:rPr>
          <w:b/>
          <w:lang w:val="en-US"/>
        </w:rPr>
        <w:t xml:space="preserve">plastic </w:t>
      </w:r>
      <w:r w:rsidR="00E560F9" w:rsidRPr="00011D13">
        <w:rPr>
          <w:b/>
          <w:lang w:val="en-US"/>
        </w:rPr>
        <w:t>bases are prone to fading to brown.</w:t>
      </w:r>
    </w:p>
    <w:p w14:paraId="40178B22" w14:textId="77777777" w:rsidR="00F90A91" w:rsidRPr="00011D13" w:rsidRDefault="00F90A91">
      <w:pPr>
        <w:rPr>
          <w:b/>
          <w:lang w:val="en-US"/>
        </w:rPr>
      </w:pPr>
    </w:p>
    <w:p w14:paraId="624180EC" w14:textId="77777777" w:rsidR="004B6477" w:rsidRPr="00CA0534" w:rsidRDefault="004B6477" w:rsidP="004B6477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40"/>
      </w:tblGrid>
      <w:tr w:rsidR="004B6477" w14:paraId="72DD1A30" w14:textId="77777777" w:rsidTr="00150AE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736409" w14:textId="77777777" w:rsidR="004B6477" w:rsidRDefault="004B6477" w:rsidP="00150AE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5FBDB51" w14:textId="77777777" w:rsidR="008F3465" w:rsidRDefault="008F3465" w:rsidP="00150AE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7663" w14:textId="77777777" w:rsidR="004B6477" w:rsidRDefault="004B6477" w:rsidP="00150AE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scale on rear axle cover</w:t>
            </w:r>
          </w:p>
          <w:p w14:paraId="2DDF8424" w14:textId="77777777" w:rsidR="004B6477" w:rsidRDefault="004B6477" w:rsidP="00150AE3">
            <w:pPr>
              <w:keepNext/>
              <w:keepLines/>
              <w:rPr>
                <w:b/>
                <w:sz w:val="16"/>
              </w:rPr>
            </w:pPr>
          </w:p>
        </w:tc>
      </w:tr>
      <w:tr w:rsidR="004B6477" w14:paraId="1F986F48" w14:textId="77777777" w:rsidTr="00150AE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7429DB9" w14:textId="77777777" w:rsidR="004B6477" w:rsidRDefault="004B6477" w:rsidP="00150A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1A98678" w14:textId="77777777" w:rsidR="004B6477" w:rsidRPr="006D7DD8" w:rsidRDefault="004B6477" w:rsidP="00150AE3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large</w:t>
            </w:r>
          </w:p>
        </w:tc>
      </w:tr>
      <w:tr w:rsidR="004B6477" w14:paraId="2C233E3A" w14:textId="77777777" w:rsidTr="00150AE3">
        <w:trPr>
          <w:jc w:val="center"/>
        </w:trPr>
        <w:tc>
          <w:tcPr>
            <w:tcW w:w="0" w:type="auto"/>
            <w:shd w:val="clear" w:color="auto" w:fill="auto"/>
          </w:tcPr>
          <w:p w14:paraId="35F1CDC9" w14:textId="77777777" w:rsidR="004B6477" w:rsidRDefault="004B6477" w:rsidP="00150A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8706D71" w14:textId="77777777" w:rsidR="004B6477" w:rsidRPr="006D7DD8" w:rsidRDefault="004B6477" w:rsidP="00150AE3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small</w:t>
            </w:r>
          </w:p>
        </w:tc>
      </w:tr>
      <w:tr w:rsidR="0067660C" w14:paraId="145F248A" w14:textId="77777777" w:rsidTr="00150AE3">
        <w:trPr>
          <w:jc w:val="center"/>
        </w:trPr>
        <w:tc>
          <w:tcPr>
            <w:tcW w:w="0" w:type="auto"/>
            <w:shd w:val="clear" w:color="auto" w:fill="auto"/>
          </w:tcPr>
          <w:p w14:paraId="5F16F70F" w14:textId="77777777" w:rsidR="0067660C" w:rsidRDefault="0067660C" w:rsidP="00150A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F10D8F0" w14:textId="77777777" w:rsidR="0067660C" w:rsidRDefault="0067660C" w:rsidP="00150AE3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</w:tr>
    </w:tbl>
    <w:p w14:paraId="21098233" w14:textId="77777777" w:rsidR="004B6477" w:rsidRPr="00F51EDE" w:rsidRDefault="004B6477" w:rsidP="004B6477">
      <w:pPr>
        <w:rPr>
          <w:b/>
        </w:rPr>
      </w:pPr>
    </w:p>
    <w:p w14:paraId="04D49D9F" w14:textId="77777777" w:rsidR="005379B9" w:rsidRPr="0003277B" w:rsidRDefault="005379B9" w:rsidP="005379B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02"/>
      </w:tblGrid>
      <w:tr w:rsidR="005379B9" w14:paraId="74A04EB5" w14:textId="77777777" w:rsidTr="00150AE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27A41C" w14:textId="77777777" w:rsidR="005379B9" w:rsidRDefault="005379B9" w:rsidP="00150AE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BAF8DFD" w14:textId="77777777" w:rsidR="008F3465" w:rsidRDefault="008F3465" w:rsidP="00150AE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09B6" w14:textId="77777777" w:rsidR="005379B9" w:rsidRDefault="005379B9" w:rsidP="00150AE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26C6D0C" w14:textId="77777777" w:rsidR="005379B9" w:rsidRDefault="005379B9" w:rsidP="00150AE3">
            <w:pPr>
              <w:keepNext/>
              <w:keepLines/>
              <w:rPr>
                <w:b/>
                <w:sz w:val="16"/>
              </w:rPr>
            </w:pPr>
          </w:p>
        </w:tc>
      </w:tr>
      <w:tr w:rsidR="005379B9" w:rsidRPr="008F3465" w14:paraId="746F0970" w14:textId="77777777" w:rsidTr="00150AE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85E6E" w14:textId="77777777" w:rsidR="005379B9" w:rsidRDefault="005379B9" w:rsidP="00150A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B725D" w14:textId="77777777" w:rsidR="005379B9" w:rsidRPr="00011D13" w:rsidRDefault="005379B9" w:rsidP="00150AE3">
            <w:pPr>
              <w:keepNext/>
              <w:keepLines/>
              <w:rPr>
                <w:sz w:val="16"/>
                <w:lang w:val="en-US"/>
              </w:rPr>
            </w:pPr>
            <w:r w:rsidRPr="00011D13">
              <w:rPr>
                <w:sz w:val="16"/>
                <w:lang w:val="en-US"/>
              </w:rPr>
              <w:t>base color faded to brown</w:t>
            </w:r>
          </w:p>
        </w:tc>
      </w:tr>
    </w:tbl>
    <w:p w14:paraId="62C9FB9B" w14:textId="77777777" w:rsidR="005379B9" w:rsidRPr="00011D13" w:rsidRDefault="005379B9" w:rsidP="005379B9">
      <w:pPr>
        <w:rPr>
          <w:b/>
          <w:lang w:val="en-US"/>
        </w:rPr>
      </w:pPr>
    </w:p>
    <w:p w14:paraId="79C65521" w14:textId="77777777" w:rsidR="00F90A91" w:rsidRPr="00011D13" w:rsidRDefault="00145598">
      <w:pPr>
        <w:keepNext/>
        <w:keepLines/>
        <w:rPr>
          <w:b/>
          <w:lang w:val="en-US"/>
        </w:rPr>
      </w:pPr>
      <w:r w:rsidRPr="00011D13">
        <w:rPr>
          <w:b/>
          <w:lang w:val="en-US"/>
        </w:rPr>
        <w:t>P</w:t>
      </w:r>
      <w:r w:rsidR="00F90A91" w:rsidRPr="00011D13">
        <w:rPr>
          <w:b/>
          <w:lang w:val="en-US"/>
        </w:rPr>
        <w:t>revious ref.: none</w:t>
      </w:r>
    </w:p>
    <w:p w14:paraId="48BCBB70" w14:textId="77777777" w:rsidR="00F90A91" w:rsidRPr="00011D13" w:rsidRDefault="00145598">
      <w:pPr>
        <w:keepNext/>
        <w:keepLines/>
        <w:rPr>
          <w:b/>
          <w:lang w:val="en-US"/>
        </w:rPr>
      </w:pPr>
      <w:r w:rsidRPr="00011D13">
        <w:rPr>
          <w:b/>
          <w:lang w:val="en-US"/>
        </w:rPr>
        <w:t>L</w:t>
      </w:r>
      <w:r w:rsidR="00F90A91" w:rsidRPr="00011D13">
        <w:rPr>
          <w:b/>
          <w:lang w:val="en-US"/>
        </w:rPr>
        <w:t xml:space="preserve">ater ref.: </w:t>
      </w:r>
      <w:r w:rsidR="00F90A91" w:rsidRPr="00FC1B75">
        <w:rPr>
          <w:b/>
        </w:rPr>
        <w:sym w:font="Symbol" w:char="F0DE"/>
      </w:r>
      <w:r w:rsidR="00F90A91" w:rsidRPr="00011D13">
        <w:rPr>
          <w:b/>
          <w:lang w:val="en-US"/>
        </w:rPr>
        <w:t xml:space="preserve"> </w:t>
      </w:r>
      <w:r w:rsidR="00F90A91" w:rsidRPr="00FC1B75">
        <w:rPr>
          <w:b/>
        </w:rPr>
        <w:sym w:font="Symbol" w:char="F0DE"/>
      </w:r>
      <w:r w:rsidR="00F90A91" w:rsidRPr="00011D13">
        <w:rPr>
          <w:b/>
          <w:lang w:val="en-US"/>
        </w:rPr>
        <w:t xml:space="preserve"> </w:t>
      </w:r>
      <w:r w:rsidR="00F90A91" w:rsidRPr="00FC1B75">
        <w:rPr>
          <w:b/>
        </w:rPr>
        <w:sym w:font="Symbol" w:char="F0DE"/>
      </w:r>
      <w:r w:rsidR="00F90A91" w:rsidRPr="00011D13">
        <w:rPr>
          <w:b/>
          <w:lang w:val="en-US"/>
        </w:rPr>
        <w:t xml:space="preserve">  MI 199  FORD COURIER / COURRIER Combi</w:t>
      </w:r>
    </w:p>
    <w:p w14:paraId="0B6F999F" w14:textId="77777777" w:rsidR="00F90A91" w:rsidRPr="00011D13" w:rsidRDefault="00F90A91">
      <w:pPr>
        <w:rPr>
          <w:b/>
          <w:lang w:val="en-US"/>
        </w:rPr>
      </w:pPr>
    </w:p>
    <w:p w14:paraId="53652BBF" w14:textId="77777777" w:rsidR="00F90A91" w:rsidRPr="00011D13" w:rsidRDefault="00F90A91">
      <w:pPr>
        <w:rPr>
          <w:b/>
          <w:lang w:val="en-US"/>
        </w:rPr>
      </w:pPr>
    </w:p>
    <w:sectPr w:rsidR="00F90A91" w:rsidRPr="00011D13" w:rsidSect="0008412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79AA" w14:textId="77777777" w:rsidR="00555BE6" w:rsidRDefault="00555BE6">
      <w:r>
        <w:separator/>
      </w:r>
    </w:p>
  </w:endnote>
  <w:endnote w:type="continuationSeparator" w:id="0">
    <w:p w14:paraId="70B79559" w14:textId="77777777" w:rsidR="00555BE6" w:rsidRDefault="0055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C9EF" w14:textId="77777777" w:rsidR="00EA1111" w:rsidRPr="00CE43B1" w:rsidRDefault="00EA1111" w:rsidP="0008412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E43B1">
      <w:rPr>
        <w:sz w:val="16"/>
        <w:szCs w:val="16"/>
      </w:rPr>
      <w:t>Print date:</w:t>
    </w:r>
    <w:r w:rsidRPr="00CE43B1">
      <w:rPr>
        <w:b/>
        <w:sz w:val="16"/>
        <w:szCs w:val="16"/>
      </w:rPr>
      <w:t xml:space="preserve"> </w:t>
    </w:r>
    <w:r w:rsidR="00920CCA" w:rsidRPr="00CE43B1">
      <w:rPr>
        <w:b/>
        <w:sz w:val="16"/>
        <w:szCs w:val="16"/>
      </w:rPr>
      <w:fldChar w:fldCharType="begin"/>
    </w:r>
    <w:r w:rsidR="00920CCA" w:rsidRPr="00CE43B1">
      <w:rPr>
        <w:b/>
        <w:sz w:val="16"/>
        <w:szCs w:val="16"/>
      </w:rPr>
      <w:instrText xml:space="preserve"> DATE  \@ "yyyy-MM-dd"  \* MERGEFORMAT </w:instrText>
    </w:r>
    <w:r w:rsidR="00920CCA" w:rsidRPr="00CE43B1">
      <w:rPr>
        <w:b/>
        <w:sz w:val="16"/>
        <w:szCs w:val="16"/>
      </w:rPr>
      <w:fldChar w:fldCharType="separate"/>
    </w:r>
    <w:r w:rsidR="008F3465">
      <w:rPr>
        <w:b/>
        <w:noProof/>
        <w:sz w:val="16"/>
        <w:szCs w:val="16"/>
      </w:rPr>
      <w:t>2024-01-03</w:t>
    </w:r>
    <w:r w:rsidR="00920CCA" w:rsidRPr="00CE43B1">
      <w:rPr>
        <w:b/>
        <w:sz w:val="16"/>
        <w:szCs w:val="16"/>
      </w:rPr>
      <w:fldChar w:fldCharType="end"/>
    </w:r>
    <w:r w:rsidRPr="00CE43B1">
      <w:rPr>
        <w:b/>
        <w:sz w:val="16"/>
        <w:szCs w:val="16"/>
      </w:rPr>
      <w:tab/>
    </w:r>
    <w:r w:rsidRPr="00CE43B1">
      <w:rPr>
        <w:sz w:val="16"/>
        <w:szCs w:val="16"/>
      </w:rPr>
      <w:t>Page:</w:t>
    </w:r>
    <w:r w:rsidRPr="00CE43B1">
      <w:rPr>
        <w:b/>
        <w:sz w:val="16"/>
        <w:szCs w:val="16"/>
      </w:rPr>
      <w:t xml:space="preserve"> MI198-</w:t>
    </w:r>
    <w:r w:rsidRPr="00CE43B1">
      <w:rPr>
        <w:b/>
        <w:sz w:val="16"/>
        <w:szCs w:val="16"/>
      </w:rPr>
      <w:fldChar w:fldCharType="begin"/>
    </w:r>
    <w:r w:rsidRPr="00CE43B1">
      <w:rPr>
        <w:b/>
        <w:sz w:val="16"/>
        <w:szCs w:val="16"/>
      </w:rPr>
      <w:instrText xml:space="preserve"> PAGE  \* MERGEFORMAT </w:instrText>
    </w:r>
    <w:r w:rsidRPr="00CE43B1">
      <w:rPr>
        <w:b/>
        <w:sz w:val="16"/>
        <w:szCs w:val="16"/>
      </w:rPr>
      <w:fldChar w:fldCharType="separate"/>
    </w:r>
    <w:r w:rsidR="00011D13">
      <w:rPr>
        <w:b/>
        <w:noProof/>
        <w:sz w:val="16"/>
        <w:szCs w:val="16"/>
      </w:rPr>
      <w:t>2</w:t>
    </w:r>
    <w:r w:rsidRPr="00CE43B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DE54" w14:textId="77777777" w:rsidR="00555BE6" w:rsidRDefault="00555BE6">
      <w:r>
        <w:separator/>
      </w:r>
    </w:p>
  </w:footnote>
  <w:footnote w:type="continuationSeparator" w:id="0">
    <w:p w14:paraId="7E5F8EB8" w14:textId="77777777" w:rsidR="00555BE6" w:rsidRDefault="0055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1"/>
    <w:rsid w:val="00000CDA"/>
    <w:rsid w:val="00011D13"/>
    <w:rsid w:val="00021985"/>
    <w:rsid w:val="00071E7B"/>
    <w:rsid w:val="0008412A"/>
    <w:rsid w:val="000C339A"/>
    <w:rsid w:val="001133BF"/>
    <w:rsid w:val="00117368"/>
    <w:rsid w:val="00117545"/>
    <w:rsid w:val="00145598"/>
    <w:rsid w:val="00167AEB"/>
    <w:rsid w:val="00212C4D"/>
    <w:rsid w:val="002520C5"/>
    <w:rsid w:val="00255B4A"/>
    <w:rsid w:val="002E7008"/>
    <w:rsid w:val="002F6C1E"/>
    <w:rsid w:val="0034271D"/>
    <w:rsid w:val="00344DE2"/>
    <w:rsid w:val="0036037B"/>
    <w:rsid w:val="003713A6"/>
    <w:rsid w:val="003B5AB6"/>
    <w:rsid w:val="003E2BF7"/>
    <w:rsid w:val="00421E25"/>
    <w:rsid w:val="00445C17"/>
    <w:rsid w:val="0049702D"/>
    <w:rsid w:val="004A0407"/>
    <w:rsid w:val="004B6477"/>
    <w:rsid w:val="004C6FB8"/>
    <w:rsid w:val="004F3FE7"/>
    <w:rsid w:val="005150DB"/>
    <w:rsid w:val="005248D6"/>
    <w:rsid w:val="005248F6"/>
    <w:rsid w:val="005379B9"/>
    <w:rsid w:val="00555BE6"/>
    <w:rsid w:val="00591AFD"/>
    <w:rsid w:val="0060082F"/>
    <w:rsid w:val="00603736"/>
    <w:rsid w:val="006314EB"/>
    <w:rsid w:val="00644E79"/>
    <w:rsid w:val="0067660C"/>
    <w:rsid w:val="006C19DD"/>
    <w:rsid w:val="006C4362"/>
    <w:rsid w:val="006E48EC"/>
    <w:rsid w:val="00705B48"/>
    <w:rsid w:val="0072582B"/>
    <w:rsid w:val="00780436"/>
    <w:rsid w:val="007B554F"/>
    <w:rsid w:val="008140F9"/>
    <w:rsid w:val="008813FB"/>
    <w:rsid w:val="008822A6"/>
    <w:rsid w:val="008F3465"/>
    <w:rsid w:val="0090702A"/>
    <w:rsid w:val="00920CCA"/>
    <w:rsid w:val="009331B3"/>
    <w:rsid w:val="00964CA0"/>
    <w:rsid w:val="009E75A6"/>
    <w:rsid w:val="00A02F8D"/>
    <w:rsid w:val="00A053CA"/>
    <w:rsid w:val="00A07ECF"/>
    <w:rsid w:val="00A17DE1"/>
    <w:rsid w:val="00A4650A"/>
    <w:rsid w:val="00A56F98"/>
    <w:rsid w:val="00A65BD2"/>
    <w:rsid w:val="00A91FB2"/>
    <w:rsid w:val="00A93854"/>
    <w:rsid w:val="00AA4696"/>
    <w:rsid w:val="00B075E0"/>
    <w:rsid w:val="00B217A0"/>
    <w:rsid w:val="00B3683F"/>
    <w:rsid w:val="00B636D9"/>
    <w:rsid w:val="00BC48B9"/>
    <w:rsid w:val="00C35192"/>
    <w:rsid w:val="00CC7517"/>
    <w:rsid w:val="00CE2097"/>
    <w:rsid w:val="00CE43B1"/>
    <w:rsid w:val="00D11A25"/>
    <w:rsid w:val="00D2351F"/>
    <w:rsid w:val="00D67ADD"/>
    <w:rsid w:val="00D836B0"/>
    <w:rsid w:val="00DB5312"/>
    <w:rsid w:val="00DC440C"/>
    <w:rsid w:val="00DF42F0"/>
    <w:rsid w:val="00E27A6C"/>
    <w:rsid w:val="00E560F9"/>
    <w:rsid w:val="00E91B3D"/>
    <w:rsid w:val="00EA1111"/>
    <w:rsid w:val="00F578C6"/>
    <w:rsid w:val="00F90A91"/>
    <w:rsid w:val="00FC1B75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CAF121"/>
  <w15:chartTrackingRefBased/>
  <w15:docId w15:val="{A29262AC-9F1B-40E5-8A55-AC4A1C7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70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198 FORD COURIER / COURRIER Van</vt:lpstr>
    </vt:vector>
  </TitlesOfParts>
  <Company> 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198 FORD COURIER / COURRIER Van</dc:title>
  <dc:subject>MI 198 FORD COURIER / COURRIER Van</dc:subject>
  <dc:creator>Christian Falkensteiner</dc:creator>
  <cp:keywords/>
  <dc:description/>
  <cp:lastModifiedBy>Christian Falkensteiner</cp:lastModifiedBy>
  <cp:revision>50</cp:revision>
  <dcterms:created xsi:type="dcterms:W3CDTF">2015-12-23T17:08:00Z</dcterms:created>
  <dcterms:modified xsi:type="dcterms:W3CDTF">2024-01-03T22:03:00Z</dcterms:modified>
</cp:coreProperties>
</file>