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3AEA" w14:textId="77777777" w:rsidR="00703A1E" w:rsidRPr="004914F4" w:rsidRDefault="00703A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914F4">
        <w:rPr>
          <w:b/>
          <w:sz w:val="32"/>
          <w:szCs w:val="32"/>
          <w:lang w:val="en-GB"/>
        </w:rPr>
        <w:t xml:space="preserve">MI 191    </w:t>
      </w:r>
      <w:r w:rsidRPr="004914F4">
        <w:rPr>
          <w:sz w:val="32"/>
          <w:szCs w:val="32"/>
          <w:lang w:val="en-GB"/>
        </w:rPr>
        <w:t>(1988)</w:t>
      </w:r>
      <w:r w:rsidRPr="004914F4">
        <w:rPr>
          <w:b/>
          <w:sz w:val="32"/>
          <w:szCs w:val="32"/>
          <w:lang w:val="en-GB"/>
        </w:rPr>
        <w:t xml:space="preserve">           </w:t>
      </w:r>
      <w:r w:rsidR="004914F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914F4">
        <w:rPr>
          <w:b/>
          <w:sz w:val="32"/>
          <w:szCs w:val="32"/>
          <w:lang w:val="en-GB"/>
        </w:rPr>
        <w:t xml:space="preserve">              </w:t>
      </w:r>
      <w:r w:rsidR="00535085" w:rsidRPr="004914F4">
        <w:rPr>
          <w:b/>
          <w:sz w:val="32"/>
          <w:szCs w:val="32"/>
          <w:lang w:val="en-GB"/>
        </w:rPr>
        <w:t xml:space="preserve"> </w:t>
      </w:r>
      <w:r w:rsidRPr="004914F4">
        <w:rPr>
          <w:b/>
          <w:sz w:val="32"/>
          <w:szCs w:val="32"/>
          <w:lang w:val="en-GB"/>
        </w:rPr>
        <w:t xml:space="preserve">           PORSCHE 944 TURBO</w:t>
      </w:r>
    </w:p>
    <w:p w14:paraId="72D71D70" w14:textId="77777777" w:rsidR="00703A1E" w:rsidRPr="00774F2B" w:rsidRDefault="00703A1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326C3" w14:paraId="13B5B69C" w14:textId="77777777" w:rsidTr="00AD335C">
        <w:tc>
          <w:tcPr>
            <w:tcW w:w="2500" w:type="pct"/>
            <w:hideMark/>
          </w:tcPr>
          <w:p w14:paraId="41914A66" w14:textId="77777777" w:rsidR="00E326C3" w:rsidRPr="00774F2B" w:rsidRDefault="00E326C3" w:rsidP="00E326C3">
            <w:pPr>
              <w:rPr>
                <w:sz w:val="16"/>
                <w:szCs w:val="16"/>
                <w:lang w:val="en-GB"/>
              </w:rPr>
            </w:pPr>
            <w:r w:rsidRPr="00774F2B">
              <w:rPr>
                <w:sz w:val="16"/>
                <w:szCs w:val="16"/>
                <w:lang w:val="en-GB"/>
              </w:rPr>
              <w:t>© year on base: 1987</w:t>
            </w:r>
          </w:p>
          <w:p w14:paraId="7DDFF681" w14:textId="77777777" w:rsidR="00E326C3" w:rsidRPr="00774F2B" w:rsidRDefault="00E326C3" w:rsidP="00E326C3">
            <w:pPr>
              <w:rPr>
                <w:sz w:val="16"/>
                <w:szCs w:val="16"/>
                <w:lang w:val="en-GB"/>
              </w:rPr>
            </w:pPr>
            <w:r w:rsidRPr="00774F2B">
              <w:rPr>
                <w:sz w:val="16"/>
                <w:szCs w:val="16"/>
                <w:lang w:val="en-GB"/>
              </w:rPr>
              <w:t>scale: 1:57 (cast on base)</w:t>
            </w:r>
          </w:p>
          <w:p w14:paraId="1400AFB2" w14:textId="77777777" w:rsidR="00E326C3" w:rsidRPr="003D609E" w:rsidRDefault="00E326C3" w:rsidP="00E326C3">
            <w:pPr>
              <w:rPr>
                <w:sz w:val="16"/>
                <w:szCs w:val="16"/>
                <w:lang w:val="en-GB" w:eastAsia="de-AT"/>
              </w:rPr>
            </w:pPr>
            <w:r w:rsidRPr="003D609E">
              <w:rPr>
                <w:sz w:val="16"/>
                <w:szCs w:val="16"/>
                <w:lang w:val="en-GB"/>
              </w:rPr>
              <w:t>length: 74mm</w:t>
            </w:r>
          </w:p>
          <w:p w14:paraId="79610AD0" w14:textId="77777777" w:rsidR="000A47BE" w:rsidRDefault="000A47BE" w:rsidP="000A47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95776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AE8D4E3" w14:textId="77777777" w:rsidR="000A47BE" w:rsidRDefault="000A47BE" w:rsidP="000A47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95776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3BBDBC" w14:textId="77777777" w:rsidR="00E326C3" w:rsidRPr="00774F2B" w:rsidRDefault="00E326C3" w:rsidP="00E326C3">
            <w:pPr>
              <w:rPr>
                <w:sz w:val="16"/>
                <w:szCs w:val="16"/>
                <w:lang w:val="en-GB"/>
              </w:rPr>
            </w:pPr>
            <w:r w:rsidRPr="00774F2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BEADB1F" w14:textId="77777777" w:rsidR="00E326C3" w:rsidRPr="00774F2B" w:rsidRDefault="00E326C3" w:rsidP="00E326C3">
            <w:pPr>
              <w:rPr>
                <w:sz w:val="16"/>
                <w:szCs w:val="16"/>
                <w:lang w:val="en-GB"/>
              </w:rPr>
            </w:pPr>
            <w:r w:rsidRPr="00774F2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BE4F7A0" w14:textId="77777777" w:rsidR="00E326C3" w:rsidRPr="00774F2B" w:rsidRDefault="00E326C3" w:rsidP="00E326C3">
            <w:pPr>
              <w:rPr>
                <w:sz w:val="16"/>
                <w:szCs w:val="16"/>
                <w:lang w:val="en-GB"/>
              </w:rPr>
            </w:pPr>
            <w:r w:rsidRPr="00774F2B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39FC73EA" w14:textId="77777777" w:rsidR="00E326C3" w:rsidRPr="00774F2B" w:rsidRDefault="00E326C3" w:rsidP="00E326C3">
            <w:pPr>
              <w:rPr>
                <w:sz w:val="16"/>
                <w:szCs w:val="16"/>
                <w:lang w:val="en-GB"/>
              </w:rPr>
            </w:pPr>
            <w:r w:rsidRPr="00774F2B">
              <w:rPr>
                <w:sz w:val="16"/>
                <w:szCs w:val="16"/>
                <w:lang w:val="en-GB"/>
              </w:rPr>
              <w:t>number on base: none</w:t>
            </w:r>
          </w:p>
          <w:p w14:paraId="24F7BA17" w14:textId="77777777" w:rsidR="00E326C3" w:rsidRDefault="00E326C3" w:rsidP="00E326C3">
            <w:pPr>
              <w:rPr>
                <w:sz w:val="16"/>
                <w:szCs w:val="16"/>
                <w:lang w:val="en-GB"/>
              </w:rPr>
            </w:pPr>
            <w:r w:rsidRPr="00774F2B">
              <w:rPr>
                <w:sz w:val="16"/>
                <w:szCs w:val="16"/>
                <w:lang w:val="en-GB"/>
              </w:rPr>
              <w:t>cast license plate: SJC 304 (front only) / none</w:t>
            </w:r>
          </w:p>
        </w:tc>
        <w:tc>
          <w:tcPr>
            <w:tcW w:w="1250" w:type="pct"/>
            <w:hideMark/>
          </w:tcPr>
          <w:p w14:paraId="4EAAD547" w14:textId="77777777" w:rsidR="00E326C3" w:rsidRPr="00C95776" w:rsidRDefault="00E326C3" w:rsidP="00E326C3">
            <w:pPr>
              <w:rPr>
                <w:sz w:val="16"/>
                <w:szCs w:val="16"/>
                <w:lang w:val="en-US"/>
              </w:rPr>
            </w:pPr>
            <w:r w:rsidRPr="00C95776">
              <w:rPr>
                <w:sz w:val="16"/>
                <w:szCs w:val="16"/>
                <w:lang w:val="en-US"/>
              </w:rPr>
              <w:t>metal base</w:t>
            </w:r>
          </w:p>
          <w:p w14:paraId="0AC4E53B" w14:textId="77777777" w:rsidR="00E326C3" w:rsidRPr="00C95776" w:rsidRDefault="00E326C3" w:rsidP="00E326C3">
            <w:pPr>
              <w:rPr>
                <w:sz w:val="16"/>
                <w:szCs w:val="16"/>
                <w:lang w:val="en-US"/>
              </w:rPr>
            </w:pPr>
            <w:r w:rsidRPr="00C95776">
              <w:rPr>
                <w:sz w:val="16"/>
                <w:szCs w:val="16"/>
                <w:lang w:val="en-US"/>
              </w:rPr>
              <w:t>plastic interior</w:t>
            </w:r>
          </w:p>
          <w:p w14:paraId="3E9AB325" w14:textId="77777777" w:rsidR="00E326C3" w:rsidRDefault="00E326C3" w:rsidP="00E326C3">
            <w:pPr>
              <w:rPr>
                <w:sz w:val="16"/>
                <w:szCs w:val="16"/>
                <w:lang w:val="en-GB"/>
              </w:rPr>
            </w:pPr>
            <w:r w:rsidRPr="00C95776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4FD75A72" w14:textId="77777777" w:rsidR="00E326C3" w:rsidRDefault="00E326C3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E326C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8C586C6" wp14:editId="4CD04F58">
                  <wp:extent cx="198316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04" cy="97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B476E" w14:textId="77777777" w:rsidR="00703A1E" w:rsidRPr="00774F2B" w:rsidRDefault="00703A1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16"/>
        <w:gridCol w:w="1038"/>
        <w:gridCol w:w="665"/>
        <w:gridCol w:w="736"/>
        <w:gridCol w:w="1074"/>
        <w:gridCol w:w="496"/>
        <w:gridCol w:w="3473"/>
        <w:gridCol w:w="443"/>
        <w:gridCol w:w="523"/>
        <w:gridCol w:w="478"/>
        <w:gridCol w:w="665"/>
        <w:gridCol w:w="665"/>
        <w:gridCol w:w="416"/>
        <w:gridCol w:w="514"/>
        <w:gridCol w:w="652"/>
        <w:gridCol w:w="865"/>
        <w:gridCol w:w="460"/>
      </w:tblGrid>
      <w:tr w:rsidR="00A232C1" w14:paraId="09AEE636" w14:textId="77777777" w:rsidTr="00A232C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E6E3F3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478713" w14:textId="77777777" w:rsidR="003D609E" w:rsidRDefault="003D609E" w:rsidP="004C75A6">
            <w:pPr>
              <w:rPr>
                <w:b/>
                <w:sz w:val="16"/>
              </w:rPr>
            </w:pPr>
          </w:p>
          <w:p w14:paraId="406008C0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9F276C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E330F34" w14:textId="77777777" w:rsidR="003D609E" w:rsidRDefault="003D609E" w:rsidP="004C75A6">
            <w:pPr>
              <w:rPr>
                <w:b/>
                <w:sz w:val="16"/>
              </w:rPr>
            </w:pPr>
          </w:p>
          <w:p w14:paraId="3F3C73A9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2F9B54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CC82EC1" w14:textId="77777777" w:rsidR="003D609E" w:rsidRDefault="003D609E" w:rsidP="004C75A6">
            <w:pPr>
              <w:rPr>
                <w:b/>
                <w:sz w:val="16"/>
              </w:rPr>
            </w:pPr>
          </w:p>
          <w:p w14:paraId="0D2DDFEE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9F4C49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2C72AA5" w14:textId="77777777" w:rsidR="003D609E" w:rsidRDefault="003D609E" w:rsidP="004C75A6">
            <w:pPr>
              <w:rPr>
                <w:b/>
                <w:sz w:val="16"/>
              </w:rPr>
            </w:pPr>
          </w:p>
          <w:p w14:paraId="33F47684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9D590B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04F8F31" w14:textId="77777777" w:rsidR="003D609E" w:rsidRDefault="003D609E" w:rsidP="004C75A6">
            <w:pPr>
              <w:rPr>
                <w:b/>
                <w:sz w:val="16"/>
              </w:rPr>
            </w:pPr>
          </w:p>
          <w:p w14:paraId="4473839D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89B33E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B181A0D" w14:textId="77777777" w:rsidR="003D609E" w:rsidRDefault="003D609E" w:rsidP="004C75A6">
            <w:pPr>
              <w:rPr>
                <w:b/>
                <w:sz w:val="16"/>
              </w:rPr>
            </w:pPr>
          </w:p>
          <w:p w14:paraId="1E8CF9D3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A7A883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1985585" w14:textId="77777777" w:rsidR="003D609E" w:rsidRDefault="003D609E" w:rsidP="004C75A6">
            <w:pPr>
              <w:rPr>
                <w:b/>
                <w:sz w:val="16"/>
              </w:rPr>
            </w:pPr>
          </w:p>
          <w:p w14:paraId="2158DAB0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B1501B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CB79F35" w14:textId="77777777" w:rsidR="003D609E" w:rsidRDefault="003D609E" w:rsidP="004C75A6">
            <w:pPr>
              <w:rPr>
                <w:b/>
                <w:sz w:val="16"/>
              </w:rPr>
            </w:pPr>
          </w:p>
          <w:p w14:paraId="68CA4CE7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BC927F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33F53840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2DE5AF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59438A52" w14:textId="77777777" w:rsidR="003D609E" w:rsidRDefault="003D609E" w:rsidP="004C75A6">
            <w:pPr>
              <w:rPr>
                <w:b/>
                <w:sz w:val="16"/>
              </w:rPr>
            </w:pPr>
          </w:p>
          <w:p w14:paraId="617BAC2A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88BAF2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</w:t>
            </w:r>
            <w:r>
              <w:rPr>
                <w:b/>
                <w:sz w:val="16"/>
              </w:rPr>
              <w:br/>
              <w:t>plate</w:t>
            </w:r>
          </w:p>
          <w:p w14:paraId="7878C122" w14:textId="77777777" w:rsidR="00A232C1" w:rsidRDefault="00A232C1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61AC25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ED23D7" w14:textId="77777777" w:rsidR="003D609E" w:rsidRDefault="003D609E" w:rsidP="004C75A6">
            <w:pPr>
              <w:rPr>
                <w:b/>
                <w:sz w:val="16"/>
              </w:rPr>
            </w:pPr>
          </w:p>
          <w:p w14:paraId="4B9632C8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0D2C68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CC14739" w14:textId="77777777" w:rsidR="003D609E" w:rsidRDefault="003D609E" w:rsidP="004C75A6">
            <w:pPr>
              <w:rPr>
                <w:b/>
                <w:sz w:val="16"/>
              </w:rPr>
            </w:pPr>
          </w:p>
          <w:p w14:paraId="5C26FF31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14728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E4F0D85" w14:textId="77777777" w:rsidR="003D609E" w:rsidRDefault="003D609E" w:rsidP="004C75A6">
            <w:pPr>
              <w:rPr>
                <w:b/>
                <w:sz w:val="16"/>
              </w:rPr>
            </w:pPr>
          </w:p>
          <w:p w14:paraId="5F18E127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B711DD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65D643" w14:textId="77777777" w:rsidR="003D609E" w:rsidRDefault="003D609E" w:rsidP="004C75A6">
            <w:pPr>
              <w:rPr>
                <w:b/>
                <w:sz w:val="16"/>
              </w:rPr>
            </w:pPr>
          </w:p>
          <w:p w14:paraId="588273A7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7B2693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9241189" w14:textId="77777777" w:rsidR="003D609E" w:rsidRDefault="003D609E" w:rsidP="004C75A6">
            <w:pPr>
              <w:rPr>
                <w:b/>
                <w:sz w:val="16"/>
              </w:rPr>
            </w:pPr>
          </w:p>
          <w:p w14:paraId="1F9BA962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D55FCA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9318644" w14:textId="77777777" w:rsidR="003D609E" w:rsidRDefault="003D609E" w:rsidP="004C75A6">
            <w:pPr>
              <w:rPr>
                <w:b/>
                <w:sz w:val="16"/>
              </w:rPr>
            </w:pPr>
          </w:p>
          <w:p w14:paraId="31BDD4AB" w14:textId="77777777" w:rsidR="003D609E" w:rsidRDefault="003D609E" w:rsidP="004C75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47A38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DC82BB" w14:textId="77777777" w:rsidR="003D609E" w:rsidRDefault="003D609E" w:rsidP="004C75A6">
            <w:pPr>
              <w:rPr>
                <w:b/>
                <w:sz w:val="16"/>
              </w:rPr>
            </w:pPr>
          </w:p>
          <w:p w14:paraId="5A946336" w14:textId="77777777" w:rsidR="003D609E" w:rsidRDefault="003D609E" w:rsidP="004C75A6">
            <w:pPr>
              <w:rPr>
                <w:b/>
                <w:sz w:val="16"/>
              </w:rPr>
            </w:pPr>
          </w:p>
        </w:tc>
      </w:tr>
      <w:tr w:rsidR="00A232C1" w14:paraId="04522B93" w14:textId="77777777" w:rsidTr="00A232C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5C2660F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DD20904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DB0C7CD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1EDEC25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F893E20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F214709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AAF1663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9FA9FF1" w14:textId="77777777" w:rsidR="00A232C1" w:rsidRPr="00C95776" w:rsidRDefault="00A232C1" w:rsidP="004C75A6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yellow 944 TURBO, large Porsche logo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ED6C16E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FC793D7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67F9B1C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86E72AF" w14:textId="77777777" w:rsidR="00A232C1" w:rsidRDefault="008531CD" w:rsidP="004C75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032AAE5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#71 / 59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2D2EED3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1211A7A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E017DAF" w14:textId="77777777" w:rsidR="00A232C1" w:rsidRDefault="00482B9A" w:rsidP="004C75A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A3F615D" w14:textId="77777777" w:rsidR="00A232C1" w:rsidRDefault="008531CD" w:rsidP="004C75A6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C870EDE" w14:textId="77777777" w:rsidR="00A232C1" w:rsidRDefault="008531CD" w:rsidP="004C75A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232C1" w14:paraId="7D729861" w14:textId="77777777" w:rsidTr="00A232C1">
        <w:trPr>
          <w:jc w:val="center"/>
        </w:trPr>
        <w:tc>
          <w:tcPr>
            <w:tcW w:w="0" w:type="auto"/>
            <w:shd w:val="pct20" w:color="auto" w:fill="auto"/>
          </w:tcPr>
          <w:p w14:paraId="5F5E6078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42A7D308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B57A1EA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2BEB56D7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E6F3EDB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CB6613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217ACF5" w14:textId="77777777" w:rsidR="00A232C1" w:rsidRPr="0010642C" w:rsidRDefault="00A232C1" w:rsidP="004C75A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532CD7" w14:textId="77777777" w:rsidR="00A232C1" w:rsidRPr="00C95776" w:rsidRDefault="00A232C1" w:rsidP="004C75A6">
            <w:pPr>
              <w:rPr>
                <w:sz w:val="16"/>
                <w:lang w:val="en-US"/>
              </w:rPr>
            </w:pPr>
            <w:r w:rsidRPr="00C95776">
              <w:rPr>
                <w:b/>
                <w:sz w:val="16"/>
                <w:lang w:val="en-US"/>
              </w:rPr>
              <w:t>pale</w:t>
            </w:r>
            <w:r w:rsidRPr="00C95776">
              <w:rPr>
                <w:sz w:val="16"/>
                <w:lang w:val="en-US"/>
              </w:rPr>
              <w:t xml:space="preserve"> yellow 944 TURBO, large Porsche logo tampo</w:t>
            </w:r>
          </w:p>
        </w:tc>
        <w:tc>
          <w:tcPr>
            <w:tcW w:w="0" w:type="auto"/>
            <w:shd w:val="pct20" w:color="auto" w:fill="auto"/>
          </w:tcPr>
          <w:p w14:paraId="3EEBF512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D257985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1B3D62F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B2C8E16" w14:textId="77777777" w:rsidR="00A232C1" w:rsidRDefault="008531CD" w:rsidP="004C75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53A0A2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#71 / 59</w:t>
            </w:r>
          </w:p>
        </w:tc>
        <w:tc>
          <w:tcPr>
            <w:tcW w:w="0" w:type="auto"/>
            <w:shd w:val="pct20" w:color="auto" w:fill="auto"/>
          </w:tcPr>
          <w:p w14:paraId="6E463AFE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5221CE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E7954E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57B764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2339F0" w14:textId="77777777" w:rsidR="00A232C1" w:rsidRDefault="008531CD" w:rsidP="004C75A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531CD" w14:paraId="205B0C1C" w14:textId="77777777" w:rsidTr="00A4048A">
        <w:trPr>
          <w:jc w:val="center"/>
        </w:trPr>
        <w:tc>
          <w:tcPr>
            <w:tcW w:w="0" w:type="auto"/>
            <w:shd w:val="pct20" w:color="auto" w:fill="auto"/>
          </w:tcPr>
          <w:p w14:paraId="304CCC88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0D4F4AA9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EFF349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515512B5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7BB85C4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078C25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C98160C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92A374" w14:textId="77777777" w:rsidR="008531CD" w:rsidRPr="00C95776" w:rsidRDefault="008531CD" w:rsidP="00A4048A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yellow 944 TURBO, large Porsche logo tampo</w:t>
            </w:r>
          </w:p>
        </w:tc>
        <w:tc>
          <w:tcPr>
            <w:tcW w:w="0" w:type="auto"/>
            <w:shd w:val="pct20" w:color="auto" w:fill="auto"/>
          </w:tcPr>
          <w:p w14:paraId="61955921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9892579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5D6F6EAB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6F57C8D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B7EC4F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#71 / 59</w:t>
            </w:r>
          </w:p>
        </w:tc>
        <w:tc>
          <w:tcPr>
            <w:tcW w:w="0" w:type="auto"/>
            <w:shd w:val="pct20" w:color="auto" w:fill="auto"/>
          </w:tcPr>
          <w:p w14:paraId="44F190A7" w14:textId="77777777" w:rsidR="008531CD" w:rsidRDefault="008531CD" w:rsidP="00A404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73D79" w14:textId="77777777" w:rsidR="008531CD" w:rsidRDefault="008531CD" w:rsidP="00A404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0E0687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F1D2C07" w14:textId="77777777" w:rsidR="008531CD" w:rsidRDefault="003E3239" w:rsidP="00A4048A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shd w:val="pct20" w:color="auto" w:fill="auto"/>
          </w:tcPr>
          <w:p w14:paraId="4D2F0837" w14:textId="77777777" w:rsidR="008531CD" w:rsidRDefault="003E3239" w:rsidP="00A4048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531CD" w14:paraId="5583008B" w14:textId="77777777" w:rsidTr="00A4048A">
        <w:trPr>
          <w:jc w:val="center"/>
        </w:trPr>
        <w:tc>
          <w:tcPr>
            <w:tcW w:w="0" w:type="auto"/>
            <w:shd w:val="pct20" w:color="auto" w:fill="auto"/>
          </w:tcPr>
          <w:p w14:paraId="5FEC57C0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08EF48D4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EC9ABF4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79D69FA8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9B7DF13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F5BD3C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7697EC3" w14:textId="77777777" w:rsidR="008531CD" w:rsidRPr="0010642C" w:rsidRDefault="008531CD" w:rsidP="00A4048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30E21E" w14:textId="77777777" w:rsidR="008531CD" w:rsidRPr="00C95776" w:rsidRDefault="008531CD" w:rsidP="00A4048A">
            <w:pPr>
              <w:rPr>
                <w:sz w:val="16"/>
                <w:lang w:val="en-US"/>
              </w:rPr>
            </w:pPr>
            <w:r w:rsidRPr="00C95776">
              <w:rPr>
                <w:b/>
                <w:sz w:val="16"/>
                <w:lang w:val="en-US"/>
              </w:rPr>
              <w:t>pale</w:t>
            </w:r>
            <w:r w:rsidRPr="00C95776">
              <w:rPr>
                <w:sz w:val="16"/>
                <w:lang w:val="en-US"/>
              </w:rPr>
              <w:t xml:space="preserve"> yellow 944 TURBO, large Porsche logo tampo</w:t>
            </w:r>
          </w:p>
        </w:tc>
        <w:tc>
          <w:tcPr>
            <w:tcW w:w="0" w:type="auto"/>
            <w:shd w:val="pct20" w:color="auto" w:fill="auto"/>
          </w:tcPr>
          <w:p w14:paraId="1F5F8C97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FA141B7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5862E08C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44D373E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4D444E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#71 / 59</w:t>
            </w:r>
          </w:p>
        </w:tc>
        <w:tc>
          <w:tcPr>
            <w:tcW w:w="0" w:type="auto"/>
            <w:shd w:val="pct20" w:color="auto" w:fill="auto"/>
          </w:tcPr>
          <w:p w14:paraId="0C4224B4" w14:textId="77777777" w:rsidR="008531CD" w:rsidRDefault="008531CD" w:rsidP="00A404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86C1FD" w14:textId="77777777" w:rsidR="008531CD" w:rsidRDefault="008531CD" w:rsidP="00A404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CCFFE2" w14:textId="77777777" w:rsidR="008531CD" w:rsidRDefault="008531CD" w:rsidP="00A404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8151B9" w14:textId="77777777" w:rsidR="008531CD" w:rsidRDefault="008531CD" w:rsidP="00A404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291122" w14:textId="77777777" w:rsidR="008531CD" w:rsidRDefault="008531CD" w:rsidP="00A4048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C2B2F" w14:paraId="66B238DF" w14:textId="77777777" w:rsidTr="00A4048A">
        <w:trPr>
          <w:jc w:val="center"/>
        </w:trPr>
        <w:tc>
          <w:tcPr>
            <w:tcW w:w="0" w:type="auto"/>
            <w:shd w:val="pct20" w:color="auto" w:fill="auto"/>
          </w:tcPr>
          <w:p w14:paraId="1DB8C15F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3DF0A10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E91FCA1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19566C9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B94ECA2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46E4DC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9C695E0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7096EE" w14:textId="77777777" w:rsidR="003C2B2F" w:rsidRPr="00C95776" w:rsidRDefault="003C2B2F" w:rsidP="00A4048A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yellow 944 TURBO, large Porsche logo tampo</w:t>
            </w:r>
          </w:p>
        </w:tc>
        <w:tc>
          <w:tcPr>
            <w:tcW w:w="0" w:type="auto"/>
            <w:shd w:val="pct20" w:color="auto" w:fill="auto"/>
          </w:tcPr>
          <w:p w14:paraId="245AF929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115656C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CE0BDAC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4D9365F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07878B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#71 / 59</w:t>
            </w:r>
          </w:p>
        </w:tc>
        <w:tc>
          <w:tcPr>
            <w:tcW w:w="0" w:type="auto"/>
            <w:shd w:val="pct20" w:color="auto" w:fill="auto"/>
          </w:tcPr>
          <w:p w14:paraId="77E7BFB3" w14:textId="77777777" w:rsidR="003C2B2F" w:rsidRDefault="003C2B2F" w:rsidP="00A404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B23EED" w14:textId="77777777" w:rsidR="003C2B2F" w:rsidRDefault="003C2B2F" w:rsidP="00A404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24B82E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8BA8B63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4782242A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232C1" w14:paraId="69E96A6E" w14:textId="77777777" w:rsidTr="00A232C1">
        <w:trPr>
          <w:jc w:val="center"/>
        </w:trPr>
        <w:tc>
          <w:tcPr>
            <w:tcW w:w="0" w:type="auto"/>
            <w:shd w:val="pct20" w:color="auto" w:fill="auto"/>
          </w:tcPr>
          <w:p w14:paraId="5E3CA624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7BE98D4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F9F07B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208B7501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14646F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265DAB3A" w14:textId="77777777" w:rsidR="00A232C1" w:rsidRDefault="00A232C1" w:rsidP="00A232C1">
            <w:pPr>
              <w:rPr>
                <w:sz w:val="16"/>
              </w:rPr>
            </w:pPr>
            <w:r>
              <w:rPr>
                <w:sz w:val="16"/>
              </w:rPr>
              <w:t>WC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727E8CAF" w14:textId="77777777" w:rsidR="00A232C1" w:rsidRPr="004C75A6" w:rsidRDefault="00A232C1" w:rsidP="004C75A6">
            <w:pPr>
              <w:rPr>
                <w:b/>
                <w:sz w:val="16"/>
                <w:lang w:val="en-GB"/>
              </w:rPr>
            </w:pPr>
            <w:r w:rsidRPr="004C75A6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BE813C0" w14:textId="77777777" w:rsidR="00A232C1" w:rsidRPr="004C45AC" w:rsidRDefault="00A232C1" w:rsidP="004C75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944 TURBO w/ detailed</w:t>
            </w:r>
            <w:r w:rsidRPr="004C45AC">
              <w:rPr>
                <w:sz w:val="16"/>
                <w:lang w:val="en-GB"/>
              </w:rPr>
              <w:t xml:space="preserve"> trim</w:t>
            </w:r>
            <w:r w:rsidRPr="00C95776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4C45AC">
              <w:rPr>
                <w:sz w:val="16"/>
                <w:lang w:val="en-GB"/>
              </w:rPr>
              <w:t>lic. SJC 304</w:t>
            </w:r>
          </w:p>
        </w:tc>
        <w:tc>
          <w:tcPr>
            <w:tcW w:w="0" w:type="auto"/>
            <w:shd w:val="pct20" w:color="auto" w:fill="auto"/>
          </w:tcPr>
          <w:p w14:paraId="114AA876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82D6625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0B48AE3" w14:textId="77777777" w:rsidR="00A232C1" w:rsidRDefault="00A232C1" w:rsidP="004C75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940DA3E" w14:textId="77777777" w:rsidR="00A232C1" w:rsidRDefault="008531CD" w:rsidP="004C75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0143B5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WC-5</w:t>
            </w:r>
          </w:p>
        </w:tc>
        <w:tc>
          <w:tcPr>
            <w:tcW w:w="0" w:type="auto"/>
            <w:shd w:val="pct20" w:color="auto" w:fill="auto"/>
          </w:tcPr>
          <w:p w14:paraId="238F4B2A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4B43424E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537F14" w14:textId="77777777" w:rsidR="00A232C1" w:rsidRDefault="00482B9A" w:rsidP="004C75A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43F0CD1" w14:textId="77777777" w:rsidR="00A232C1" w:rsidRDefault="003E3239" w:rsidP="004C75A6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51DB6CCA" w14:textId="77777777" w:rsidR="00A232C1" w:rsidRDefault="003E3239" w:rsidP="004C75A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C2B2F" w14:paraId="2F6A910C" w14:textId="77777777" w:rsidTr="00A404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4F120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3396E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F24E0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67F24" w14:textId="77777777" w:rsidR="003C2B2F" w:rsidRDefault="003C2B2F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852C8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CA02C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WC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95F79" w14:textId="77777777" w:rsidR="003C2B2F" w:rsidRPr="004C45AC" w:rsidRDefault="003C2B2F" w:rsidP="00A4048A">
            <w:pPr>
              <w:rPr>
                <w:sz w:val="16"/>
                <w:lang w:val="en-GB"/>
              </w:rPr>
            </w:pPr>
            <w:r w:rsidRPr="004C75A6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0743B" w14:textId="77777777" w:rsidR="003C2B2F" w:rsidRPr="004C45AC" w:rsidRDefault="006B77FB" w:rsidP="00A404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</w:t>
            </w:r>
            <w:r w:rsidR="003C2B2F" w:rsidRPr="004C45AC">
              <w:rPr>
                <w:sz w:val="16"/>
                <w:lang w:val="en-GB"/>
              </w:rPr>
              <w:t xml:space="preserve">944 TURBO w/ </w:t>
            </w:r>
            <w:r w:rsidR="003C2B2F">
              <w:rPr>
                <w:sz w:val="16"/>
                <w:lang w:val="en-GB"/>
              </w:rPr>
              <w:t>detailed</w:t>
            </w:r>
            <w:r w:rsidR="003C2B2F" w:rsidRPr="004C45AC">
              <w:rPr>
                <w:sz w:val="16"/>
                <w:lang w:val="en-GB"/>
              </w:rPr>
              <w:t xml:space="preserve"> trim</w:t>
            </w:r>
            <w:r w:rsidR="003C2B2F" w:rsidRPr="00C95776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="003C2B2F" w:rsidRPr="004C45AC">
              <w:rPr>
                <w:sz w:val="16"/>
                <w:lang w:val="en-GB"/>
              </w:rPr>
              <w:t>lic. SJC 304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7DC04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06476" w14:textId="77777777" w:rsidR="003C2B2F" w:rsidRDefault="003C2B2F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AE8FE" w14:textId="77777777" w:rsidR="003C2B2F" w:rsidRDefault="003C2B2F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94837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44E0F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WC-5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35463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949FC" w14:textId="77777777" w:rsidR="003C2B2F" w:rsidRDefault="003C2B2F" w:rsidP="00A404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8114D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C9F20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154AF" w14:textId="77777777" w:rsidR="003C2B2F" w:rsidRDefault="003C2B2F" w:rsidP="00A4048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232C1" w14:paraId="05DB469E" w14:textId="77777777" w:rsidTr="00A232C1">
        <w:trPr>
          <w:jc w:val="center"/>
        </w:trPr>
        <w:tc>
          <w:tcPr>
            <w:tcW w:w="0" w:type="auto"/>
            <w:shd w:val="pct20" w:color="auto" w:fill="auto"/>
          </w:tcPr>
          <w:p w14:paraId="264B3A2D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F038865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945F70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181E0FE0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453C317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702478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533E4A3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2D72147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yellow 944 TURBO, CREDITCHARGE tampo</w:t>
            </w:r>
          </w:p>
        </w:tc>
        <w:tc>
          <w:tcPr>
            <w:tcW w:w="0" w:type="auto"/>
            <w:shd w:val="pct20" w:color="auto" w:fill="auto"/>
          </w:tcPr>
          <w:p w14:paraId="62244F06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5F875CB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7CBB3B4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CB9DAC0" w14:textId="77777777" w:rsidR="00A232C1" w:rsidRDefault="008531CD" w:rsidP="004C75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09FA34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D05981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206A80A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4698357" w14:textId="77777777" w:rsidR="00A232C1" w:rsidRDefault="00482B9A" w:rsidP="004C75A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EE0762C" w14:textId="77777777" w:rsidR="00A232C1" w:rsidRDefault="003E3239" w:rsidP="004C75A6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14226076" w14:textId="77777777" w:rsidR="00A232C1" w:rsidRDefault="003E3239" w:rsidP="004C75A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232C1" w14:paraId="29CC95A7" w14:textId="77777777" w:rsidTr="00A232C1">
        <w:trPr>
          <w:jc w:val="center"/>
        </w:trPr>
        <w:tc>
          <w:tcPr>
            <w:tcW w:w="0" w:type="auto"/>
          </w:tcPr>
          <w:p w14:paraId="4830D445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</w:tcPr>
          <w:p w14:paraId="144C2FBD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9D022E0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</w:tcPr>
          <w:p w14:paraId="50D6D493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CA5E624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37ACBA4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8E3473D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230E83F" w14:textId="77777777" w:rsidR="00A232C1" w:rsidRPr="00C95776" w:rsidRDefault="00A232C1" w:rsidP="004C75A6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yellow 944 TURBO, large Porsche logo tampo</w:t>
            </w:r>
          </w:p>
        </w:tc>
        <w:tc>
          <w:tcPr>
            <w:tcW w:w="0" w:type="auto"/>
          </w:tcPr>
          <w:p w14:paraId="694A80BE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A39DA47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4877CD27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7063892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B505FF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MP-804</w:t>
            </w:r>
          </w:p>
        </w:tc>
        <w:tc>
          <w:tcPr>
            <w:tcW w:w="0" w:type="auto"/>
          </w:tcPr>
          <w:p w14:paraId="2FB3A9A8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1A805758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8A37F1E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508BEC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14B767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A232C1" w14:paraId="799D0EC8" w14:textId="77777777" w:rsidTr="00A232C1">
        <w:trPr>
          <w:jc w:val="center"/>
        </w:trPr>
        <w:tc>
          <w:tcPr>
            <w:tcW w:w="0" w:type="auto"/>
            <w:shd w:val="pct20" w:color="auto" w:fill="auto"/>
          </w:tcPr>
          <w:p w14:paraId="2895FA17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1CA816B4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7BC2C4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61EBCF10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E738E60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29D27E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97CE88A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F1DBE4" w14:textId="77777777" w:rsidR="00A232C1" w:rsidRPr="00C95776" w:rsidRDefault="00A232C1" w:rsidP="004C75A6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 xml:space="preserve">yellow 944 TURBO, </w:t>
            </w:r>
            <w:r w:rsidRPr="00C95776">
              <w:rPr>
                <w:b/>
                <w:sz w:val="16"/>
                <w:lang w:val="en-US"/>
              </w:rPr>
              <w:t>smaller</w:t>
            </w:r>
            <w:r w:rsidRPr="00C95776">
              <w:rPr>
                <w:sz w:val="16"/>
                <w:lang w:val="en-US"/>
              </w:rPr>
              <w:t xml:space="preserve"> Porsche logo tampo</w:t>
            </w:r>
          </w:p>
        </w:tc>
        <w:tc>
          <w:tcPr>
            <w:tcW w:w="0" w:type="auto"/>
            <w:shd w:val="pct20" w:color="auto" w:fill="auto"/>
          </w:tcPr>
          <w:p w14:paraId="648D6090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EBE70FF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B01A3B5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8F20BA7" w14:textId="77777777" w:rsidR="00A232C1" w:rsidRDefault="008531CD" w:rsidP="004C75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B5E8A6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MP-804</w:t>
            </w:r>
          </w:p>
        </w:tc>
        <w:tc>
          <w:tcPr>
            <w:tcW w:w="0" w:type="auto"/>
            <w:shd w:val="pct20" w:color="auto" w:fill="auto"/>
          </w:tcPr>
          <w:p w14:paraId="55AB001F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C307A9C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ADC61E1" w14:textId="77777777" w:rsidR="00A232C1" w:rsidRDefault="00482B9A" w:rsidP="004C75A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3A3B8D9" w14:textId="77777777" w:rsidR="00A232C1" w:rsidRDefault="00A232C1" w:rsidP="004C75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F73AF0" w14:textId="77777777" w:rsidR="00A232C1" w:rsidRDefault="00A232C1" w:rsidP="004C75A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C7545F" w14:paraId="004779EE" w14:textId="77777777" w:rsidTr="00A4048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4D09C4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C6877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062EA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9F8200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4B0F6A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9B5869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B7435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C5FAB4" w14:textId="77777777" w:rsidR="00C7545F" w:rsidRPr="00C95776" w:rsidRDefault="00C7545F" w:rsidP="00A4048A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yellow 944 TURBO, large Porsche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2FC958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4C1BC6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D23680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818F7C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A70BA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MC-23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33988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2E574" w14:textId="77777777" w:rsidR="00C7545F" w:rsidRDefault="00C7545F" w:rsidP="00A404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9852F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7213B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2C75F" w14:textId="77777777" w:rsidR="00C7545F" w:rsidRDefault="00C7545F" w:rsidP="00A4048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82B9A" w14:paraId="5B138848" w14:textId="77777777" w:rsidTr="00A232C1">
        <w:trPr>
          <w:jc w:val="center"/>
        </w:trPr>
        <w:tc>
          <w:tcPr>
            <w:tcW w:w="0" w:type="auto"/>
            <w:shd w:val="pct20" w:color="auto" w:fill="auto"/>
          </w:tcPr>
          <w:p w14:paraId="511D6106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F1FFA8C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DBAD25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5E8E27A7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E9408E3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25B06C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0EE15C6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C60E0A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dk. blue DUCKHAMS tampo</w:t>
            </w:r>
          </w:p>
        </w:tc>
        <w:tc>
          <w:tcPr>
            <w:tcW w:w="0" w:type="auto"/>
            <w:shd w:val="pct20" w:color="auto" w:fill="auto"/>
          </w:tcPr>
          <w:p w14:paraId="11158FE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33EEEA3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055828A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B7D98C4" w14:textId="77777777" w:rsidR="00482B9A" w:rsidRDefault="008531CD" w:rsidP="00482B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5A5D42" w14:textId="77777777" w:rsidR="00482B9A" w:rsidRDefault="00482B9A" w:rsidP="00482B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B8A6CF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3E43A88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5A61306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F34C00C" w14:textId="77777777" w:rsidR="00482B9A" w:rsidRDefault="006F3265" w:rsidP="00482B9A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15B8514C" w14:textId="77777777" w:rsidR="00482B9A" w:rsidRDefault="006F3265" w:rsidP="00482B9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82B9A" w14:paraId="796EBFDC" w14:textId="77777777" w:rsidTr="00A232C1">
        <w:trPr>
          <w:jc w:val="center"/>
        </w:trPr>
        <w:tc>
          <w:tcPr>
            <w:tcW w:w="0" w:type="auto"/>
            <w:shd w:val="pct20" w:color="auto" w:fill="auto"/>
          </w:tcPr>
          <w:p w14:paraId="17600A6D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A7CAA06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938B62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66571B52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6C00835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07B6E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3010ACC" w14:textId="77777777" w:rsidR="00482B9A" w:rsidRDefault="00482B9A" w:rsidP="00482B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07FB25" w14:textId="77777777" w:rsidR="00482B9A" w:rsidRDefault="00482B9A" w:rsidP="00482B9A">
            <w:pPr>
              <w:rPr>
                <w:sz w:val="16"/>
              </w:rPr>
            </w:pPr>
            <w:r>
              <w:rPr>
                <w:b/>
                <w:sz w:val="16"/>
              </w:rPr>
              <w:t>purple</w:t>
            </w:r>
            <w:r>
              <w:rPr>
                <w:sz w:val="16"/>
              </w:rPr>
              <w:t xml:space="preserve"> DUCKHAMS tampo</w:t>
            </w:r>
          </w:p>
        </w:tc>
        <w:tc>
          <w:tcPr>
            <w:tcW w:w="0" w:type="auto"/>
            <w:shd w:val="pct20" w:color="auto" w:fill="auto"/>
          </w:tcPr>
          <w:p w14:paraId="3F3A830C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2C23D93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0C0FE8E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6F2525E" w14:textId="77777777" w:rsidR="00482B9A" w:rsidRDefault="008531CD" w:rsidP="00482B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4ED69C" w14:textId="77777777" w:rsidR="00482B9A" w:rsidRDefault="00482B9A" w:rsidP="00482B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8BFF40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5CC3F9F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  <w:r>
              <w:rPr>
                <w:sz w:val="16"/>
              </w:rPr>
              <w:br/>
              <w:t>D / A</w:t>
            </w:r>
          </w:p>
        </w:tc>
        <w:tc>
          <w:tcPr>
            <w:tcW w:w="0" w:type="auto"/>
            <w:shd w:val="pct20" w:color="auto" w:fill="auto"/>
          </w:tcPr>
          <w:p w14:paraId="47B19CE4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3DCA069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shd w:val="pct20" w:color="auto" w:fill="auto"/>
          </w:tcPr>
          <w:p w14:paraId="42029DD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82B9A" w14:paraId="1F11D2E4" w14:textId="77777777" w:rsidTr="00A232C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C34AF1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>11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1EC84E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F7407D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4C45AC">
              <w:rPr>
                <w:sz w:val="16"/>
                <w:lang w:val="en-GB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71C153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lt. </w:t>
            </w:r>
            <w:r w:rsidRPr="004C45A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122C52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3B3537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7526E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62D817" w14:textId="77777777" w:rsidR="00482B9A" w:rsidRPr="00C95776" w:rsidRDefault="00482B9A" w:rsidP="00482B9A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yellow 944 TURBO, large Porsche logo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08D893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6960A9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AE048C" w14:textId="77777777" w:rsidR="00482B9A" w:rsidRDefault="00482B9A" w:rsidP="00482B9A">
            <w:pPr>
              <w:rPr>
                <w:sz w:val="16"/>
              </w:rPr>
            </w:pPr>
            <w:r w:rsidRPr="004C45AC">
              <w:rPr>
                <w:sz w:val="16"/>
                <w:lang w:val="en-GB"/>
              </w:rPr>
              <w:t>ye</w:t>
            </w:r>
            <w:r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F11778" w14:textId="77777777" w:rsidR="00482B9A" w:rsidRDefault="008531CD" w:rsidP="00482B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1E41AC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#71 / 59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CA1D42" w14:textId="77777777" w:rsidR="00482B9A" w:rsidRDefault="00482B9A" w:rsidP="00482B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D1222D" w14:textId="77777777" w:rsidR="00482B9A" w:rsidRDefault="00482B9A" w:rsidP="00482B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18F0D6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DC2F70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14B287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82B9A" w14:paraId="292D9812" w14:textId="77777777" w:rsidTr="00A232C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D43366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C476DE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5726B0">
              <w:rPr>
                <w:b/>
                <w:sz w:val="16"/>
                <w:lang w:val="en-GB"/>
              </w:rPr>
              <w:t>dull</w:t>
            </w:r>
            <w:r>
              <w:rPr>
                <w:sz w:val="16"/>
                <w:lang w:val="en-GB"/>
              </w:rPr>
              <w:br/>
            </w:r>
            <w:r w:rsidRPr="004C45AC">
              <w:rPr>
                <w:sz w:val="16"/>
                <w:lang w:val="en-GB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10FFF0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4C45AC">
              <w:rPr>
                <w:sz w:val="16"/>
                <w:lang w:val="en-GB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F375323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lt. </w:t>
            </w:r>
            <w:r w:rsidRPr="004C45A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87D1AFD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813B5E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CF6EB9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D7866D" w14:textId="77777777" w:rsidR="00482B9A" w:rsidRPr="00C95776" w:rsidRDefault="00482B9A" w:rsidP="00482B9A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yellow 944 TURBO, large Porsche logo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4CC78F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908920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E951BD" w14:textId="77777777" w:rsidR="00482B9A" w:rsidRDefault="00482B9A" w:rsidP="00482B9A">
            <w:pPr>
              <w:rPr>
                <w:sz w:val="16"/>
              </w:rPr>
            </w:pPr>
            <w:r w:rsidRPr="004C45AC">
              <w:rPr>
                <w:sz w:val="16"/>
                <w:lang w:val="en-GB"/>
              </w:rPr>
              <w:t>ye</w:t>
            </w:r>
            <w:r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F19395" w14:textId="77777777" w:rsidR="00482B9A" w:rsidRDefault="008531CD" w:rsidP="00482B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B78AE5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#71 / 59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582128" w14:textId="77777777" w:rsidR="00482B9A" w:rsidRDefault="00482B9A" w:rsidP="00482B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FCF94D" w14:textId="77777777" w:rsidR="00482B9A" w:rsidRDefault="00482B9A" w:rsidP="00482B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F4C149" w14:textId="77777777" w:rsidR="00482B9A" w:rsidRDefault="00482B9A" w:rsidP="00482B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A7DDD7" w14:textId="77777777" w:rsidR="00482B9A" w:rsidRDefault="00482B9A" w:rsidP="00482B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F67685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82B9A" w14:paraId="076647B9" w14:textId="77777777" w:rsidTr="00A232C1">
        <w:trPr>
          <w:jc w:val="center"/>
        </w:trPr>
        <w:tc>
          <w:tcPr>
            <w:tcW w:w="0" w:type="auto"/>
            <w:shd w:val="pct20" w:color="auto" w:fill="auto"/>
          </w:tcPr>
          <w:p w14:paraId="552FB684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279C6D6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CDD443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5754E3F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BB059F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D3A51E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D722938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A42176" w14:textId="77777777" w:rsidR="00482B9A" w:rsidRPr="00C95776" w:rsidRDefault="00482B9A" w:rsidP="00482B9A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944 TURBO w/ detailed trim tampo</w:t>
            </w:r>
          </w:p>
        </w:tc>
        <w:tc>
          <w:tcPr>
            <w:tcW w:w="0" w:type="auto"/>
            <w:shd w:val="pct20" w:color="auto" w:fill="auto"/>
          </w:tcPr>
          <w:p w14:paraId="26A476B9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E6B5C4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7C06ED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C699795" w14:textId="77777777" w:rsidR="00482B9A" w:rsidRDefault="008531CD" w:rsidP="00482B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E908A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shd w:val="pct20" w:color="auto" w:fill="auto"/>
          </w:tcPr>
          <w:p w14:paraId="3BFE6449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shd w:val="pct20" w:color="auto" w:fill="auto"/>
          </w:tcPr>
          <w:p w14:paraId="295A0808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F2E7A1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AAD0BB0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0BA6570D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82B9A" w14:paraId="16F70F7C" w14:textId="77777777" w:rsidTr="00A232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A27F2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B6168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49B3D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43F71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28215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523AA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PC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607E6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9E5E8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 xml:space="preserve">944 TURBO w/ </w:t>
            </w:r>
            <w:r>
              <w:rPr>
                <w:sz w:val="16"/>
                <w:lang w:val="en-GB"/>
              </w:rPr>
              <w:t>detailed</w:t>
            </w:r>
            <w:r w:rsidRPr="004C45AC">
              <w:rPr>
                <w:sz w:val="16"/>
                <w:lang w:val="en-GB"/>
              </w:rPr>
              <w:t xml:space="preserve"> trim</w:t>
            </w:r>
            <w:r w:rsidRPr="00C95776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4C45AC">
              <w:rPr>
                <w:sz w:val="16"/>
                <w:lang w:val="en-GB"/>
              </w:rPr>
              <w:t>lic. GOT-2-GO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5EFF0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2B15C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B1B31" w14:textId="77777777" w:rsidR="00482B9A" w:rsidRDefault="00482B9A" w:rsidP="00482B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F21E8" w14:textId="77777777" w:rsidR="00482B9A" w:rsidRDefault="008531CD" w:rsidP="00482B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4ABE7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3A8F7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5E2DF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D685D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9B272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F803A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82B9A" w14:paraId="6C60BA42" w14:textId="77777777" w:rsidTr="00A232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9B66E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85E25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candy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09684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B476F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01C01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F326C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PC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E2DD5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0FAA1" w14:textId="77777777" w:rsidR="00482B9A" w:rsidRPr="00C95776" w:rsidRDefault="00482B9A" w:rsidP="00482B9A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detailed trim tampo, lic. TURBO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BB973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624C8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DC261" w14:textId="77777777" w:rsidR="00482B9A" w:rsidRDefault="00482B9A" w:rsidP="00482B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6E624" w14:textId="77777777" w:rsidR="00482B9A" w:rsidRDefault="008531CD" w:rsidP="00482B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7EA49" w14:textId="77777777" w:rsidR="00482B9A" w:rsidRDefault="00482B9A" w:rsidP="00482B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3F259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515AC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D636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BC422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01209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82B9A" w14:paraId="0977458B" w14:textId="77777777" w:rsidTr="00A232C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D671C2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D6FC04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8EE571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4FE89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A5A97C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3BA1D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PC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E7A99F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6336B7" w14:textId="77777777" w:rsidR="00482B9A" w:rsidRPr="004C45AC" w:rsidRDefault="00482B9A" w:rsidP="00482B9A">
            <w:pPr>
              <w:rPr>
                <w:sz w:val="16"/>
                <w:lang w:val="en-GB"/>
              </w:rPr>
            </w:pPr>
            <w:r w:rsidRPr="004C45AC">
              <w:rPr>
                <w:sz w:val="16"/>
                <w:lang w:val="en-GB"/>
              </w:rPr>
              <w:t xml:space="preserve">944 TURBO w/ </w:t>
            </w:r>
            <w:r>
              <w:rPr>
                <w:sz w:val="16"/>
                <w:lang w:val="en-GB"/>
              </w:rPr>
              <w:t>detailed</w:t>
            </w:r>
            <w:r w:rsidRPr="004C45AC">
              <w:rPr>
                <w:sz w:val="16"/>
                <w:lang w:val="en-GB"/>
              </w:rPr>
              <w:t xml:space="preserve"> trim</w:t>
            </w:r>
            <w:r w:rsidRPr="00C95776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4C45AC">
              <w:rPr>
                <w:sz w:val="16"/>
                <w:lang w:val="en-GB"/>
              </w:rPr>
              <w:t>lic. C ME FLY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36F15B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D618F6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88543C" w14:textId="77777777" w:rsidR="00482B9A" w:rsidRDefault="00482B9A" w:rsidP="00482B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14447D" w14:textId="77777777" w:rsidR="00482B9A" w:rsidRDefault="008531CD" w:rsidP="00482B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415DA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PC19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1706A3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668F22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DBEC1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DBBCD2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77B6F" w14:textId="77777777" w:rsidR="00482B9A" w:rsidRDefault="00482B9A" w:rsidP="00482B9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3FB38E68" w14:textId="77777777" w:rsidR="00703A1E" w:rsidRPr="006B1A2C" w:rsidRDefault="00703A1E">
      <w:pPr>
        <w:rPr>
          <w:b/>
        </w:rPr>
      </w:pPr>
    </w:p>
    <w:p w14:paraId="666B0C5D" w14:textId="77777777" w:rsidR="00A232C1" w:rsidRPr="00E92B05" w:rsidRDefault="00A232C1" w:rsidP="00A232C1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16"/>
        <w:gridCol w:w="994"/>
        <w:gridCol w:w="665"/>
        <w:gridCol w:w="736"/>
        <w:gridCol w:w="1074"/>
        <w:gridCol w:w="496"/>
        <w:gridCol w:w="2769"/>
        <w:gridCol w:w="443"/>
        <w:gridCol w:w="523"/>
        <w:gridCol w:w="478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A232C1" w14:paraId="3E8E7790" w14:textId="77777777" w:rsidTr="00A232C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A9820C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7A866C" w14:textId="77777777" w:rsidR="003D609E" w:rsidRDefault="003D609E" w:rsidP="00A4048A">
            <w:pPr>
              <w:rPr>
                <w:b/>
                <w:sz w:val="16"/>
              </w:rPr>
            </w:pPr>
          </w:p>
          <w:p w14:paraId="33C62ACC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6AD56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8CDACF" w14:textId="77777777" w:rsidR="003D609E" w:rsidRDefault="003D609E" w:rsidP="00A4048A">
            <w:pPr>
              <w:rPr>
                <w:b/>
                <w:sz w:val="16"/>
              </w:rPr>
            </w:pPr>
          </w:p>
          <w:p w14:paraId="546493DF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B0B735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61087A8" w14:textId="77777777" w:rsidR="003D609E" w:rsidRDefault="003D609E" w:rsidP="00A4048A">
            <w:pPr>
              <w:rPr>
                <w:b/>
                <w:sz w:val="16"/>
              </w:rPr>
            </w:pPr>
          </w:p>
          <w:p w14:paraId="3189C1F5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F589D2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BCAC89D" w14:textId="77777777" w:rsidR="003D609E" w:rsidRDefault="003D609E" w:rsidP="00A4048A">
            <w:pPr>
              <w:rPr>
                <w:b/>
                <w:sz w:val="16"/>
              </w:rPr>
            </w:pPr>
          </w:p>
          <w:p w14:paraId="0CE295B8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34EABC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A205274" w14:textId="77777777" w:rsidR="003D609E" w:rsidRDefault="003D609E" w:rsidP="00A4048A">
            <w:pPr>
              <w:rPr>
                <w:b/>
                <w:sz w:val="16"/>
              </w:rPr>
            </w:pPr>
          </w:p>
          <w:p w14:paraId="6B9672C8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F113E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A94B84A" w14:textId="77777777" w:rsidR="003D609E" w:rsidRDefault="003D609E" w:rsidP="00A4048A">
            <w:pPr>
              <w:rPr>
                <w:b/>
                <w:sz w:val="16"/>
              </w:rPr>
            </w:pPr>
          </w:p>
          <w:p w14:paraId="05BE52AE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7AB01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842B737" w14:textId="77777777" w:rsidR="003D609E" w:rsidRDefault="003D609E" w:rsidP="00A4048A">
            <w:pPr>
              <w:rPr>
                <w:b/>
                <w:sz w:val="16"/>
              </w:rPr>
            </w:pPr>
          </w:p>
          <w:p w14:paraId="71767F9A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B436E1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E4A9F5" w14:textId="77777777" w:rsidR="003D609E" w:rsidRDefault="003D609E" w:rsidP="00A4048A">
            <w:pPr>
              <w:rPr>
                <w:b/>
                <w:sz w:val="16"/>
              </w:rPr>
            </w:pPr>
          </w:p>
          <w:p w14:paraId="6A0A1F18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E7851C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2157C824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BBEBAE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3A387C46" w14:textId="77777777" w:rsidR="003D609E" w:rsidRDefault="003D609E" w:rsidP="00A4048A">
            <w:pPr>
              <w:rPr>
                <w:b/>
                <w:sz w:val="16"/>
              </w:rPr>
            </w:pPr>
          </w:p>
          <w:p w14:paraId="3FA5E08C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44209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</w:t>
            </w:r>
            <w:r>
              <w:rPr>
                <w:b/>
                <w:sz w:val="16"/>
              </w:rPr>
              <w:br/>
              <w:t>plate</w:t>
            </w:r>
          </w:p>
          <w:p w14:paraId="0D8631AF" w14:textId="77777777" w:rsidR="00A232C1" w:rsidRDefault="00A232C1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CBD1F9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4A7E75C" w14:textId="77777777" w:rsidR="003D609E" w:rsidRDefault="003D609E" w:rsidP="00A4048A">
            <w:pPr>
              <w:rPr>
                <w:b/>
                <w:sz w:val="16"/>
              </w:rPr>
            </w:pPr>
          </w:p>
          <w:p w14:paraId="702CB4F4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E5AE14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0CC5EEA" w14:textId="77777777" w:rsidR="003D609E" w:rsidRDefault="003D609E" w:rsidP="00A4048A">
            <w:pPr>
              <w:rPr>
                <w:b/>
                <w:sz w:val="16"/>
              </w:rPr>
            </w:pPr>
          </w:p>
          <w:p w14:paraId="7E26DF2F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DB2656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EFBDCE" w14:textId="77777777" w:rsidR="003D609E" w:rsidRDefault="003D609E" w:rsidP="00A4048A">
            <w:pPr>
              <w:rPr>
                <w:b/>
                <w:sz w:val="16"/>
              </w:rPr>
            </w:pPr>
          </w:p>
          <w:p w14:paraId="344D19AB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9F2F40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A6CFAE0" w14:textId="77777777" w:rsidR="003D609E" w:rsidRDefault="003D609E" w:rsidP="00A4048A">
            <w:pPr>
              <w:rPr>
                <w:b/>
                <w:sz w:val="16"/>
              </w:rPr>
            </w:pPr>
          </w:p>
          <w:p w14:paraId="0CDE77E3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3BE397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C3625C" w14:textId="77777777" w:rsidR="003D609E" w:rsidRDefault="003D609E" w:rsidP="00A4048A">
            <w:pPr>
              <w:rPr>
                <w:b/>
                <w:sz w:val="16"/>
              </w:rPr>
            </w:pPr>
          </w:p>
          <w:p w14:paraId="4DA9ECDF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93FFD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579E973" w14:textId="77777777" w:rsidR="003D609E" w:rsidRDefault="003D609E" w:rsidP="00A4048A">
            <w:pPr>
              <w:rPr>
                <w:b/>
                <w:sz w:val="16"/>
              </w:rPr>
            </w:pPr>
          </w:p>
          <w:p w14:paraId="0AF103B4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01B2B3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3A5DBF7" w14:textId="77777777" w:rsidR="003D609E" w:rsidRDefault="003D609E" w:rsidP="00A4048A">
            <w:pPr>
              <w:rPr>
                <w:b/>
                <w:sz w:val="16"/>
              </w:rPr>
            </w:pPr>
          </w:p>
          <w:p w14:paraId="5B27B7F4" w14:textId="77777777" w:rsidR="003D609E" w:rsidRDefault="003D609E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5CD9A" w14:textId="77777777" w:rsidR="00A232C1" w:rsidRDefault="00A232C1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715E2E" w14:textId="77777777" w:rsidR="003D609E" w:rsidRDefault="003D609E" w:rsidP="00A4048A">
            <w:pPr>
              <w:rPr>
                <w:b/>
                <w:sz w:val="16"/>
              </w:rPr>
            </w:pPr>
          </w:p>
          <w:p w14:paraId="1DC8E1E3" w14:textId="77777777" w:rsidR="003D609E" w:rsidRDefault="003D609E" w:rsidP="00A4048A">
            <w:pPr>
              <w:rPr>
                <w:b/>
                <w:sz w:val="16"/>
              </w:rPr>
            </w:pPr>
          </w:p>
        </w:tc>
      </w:tr>
      <w:tr w:rsidR="00A232C1" w14:paraId="37D57DC8" w14:textId="77777777" w:rsidTr="00A232C1">
        <w:trPr>
          <w:jc w:val="center"/>
        </w:trPr>
        <w:tc>
          <w:tcPr>
            <w:tcW w:w="0" w:type="auto"/>
          </w:tcPr>
          <w:p w14:paraId="7A8DAEB1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873C545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7C63C367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</w:tcPr>
          <w:p w14:paraId="1A4C305F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7E859FD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D148EE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2E79C6B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A687310" w14:textId="77777777" w:rsidR="00A232C1" w:rsidRPr="00C95776" w:rsidRDefault="00A232C1" w:rsidP="00A4048A">
            <w:pPr>
              <w:rPr>
                <w:sz w:val="16"/>
                <w:lang w:val="en-US"/>
              </w:rPr>
            </w:pPr>
            <w:r w:rsidRPr="00C95776">
              <w:rPr>
                <w:sz w:val="16"/>
                <w:lang w:val="en-US"/>
              </w:rPr>
              <w:t>yellow 944 TURBO,</w:t>
            </w:r>
            <w:r w:rsidRPr="00C95776">
              <w:rPr>
                <w:sz w:val="16"/>
                <w:lang w:val="en-US"/>
              </w:rPr>
              <w:br/>
              <w:t>AMERICAN INT'L RECOVERY tampo</w:t>
            </w:r>
            <w:r w:rsidRPr="00C95776">
              <w:rPr>
                <w:sz w:val="16"/>
                <w:lang w:val="en-US"/>
              </w:rPr>
              <w:br/>
              <w:t>(white, roof)</w:t>
            </w:r>
          </w:p>
        </w:tc>
        <w:tc>
          <w:tcPr>
            <w:tcW w:w="0" w:type="auto"/>
          </w:tcPr>
          <w:p w14:paraId="0412FD84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794561E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40B89A56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5059C21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</w:tcPr>
          <w:p w14:paraId="43434B05" w14:textId="77777777" w:rsidR="00A232C1" w:rsidRDefault="00A232C1" w:rsidP="00A404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A1DF07" w14:textId="77777777" w:rsidR="00A232C1" w:rsidRDefault="00A232C1" w:rsidP="00A404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F5CBB5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B94D97C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868581D" w14:textId="77777777" w:rsidR="00A232C1" w:rsidRDefault="00A232C1" w:rsidP="00A404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094A38" w14:textId="77777777" w:rsidR="00A232C1" w:rsidRDefault="00A232C1" w:rsidP="00A404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711F95" w14:textId="77777777" w:rsidR="00A232C1" w:rsidRDefault="00A232C1" w:rsidP="00A4048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144735A7" w14:textId="77777777" w:rsidR="00A232C1" w:rsidRPr="00E9582F" w:rsidRDefault="00A232C1" w:rsidP="00A232C1">
      <w:pPr>
        <w:rPr>
          <w:b/>
        </w:rPr>
      </w:pPr>
    </w:p>
    <w:p w14:paraId="0AE212E6" w14:textId="77777777" w:rsidR="00703A1E" w:rsidRPr="006B1A2C" w:rsidRDefault="00B074E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45FF8" w:rsidRPr="006B1A2C" w14:paraId="23C77B9A" w14:textId="77777777" w:rsidTr="00AB0D58">
        <w:trPr>
          <w:jc w:val="center"/>
        </w:trPr>
        <w:tc>
          <w:tcPr>
            <w:tcW w:w="3260" w:type="dxa"/>
          </w:tcPr>
          <w:p w14:paraId="1DFBC31F" w14:textId="77777777" w:rsidR="00445FF8" w:rsidRPr="006B1A2C" w:rsidRDefault="00445FF8">
            <w:pPr>
              <w:keepNext/>
              <w:keepLines/>
              <w:rPr>
                <w:b/>
              </w:rPr>
            </w:pPr>
            <w:r w:rsidRPr="006B1A2C">
              <w:rPr>
                <w:b/>
              </w:rPr>
              <w:t>MB 71-G</w:t>
            </w:r>
          </w:p>
        </w:tc>
        <w:tc>
          <w:tcPr>
            <w:tcW w:w="3260" w:type="dxa"/>
          </w:tcPr>
          <w:p w14:paraId="5E792D43" w14:textId="77777777" w:rsidR="00445FF8" w:rsidRPr="006B1A2C" w:rsidRDefault="00445FF8">
            <w:pPr>
              <w:keepNext/>
              <w:keepLines/>
              <w:rPr>
                <w:b/>
              </w:rPr>
            </w:pPr>
            <w:r w:rsidRPr="006B1A2C">
              <w:rPr>
                <w:b/>
              </w:rPr>
              <w:t>MB 59-E</w:t>
            </w:r>
          </w:p>
        </w:tc>
        <w:tc>
          <w:tcPr>
            <w:tcW w:w="3260" w:type="dxa"/>
          </w:tcPr>
          <w:p w14:paraId="69CA5B99" w14:textId="77777777" w:rsidR="00445FF8" w:rsidRPr="006B1A2C" w:rsidRDefault="00445F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28EAE1" w14:textId="77777777" w:rsidR="00445FF8" w:rsidRPr="006B1A2C" w:rsidRDefault="00445FF8">
            <w:pPr>
              <w:keepNext/>
              <w:keepLines/>
              <w:rPr>
                <w:b/>
              </w:rPr>
            </w:pPr>
          </w:p>
        </w:tc>
      </w:tr>
    </w:tbl>
    <w:p w14:paraId="36DD8FD3" w14:textId="77777777" w:rsidR="00703A1E" w:rsidRPr="006B1A2C" w:rsidRDefault="00703A1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03A1E" w:rsidRPr="006B1A2C" w14:paraId="76172072" w14:textId="77777777" w:rsidTr="00803DF6">
        <w:tc>
          <w:tcPr>
            <w:tcW w:w="1902" w:type="dxa"/>
          </w:tcPr>
          <w:p w14:paraId="6CE35310" w14:textId="77777777" w:rsidR="00703A1E" w:rsidRPr="006B1A2C" w:rsidRDefault="00703A1E">
            <w:pPr>
              <w:keepNext/>
              <w:keepLines/>
              <w:rPr>
                <w:b/>
              </w:rPr>
            </w:pPr>
            <w:r w:rsidRPr="006B1A2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7F67C9A" w14:textId="77777777" w:rsidR="00703A1E" w:rsidRPr="006B1A2C" w:rsidRDefault="00703A1E">
            <w:pPr>
              <w:keepNext/>
              <w:keepLines/>
              <w:rPr>
                <w:b/>
              </w:rPr>
            </w:pPr>
            <w:r w:rsidRPr="006B1A2C">
              <w:rPr>
                <w:b/>
              </w:rPr>
              <w:t>59</w:t>
            </w:r>
            <w:r w:rsidRPr="006B1A2C">
              <w:t xml:space="preserve"> (1988-1994)</w:t>
            </w:r>
          </w:p>
        </w:tc>
      </w:tr>
      <w:tr w:rsidR="00703A1E" w:rsidRPr="006B1A2C" w14:paraId="0A478CF9" w14:textId="77777777" w:rsidTr="00803DF6">
        <w:tc>
          <w:tcPr>
            <w:tcW w:w="1902" w:type="dxa"/>
          </w:tcPr>
          <w:p w14:paraId="7044A2F5" w14:textId="77777777" w:rsidR="00703A1E" w:rsidRPr="006B1A2C" w:rsidRDefault="00703A1E">
            <w:pPr>
              <w:keepNext/>
              <w:keepLines/>
              <w:rPr>
                <w:b/>
              </w:rPr>
            </w:pPr>
            <w:r w:rsidRPr="006B1A2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42C806D" w14:textId="77777777" w:rsidR="00703A1E" w:rsidRPr="006B1A2C" w:rsidRDefault="00703A1E">
            <w:pPr>
              <w:keepNext/>
              <w:keepLines/>
              <w:rPr>
                <w:b/>
              </w:rPr>
            </w:pPr>
            <w:r w:rsidRPr="006B1A2C">
              <w:rPr>
                <w:b/>
              </w:rPr>
              <w:t>71</w:t>
            </w:r>
            <w:r w:rsidRPr="006B1A2C">
              <w:t xml:space="preserve"> (1988-1994)</w:t>
            </w:r>
          </w:p>
        </w:tc>
      </w:tr>
      <w:tr w:rsidR="00703A1E" w:rsidRPr="006B1A2C" w14:paraId="76D30B96" w14:textId="77777777" w:rsidTr="00803DF6">
        <w:tc>
          <w:tcPr>
            <w:tcW w:w="1902" w:type="dxa"/>
          </w:tcPr>
          <w:p w14:paraId="75F7E8D9" w14:textId="77777777" w:rsidR="00703A1E" w:rsidRPr="006B1A2C" w:rsidRDefault="001A3471">
            <w:pPr>
              <w:keepNext/>
              <w:keepLines/>
              <w:rPr>
                <w:b/>
              </w:rPr>
            </w:pPr>
            <w:r w:rsidRPr="006B1A2C">
              <w:rPr>
                <w:b/>
              </w:rPr>
              <w:t>O</w:t>
            </w:r>
            <w:r w:rsidR="00703A1E" w:rsidRPr="006B1A2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2ACB61B" w14:textId="77777777" w:rsidR="00703A1E" w:rsidRPr="006B1A2C" w:rsidRDefault="00703A1E">
            <w:pPr>
              <w:keepNext/>
              <w:keepLines/>
              <w:rPr>
                <w:b/>
              </w:rPr>
            </w:pPr>
            <w:r w:rsidRPr="006B1A2C">
              <w:rPr>
                <w:b/>
              </w:rPr>
              <w:t>none</w:t>
            </w:r>
          </w:p>
        </w:tc>
      </w:tr>
    </w:tbl>
    <w:p w14:paraId="19707B45" w14:textId="77777777" w:rsidR="00703A1E" w:rsidRPr="006B1A2C" w:rsidRDefault="00703A1E">
      <w:pPr>
        <w:rPr>
          <w:b/>
        </w:rPr>
      </w:pPr>
    </w:p>
    <w:p w14:paraId="0B35D0A0" w14:textId="77777777" w:rsidR="00703A1E" w:rsidRPr="006B1A2C" w:rsidRDefault="00703A1E">
      <w:pPr>
        <w:keepNext/>
        <w:keepLines/>
        <w:rPr>
          <w:b/>
        </w:rPr>
      </w:pPr>
      <w:r w:rsidRPr="006B1A2C">
        <w:rPr>
          <w:b/>
        </w:rPr>
        <w:t>NOTE:</w:t>
      </w:r>
    </w:p>
    <w:p w14:paraId="2A913356" w14:textId="77777777" w:rsidR="00703A1E" w:rsidRPr="006B1A2C" w:rsidRDefault="00703A1E">
      <w:pPr>
        <w:keepNext/>
        <w:keepLines/>
        <w:rPr>
          <w:b/>
        </w:rPr>
      </w:pPr>
    </w:p>
    <w:p w14:paraId="1F6B4056" w14:textId="77777777" w:rsidR="00703A1E" w:rsidRPr="006B1A2C" w:rsidRDefault="00703A1E">
      <w:pPr>
        <w:keepNext/>
        <w:keepLines/>
        <w:rPr>
          <w:b/>
        </w:rPr>
      </w:pPr>
      <w:r w:rsidRPr="006B1A2C">
        <w:rPr>
          <w:b/>
          <w:lang w:val="en-GB"/>
        </w:rPr>
        <w:t xml:space="preserve">Base type A has the model name at the top of the base text lettering, whereas the B type base has the model name cast in the center. </w:t>
      </w:r>
      <w:r w:rsidRPr="006B1A2C">
        <w:rPr>
          <w:b/>
        </w:rPr>
        <w:t>Other lettering is repositioned.</w:t>
      </w:r>
    </w:p>
    <w:p w14:paraId="708FF1C4" w14:textId="77777777" w:rsidR="00703A1E" w:rsidRPr="006B1A2C" w:rsidRDefault="00703A1E">
      <w:pPr>
        <w:rPr>
          <w:b/>
        </w:rPr>
      </w:pPr>
    </w:p>
    <w:p w14:paraId="5D3AD3D4" w14:textId="77777777" w:rsidR="00703A1E" w:rsidRPr="006B1A2C" w:rsidRDefault="001A3471">
      <w:pPr>
        <w:keepNext/>
        <w:keepLines/>
        <w:rPr>
          <w:b/>
        </w:rPr>
      </w:pPr>
      <w:r w:rsidRPr="006B1A2C">
        <w:rPr>
          <w:b/>
        </w:rPr>
        <w:t>P</w:t>
      </w:r>
      <w:r w:rsidR="00703A1E" w:rsidRPr="006B1A2C">
        <w:rPr>
          <w:b/>
        </w:rPr>
        <w:t>revious ref.: none</w:t>
      </w:r>
    </w:p>
    <w:p w14:paraId="34DD4DF3" w14:textId="77777777" w:rsidR="00703A1E" w:rsidRPr="006B1A2C" w:rsidRDefault="001A3471">
      <w:pPr>
        <w:keepNext/>
        <w:keepLines/>
        <w:rPr>
          <w:b/>
        </w:rPr>
      </w:pPr>
      <w:r w:rsidRPr="006B1A2C">
        <w:rPr>
          <w:b/>
        </w:rPr>
        <w:t>L</w:t>
      </w:r>
      <w:r w:rsidR="00703A1E" w:rsidRPr="006B1A2C">
        <w:rPr>
          <w:b/>
        </w:rPr>
        <w:t>ater ref.: none</w:t>
      </w:r>
    </w:p>
    <w:p w14:paraId="29042644" w14:textId="77777777" w:rsidR="00703A1E" w:rsidRPr="006B1A2C" w:rsidRDefault="00703A1E">
      <w:pPr>
        <w:rPr>
          <w:b/>
        </w:rPr>
      </w:pPr>
    </w:p>
    <w:p w14:paraId="1F3CC104" w14:textId="77777777" w:rsidR="00703A1E" w:rsidRPr="006B1A2C" w:rsidRDefault="00703A1E">
      <w:pPr>
        <w:rPr>
          <w:b/>
        </w:rPr>
      </w:pPr>
    </w:p>
    <w:sectPr w:rsidR="00703A1E" w:rsidRPr="006B1A2C" w:rsidSect="004914F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D4EF" w14:textId="77777777" w:rsidR="006765BA" w:rsidRDefault="006765BA">
      <w:r>
        <w:separator/>
      </w:r>
    </w:p>
  </w:endnote>
  <w:endnote w:type="continuationSeparator" w:id="0">
    <w:p w14:paraId="28C486B8" w14:textId="77777777" w:rsidR="006765BA" w:rsidRDefault="006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EA17" w14:textId="77777777" w:rsidR="007B4573" w:rsidRPr="006B1A2C" w:rsidRDefault="007B4573" w:rsidP="00445FF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B1A2C">
      <w:rPr>
        <w:sz w:val="16"/>
        <w:szCs w:val="16"/>
      </w:rPr>
      <w:t>Print date:</w:t>
    </w:r>
    <w:r w:rsidRPr="006B1A2C">
      <w:rPr>
        <w:b/>
        <w:sz w:val="16"/>
        <w:szCs w:val="16"/>
      </w:rPr>
      <w:t xml:space="preserve"> </w:t>
    </w:r>
    <w:r w:rsidR="00803DF6" w:rsidRPr="006B1A2C">
      <w:rPr>
        <w:b/>
        <w:sz w:val="16"/>
        <w:szCs w:val="16"/>
      </w:rPr>
      <w:fldChar w:fldCharType="begin"/>
    </w:r>
    <w:r w:rsidR="00803DF6" w:rsidRPr="006B1A2C">
      <w:rPr>
        <w:b/>
        <w:sz w:val="16"/>
        <w:szCs w:val="16"/>
      </w:rPr>
      <w:instrText xml:space="preserve"> DATE  \@ "yyyy-MM-dd"  \* MERGEFORMAT </w:instrText>
    </w:r>
    <w:r w:rsidR="00803DF6" w:rsidRPr="006B1A2C">
      <w:rPr>
        <w:b/>
        <w:sz w:val="16"/>
        <w:szCs w:val="16"/>
      </w:rPr>
      <w:fldChar w:fldCharType="separate"/>
    </w:r>
    <w:r w:rsidR="003D609E">
      <w:rPr>
        <w:b/>
        <w:noProof/>
        <w:sz w:val="16"/>
        <w:szCs w:val="16"/>
      </w:rPr>
      <w:t>2024-01-03</w:t>
    </w:r>
    <w:r w:rsidR="00803DF6" w:rsidRPr="006B1A2C">
      <w:rPr>
        <w:b/>
        <w:sz w:val="16"/>
        <w:szCs w:val="16"/>
      </w:rPr>
      <w:fldChar w:fldCharType="end"/>
    </w:r>
    <w:r w:rsidRPr="006B1A2C">
      <w:rPr>
        <w:b/>
        <w:sz w:val="16"/>
        <w:szCs w:val="16"/>
      </w:rPr>
      <w:tab/>
    </w:r>
    <w:r w:rsidRPr="006B1A2C">
      <w:rPr>
        <w:sz w:val="16"/>
        <w:szCs w:val="16"/>
      </w:rPr>
      <w:t>Page:</w:t>
    </w:r>
    <w:r w:rsidRPr="006B1A2C">
      <w:rPr>
        <w:b/>
        <w:sz w:val="16"/>
        <w:szCs w:val="16"/>
      </w:rPr>
      <w:t xml:space="preserve"> MI191-</w:t>
    </w:r>
    <w:r w:rsidRPr="006B1A2C">
      <w:rPr>
        <w:b/>
        <w:sz w:val="16"/>
        <w:szCs w:val="16"/>
      </w:rPr>
      <w:fldChar w:fldCharType="begin"/>
    </w:r>
    <w:r w:rsidRPr="006B1A2C">
      <w:rPr>
        <w:b/>
        <w:sz w:val="16"/>
        <w:szCs w:val="16"/>
      </w:rPr>
      <w:instrText xml:space="preserve"> PAGE  \* MERGEFORMAT </w:instrText>
    </w:r>
    <w:r w:rsidRPr="006B1A2C">
      <w:rPr>
        <w:b/>
        <w:sz w:val="16"/>
        <w:szCs w:val="16"/>
      </w:rPr>
      <w:fldChar w:fldCharType="separate"/>
    </w:r>
    <w:r w:rsidR="00C95776">
      <w:rPr>
        <w:b/>
        <w:noProof/>
        <w:sz w:val="16"/>
        <w:szCs w:val="16"/>
      </w:rPr>
      <w:t>2</w:t>
    </w:r>
    <w:r w:rsidRPr="006B1A2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5150" w14:textId="77777777" w:rsidR="006765BA" w:rsidRDefault="006765BA">
      <w:r>
        <w:separator/>
      </w:r>
    </w:p>
  </w:footnote>
  <w:footnote w:type="continuationSeparator" w:id="0">
    <w:p w14:paraId="2C56695D" w14:textId="77777777" w:rsidR="006765BA" w:rsidRDefault="0067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AC"/>
    <w:rsid w:val="0000257D"/>
    <w:rsid w:val="00031AB9"/>
    <w:rsid w:val="000A47BE"/>
    <w:rsid w:val="000C1495"/>
    <w:rsid w:val="000E473A"/>
    <w:rsid w:val="0010642C"/>
    <w:rsid w:val="001A3471"/>
    <w:rsid w:val="001D4BD5"/>
    <w:rsid w:val="002735F2"/>
    <w:rsid w:val="00313CAE"/>
    <w:rsid w:val="00374320"/>
    <w:rsid w:val="003A14BB"/>
    <w:rsid w:val="003A7ABB"/>
    <w:rsid w:val="003C2B2F"/>
    <w:rsid w:val="003D07F7"/>
    <w:rsid w:val="003D609E"/>
    <w:rsid w:val="003E3239"/>
    <w:rsid w:val="00445FF8"/>
    <w:rsid w:val="00482B9A"/>
    <w:rsid w:val="004914F4"/>
    <w:rsid w:val="004B1760"/>
    <w:rsid w:val="004C45AC"/>
    <w:rsid w:val="004C75A6"/>
    <w:rsid w:val="004E6401"/>
    <w:rsid w:val="00500D26"/>
    <w:rsid w:val="00535085"/>
    <w:rsid w:val="005726B0"/>
    <w:rsid w:val="005879D8"/>
    <w:rsid w:val="005A45C9"/>
    <w:rsid w:val="00627FAA"/>
    <w:rsid w:val="00641A55"/>
    <w:rsid w:val="0066678C"/>
    <w:rsid w:val="006765BA"/>
    <w:rsid w:val="006A2755"/>
    <w:rsid w:val="006B1A2C"/>
    <w:rsid w:val="006B77FB"/>
    <w:rsid w:val="006F3265"/>
    <w:rsid w:val="00703A1E"/>
    <w:rsid w:val="00750817"/>
    <w:rsid w:val="00774F2B"/>
    <w:rsid w:val="007B4573"/>
    <w:rsid w:val="00803DF6"/>
    <w:rsid w:val="008531CD"/>
    <w:rsid w:val="008B2200"/>
    <w:rsid w:val="008F2C81"/>
    <w:rsid w:val="00966212"/>
    <w:rsid w:val="00A232C1"/>
    <w:rsid w:val="00A82D59"/>
    <w:rsid w:val="00B074E4"/>
    <w:rsid w:val="00BB0704"/>
    <w:rsid w:val="00BB5597"/>
    <w:rsid w:val="00C4124A"/>
    <w:rsid w:val="00C7545F"/>
    <w:rsid w:val="00C80F59"/>
    <w:rsid w:val="00C95776"/>
    <w:rsid w:val="00CB6C36"/>
    <w:rsid w:val="00DB00B9"/>
    <w:rsid w:val="00DD28DA"/>
    <w:rsid w:val="00DD426A"/>
    <w:rsid w:val="00E326C3"/>
    <w:rsid w:val="00E33307"/>
    <w:rsid w:val="00E515C1"/>
    <w:rsid w:val="00F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9745C7"/>
  <w15:chartTrackingRefBased/>
  <w15:docId w15:val="{CB060D63-9684-4CE3-8428-E2CEBB4C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1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760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E326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191 PORSCHE 944 TURBO</vt:lpstr>
    </vt:vector>
  </TitlesOfParts>
  <Company> 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191 PORSCHE 944 TURBO</dc:title>
  <dc:subject>MI 191 PORSCHE 944 TURBO</dc:subject>
  <dc:creator>Christian Falkensteiner</dc:creator>
  <cp:keywords/>
  <dc:description/>
  <cp:lastModifiedBy>Christian Falkensteiner</cp:lastModifiedBy>
  <cp:revision>32</cp:revision>
  <dcterms:created xsi:type="dcterms:W3CDTF">2015-12-23T17:06:00Z</dcterms:created>
  <dcterms:modified xsi:type="dcterms:W3CDTF">2024-01-03T22:12:00Z</dcterms:modified>
</cp:coreProperties>
</file>