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F06" w14:textId="77777777" w:rsidR="006A354C" w:rsidRPr="007D7B27" w:rsidRDefault="006A354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D7B27">
        <w:rPr>
          <w:b/>
          <w:sz w:val="32"/>
          <w:szCs w:val="32"/>
          <w:lang w:val="en-GB"/>
        </w:rPr>
        <w:t xml:space="preserve">MI 190    </w:t>
      </w:r>
      <w:r w:rsidRPr="007D7B27">
        <w:rPr>
          <w:sz w:val="32"/>
          <w:szCs w:val="32"/>
          <w:lang w:val="en-GB"/>
        </w:rPr>
        <w:t>(1988)</w:t>
      </w:r>
      <w:r w:rsidRPr="007D7B27">
        <w:rPr>
          <w:b/>
          <w:sz w:val="32"/>
          <w:szCs w:val="32"/>
          <w:lang w:val="en-GB"/>
        </w:rPr>
        <w:t xml:space="preserve">               </w:t>
      </w:r>
      <w:r w:rsidR="007D7B27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7D7B27">
        <w:rPr>
          <w:b/>
          <w:sz w:val="32"/>
          <w:szCs w:val="32"/>
          <w:lang w:val="en-GB"/>
        </w:rPr>
        <w:t xml:space="preserve">                            SAAB 9000 TURBO</w:t>
      </w:r>
    </w:p>
    <w:p w14:paraId="09D75499" w14:textId="77777777" w:rsidR="006A354C" w:rsidRPr="00B05904" w:rsidRDefault="006A354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C4E08" w14:paraId="3953FBDB" w14:textId="77777777" w:rsidTr="00AD335C">
        <w:tc>
          <w:tcPr>
            <w:tcW w:w="2500" w:type="pct"/>
            <w:hideMark/>
          </w:tcPr>
          <w:p w14:paraId="24D515C6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© year on base: 1987</w:t>
            </w:r>
          </w:p>
          <w:p w14:paraId="1DB11C82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scale: 1:60 (cast on base)</w:t>
            </w:r>
          </w:p>
          <w:p w14:paraId="2E9F56F5" w14:textId="77777777" w:rsidR="00EC4E08" w:rsidRPr="006B0C48" w:rsidRDefault="00EC4E08" w:rsidP="00EC4E08">
            <w:pPr>
              <w:rPr>
                <w:sz w:val="16"/>
                <w:szCs w:val="16"/>
                <w:lang w:val="en-GB" w:eastAsia="de-AT"/>
              </w:rPr>
            </w:pPr>
            <w:r w:rsidRPr="006B0C48">
              <w:rPr>
                <w:sz w:val="16"/>
                <w:szCs w:val="16"/>
                <w:lang w:val="en-GB"/>
              </w:rPr>
              <w:t>length: 76mm</w:t>
            </w:r>
          </w:p>
          <w:p w14:paraId="31D7C388" w14:textId="77777777" w:rsidR="00C83ED0" w:rsidRDefault="00C83ED0" w:rsidP="00C83ED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33D23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D74F9AB" w14:textId="77777777" w:rsidR="00C83ED0" w:rsidRDefault="00C83ED0" w:rsidP="00C83ED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33D23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9AF6FA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301B734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3DE0C53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388B9C1A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number on base: none</w:t>
            </w:r>
          </w:p>
          <w:p w14:paraId="5EF06404" w14:textId="77777777" w:rsidR="00EC4E08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cast license plate: SAAB</w:t>
            </w:r>
          </w:p>
        </w:tc>
        <w:tc>
          <w:tcPr>
            <w:tcW w:w="1250" w:type="pct"/>
            <w:hideMark/>
          </w:tcPr>
          <w:p w14:paraId="4739CDBC" w14:textId="77777777" w:rsidR="00EC4E08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>metal base</w:t>
            </w:r>
          </w:p>
          <w:p w14:paraId="0F968ECD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1DF0F85C" w14:textId="77777777" w:rsidR="00EC4E08" w:rsidRPr="00B05904" w:rsidRDefault="00EC4E08" w:rsidP="00EC4E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4074A981" w14:textId="77777777" w:rsidR="00EC4E08" w:rsidRPr="00B05904" w:rsidRDefault="00B66A4A" w:rsidP="00EC4E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EC4E08" w:rsidRPr="00B05904">
              <w:rPr>
                <w:sz w:val="16"/>
                <w:szCs w:val="16"/>
                <w:lang w:val="en-GB"/>
              </w:rPr>
              <w:t>doors open</w:t>
            </w:r>
          </w:p>
          <w:p w14:paraId="569789A9" w14:textId="77777777" w:rsidR="00EC4E08" w:rsidRDefault="00EC4E08" w:rsidP="00EC4E08">
            <w:pPr>
              <w:rPr>
                <w:sz w:val="16"/>
                <w:szCs w:val="16"/>
                <w:lang w:val="en-GB"/>
              </w:rPr>
            </w:pPr>
            <w:r w:rsidRPr="00B05904">
              <w:rPr>
                <w:sz w:val="16"/>
                <w:szCs w:val="16"/>
                <w:lang w:val="en-GB"/>
              </w:rPr>
              <w:t xml:space="preserve">silver </w:t>
            </w:r>
            <w:r>
              <w:rPr>
                <w:sz w:val="16"/>
                <w:szCs w:val="16"/>
                <w:lang w:val="en-GB"/>
              </w:rPr>
              <w:t xml:space="preserve">plated plastic </w:t>
            </w:r>
            <w:r w:rsidRPr="00B05904">
              <w:rPr>
                <w:sz w:val="16"/>
                <w:szCs w:val="16"/>
                <w:lang w:val="en-GB"/>
              </w:rPr>
              <w:t>grille</w:t>
            </w:r>
          </w:p>
        </w:tc>
        <w:tc>
          <w:tcPr>
            <w:tcW w:w="1250" w:type="pct"/>
            <w:hideMark/>
          </w:tcPr>
          <w:p w14:paraId="0E890365" w14:textId="77777777" w:rsidR="00EC4E08" w:rsidRDefault="00EC4E08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EC4E0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78C97B6" wp14:editId="27A4FFFA">
                  <wp:extent cx="1983164" cy="9715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02" cy="97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1C2F1" w14:textId="77777777" w:rsidR="006A354C" w:rsidRPr="00B05904" w:rsidRDefault="006A354C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29"/>
        <w:gridCol w:w="1047"/>
        <w:gridCol w:w="740"/>
        <w:gridCol w:w="1434"/>
        <w:gridCol w:w="1598"/>
        <w:gridCol w:w="496"/>
        <w:gridCol w:w="3349"/>
        <w:gridCol w:w="665"/>
        <w:gridCol w:w="683"/>
        <w:gridCol w:w="416"/>
        <w:gridCol w:w="514"/>
        <w:gridCol w:w="652"/>
        <w:gridCol w:w="865"/>
        <w:gridCol w:w="460"/>
      </w:tblGrid>
      <w:tr w:rsidR="00F461EE" w14:paraId="629B4C73" w14:textId="77777777" w:rsidTr="009653F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D414BF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6D09536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8A0C97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AF8DD30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8AA3B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84A2021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B35978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EBF537A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7306B2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CF23FB8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ACC18B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4834BDC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2BDA66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C0224D8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24A5C5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4C37DB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FFEB9C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C0787AE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9E425F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7ECDDBF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655E93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503E9CB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E0DADE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2CB876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A31C9F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8AD44B0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0718F0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A30C1CB" w14:textId="77777777" w:rsidR="006B0C48" w:rsidRDefault="006B0C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77FE0" w14:textId="77777777" w:rsidR="00F461EE" w:rsidRDefault="00F461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4177BC" w14:textId="77777777" w:rsidR="00F461EE" w:rsidRDefault="00F461EE">
            <w:pPr>
              <w:rPr>
                <w:b/>
                <w:sz w:val="16"/>
              </w:rPr>
            </w:pPr>
          </w:p>
        </w:tc>
      </w:tr>
      <w:tr w:rsidR="00B33C8E" w14:paraId="0395A8EA" w14:textId="77777777" w:rsidTr="00F461E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D0B9DB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76FDD8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527E7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0899FD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086D49" w14:textId="77777777" w:rsidR="00B33C8E" w:rsidRDefault="00B33C8E" w:rsidP="00B33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552C10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883189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E138CD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4CD6C2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D7927E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#15 / 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1BA039" w14:textId="77777777" w:rsidR="00B33C8E" w:rsidRDefault="00B33C8E" w:rsidP="00B33C8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DE8A3F" w14:textId="77777777" w:rsidR="00B33C8E" w:rsidRDefault="00B33C8E" w:rsidP="00B33C8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6A36B3" w14:textId="77777777" w:rsidR="00B33C8E" w:rsidRDefault="00B33C8E" w:rsidP="00B33C8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C16A7D" w14:textId="77777777" w:rsidR="00B33C8E" w:rsidRDefault="008B72A9" w:rsidP="00B33C8E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1F01D2" w14:textId="77777777" w:rsidR="00B33C8E" w:rsidRDefault="008B72A9" w:rsidP="00B33C8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D238F" w14:paraId="6F110B6F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1F7DC16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367115DC" w14:textId="77777777" w:rsidR="004D238F" w:rsidRDefault="004D238F" w:rsidP="004D238F">
            <w:pPr>
              <w:rPr>
                <w:sz w:val="16"/>
              </w:rPr>
            </w:pPr>
            <w:r w:rsidRPr="004D238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res</w:t>
            </w:r>
          </w:p>
        </w:tc>
        <w:tc>
          <w:tcPr>
            <w:tcW w:w="0" w:type="auto"/>
            <w:shd w:val="pct20" w:color="auto" w:fill="auto"/>
          </w:tcPr>
          <w:p w14:paraId="2B606E6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D78BC0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0BD1A153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0426A5A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9ADA97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4C3EF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18245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473696F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#15 / 22</w:t>
            </w:r>
          </w:p>
        </w:tc>
        <w:tc>
          <w:tcPr>
            <w:tcW w:w="0" w:type="auto"/>
            <w:shd w:val="pct20" w:color="auto" w:fill="auto"/>
          </w:tcPr>
          <w:p w14:paraId="144948A9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753C35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939BA9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C79D80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F2220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D238F" w14:paraId="4A5112F8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7BF0A2CC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9A2678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466A131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6E6B0E8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1C1A361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9964AC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BB7F84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BD3EF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25955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DE53D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#15 / 22</w:t>
            </w:r>
          </w:p>
        </w:tc>
        <w:tc>
          <w:tcPr>
            <w:tcW w:w="0" w:type="auto"/>
            <w:shd w:val="pct20" w:color="auto" w:fill="auto"/>
          </w:tcPr>
          <w:p w14:paraId="6E432BE8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F8442A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5BD3D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9DB2EC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shd w:val="pct20" w:color="auto" w:fill="auto"/>
          </w:tcPr>
          <w:p w14:paraId="689F822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D238F" w14:paraId="4C5A245E" w14:textId="77777777" w:rsidTr="00F461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351972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206B9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>
              <w:rPr>
                <w:b/>
                <w:sz w:val="16"/>
              </w:rPr>
              <w:t>pink-</w:t>
            </w: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CC511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F423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ABD23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C04C2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F7E9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820D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1154D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DAF71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#15 / 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668E7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33231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97E8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18F7F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E55B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D238F" w14:paraId="2A16BE4C" w14:textId="77777777" w:rsidTr="00A4048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32056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06702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85371" w14:textId="77777777" w:rsidR="004D238F" w:rsidRDefault="004D238F" w:rsidP="004D238F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75EB6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D4574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24699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F3FEA1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7C3D7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4F6D19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195AFC" w14:textId="77777777" w:rsidR="004D238F" w:rsidRDefault="004D238F" w:rsidP="004D238F">
            <w:pPr>
              <w:jc w:val="both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C4359B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49872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D1C54B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AB2F3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FFF2E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4E1559B8" w14:textId="77777777" w:rsidTr="00A4048A">
        <w:trPr>
          <w:jc w:val="center"/>
        </w:trPr>
        <w:tc>
          <w:tcPr>
            <w:tcW w:w="0" w:type="auto"/>
            <w:shd w:val="pct20" w:color="auto" w:fill="auto"/>
          </w:tcPr>
          <w:p w14:paraId="458F216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F025F2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9099EC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411E28C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D0FB31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5532F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shd w:val="pct20" w:color="auto" w:fill="auto"/>
          </w:tcPr>
          <w:p w14:paraId="4590485A" w14:textId="77777777" w:rsidR="004D238F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3487C0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TURBO 3, yellow</w:t>
            </w:r>
            <w:r w:rsidRPr="008E6BBD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white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48AF8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491BBC">
              <w:rPr>
                <w:b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3482EBF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LW-27</w:t>
            </w:r>
          </w:p>
        </w:tc>
        <w:tc>
          <w:tcPr>
            <w:tcW w:w="0" w:type="auto"/>
            <w:shd w:val="pct20" w:color="auto" w:fill="auto"/>
          </w:tcPr>
          <w:p w14:paraId="1DA4453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420035EF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21DB5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6E806A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7E52EB2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D238F" w14:paraId="20449125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241FB43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F50BF8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7D05DF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5FB1579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317A490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5026C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CEB56BD" w14:textId="77777777" w:rsidR="004D238F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6B52F9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22, red, orange</w:t>
            </w:r>
            <w:r w:rsidRPr="008E6BBD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yellow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F5AEAC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EDC9B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265FF06F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97977C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79B3C9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971920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shd w:val="pct20" w:color="auto" w:fill="auto"/>
          </w:tcPr>
          <w:p w14:paraId="14FBF07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275F89B6" w14:textId="77777777" w:rsidTr="00A404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810DB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7CDB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BD41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3C61A" w14:textId="77777777" w:rsidR="004D238F" w:rsidRDefault="004D238F" w:rsidP="004D238F">
            <w:pPr>
              <w:rPr>
                <w:sz w:val="16"/>
              </w:rPr>
            </w:pPr>
            <w:r w:rsidRPr="003659A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3AE2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EE19A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A76E1" w14:textId="77777777" w:rsidR="004D238F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F6876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22, red, orange</w:t>
            </w:r>
            <w:r w:rsidRPr="008E6BBD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yellow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73EB9" w14:textId="77777777" w:rsidR="004D238F" w:rsidRPr="008E6BBD" w:rsidRDefault="004D238F" w:rsidP="004D238F">
            <w:pPr>
              <w:jc w:val="both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E207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0463A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23067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C1CE8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ADDF06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1D4D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5A13F321" w14:textId="77777777" w:rsidTr="00A4048A">
        <w:trPr>
          <w:jc w:val="center"/>
        </w:trPr>
        <w:tc>
          <w:tcPr>
            <w:tcW w:w="0" w:type="auto"/>
            <w:shd w:val="pct20" w:color="auto" w:fill="auto"/>
          </w:tcPr>
          <w:p w14:paraId="1732CEC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33382F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33C29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6EBD605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226C87E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54E67B9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9202666" w14:textId="77777777" w:rsidR="004D238F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6DE907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22, red, orange</w:t>
            </w:r>
            <w:r w:rsidRPr="008E6BBD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yellow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918072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F9532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3FF7F2C9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29D26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D78800C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D517AB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F99D4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76866C32" w14:textId="77777777" w:rsidTr="00A404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63224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26460C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A0EC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6C38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B747C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 xml:space="preserve">colorless, </w:t>
            </w:r>
            <w:r>
              <w:rPr>
                <w:b/>
                <w:sz w:val="16"/>
              </w:rPr>
              <w:t>with trim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9E9F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A2BEC5" w14:textId="77777777" w:rsidR="004D238F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7D4AF5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22, red, orange</w:t>
            </w:r>
            <w:r w:rsidRPr="008E6BBD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yellow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1661B" w14:textId="77777777" w:rsidR="004D238F" w:rsidRPr="008E6BBD" w:rsidRDefault="004D238F" w:rsidP="004D238F">
            <w:pPr>
              <w:jc w:val="both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6F020" w14:textId="77777777" w:rsidR="004D238F" w:rsidRPr="008E6BBD" w:rsidRDefault="004D238F" w:rsidP="004D238F">
            <w:pPr>
              <w:jc w:val="both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56DF0E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7F75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8F450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178E1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E7251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D238F" w14:paraId="40AB2D91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1DF1A4A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A45DF6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5983242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7ACCDE8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0819EA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7AF92A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59AF14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427295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D6A4581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F9173F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shd w:val="pct20" w:color="auto" w:fill="auto"/>
          </w:tcPr>
          <w:p w14:paraId="3EFD73E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1C54183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132EC9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9AC716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6786FD2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6E3832D9" w14:textId="77777777" w:rsidTr="00A404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FFF071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7CD9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69F4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284E17" w14:textId="77777777" w:rsidR="004D238F" w:rsidRDefault="004D238F" w:rsidP="004D238F">
            <w:pPr>
              <w:rPr>
                <w:sz w:val="16"/>
              </w:rPr>
            </w:pPr>
            <w:r w:rsidRPr="003659A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89B4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AB5B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9AC23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8A3EC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57192" w14:textId="77777777" w:rsidR="004D238F" w:rsidRPr="008E6BBD" w:rsidRDefault="004D238F" w:rsidP="004D238F">
            <w:pPr>
              <w:jc w:val="both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F2C9E6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3870E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0C4A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95406B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50531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4E4B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05602FDD" w14:textId="77777777" w:rsidTr="00A4048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03A94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81680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81862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0542D1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E116ED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397B7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43016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9A104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6F6CA7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A81BFB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4659C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F003B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B28B8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E5FF40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7DFD0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D238F" w14:paraId="3D197FB4" w14:textId="77777777" w:rsidTr="00F461E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18E79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7A199A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34D8D3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6EF31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17EEC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1EDFF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835528" w14:textId="77777777" w:rsidR="004D238F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66C97B" w14:textId="77777777" w:rsidR="004D238F" w:rsidRPr="008E6BBD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22, red, orange &amp; yellow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4C4761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5B29F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656E0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3BBE9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0B86D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40B3B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3BEDAA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D238F" w:rsidRPr="0065032A" w14:paraId="3BAA3AE3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1644FA4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F42401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cream</w:t>
            </w:r>
          </w:p>
        </w:tc>
        <w:tc>
          <w:tcPr>
            <w:tcW w:w="0" w:type="auto"/>
            <w:shd w:val="pct20" w:color="auto" w:fill="auto"/>
          </w:tcPr>
          <w:p w14:paraId="5BA2C64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E9E0DC8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yel</w:t>
            </w:r>
            <w:r>
              <w:rPr>
                <w:sz w:val="16"/>
                <w:lang w:val="en-GB"/>
              </w:rPr>
              <w:t>low &amp;</w:t>
            </w:r>
            <w:r>
              <w:rPr>
                <w:sz w:val="16"/>
                <w:lang w:val="en-GB"/>
              </w:rPr>
              <w:br/>
            </w:r>
            <w:r w:rsidRPr="0065032A">
              <w:rPr>
                <w:sz w:val="16"/>
                <w:lang w:val="en-GB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60835FA9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colorless, with trim</w:t>
            </w:r>
          </w:p>
        </w:tc>
        <w:tc>
          <w:tcPr>
            <w:tcW w:w="0" w:type="auto"/>
            <w:shd w:val="pct20" w:color="auto" w:fill="auto"/>
          </w:tcPr>
          <w:p w14:paraId="2AF9C477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4AF2DC8D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03E676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65032A">
              <w:rPr>
                <w:sz w:val="16"/>
                <w:lang w:val="en-GB"/>
              </w:rPr>
              <w:t>, lic. SAAB</w:t>
            </w:r>
          </w:p>
        </w:tc>
        <w:tc>
          <w:tcPr>
            <w:tcW w:w="0" w:type="auto"/>
            <w:shd w:val="pct20" w:color="auto" w:fill="auto"/>
          </w:tcPr>
          <w:p w14:paraId="4AAD2385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38794F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492BD4A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UC</w:t>
            </w:r>
          </w:p>
        </w:tc>
        <w:tc>
          <w:tcPr>
            <w:tcW w:w="0" w:type="auto"/>
            <w:shd w:val="pct20" w:color="auto" w:fill="auto"/>
          </w:tcPr>
          <w:p w14:paraId="6C74A7CE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2568791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C9B97B9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58186A13" w14:textId="77777777" w:rsidR="004D238F" w:rsidRPr="0065032A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4D238F" w14:paraId="4909B11E" w14:textId="77777777" w:rsidTr="00A4048A">
        <w:trPr>
          <w:jc w:val="center"/>
        </w:trPr>
        <w:tc>
          <w:tcPr>
            <w:tcW w:w="0" w:type="auto"/>
            <w:shd w:val="pct20" w:color="auto" w:fill="auto"/>
          </w:tcPr>
          <w:p w14:paraId="0CA1E41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39B8271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cream</w:t>
            </w:r>
          </w:p>
        </w:tc>
        <w:tc>
          <w:tcPr>
            <w:tcW w:w="0" w:type="auto"/>
            <w:shd w:val="pct20" w:color="auto" w:fill="auto"/>
          </w:tcPr>
          <w:p w14:paraId="68C063F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7C6CC13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608FBF3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colorless, with trim</w:t>
            </w:r>
          </w:p>
        </w:tc>
        <w:tc>
          <w:tcPr>
            <w:tcW w:w="0" w:type="auto"/>
            <w:shd w:val="pct20" w:color="auto" w:fill="auto"/>
          </w:tcPr>
          <w:p w14:paraId="05A81B7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1D3286B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65DB57" w14:textId="77777777" w:rsidR="004D238F" w:rsidRPr="00433D23" w:rsidRDefault="004D238F" w:rsidP="004D238F">
            <w:pPr>
              <w:rPr>
                <w:sz w:val="16"/>
                <w:lang w:val="en-US"/>
              </w:rPr>
            </w:pPr>
            <w:r w:rsidRPr="00433D2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33D23">
              <w:rPr>
                <w:sz w:val="16"/>
                <w:lang w:val="en-US"/>
              </w:rPr>
              <w:t>, lic. SAAB</w:t>
            </w:r>
          </w:p>
        </w:tc>
        <w:tc>
          <w:tcPr>
            <w:tcW w:w="0" w:type="auto"/>
            <w:shd w:val="pct20" w:color="auto" w:fill="auto"/>
          </w:tcPr>
          <w:p w14:paraId="7C9C646E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C5C946" w14:textId="77777777" w:rsidR="004D238F" w:rsidRDefault="004D238F" w:rsidP="004D238F">
            <w:pPr>
              <w:jc w:val="both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C738E7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DED1C8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C22B3A9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53113D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C94FD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D238F" w14:paraId="1BC39479" w14:textId="77777777" w:rsidTr="00A4048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DCB1F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A3A041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47A372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563158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AFCA2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colorless, with trim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ACABB" w14:textId="77777777" w:rsidR="004D238F" w:rsidRPr="00ED1BB1" w:rsidRDefault="004D238F" w:rsidP="004D238F">
            <w:pPr>
              <w:rPr>
                <w:b/>
                <w:sz w:val="16"/>
                <w:lang w:val="en-GB"/>
              </w:rPr>
            </w:pPr>
            <w:r w:rsidRPr="00ED1BB1">
              <w:rPr>
                <w:b/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020E0" w14:textId="77777777" w:rsidR="004D238F" w:rsidRDefault="004D238F" w:rsidP="004D238F">
            <w:pPr>
              <w:rPr>
                <w:sz w:val="16"/>
              </w:rPr>
            </w:pPr>
            <w:r w:rsidRPr="00ED1BB1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AA3361" w14:textId="77777777" w:rsidR="004D238F" w:rsidRPr="00433D23" w:rsidRDefault="004D238F" w:rsidP="004D238F">
            <w:pPr>
              <w:rPr>
                <w:sz w:val="16"/>
                <w:lang w:val="en-US"/>
              </w:rPr>
            </w:pPr>
            <w:r w:rsidRPr="00433D2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33D23">
              <w:rPr>
                <w:sz w:val="16"/>
                <w:lang w:val="en-US"/>
              </w:rPr>
              <w:t>, lic. SAAB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81C969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188B53" w14:textId="77777777" w:rsidR="004D238F" w:rsidRDefault="004D238F" w:rsidP="004D238F">
            <w:pPr>
              <w:jc w:val="both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A5CDBF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D311C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5D964C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BB261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D72C1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D238F" w14:paraId="5A7D307A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3923B42F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9C43AD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dk. cream</w:t>
            </w:r>
          </w:p>
        </w:tc>
        <w:tc>
          <w:tcPr>
            <w:tcW w:w="0" w:type="auto"/>
            <w:shd w:val="pct20" w:color="auto" w:fill="auto"/>
          </w:tcPr>
          <w:p w14:paraId="6811A2FE" w14:textId="77777777" w:rsidR="004D238F" w:rsidRDefault="004D238F" w:rsidP="004D238F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7A6CB29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4CC920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colorless, with trim</w:t>
            </w:r>
          </w:p>
        </w:tc>
        <w:tc>
          <w:tcPr>
            <w:tcW w:w="0" w:type="auto"/>
            <w:shd w:val="pct20" w:color="auto" w:fill="auto"/>
          </w:tcPr>
          <w:p w14:paraId="570BD25D" w14:textId="77777777" w:rsidR="004D238F" w:rsidRDefault="004D238F" w:rsidP="004D2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B922B39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912A0F" w14:textId="77777777" w:rsidR="004D238F" w:rsidRPr="00433D23" w:rsidRDefault="004D238F" w:rsidP="004D238F">
            <w:pPr>
              <w:rPr>
                <w:sz w:val="16"/>
                <w:lang w:val="en-US"/>
              </w:rPr>
            </w:pPr>
            <w:r w:rsidRPr="00433D2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33D23">
              <w:rPr>
                <w:sz w:val="16"/>
                <w:lang w:val="en-US"/>
              </w:rPr>
              <w:t>, lic. SAAB</w:t>
            </w:r>
          </w:p>
        </w:tc>
        <w:tc>
          <w:tcPr>
            <w:tcW w:w="0" w:type="auto"/>
            <w:shd w:val="pct20" w:color="auto" w:fill="auto"/>
          </w:tcPr>
          <w:p w14:paraId="29076122" w14:textId="77777777" w:rsidR="004D238F" w:rsidRDefault="004D238F" w:rsidP="004D238F">
            <w:pPr>
              <w:jc w:val="bot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262D78" w14:textId="77777777" w:rsidR="004D238F" w:rsidRDefault="004D238F" w:rsidP="004D238F">
            <w:pPr>
              <w:jc w:val="both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AB1F73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E243DD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8523AE5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5AA3337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2006-04</w:t>
            </w:r>
          </w:p>
        </w:tc>
        <w:tc>
          <w:tcPr>
            <w:tcW w:w="0" w:type="auto"/>
            <w:shd w:val="pct20" w:color="auto" w:fill="auto"/>
          </w:tcPr>
          <w:p w14:paraId="0D7B9E86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D238F" w14:paraId="289E9F17" w14:textId="77777777" w:rsidTr="00F461EE">
        <w:trPr>
          <w:jc w:val="center"/>
        </w:trPr>
        <w:tc>
          <w:tcPr>
            <w:tcW w:w="0" w:type="auto"/>
            <w:shd w:val="pct20" w:color="auto" w:fill="auto"/>
          </w:tcPr>
          <w:p w14:paraId="0FB9A232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5F9024E4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E418A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449329CB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5CB72A22" w14:textId="77777777" w:rsidR="004D238F" w:rsidRPr="008E6BBD" w:rsidRDefault="004D238F" w:rsidP="004D238F">
            <w:pPr>
              <w:rPr>
                <w:sz w:val="16"/>
              </w:rPr>
            </w:pPr>
            <w:r w:rsidRPr="008E6BBD"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79D84EF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A593F4D" w14:textId="77777777" w:rsidR="004D238F" w:rsidRPr="00FF5242" w:rsidRDefault="004D238F" w:rsidP="004D238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DE5F63" w14:textId="77777777" w:rsidR="004D238F" w:rsidRPr="00FF5242" w:rsidRDefault="004D238F" w:rsidP="004D238F">
            <w:pPr>
              <w:rPr>
                <w:sz w:val="16"/>
                <w:lang w:val="en-GB"/>
              </w:rPr>
            </w:pPr>
            <w:r w:rsidRPr="00FF5242">
              <w:rPr>
                <w:sz w:val="16"/>
                <w:lang w:val="en-GB"/>
              </w:rPr>
              <w:t>green stripe, Ba-Shi logo, Chinese lettering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9FE40E5" w14:textId="77777777" w:rsidR="004D238F" w:rsidRPr="00FF5242" w:rsidRDefault="004D238F" w:rsidP="004D238F">
            <w:pPr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0C4231" w14:textId="77777777" w:rsidR="004D238F" w:rsidRPr="00FF5242" w:rsidRDefault="004D238F" w:rsidP="004D238F">
            <w:pPr>
              <w:jc w:val="both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3544A10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3AA0FD2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E2DB41E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63D205" w14:textId="77777777" w:rsidR="004D238F" w:rsidRDefault="004D238F" w:rsidP="004D2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7CCBAE" w14:textId="77777777" w:rsidR="004D238F" w:rsidRDefault="004D238F" w:rsidP="004D23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6849F6C4" w14:textId="77777777" w:rsidR="006A354C" w:rsidRPr="00B05904" w:rsidRDefault="006A354C">
      <w:pPr>
        <w:rPr>
          <w:b/>
        </w:rPr>
      </w:pPr>
    </w:p>
    <w:p w14:paraId="788CACFE" w14:textId="77777777" w:rsidR="00F461EE" w:rsidRPr="00E92B05" w:rsidRDefault="00F461EE" w:rsidP="00F461EE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771"/>
        <w:gridCol w:w="789"/>
        <w:gridCol w:w="740"/>
        <w:gridCol w:w="1380"/>
        <w:gridCol w:w="1598"/>
        <w:gridCol w:w="496"/>
        <w:gridCol w:w="2358"/>
        <w:gridCol w:w="669"/>
        <w:gridCol w:w="665"/>
        <w:gridCol w:w="434"/>
        <w:gridCol w:w="416"/>
        <w:gridCol w:w="443"/>
        <w:gridCol w:w="652"/>
        <w:gridCol w:w="865"/>
        <w:gridCol w:w="460"/>
      </w:tblGrid>
      <w:tr w:rsidR="00B33C8E" w14:paraId="0F31248D" w14:textId="77777777" w:rsidTr="00B445A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3BE1D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7D58CC6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A53690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686758C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EB97F2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F587218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F1D3B8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F1DF4B0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50E29D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B40C1FB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F24130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5E7CF2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A3EF72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9EC23B0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6470CE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321CD43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668EBE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2CC5145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3FFFEB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35673F2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EA144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6AAE760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A5F363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57B2D42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16117F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841F96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B0B4AB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4BC7277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1CC212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C80292E" w14:textId="77777777" w:rsidR="006B0C48" w:rsidRDefault="006B0C48" w:rsidP="00A4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89D68" w14:textId="77777777" w:rsidR="00B33C8E" w:rsidRDefault="00B33C8E" w:rsidP="00A404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7B7481" w14:textId="77777777" w:rsidR="00B33C8E" w:rsidRDefault="00B33C8E" w:rsidP="00A4048A">
            <w:pPr>
              <w:rPr>
                <w:b/>
                <w:sz w:val="16"/>
              </w:rPr>
            </w:pPr>
          </w:p>
        </w:tc>
      </w:tr>
      <w:tr w:rsidR="00B33C8E" w14:paraId="02492DC4" w14:textId="77777777" w:rsidTr="00B445A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53E4BA" w14:textId="77777777" w:rsidR="00B33C8E" w:rsidRPr="0065032A" w:rsidRDefault="00B33C8E" w:rsidP="00A4048A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C7A938F" w14:textId="77777777" w:rsidR="00B33C8E" w:rsidRPr="0065032A" w:rsidRDefault="00B33C8E" w:rsidP="00A4048A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dk. cream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7B7C49" w14:textId="77777777" w:rsidR="00B33C8E" w:rsidRPr="0065032A" w:rsidRDefault="00B33C8E" w:rsidP="00A4048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  <w:r>
              <w:rPr>
                <w:sz w:val="16"/>
                <w:lang w:val="en-GB"/>
              </w:rPr>
              <w:br/>
            </w:r>
            <w:r w:rsidRPr="0065032A">
              <w:rPr>
                <w:sz w:val="16"/>
                <w:lang w:val="en-GB"/>
              </w:rPr>
              <w:t>(</w:t>
            </w:r>
            <w:r w:rsidRPr="0065032A">
              <w:rPr>
                <w:b/>
                <w:sz w:val="16"/>
                <w:lang w:val="en-GB"/>
              </w:rPr>
              <w:t>detailed</w:t>
            </w:r>
            <w:r w:rsidRPr="0065032A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5BE438" w14:textId="77777777" w:rsidR="00B33C8E" w:rsidRPr="0065032A" w:rsidRDefault="00B33C8E" w:rsidP="00A4048A">
            <w:pPr>
              <w:rPr>
                <w:sz w:val="16"/>
                <w:lang w:val="en-GB"/>
              </w:rPr>
            </w:pPr>
            <w:r w:rsidRPr="0065032A">
              <w:rPr>
                <w:sz w:val="16"/>
                <w:lang w:val="en-GB"/>
              </w:rPr>
              <w:t>yel</w:t>
            </w:r>
            <w:r>
              <w:rPr>
                <w:sz w:val="16"/>
                <w:lang w:val="en-GB"/>
              </w:rPr>
              <w:t>low &amp;</w:t>
            </w:r>
            <w:r>
              <w:rPr>
                <w:sz w:val="16"/>
                <w:lang w:val="en-GB"/>
              </w:rPr>
              <w:br/>
            </w:r>
            <w:r w:rsidRPr="0065032A">
              <w:rPr>
                <w:sz w:val="16"/>
                <w:lang w:val="en-GB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4F212B" w14:textId="77777777" w:rsidR="00B33C8E" w:rsidRDefault="00B33C8E" w:rsidP="00A4048A">
            <w:pPr>
              <w:rPr>
                <w:sz w:val="16"/>
              </w:rPr>
            </w:pPr>
            <w:r w:rsidRPr="0065032A">
              <w:rPr>
                <w:sz w:val="16"/>
                <w:lang w:val="en-GB"/>
              </w:rPr>
              <w:t>col</w:t>
            </w:r>
            <w:r>
              <w:rPr>
                <w:sz w:val="16"/>
              </w:rPr>
              <w:t>orless, with trim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B84CF4" w14:textId="77777777" w:rsidR="00B33C8E" w:rsidRDefault="00B33C8E" w:rsidP="00A4048A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6D20C7" w14:textId="77777777" w:rsidR="00B33C8E" w:rsidRDefault="00B33C8E" w:rsidP="00A4048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8F611D" w14:textId="77777777" w:rsidR="00B33C8E" w:rsidRPr="00ED1BB1" w:rsidRDefault="00B33C8E" w:rsidP="00A4048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4TH ANNUAL MB TOY SHOW,</w:t>
            </w:r>
            <w:r>
              <w:rPr>
                <w:sz w:val="16"/>
                <w:lang w:val="en-GB"/>
              </w:rPr>
              <w:br/>
              <w:t>detailed</w:t>
            </w:r>
            <w:r w:rsidRPr="008E6BBD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tampo, </w:t>
            </w:r>
            <w:r w:rsidRPr="008E6BBD">
              <w:rPr>
                <w:sz w:val="16"/>
                <w:lang w:val="en-GB"/>
              </w:rPr>
              <w:t xml:space="preserve">lic. </w:t>
            </w:r>
            <w:r w:rsidRPr="00ED1BB1">
              <w:rPr>
                <w:sz w:val="16"/>
                <w:lang w:val="en-GB"/>
              </w:rPr>
              <w:t>SAAB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8D61D0" w14:textId="77777777" w:rsidR="00B33C8E" w:rsidRDefault="00B33C8E" w:rsidP="00A4048A">
            <w:pPr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EE3EF5" w14:textId="77777777" w:rsidR="00B33C8E" w:rsidRPr="00ED1BB1" w:rsidRDefault="00B33C8E" w:rsidP="00A4048A">
            <w:pPr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F20109" w14:textId="77777777" w:rsidR="00B33C8E" w:rsidRPr="00ED1BB1" w:rsidRDefault="00B33C8E" w:rsidP="00A4048A">
            <w:pPr>
              <w:jc w:val="both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1EB3C7" w14:textId="77777777" w:rsidR="00B33C8E" w:rsidRDefault="00B33C8E" w:rsidP="00A4048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E3965C" w14:textId="77777777" w:rsidR="00B33C8E" w:rsidRDefault="00B33C8E" w:rsidP="00A4048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0C22AF" w14:textId="77777777" w:rsidR="00B33C8E" w:rsidRDefault="00B33C8E" w:rsidP="00A4048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9B768E" w14:textId="77777777" w:rsidR="00B33C8E" w:rsidRDefault="00B33C8E" w:rsidP="00A4048A">
            <w:pPr>
              <w:rPr>
                <w:sz w:val="16"/>
              </w:rPr>
            </w:pPr>
            <w:r>
              <w:rPr>
                <w:sz w:val="16"/>
              </w:rPr>
              <w:t>2005-12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1FFD67" w14:textId="77777777" w:rsidR="00B33C8E" w:rsidRDefault="00B33C8E" w:rsidP="00A4048A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4C6D6768" w14:textId="77777777" w:rsidR="00F461EE" w:rsidRPr="00E9582F" w:rsidRDefault="00F461EE" w:rsidP="00F461EE">
      <w:pPr>
        <w:rPr>
          <w:b/>
        </w:rPr>
      </w:pPr>
    </w:p>
    <w:p w14:paraId="1C24EB42" w14:textId="77777777" w:rsidR="009653FC" w:rsidRDefault="009653FC" w:rsidP="009653FC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96"/>
        <w:gridCol w:w="687"/>
        <w:gridCol w:w="665"/>
        <w:gridCol w:w="736"/>
        <w:gridCol w:w="1074"/>
        <w:gridCol w:w="496"/>
        <w:gridCol w:w="310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9653FC" w14:paraId="70A4150C" w14:textId="77777777" w:rsidTr="009653F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7CF61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6211BA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BA795B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04EE2BE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41C73A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D5D4227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577C9C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DBFB5AD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CAA014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EA9781A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59A18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6715783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1FC988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536FCCE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C55A35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8D37DD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E333D6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9A4E8A2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1E9E49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67D7668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87C9CE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34284F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1C2F6D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9FB1ED7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E1E73E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1DAE42B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844A2F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56FF2BA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F58E5B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2BFB0BF" w14:textId="77777777" w:rsidR="006B0C48" w:rsidRDefault="006B0C48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C84CD" w14:textId="77777777" w:rsidR="009653FC" w:rsidRDefault="009653F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2AF783A" w14:textId="77777777" w:rsidR="009653FC" w:rsidRDefault="009653FC" w:rsidP="000F4541">
            <w:pPr>
              <w:rPr>
                <w:b/>
                <w:sz w:val="16"/>
              </w:rPr>
            </w:pPr>
          </w:p>
        </w:tc>
      </w:tr>
      <w:tr w:rsidR="009653FC" w14:paraId="0165C2EF" w14:textId="77777777" w:rsidTr="00BD4EF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C84E3D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05pr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E751E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8FDC83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B548B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B75939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6BBF1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C4FD65" w14:textId="77777777" w:rsidR="009653FC" w:rsidRDefault="009653FC" w:rsidP="000F4541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39D472" w14:textId="77777777" w:rsidR="009653FC" w:rsidRPr="008E6BBD" w:rsidRDefault="009653FC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SAAB 22, red, orange</w:t>
            </w:r>
            <w:r w:rsidRPr="008E6BBD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yellow</w:t>
            </w:r>
            <w:r w:rsidRPr="008E6BB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980191" w14:textId="77777777" w:rsidR="009653FC" w:rsidRDefault="009653FC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80DD95" w14:textId="77777777" w:rsidR="009653FC" w:rsidRPr="00FD1338" w:rsidRDefault="009653FC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18906" w14:textId="77777777" w:rsidR="009653FC" w:rsidRPr="00FD1338" w:rsidRDefault="009653FC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B29A9A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E1BD52" w14:textId="77777777" w:rsidR="009653FC" w:rsidRDefault="009653F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28AF2E" w14:textId="77777777" w:rsidR="009653FC" w:rsidRDefault="009653F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560FD" w14:textId="77777777" w:rsidR="009653FC" w:rsidRDefault="009653F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F68553" w14:textId="77777777" w:rsidR="009653FC" w:rsidRDefault="009653FC" w:rsidP="000F454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37F3EF04" w14:textId="77777777" w:rsidR="009653FC" w:rsidRDefault="009653FC" w:rsidP="009653FC">
      <w:pPr>
        <w:rPr>
          <w:b/>
        </w:rPr>
      </w:pPr>
    </w:p>
    <w:p w14:paraId="24253C08" w14:textId="77777777" w:rsidR="006A354C" w:rsidRPr="00B05904" w:rsidRDefault="007A2D0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84029" w:rsidRPr="00B05904" w14:paraId="3CDE05B6" w14:textId="77777777" w:rsidTr="005C2FD7">
        <w:trPr>
          <w:jc w:val="center"/>
        </w:trPr>
        <w:tc>
          <w:tcPr>
            <w:tcW w:w="3260" w:type="dxa"/>
          </w:tcPr>
          <w:p w14:paraId="437CBA1A" w14:textId="77777777" w:rsidR="00C84029" w:rsidRPr="00B05904" w:rsidRDefault="00C84029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MB 15-F</w:t>
            </w:r>
          </w:p>
        </w:tc>
        <w:tc>
          <w:tcPr>
            <w:tcW w:w="3260" w:type="dxa"/>
          </w:tcPr>
          <w:p w14:paraId="22FC3DF4" w14:textId="77777777" w:rsidR="00C84029" w:rsidRPr="00B05904" w:rsidRDefault="00C84029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MB 22-F</w:t>
            </w:r>
          </w:p>
        </w:tc>
        <w:tc>
          <w:tcPr>
            <w:tcW w:w="3260" w:type="dxa"/>
          </w:tcPr>
          <w:p w14:paraId="41E1908F" w14:textId="77777777" w:rsidR="00C84029" w:rsidRPr="00B05904" w:rsidRDefault="00C8402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5738C67" w14:textId="77777777" w:rsidR="00C84029" w:rsidRPr="00B05904" w:rsidRDefault="00C84029">
            <w:pPr>
              <w:keepNext/>
              <w:keepLines/>
              <w:rPr>
                <w:b/>
              </w:rPr>
            </w:pPr>
          </w:p>
        </w:tc>
      </w:tr>
    </w:tbl>
    <w:p w14:paraId="2C8DFD19" w14:textId="77777777" w:rsidR="006A354C" w:rsidRPr="00B05904" w:rsidRDefault="006A354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6A354C" w:rsidRPr="00B05904" w14:paraId="456C193C" w14:textId="77777777" w:rsidTr="0080555D">
        <w:tc>
          <w:tcPr>
            <w:tcW w:w="1902" w:type="dxa"/>
          </w:tcPr>
          <w:p w14:paraId="5E3363B9" w14:textId="77777777" w:rsidR="006A354C" w:rsidRPr="00B05904" w:rsidRDefault="006A354C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485A086" w14:textId="77777777" w:rsidR="006A354C" w:rsidRPr="00B05904" w:rsidRDefault="006A354C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22</w:t>
            </w:r>
            <w:r w:rsidRPr="00B05904">
              <w:t xml:space="preserve"> (1988-1992)</w:t>
            </w:r>
          </w:p>
        </w:tc>
      </w:tr>
      <w:tr w:rsidR="006A354C" w:rsidRPr="00B05904" w14:paraId="046E0CFB" w14:textId="77777777" w:rsidTr="0080555D">
        <w:tc>
          <w:tcPr>
            <w:tcW w:w="1902" w:type="dxa"/>
          </w:tcPr>
          <w:p w14:paraId="5F10E3A5" w14:textId="77777777" w:rsidR="006A354C" w:rsidRPr="00B05904" w:rsidRDefault="006A354C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5FA0A68" w14:textId="77777777" w:rsidR="006A354C" w:rsidRPr="00B05904" w:rsidRDefault="006A354C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15</w:t>
            </w:r>
            <w:r w:rsidRPr="00B05904">
              <w:t xml:space="preserve"> (1988-1990)</w:t>
            </w:r>
          </w:p>
        </w:tc>
      </w:tr>
      <w:tr w:rsidR="006A354C" w:rsidRPr="00B05904" w14:paraId="17A95F23" w14:textId="77777777" w:rsidTr="0080555D">
        <w:tc>
          <w:tcPr>
            <w:tcW w:w="1902" w:type="dxa"/>
          </w:tcPr>
          <w:p w14:paraId="0CF49A75" w14:textId="77777777" w:rsidR="006A354C" w:rsidRPr="00B05904" w:rsidRDefault="00555431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O</w:t>
            </w:r>
            <w:r w:rsidR="006A354C" w:rsidRPr="00B0590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ED6207F" w14:textId="77777777" w:rsidR="006A354C" w:rsidRPr="00B05904" w:rsidRDefault="006A354C">
            <w:pPr>
              <w:keepNext/>
              <w:keepLines/>
              <w:rPr>
                <w:b/>
              </w:rPr>
            </w:pPr>
            <w:r w:rsidRPr="00B05904">
              <w:rPr>
                <w:b/>
              </w:rPr>
              <w:t>none</w:t>
            </w:r>
          </w:p>
        </w:tc>
      </w:tr>
    </w:tbl>
    <w:p w14:paraId="57B381A1" w14:textId="77777777" w:rsidR="006A354C" w:rsidRPr="00B05904" w:rsidRDefault="006A354C">
      <w:pPr>
        <w:rPr>
          <w:b/>
        </w:rPr>
      </w:pPr>
    </w:p>
    <w:p w14:paraId="1C80D502" w14:textId="77777777" w:rsidR="00F8653A" w:rsidRPr="0003277B" w:rsidRDefault="00F8653A" w:rsidP="00F8653A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F8653A" w14:paraId="632CD1D6" w14:textId="77777777" w:rsidTr="00AC55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6991D1" w14:textId="77777777" w:rsidR="00F8653A" w:rsidRDefault="00F8653A" w:rsidP="00AC55D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5786733" w14:textId="77777777" w:rsidR="006B0C48" w:rsidRDefault="006B0C48" w:rsidP="00AC55D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BCF37" w14:textId="77777777" w:rsidR="00F8653A" w:rsidRDefault="00F8653A" w:rsidP="00AC55D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0E959F5" w14:textId="77777777" w:rsidR="00F8653A" w:rsidRDefault="00F8653A" w:rsidP="00AC55D7">
            <w:pPr>
              <w:keepNext/>
              <w:keepLines/>
              <w:rPr>
                <w:b/>
                <w:sz w:val="16"/>
              </w:rPr>
            </w:pPr>
          </w:p>
        </w:tc>
      </w:tr>
      <w:tr w:rsidR="00F8653A" w14:paraId="7A0ED2AD" w14:textId="77777777" w:rsidTr="00AC55D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7AE3AC" w14:textId="77777777" w:rsidR="00F8653A" w:rsidRDefault="00F8653A" w:rsidP="00AC55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7D0AAA" w14:textId="77777777" w:rsidR="00F8653A" w:rsidRDefault="00F8653A" w:rsidP="00AC55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amber</w:t>
            </w:r>
          </w:p>
        </w:tc>
      </w:tr>
    </w:tbl>
    <w:p w14:paraId="25B53C86" w14:textId="77777777" w:rsidR="00F8653A" w:rsidRPr="0003277B" w:rsidRDefault="00F8653A" w:rsidP="00F8653A">
      <w:pPr>
        <w:rPr>
          <w:b/>
        </w:rPr>
      </w:pPr>
    </w:p>
    <w:p w14:paraId="34DF95F4" w14:textId="77777777" w:rsidR="006A354C" w:rsidRPr="00B05904" w:rsidRDefault="00555431">
      <w:pPr>
        <w:keepNext/>
        <w:keepLines/>
        <w:rPr>
          <w:b/>
        </w:rPr>
      </w:pPr>
      <w:r w:rsidRPr="00B05904">
        <w:rPr>
          <w:b/>
        </w:rPr>
        <w:t>P</w:t>
      </w:r>
      <w:r w:rsidR="006A354C" w:rsidRPr="00B05904">
        <w:rPr>
          <w:b/>
        </w:rPr>
        <w:t>revious ref.: none</w:t>
      </w:r>
    </w:p>
    <w:p w14:paraId="0088911A" w14:textId="77777777" w:rsidR="006A354C" w:rsidRPr="00B05904" w:rsidRDefault="00555431">
      <w:pPr>
        <w:keepNext/>
        <w:keepLines/>
        <w:rPr>
          <w:b/>
        </w:rPr>
      </w:pPr>
      <w:r w:rsidRPr="00B05904">
        <w:rPr>
          <w:b/>
        </w:rPr>
        <w:t>L</w:t>
      </w:r>
      <w:r w:rsidR="006A354C" w:rsidRPr="00B05904">
        <w:rPr>
          <w:b/>
        </w:rPr>
        <w:t>ater ref.: none</w:t>
      </w:r>
    </w:p>
    <w:p w14:paraId="123355A9" w14:textId="77777777" w:rsidR="006A354C" w:rsidRPr="00B05904" w:rsidRDefault="006A354C">
      <w:pPr>
        <w:rPr>
          <w:b/>
        </w:rPr>
      </w:pPr>
    </w:p>
    <w:p w14:paraId="5669E53F" w14:textId="77777777" w:rsidR="006A354C" w:rsidRPr="00B05904" w:rsidRDefault="006A354C">
      <w:pPr>
        <w:rPr>
          <w:b/>
        </w:rPr>
      </w:pPr>
    </w:p>
    <w:sectPr w:rsidR="006A354C" w:rsidRPr="00B05904" w:rsidSect="007D7B2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489F" w14:textId="77777777" w:rsidR="001D0C48" w:rsidRDefault="001D0C48">
      <w:r>
        <w:separator/>
      </w:r>
    </w:p>
  </w:endnote>
  <w:endnote w:type="continuationSeparator" w:id="0">
    <w:p w14:paraId="7B46C713" w14:textId="77777777" w:rsidR="001D0C48" w:rsidRDefault="001D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3B4F" w14:textId="77777777" w:rsidR="00FD1338" w:rsidRPr="00B05904" w:rsidRDefault="00FD1338" w:rsidP="00C8402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05904">
      <w:rPr>
        <w:sz w:val="16"/>
        <w:szCs w:val="16"/>
      </w:rPr>
      <w:t>Print date:</w:t>
    </w:r>
    <w:r w:rsidRPr="00B05904">
      <w:rPr>
        <w:b/>
        <w:sz w:val="16"/>
        <w:szCs w:val="16"/>
      </w:rPr>
      <w:t xml:space="preserve"> </w:t>
    </w:r>
    <w:r w:rsidR="0080555D" w:rsidRPr="00B05904">
      <w:rPr>
        <w:b/>
        <w:sz w:val="16"/>
        <w:szCs w:val="16"/>
      </w:rPr>
      <w:fldChar w:fldCharType="begin"/>
    </w:r>
    <w:r w:rsidR="0080555D" w:rsidRPr="00B05904">
      <w:rPr>
        <w:b/>
        <w:sz w:val="16"/>
        <w:szCs w:val="16"/>
      </w:rPr>
      <w:instrText xml:space="preserve"> DATE  \@ "yyyy-MM-dd"  \* MERGEFORMAT </w:instrText>
    </w:r>
    <w:r w:rsidR="0080555D" w:rsidRPr="00B05904">
      <w:rPr>
        <w:b/>
        <w:sz w:val="16"/>
        <w:szCs w:val="16"/>
      </w:rPr>
      <w:fldChar w:fldCharType="separate"/>
    </w:r>
    <w:r w:rsidR="006B0C48">
      <w:rPr>
        <w:b/>
        <w:noProof/>
        <w:sz w:val="16"/>
        <w:szCs w:val="16"/>
      </w:rPr>
      <w:t>2024-01-03</w:t>
    </w:r>
    <w:r w:rsidR="0080555D" w:rsidRPr="00B05904">
      <w:rPr>
        <w:b/>
        <w:sz w:val="16"/>
        <w:szCs w:val="16"/>
      </w:rPr>
      <w:fldChar w:fldCharType="end"/>
    </w:r>
    <w:r w:rsidRPr="00B05904">
      <w:rPr>
        <w:b/>
        <w:sz w:val="16"/>
        <w:szCs w:val="16"/>
      </w:rPr>
      <w:tab/>
    </w:r>
    <w:r w:rsidRPr="00B05904">
      <w:rPr>
        <w:sz w:val="16"/>
        <w:szCs w:val="16"/>
      </w:rPr>
      <w:t>Page:</w:t>
    </w:r>
    <w:r w:rsidRPr="00B05904">
      <w:rPr>
        <w:b/>
        <w:sz w:val="16"/>
        <w:szCs w:val="16"/>
      </w:rPr>
      <w:t xml:space="preserve"> MI190-</w:t>
    </w:r>
    <w:r w:rsidRPr="00B05904">
      <w:rPr>
        <w:b/>
        <w:sz w:val="16"/>
        <w:szCs w:val="16"/>
      </w:rPr>
      <w:fldChar w:fldCharType="begin"/>
    </w:r>
    <w:r w:rsidRPr="00B05904">
      <w:rPr>
        <w:b/>
        <w:sz w:val="16"/>
        <w:szCs w:val="16"/>
      </w:rPr>
      <w:instrText xml:space="preserve"> PAGE  \* MERGEFORMAT </w:instrText>
    </w:r>
    <w:r w:rsidRPr="00B05904">
      <w:rPr>
        <w:b/>
        <w:sz w:val="16"/>
        <w:szCs w:val="16"/>
      </w:rPr>
      <w:fldChar w:fldCharType="separate"/>
    </w:r>
    <w:r w:rsidR="00433D23">
      <w:rPr>
        <w:b/>
        <w:noProof/>
        <w:sz w:val="16"/>
        <w:szCs w:val="16"/>
      </w:rPr>
      <w:t>2</w:t>
    </w:r>
    <w:r w:rsidRPr="00B0590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14B4" w14:textId="77777777" w:rsidR="001D0C48" w:rsidRDefault="001D0C48">
      <w:r>
        <w:separator/>
      </w:r>
    </w:p>
  </w:footnote>
  <w:footnote w:type="continuationSeparator" w:id="0">
    <w:p w14:paraId="3AF3C4F0" w14:textId="77777777" w:rsidR="001D0C48" w:rsidRDefault="001D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BD"/>
    <w:rsid w:val="00031C1F"/>
    <w:rsid w:val="000B4C4E"/>
    <w:rsid w:val="00183BD9"/>
    <w:rsid w:val="001C5FFE"/>
    <w:rsid w:val="001D0C48"/>
    <w:rsid w:val="002053BE"/>
    <w:rsid w:val="00233021"/>
    <w:rsid w:val="00305061"/>
    <w:rsid w:val="003366AB"/>
    <w:rsid w:val="003659A5"/>
    <w:rsid w:val="00383321"/>
    <w:rsid w:val="0039103D"/>
    <w:rsid w:val="003D7C48"/>
    <w:rsid w:val="00403896"/>
    <w:rsid w:val="004164F0"/>
    <w:rsid w:val="00433D23"/>
    <w:rsid w:val="00491BBC"/>
    <w:rsid w:val="004A2044"/>
    <w:rsid w:val="004D238F"/>
    <w:rsid w:val="00520945"/>
    <w:rsid w:val="00543419"/>
    <w:rsid w:val="00555431"/>
    <w:rsid w:val="00612954"/>
    <w:rsid w:val="0064153B"/>
    <w:rsid w:val="0065032A"/>
    <w:rsid w:val="006553AF"/>
    <w:rsid w:val="00686AAC"/>
    <w:rsid w:val="006A354C"/>
    <w:rsid w:val="006B0C48"/>
    <w:rsid w:val="007836F2"/>
    <w:rsid w:val="007A2D03"/>
    <w:rsid w:val="007D7B27"/>
    <w:rsid w:val="0080555D"/>
    <w:rsid w:val="008854AA"/>
    <w:rsid w:val="008B72A9"/>
    <w:rsid w:val="008E6BBD"/>
    <w:rsid w:val="00910CCE"/>
    <w:rsid w:val="00920664"/>
    <w:rsid w:val="009653FC"/>
    <w:rsid w:val="009C3F9D"/>
    <w:rsid w:val="009D1F40"/>
    <w:rsid w:val="009F3DBD"/>
    <w:rsid w:val="009F7878"/>
    <w:rsid w:val="00A172D1"/>
    <w:rsid w:val="00A71016"/>
    <w:rsid w:val="00AC078C"/>
    <w:rsid w:val="00AE03E4"/>
    <w:rsid w:val="00B05904"/>
    <w:rsid w:val="00B33C8E"/>
    <w:rsid w:val="00B458B1"/>
    <w:rsid w:val="00B66A4A"/>
    <w:rsid w:val="00BA0B07"/>
    <w:rsid w:val="00BA4D3B"/>
    <w:rsid w:val="00C1381E"/>
    <w:rsid w:val="00C16FB8"/>
    <w:rsid w:val="00C83ED0"/>
    <w:rsid w:val="00C84029"/>
    <w:rsid w:val="00CD3F0F"/>
    <w:rsid w:val="00D50618"/>
    <w:rsid w:val="00D60195"/>
    <w:rsid w:val="00E34717"/>
    <w:rsid w:val="00E81C61"/>
    <w:rsid w:val="00EC4E08"/>
    <w:rsid w:val="00ED1BB1"/>
    <w:rsid w:val="00F1587F"/>
    <w:rsid w:val="00F40B6E"/>
    <w:rsid w:val="00F461EE"/>
    <w:rsid w:val="00F73FD8"/>
    <w:rsid w:val="00F83DFE"/>
    <w:rsid w:val="00F8653A"/>
    <w:rsid w:val="00FD1338"/>
    <w:rsid w:val="00FF41C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DBBB2C"/>
  <w15:chartTrackingRefBased/>
  <w15:docId w15:val="{D4204473-6DC5-4500-A6E3-B5C93B7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C4E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190 SAAB 9000 TURBO</vt:lpstr>
    </vt:vector>
  </TitlesOfParts>
  <Company> 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190 SAAB 9000 TURBO</dc:title>
  <dc:subject>MI 190 SAAB 9000 TURBO</dc:subject>
  <dc:creator>Christian Falkensteiner</dc:creator>
  <cp:keywords/>
  <dc:description/>
  <cp:lastModifiedBy>Christian Falkensteiner</cp:lastModifiedBy>
  <cp:revision>36</cp:revision>
  <dcterms:created xsi:type="dcterms:W3CDTF">2015-12-23T17:06:00Z</dcterms:created>
  <dcterms:modified xsi:type="dcterms:W3CDTF">2024-01-03T21:41:00Z</dcterms:modified>
</cp:coreProperties>
</file>