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D37" w14:textId="77777777" w:rsidR="008B2140" w:rsidRPr="004A1F03" w:rsidRDefault="008B21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A1F03">
        <w:rPr>
          <w:b/>
          <w:sz w:val="32"/>
          <w:szCs w:val="32"/>
          <w:lang w:val="en-GB"/>
        </w:rPr>
        <w:t xml:space="preserve">MI 189    </w:t>
      </w:r>
      <w:r w:rsidRPr="004A1F03">
        <w:rPr>
          <w:sz w:val="32"/>
          <w:szCs w:val="32"/>
          <w:lang w:val="en-GB"/>
        </w:rPr>
        <w:t>(1987)</w:t>
      </w:r>
      <w:r w:rsidRPr="004A1F03">
        <w:rPr>
          <w:b/>
          <w:sz w:val="32"/>
          <w:szCs w:val="32"/>
          <w:lang w:val="en-GB"/>
        </w:rPr>
        <w:t xml:space="preserve">        </w:t>
      </w:r>
      <w:r w:rsidR="004A1F0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A1F03">
        <w:rPr>
          <w:b/>
          <w:sz w:val="32"/>
          <w:szCs w:val="32"/>
          <w:lang w:val="en-GB"/>
        </w:rPr>
        <w:t xml:space="preserve">                      </w:t>
      </w:r>
      <w:r w:rsidR="00A512E0" w:rsidRPr="004A1F03">
        <w:rPr>
          <w:b/>
          <w:sz w:val="32"/>
          <w:szCs w:val="32"/>
          <w:lang w:val="en-GB"/>
        </w:rPr>
        <w:t xml:space="preserve"> </w:t>
      </w:r>
      <w:r w:rsidRPr="004A1F03">
        <w:rPr>
          <w:b/>
          <w:sz w:val="32"/>
          <w:szCs w:val="32"/>
          <w:lang w:val="en-GB"/>
        </w:rPr>
        <w:t xml:space="preserve">      CADILLAC ALLANTÉ</w:t>
      </w:r>
    </w:p>
    <w:p w14:paraId="58B58C0F" w14:textId="77777777" w:rsidR="008B2140" w:rsidRPr="00BE4787" w:rsidRDefault="008B214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E0251" w14:paraId="4EAB0F75" w14:textId="77777777" w:rsidTr="00AD335C">
        <w:tc>
          <w:tcPr>
            <w:tcW w:w="2500" w:type="pct"/>
            <w:hideMark/>
          </w:tcPr>
          <w:p w14:paraId="47CAF690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© year on base: 1987</w:t>
            </w:r>
          </w:p>
          <w:p w14:paraId="5061C75B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scale: 1:60 (cast on base)</w:t>
            </w:r>
          </w:p>
          <w:p w14:paraId="5229CE1E" w14:textId="77777777" w:rsidR="000E0251" w:rsidRPr="00D933DF" w:rsidRDefault="000E0251" w:rsidP="000E0251">
            <w:pPr>
              <w:rPr>
                <w:sz w:val="16"/>
                <w:szCs w:val="16"/>
                <w:lang w:val="en-US"/>
              </w:rPr>
            </w:pPr>
            <w:r w:rsidRPr="00D933DF">
              <w:rPr>
                <w:sz w:val="16"/>
                <w:szCs w:val="16"/>
                <w:lang w:val="en-US"/>
              </w:rPr>
              <w:t>length: 76mm</w:t>
            </w:r>
          </w:p>
          <w:p w14:paraId="28D5297F" w14:textId="77777777" w:rsidR="006C1FFC" w:rsidRDefault="006C1FFC" w:rsidP="006C1F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D4D32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A5A363" w14:textId="77777777" w:rsidR="006C1FFC" w:rsidRDefault="006C1FFC" w:rsidP="006C1F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D4D3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179D3EC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9C3DF19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A529E2B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company on base: MATCHBOX INT'L. LTD.</w:t>
            </w:r>
          </w:p>
          <w:p w14:paraId="2E8ABA87" w14:textId="77777777" w:rsidR="000E0251" w:rsidRPr="00BE4787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number on base: none</w:t>
            </w:r>
          </w:p>
          <w:p w14:paraId="1B229DE5" w14:textId="77777777" w:rsidR="000E0251" w:rsidRDefault="000E0251" w:rsidP="000E0251">
            <w:pPr>
              <w:rPr>
                <w:sz w:val="16"/>
                <w:szCs w:val="16"/>
                <w:lang w:val="en-GB"/>
              </w:rPr>
            </w:pPr>
            <w:r w:rsidRPr="00BE478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A100D4C" w14:textId="77777777" w:rsidR="000E0251" w:rsidRPr="00D933DF" w:rsidRDefault="000E0251" w:rsidP="000E0251">
            <w:pPr>
              <w:rPr>
                <w:sz w:val="16"/>
                <w:szCs w:val="16"/>
                <w:lang w:val="en-US"/>
              </w:rPr>
            </w:pPr>
            <w:r w:rsidRPr="00D933DF">
              <w:rPr>
                <w:sz w:val="16"/>
                <w:szCs w:val="16"/>
                <w:lang w:val="en-US"/>
              </w:rPr>
              <w:t>plastic base</w:t>
            </w:r>
          </w:p>
          <w:p w14:paraId="74DACB70" w14:textId="77777777" w:rsidR="000E0251" w:rsidRPr="00D933DF" w:rsidRDefault="000E0251" w:rsidP="000E0251">
            <w:pPr>
              <w:rPr>
                <w:sz w:val="16"/>
                <w:szCs w:val="16"/>
                <w:lang w:val="en-US"/>
              </w:rPr>
            </w:pPr>
            <w:r w:rsidRPr="00D933DF">
              <w:rPr>
                <w:sz w:val="16"/>
                <w:szCs w:val="16"/>
                <w:lang w:val="en-US"/>
              </w:rPr>
              <w:t>plastic interior &amp; taillights</w:t>
            </w:r>
          </w:p>
          <w:p w14:paraId="08BB75B0" w14:textId="77777777" w:rsidR="000E0251" w:rsidRDefault="000E0251" w:rsidP="000E0251">
            <w:pPr>
              <w:rPr>
                <w:sz w:val="16"/>
                <w:szCs w:val="16"/>
                <w:lang w:val="en-GB"/>
              </w:rPr>
            </w:pPr>
            <w:r w:rsidRPr="00D933DF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1A9E86EE" w14:textId="77777777" w:rsidR="000E0251" w:rsidRDefault="000E0251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0E0251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31375C75" wp14:editId="33E2CEF2">
                  <wp:extent cx="2095500" cy="94064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917" cy="94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CE1C9" w14:textId="77777777" w:rsidR="008B2140" w:rsidRPr="00BE4787" w:rsidRDefault="008B21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344"/>
        <w:gridCol w:w="896"/>
        <w:gridCol w:w="1549"/>
        <w:gridCol w:w="1838"/>
        <w:gridCol w:w="496"/>
        <w:gridCol w:w="2972"/>
        <w:gridCol w:w="665"/>
        <w:gridCol w:w="665"/>
        <w:gridCol w:w="416"/>
        <w:gridCol w:w="461"/>
        <w:gridCol w:w="652"/>
        <w:gridCol w:w="865"/>
        <w:gridCol w:w="460"/>
      </w:tblGrid>
      <w:tr w:rsidR="00F173A7" w14:paraId="2E852CC3" w14:textId="77777777" w:rsidTr="00E42DC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FD5BF62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522C110" w14:textId="77777777" w:rsidR="00F349BA" w:rsidRDefault="00F349BA">
            <w:pPr>
              <w:rPr>
                <w:b/>
                <w:sz w:val="16"/>
              </w:rPr>
            </w:pPr>
          </w:p>
          <w:p w14:paraId="38EE8D2C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D018D5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6764E8" w14:textId="77777777" w:rsidR="00F349BA" w:rsidRDefault="00F349BA">
            <w:pPr>
              <w:rPr>
                <w:b/>
                <w:sz w:val="16"/>
              </w:rPr>
            </w:pPr>
          </w:p>
          <w:p w14:paraId="32AAB0D2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7CADC0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090B788" w14:textId="77777777" w:rsidR="00F349BA" w:rsidRDefault="00F349BA">
            <w:pPr>
              <w:rPr>
                <w:b/>
                <w:sz w:val="16"/>
              </w:rPr>
            </w:pPr>
          </w:p>
          <w:p w14:paraId="594E27FA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608ACC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taillights</w:t>
            </w:r>
          </w:p>
          <w:p w14:paraId="60B979F1" w14:textId="77777777" w:rsidR="00F173A7" w:rsidRDefault="00F173A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C787FC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F73896E" w14:textId="77777777" w:rsidR="00F349BA" w:rsidRDefault="00F349BA">
            <w:pPr>
              <w:rPr>
                <w:b/>
                <w:sz w:val="16"/>
              </w:rPr>
            </w:pPr>
          </w:p>
          <w:p w14:paraId="4687F77B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720371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C23A035" w14:textId="77777777" w:rsidR="00F349BA" w:rsidRDefault="00F349BA">
            <w:pPr>
              <w:rPr>
                <w:b/>
                <w:sz w:val="16"/>
              </w:rPr>
            </w:pPr>
          </w:p>
          <w:p w14:paraId="692DF6DC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0D8C1F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9ABEA71" w14:textId="77777777" w:rsidR="00F349BA" w:rsidRDefault="00F349BA">
            <w:pPr>
              <w:rPr>
                <w:b/>
                <w:sz w:val="16"/>
              </w:rPr>
            </w:pPr>
          </w:p>
          <w:p w14:paraId="23643336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6D5E80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720520D" w14:textId="77777777" w:rsidR="00F349BA" w:rsidRDefault="00F349BA">
            <w:pPr>
              <w:rPr>
                <w:b/>
                <w:sz w:val="16"/>
              </w:rPr>
            </w:pPr>
          </w:p>
          <w:p w14:paraId="560D5790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583A29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53497FF" w14:textId="77777777" w:rsidR="00F349BA" w:rsidRDefault="00F349BA">
            <w:pPr>
              <w:rPr>
                <w:b/>
                <w:sz w:val="16"/>
              </w:rPr>
            </w:pPr>
          </w:p>
          <w:p w14:paraId="58E50AF3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FE9D60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B69276" w14:textId="77777777" w:rsidR="00F349BA" w:rsidRDefault="00F349BA">
            <w:pPr>
              <w:rPr>
                <w:b/>
                <w:sz w:val="16"/>
              </w:rPr>
            </w:pPr>
          </w:p>
          <w:p w14:paraId="65E1EBBC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A108D2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DEE69D6" w14:textId="77777777" w:rsidR="00F349BA" w:rsidRDefault="00F349BA">
            <w:pPr>
              <w:rPr>
                <w:b/>
                <w:sz w:val="16"/>
              </w:rPr>
            </w:pPr>
          </w:p>
          <w:p w14:paraId="271D74DF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96469D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D0B3C27" w14:textId="77777777" w:rsidR="00F349BA" w:rsidRDefault="00F349BA">
            <w:pPr>
              <w:rPr>
                <w:b/>
                <w:sz w:val="16"/>
              </w:rPr>
            </w:pPr>
          </w:p>
          <w:p w14:paraId="3019663B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E3C11D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764B4A0" w14:textId="77777777" w:rsidR="00F349BA" w:rsidRDefault="00F349BA">
            <w:pPr>
              <w:rPr>
                <w:b/>
                <w:sz w:val="16"/>
              </w:rPr>
            </w:pPr>
          </w:p>
          <w:p w14:paraId="5973A964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EB0FA1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D802CA5" w14:textId="77777777" w:rsidR="00F349BA" w:rsidRDefault="00F349BA">
            <w:pPr>
              <w:rPr>
                <w:b/>
                <w:sz w:val="16"/>
              </w:rPr>
            </w:pPr>
          </w:p>
          <w:p w14:paraId="453657DD" w14:textId="77777777" w:rsidR="00F349BA" w:rsidRDefault="00F349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7ED3269" w14:textId="77777777" w:rsidR="00F173A7" w:rsidRDefault="00F173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F63976" w14:textId="77777777" w:rsidR="00F349BA" w:rsidRDefault="00F349BA">
            <w:pPr>
              <w:rPr>
                <w:b/>
                <w:sz w:val="16"/>
              </w:rPr>
            </w:pPr>
          </w:p>
          <w:p w14:paraId="50D5A0C3" w14:textId="77777777" w:rsidR="00F349BA" w:rsidRDefault="00F349BA">
            <w:pPr>
              <w:rPr>
                <w:b/>
                <w:sz w:val="16"/>
              </w:rPr>
            </w:pPr>
          </w:p>
        </w:tc>
      </w:tr>
      <w:tr w:rsidR="0098695F" w14:paraId="1FDE7BA0" w14:textId="77777777" w:rsidTr="00E42DC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12F919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EB2020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3C68FB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943A9B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99027C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010F08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AAAAC1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6589E7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6829F3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1E309C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3BA8A4" w14:textId="77777777" w:rsidR="00F173A7" w:rsidRDefault="00F173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C1587E" w14:textId="77777777" w:rsidR="00F173A7" w:rsidRDefault="00F173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6CCD76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131317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1987-11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D0306B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695F" w14:paraId="40FECA88" w14:textId="77777777" w:rsidTr="00FB39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95B41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E93F1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E81C1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4B70A" w14:textId="77777777" w:rsidR="00F173A7" w:rsidRDefault="00F173A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E99A8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97D27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30F15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6637C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35121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C4AF6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48F63" w14:textId="77777777" w:rsidR="00F173A7" w:rsidRDefault="00F173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DC8DE" w14:textId="77777777" w:rsidR="00F173A7" w:rsidRDefault="00F173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FC8E4" w14:textId="77777777" w:rsidR="00F173A7" w:rsidRDefault="00F173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A76F1" w14:textId="77777777" w:rsidR="00F173A7" w:rsidRDefault="00F173A7" w:rsidP="009A08D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1EA85" w14:textId="77777777" w:rsidR="00F173A7" w:rsidRDefault="00F173A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C5146" w14:paraId="1E988089" w14:textId="77777777" w:rsidTr="007E6AC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AC918F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3C58DFBC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388BFF65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 w:rsidR="0098695F">
              <w:rPr>
                <w:sz w:val="16"/>
              </w:rPr>
              <w:t xml:space="preserve"> (rounded)</w:t>
            </w:r>
          </w:p>
        </w:tc>
        <w:tc>
          <w:tcPr>
            <w:tcW w:w="0" w:type="auto"/>
            <w:tcBorders>
              <w:bottom w:val="nil"/>
            </w:tcBorders>
          </w:tcPr>
          <w:p w14:paraId="6DD1A632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EE1CA92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72506FF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28A5B2C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0D88E76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EDE18CA" w14:textId="77777777" w:rsidR="005C5146" w:rsidRDefault="005C5146" w:rsidP="007E6A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69C1A4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nil"/>
            </w:tcBorders>
          </w:tcPr>
          <w:p w14:paraId="79369C9F" w14:textId="77777777" w:rsidR="005C5146" w:rsidRDefault="005C5146" w:rsidP="007E6A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237D1E" w14:textId="77777777" w:rsidR="005C5146" w:rsidRDefault="005C5146" w:rsidP="007E6A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83BD64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0C0588D6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nil"/>
            </w:tcBorders>
          </w:tcPr>
          <w:p w14:paraId="4B5F359C" w14:textId="77777777" w:rsidR="005C5146" w:rsidRDefault="005C5146" w:rsidP="007E6AC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98695F" w14:paraId="0DF3B2BD" w14:textId="77777777" w:rsidTr="00FB395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87B998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E7F468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7FABE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 w:rsidR="0098695F">
              <w:rPr>
                <w:sz w:val="16"/>
              </w:rPr>
              <w:t xml:space="preserve"> (rounded)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7B375F" w14:textId="77777777" w:rsidR="00FB3959" w:rsidRDefault="00FB3959" w:rsidP="00FB39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080F7A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469E9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3F4746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E0D4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0A6F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C194D1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6D5EB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F9507E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1CD7D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84F479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A3AB6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98695F" w14:paraId="5C4BA68F" w14:textId="77777777" w:rsidTr="00FB395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CBD1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8F4A0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73E71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3375E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2FBB1C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29F038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18663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BD491F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red &amp; silver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AB1D3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8C1FCB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LW-26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C88A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039408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2F28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F66E3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AC24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B3959" w14:paraId="194A8AFB" w14:textId="77777777" w:rsidTr="00FB395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5D419F87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991E73E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D611043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FB9B2E7" w14:textId="77777777" w:rsidR="00FB3959" w:rsidRDefault="00FB3959" w:rsidP="00FB3959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2113C96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A4DF2ED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B6D3CEC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8C706E0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red &amp; silver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65F6A62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581157C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LW-26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421EE6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4C362F3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6B7B7FA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119D865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78F8E15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8695F" w14:paraId="439DB2F6" w14:textId="77777777" w:rsidTr="00E42DCC">
        <w:trPr>
          <w:jc w:val="center"/>
        </w:trPr>
        <w:tc>
          <w:tcPr>
            <w:tcW w:w="0" w:type="auto"/>
            <w:shd w:val="pct20" w:color="auto" w:fill="auto"/>
          </w:tcPr>
          <w:p w14:paraId="5BC2805F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FC39766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1D940A8F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365D602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4CFDE33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8C0B57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89BE704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FA5932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CADILLAC tampo</w:t>
            </w:r>
          </w:p>
        </w:tc>
        <w:tc>
          <w:tcPr>
            <w:tcW w:w="0" w:type="auto"/>
            <w:shd w:val="pct20" w:color="auto" w:fill="auto"/>
          </w:tcPr>
          <w:p w14:paraId="723CBDB6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46D459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7B4D1D17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61F57D" w14:textId="77777777" w:rsidR="00FB3959" w:rsidRDefault="00FB3959" w:rsidP="00FB39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13993F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7EAE1C0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78E350BF" w14:textId="77777777" w:rsidR="00FB3959" w:rsidRDefault="00FB3959" w:rsidP="00FB395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D933DF" w:rsidRPr="00D933DF" w14:paraId="2D50F4B6" w14:textId="77777777" w:rsidTr="00C701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E75FB6" w14:textId="77777777" w:rsidR="00D933DF" w:rsidRDefault="009A214D" w:rsidP="00D933DF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4F8283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b/>
                <w:sz w:val="16"/>
                <w:lang w:val="en-US"/>
              </w:rPr>
              <w:t>lt.</w:t>
            </w:r>
            <w:r w:rsidRPr="00D933DF">
              <w:rPr>
                <w:sz w:val="16"/>
                <w:lang w:val="en-US"/>
              </w:rPr>
              <w:t xml:space="preserve"> 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4EBAAD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5C4594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62A97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CA4F2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509355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30FF4B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CADILLAC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BEAACC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AB4A0C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#72 / 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44849A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FE469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0A492A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A5B2DD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CBA39F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1989</w:t>
            </w:r>
          </w:p>
        </w:tc>
      </w:tr>
      <w:tr w:rsidR="00D933DF" w14:paraId="53017402" w14:textId="77777777" w:rsidTr="00C701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C8BDD1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26AA48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b/>
                <w:sz w:val="16"/>
                <w:lang w:val="en-US"/>
              </w:rPr>
              <w:t>brt.</w:t>
            </w:r>
            <w:r w:rsidRPr="00D933DF">
              <w:rPr>
                <w:sz w:val="16"/>
                <w:lang w:val="en-US"/>
              </w:rPr>
              <w:t xml:space="preserve"> 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5F5E34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 xml:space="preserve">black </w:t>
            </w:r>
            <w:r w:rsidRPr="00D933DF">
              <w:rPr>
                <w:b/>
                <w:sz w:val="16"/>
                <w:lang w:val="en-US"/>
              </w:rPr>
              <w:t>T</w:t>
            </w:r>
            <w:r w:rsidRPr="00D933DF">
              <w:rPr>
                <w:sz w:val="16"/>
                <w:lang w:val="en-US"/>
              </w:rPr>
              <w:t xml:space="preserve"> (</w:t>
            </w:r>
            <w:r w:rsidRPr="00D933DF">
              <w:rPr>
                <w:b/>
                <w:sz w:val="16"/>
                <w:lang w:val="en-US"/>
              </w:rPr>
              <w:t>low</w:t>
            </w:r>
            <w:r w:rsidRPr="00D933DF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ADC6C3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AEE077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5DC7F" w14:textId="77777777" w:rsidR="00D933DF" w:rsidRDefault="00D933DF" w:rsidP="00D933DF">
            <w:pPr>
              <w:rPr>
                <w:sz w:val="16"/>
              </w:rPr>
            </w:pPr>
            <w:r w:rsidRPr="00D933DF">
              <w:rPr>
                <w:sz w:val="16"/>
                <w:lang w:val="en-US"/>
              </w:rPr>
              <w:t xml:space="preserve">8 </w:t>
            </w:r>
            <w:r>
              <w:rPr>
                <w:sz w:val="16"/>
              </w:rPr>
              <w:t>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48AE8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5B8ED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CADILLAC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82966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FF8C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86E512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0EBF08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C34110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A3F4A2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EC9AF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933DF" w14:paraId="40EDE216" w14:textId="77777777" w:rsidTr="00E42DCC">
        <w:trPr>
          <w:jc w:val="center"/>
        </w:trPr>
        <w:tc>
          <w:tcPr>
            <w:tcW w:w="0" w:type="auto"/>
            <w:shd w:val="pct20" w:color="auto" w:fill="auto"/>
          </w:tcPr>
          <w:p w14:paraId="79CC43B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C4FDA1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0E6F81C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(rounded)</w:t>
            </w:r>
          </w:p>
        </w:tc>
        <w:tc>
          <w:tcPr>
            <w:tcW w:w="0" w:type="auto"/>
            <w:shd w:val="pct20" w:color="auto" w:fill="auto"/>
          </w:tcPr>
          <w:p w14:paraId="66D155D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7D7616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C000F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CF1A9B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08D547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CADILLAC tampo</w:t>
            </w:r>
          </w:p>
        </w:tc>
        <w:tc>
          <w:tcPr>
            <w:tcW w:w="0" w:type="auto"/>
            <w:shd w:val="pct20" w:color="auto" w:fill="auto"/>
          </w:tcPr>
          <w:p w14:paraId="33EAF20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543D2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55BBD57E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FA1D10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9C3E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A1E687D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9B53E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933DF" w14:paraId="448566CA" w14:textId="77777777" w:rsidTr="007E6AC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074FD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8FC461" w14:textId="77777777" w:rsidR="00D933DF" w:rsidRPr="0001207D" w:rsidRDefault="00D933DF" w:rsidP="00D933DF">
            <w:pPr>
              <w:rPr>
                <w:sz w:val="16"/>
              </w:rPr>
            </w:pPr>
            <w:r w:rsidRPr="0001207D"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6D70B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427CC1"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(high)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89F9A7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B63B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6E555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CC412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ECFDA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CADILLAC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CC43F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573E9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089F4A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D3A689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A8A8A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5A715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BC228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933DF" w14:paraId="5A5549A7" w14:textId="77777777" w:rsidTr="00E42DCC">
        <w:trPr>
          <w:jc w:val="center"/>
        </w:trPr>
        <w:tc>
          <w:tcPr>
            <w:tcW w:w="0" w:type="auto"/>
            <w:shd w:val="pct20" w:color="auto" w:fill="auto"/>
          </w:tcPr>
          <w:p w14:paraId="4CC533B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45ECA2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037D201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245E75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EC95A5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 chrome,</w:t>
            </w:r>
            <w:r>
              <w:rPr>
                <w:sz w:val="16"/>
              </w:rPr>
              <w:br/>
              <w:t>black frame</w:t>
            </w:r>
          </w:p>
        </w:tc>
        <w:tc>
          <w:tcPr>
            <w:tcW w:w="0" w:type="auto"/>
            <w:shd w:val="pct20" w:color="auto" w:fill="auto"/>
          </w:tcPr>
          <w:p w14:paraId="0D9B6BCA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shd w:val="pct20" w:color="auto" w:fill="auto"/>
          </w:tcPr>
          <w:p w14:paraId="1E82D012" w14:textId="77777777" w:rsidR="00D933DF" w:rsidRPr="00436D58" w:rsidRDefault="00D933DF" w:rsidP="00D933DF">
            <w:pPr>
              <w:rPr>
                <w:b/>
                <w:sz w:val="16"/>
              </w:rPr>
            </w:pPr>
            <w:r w:rsidRPr="00436D5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B74F20C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detailed trim, black tonneau tampo</w:t>
            </w:r>
          </w:p>
        </w:tc>
        <w:tc>
          <w:tcPr>
            <w:tcW w:w="0" w:type="auto"/>
            <w:shd w:val="pct20" w:color="auto" w:fill="auto"/>
          </w:tcPr>
          <w:p w14:paraId="70766FF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B2BDD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WC-12</w:t>
            </w:r>
          </w:p>
        </w:tc>
        <w:tc>
          <w:tcPr>
            <w:tcW w:w="0" w:type="auto"/>
            <w:shd w:val="pct20" w:color="auto" w:fill="auto"/>
          </w:tcPr>
          <w:p w14:paraId="06288EE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5D002D6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DACCA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6EA867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4E34CAC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933DF" w14:paraId="6F46BA00" w14:textId="77777777" w:rsidTr="00E42D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4F77F6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75E0912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32D581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3D9A2D5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ECB715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colorless, black frame</w:t>
            </w:r>
          </w:p>
        </w:tc>
        <w:tc>
          <w:tcPr>
            <w:tcW w:w="0" w:type="auto"/>
            <w:tcBorders>
              <w:bottom w:val="nil"/>
            </w:tcBorders>
          </w:tcPr>
          <w:p w14:paraId="3DC93DE0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6C579795" w14:textId="77777777" w:rsidR="00D933DF" w:rsidRDefault="00D933DF" w:rsidP="00D933DF">
            <w:pPr>
              <w:rPr>
                <w:sz w:val="16"/>
              </w:rPr>
            </w:pPr>
            <w:r w:rsidRPr="00436D5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775F2DD4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detailed trim, black tonneau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96E2437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7011BF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6595F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5B370CC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9F3202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2F24CEBC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bottom w:val="nil"/>
            </w:tcBorders>
          </w:tcPr>
          <w:p w14:paraId="321BCAF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933DF" w14:paraId="62E3F544" w14:textId="77777777" w:rsidTr="007E6AC5">
        <w:trPr>
          <w:jc w:val="center"/>
        </w:trPr>
        <w:tc>
          <w:tcPr>
            <w:tcW w:w="0" w:type="auto"/>
            <w:shd w:val="pct20" w:color="auto" w:fill="auto"/>
          </w:tcPr>
          <w:p w14:paraId="075A826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64921D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2EA474C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427CC1">
              <w:rPr>
                <w:sz w:val="16"/>
              </w:rPr>
              <w:t>T</w:t>
            </w:r>
            <w:r>
              <w:rPr>
                <w:sz w:val="16"/>
              </w:rPr>
              <w:t xml:space="preserve"> (high)</w:t>
            </w:r>
          </w:p>
        </w:tc>
        <w:tc>
          <w:tcPr>
            <w:tcW w:w="0" w:type="auto"/>
            <w:shd w:val="pct20" w:color="auto" w:fill="auto"/>
          </w:tcPr>
          <w:p w14:paraId="76209BD4" w14:textId="77777777" w:rsidR="00D933DF" w:rsidRPr="00427CC1" w:rsidRDefault="00D933DF" w:rsidP="00D933DF">
            <w:pPr>
              <w:rPr>
                <w:b/>
                <w:sz w:val="16"/>
              </w:rPr>
            </w:pPr>
            <w:r w:rsidRPr="00427CC1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C07144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A259E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D5F2EBB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90B0E5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 w:rsidRPr="008B2140">
              <w:rPr>
                <w:sz w:val="16"/>
                <w:lang w:val="en-GB"/>
              </w:rPr>
              <w:t>lt. green zigzag &amp; dk. blue stripes</w:t>
            </w:r>
            <w:r w:rsidRPr="00D933D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4DF2FD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3BEFB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73678BA1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648504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4FD4A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69CE6B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0C4C36E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D933DF" w14:paraId="70C8EB23" w14:textId="77777777" w:rsidTr="00AE328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5235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ABC0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CC53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T (high)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7ADCC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32F8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2D4E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FC9F0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2D25B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 w:rsidRPr="008B2140">
              <w:rPr>
                <w:sz w:val="16"/>
                <w:lang w:val="en-GB"/>
              </w:rPr>
              <w:t>lt. green zigzag &amp; dk. blue stripes</w:t>
            </w:r>
            <w:r w:rsidRPr="00D933D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CC28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07EB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A87CC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8A255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86F3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F971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49F8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D933DF" w14:paraId="43F65CF4" w14:textId="77777777" w:rsidTr="007E6AC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F1898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6354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A766F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</w:t>
            </w:r>
            <w:r w:rsidRPr="00CD2365">
              <w:rPr>
                <w:b/>
                <w:sz w:val="16"/>
              </w:rPr>
              <w:t>rectang.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71BE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67446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B77C62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B7D16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AABC1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 w:rsidRPr="008B2140">
              <w:rPr>
                <w:sz w:val="16"/>
                <w:lang w:val="en-GB"/>
              </w:rPr>
              <w:t>lt. green zigzag &amp; dk. blue stripes</w:t>
            </w:r>
            <w:r w:rsidRPr="00D933D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4BE12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89CE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85C08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6F5A2D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E33DD2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79A7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7CFCA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D933DF" w14:paraId="50455BFD" w14:textId="77777777" w:rsidTr="007E6AC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8C9E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461415" w14:textId="77777777" w:rsidR="00D933DF" w:rsidRDefault="00D933DF" w:rsidP="00D933DF">
            <w:pPr>
              <w:rPr>
                <w:sz w:val="16"/>
              </w:rPr>
            </w:pPr>
            <w:r w:rsidRPr="00634B5E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7D44D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(rectang.)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5E1E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79902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AF0AC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0FB02E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E6A94F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 w:rsidRPr="008B2140">
              <w:rPr>
                <w:sz w:val="16"/>
                <w:lang w:val="en-GB"/>
              </w:rPr>
              <w:t>lt. green zigzag &amp; dk. blue stripes</w:t>
            </w:r>
            <w:r w:rsidRPr="00D933D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F9F1F3" w14:textId="77777777" w:rsidR="00D933DF" w:rsidRPr="00016A0C" w:rsidRDefault="00D933DF" w:rsidP="00D933DF">
            <w:pPr>
              <w:rPr>
                <w:b/>
                <w:sz w:val="16"/>
              </w:rPr>
            </w:pPr>
            <w:r w:rsidRPr="00016A0C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C3BE3B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65DE29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08A722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008DD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4DECFC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8959C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D933DF" w14:paraId="790DD218" w14:textId="77777777" w:rsidTr="00AE328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6E41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7E38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1525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T (high)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1B83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3F3B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8702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300AD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DC065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OFFICIAL PACE CAR </w:t>
            </w:r>
            <w:r w:rsidRPr="008B2140">
              <w:rPr>
                <w:sz w:val="16"/>
                <w:lang w:val="en-GB"/>
              </w:rPr>
              <w:t>76TH INDY</w:t>
            </w:r>
            <w:r w:rsidRPr="00D933D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AAA79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ABE3F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14C0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DA96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831C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B627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D0C4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D933DF" w14:paraId="2E9D4A9E" w14:textId="77777777" w:rsidTr="00AE328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1D7A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FC1CE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CC872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 w:rsidRPr="00CD2365">
              <w:rPr>
                <w:b/>
                <w:sz w:val="16"/>
              </w:rPr>
              <w:t>flat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275B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F9A43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 chrome,</w:t>
            </w:r>
            <w:r>
              <w:rPr>
                <w:sz w:val="16"/>
              </w:rPr>
              <w:br/>
              <w:t>black frame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1DFCE5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7B9D08" w14:textId="77777777" w:rsidR="00D933DF" w:rsidRDefault="00D933DF" w:rsidP="00D933DF">
            <w:pPr>
              <w:rPr>
                <w:sz w:val="16"/>
              </w:rPr>
            </w:pPr>
            <w:r w:rsidRPr="00436D58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440C74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detailed trim, black tonneau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9EA21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D586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WC-33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F50731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196E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A5F26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244BF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4249C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D933DF" w14:paraId="7E23CCE1" w14:textId="77777777" w:rsidTr="00FB395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444FFC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BD666A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0ED19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T (flat)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C5D7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EA412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colorless, black frame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D21B28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68AAF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73B2FB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detailed trim, black tonneau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A5F43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6C231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A48DF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E73777" w14:textId="77777777" w:rsidR="00D933DF" w:rsidRDefault="00D933DF" w:rsidP="00D933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4797F0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9CA58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6457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933DF" w14:paraId="3DE876CE" w14:textId="77777777" w:rsidTr="00FB39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7D99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39C9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A6CA6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black T (flat)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6ED75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04A1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colorless, black frame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8259B" w14:textId="77777777" w:rsidR="00D933DF" w:rsidRPr="00D933DF" w:rsidRDefault="00D933DF" w:rsidP="00D933DF">
            <w:pPr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79ACE" w14:textId="77777777" w:rsidR="00D933DF" w:rsidRPr="008B2140" w:rsidRDefault="00D933DF" w:rsidP="00D933D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A8F1B" w14:textId="77777777" w:rsidR="00D933DF" w:rsidRDefault="00D933DF" w:rsidP="00D933DF">
            <w:pPr>
              <w:rPr>
                <w:sz w:val="16"/>
              </w:rPr>
            </w:pPr>
            <w:r w:rsidRPr="008B2140">
              <w:rPr>
                <w:sz w:val="16"/>
                <w:lang w:val="en-GB"/>
              </w:rPr>
              <w:t>detailed trim, black tonneau</w:t>
            </w:r>
            <w:r>
              <w:rPr>
                <w:sz w:val="16"/>
                <w:lang w:val="en-GB"/>
              </w:rPr>
              <w:t xml:space="preserve"> tampo</w:t>
            </w:r>
            <w:r w:rsidRPr="008B2140">
              <w:rPr>
                <w:sz w:val="16"/>
                <w:lang w:val="en-GB"/>
              </w:rPr>
              <w:t>,</w:t>
            </w:r>
            <w:r w:rsidRPr="008B2140">
              <w:rPr>
                <w:sz w:val="16"/>
                <w:lang w:val="en-GB"/>
              </w:rPr>
              <w:br/>
              <w:t xml:space="preserve">lic. </w:t>
            </w:r>
            <w:r>
              <w:rPr>
                <w:sz w:val="16"/>
              </w:rPr>
              <w:t>CADDY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0B01E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126F3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JCP2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FE6A8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0A594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D03D7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950A9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8191D" w14:textId="77777777" w:rsidR="00D933DF" w:rsidRDefault="00D933DF" w:rsidP="00D933D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1A228DB0" w14:textId="77777777" w:rsidR="008B2140" w:rsidRPr="00BE4787" w:rsidRDefault="008B2140">
      <w:pPr>
        <w:rPr>
          <w:b/>
        </w:rPr>
      </w:pPr>
    </w:p>
    <w:p w14:paraId="3AA24C0A" w14:textId="77777777" w:rsidR="00A63055" w:rsidRPr="00E92B05" w:rsidRDefault="00A63055" w:rsidP="00A63055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1673"/>
        <w:gridCol w:w="896"/>
        <w:gridCol w:w="1549"/>
        <w:gridCol w:w="1776"/>
        <w:gridCol w:w="496"/>
        <w:gridCol w:w="2314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A63055" w14:paraId="3FCA46E5" w14:textId="77777777" w:rsidTr="005B4BD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96B024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7B3113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7F4BF0D3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689417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10A3276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1F62BCA6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13F1E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6F268EA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29EBF8A9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AF2264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taillights</w:t>
            </w:r>
          </w:p>
          <w:p w14:paraId="45C73C9B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08908A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53968B2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076CDDD4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517B80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E730DBD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7686C77C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B575C1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7CE3E6A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2B9FC61A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E2509D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FE0A86C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2B7F9635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2914EA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9977B7D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58B24306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044A90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9A20DA5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49C219DE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C779E6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E90F8F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36672793" w14:textId="2DFCE3DB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44AB10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8572C2A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2E6608A5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9337B7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60E607B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1B667E68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43D1CA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F92DEA9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460C14CD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9C44B3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D25C579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5886DF14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D3D8" w14:textId="77777777" w:rsidR="00A63055" w:rsidRDefault="00A63055" w:rsidP="000B63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9F8B7C9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  <w:p w14:paraId="4928DD9A" w14:textId="77777777" w:rsidR="000B6372" w:rsidRDefault="000B6372" w:rsidP="000B6372">
            <w:pPr>
              <w:keepNext/>
              <w:keepLines/>
              <w:rPr>
                <w:b/>
                <w:sz w:val="16"/>
              </w:rPr>
            </w:pPr>
          </w:p>
        </w:tc>
      </w:tr>
      <w:tr w:rsidR="00A63055" w14:paraId="3B51B69F" w14:textId="77777777" w:rsidTr="005B4B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0E92E3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25E42F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AFB11E" w14:textId="77777777" w:rsidR="00A63055" w:rsidRDefault="004C504B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T</w:t>
            </w:r>
            <w:r w:rsidR="0098695F">
              <w:rPr>
                <w:sz w:val="16"/>
              </w:rPr>
              <w:t xml:space="preserve"> (flat)</w:t>
            </w:r>
            <w:r>
              <w:rPr>
                <w:sz w:val="16"/>
              </w:rPr>
              <w:t xml:space="preserve"> </w:t>
            </w:r>
            <w:r w:rsidR="00A63055">
              <w:rPr>
                <w:sz w:val="16"/>
              </w:rPr>
              <w:t>(</w:t>
            </w:r>
            <w:r w:rsidR="00A63055">
              <w:rPr>
                <w:b/>
                <w:sz w:val="16"/>
              </w:rPr>
              <w:t>detailed</w:t>
            </w:r>
            <w:r w:rsidR="00A63055"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2AC821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4C79F8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colorless, black frame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F01315" w14:textId="77777777" w:rsidR="00A63055" w:rsidRPr="00D933DF" w:rsidRDefault="00A63055" w:rsidP="000B6372">
            <w:pPr>
              <w:keepNext/>
              <w:keepLines/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18ED5D" w14:textId="77777777" w:rsidR="00A63055" w:rsidRPr="008B2140" w:rsidRDefault="00A63055" w:rsidP="000B63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56CF5F" w14:textId="77777777" w:rsidR="00A63055" w:rsidRPr="008B2140" w:rsidRDefault="00A63055" w:rsidP="000B6372">
            <w:pPr>
              <w:keepNext/>
              <w:keepLines/>
              <w:rPr>
                <w:sz w:val="16"/>
                <w:lang w:val="en-GB"/>
              </w:rPr>
            </w:pPr>
            <w:r w:rsidRPr="008B2140">
              <w:rPr>
                <w:sz w:val="16"/>
                <w:lang w:val="en-GB"/>
              </w:rPr>
              <w:t>detailed trim, black tonneau,</w:t>
            </w:r>
            <w:r w:rsidRPr="008B2140">
              <w:rPr>
                <w:sz w:val="16"/>
                <w:lang w:val="en-GB"/>
              </w:rPr>
              <w:br/>
              <w:t>MODELL HOBBY SPIEL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5E2709" w14:textId="77777777" w:rsidR="00A63055" w:rsidRDefault="004C504B" w:rsidP="000B63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0C4E9A" w14:textId="77777777" w:rsidR="00A63055" w:rsidRPr="008B2140" w:rsidRDefault="00A63055" w:rsidP="000B63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30249D" w14:textId="77777777" w:rsidR="00A63055" w:rsidRPr="008B2140" w:rsidRDefault="00A63055" w:rsidP="000B63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F97D7E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50182D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BC422D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438B4C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439903" w14:textId="77777777" w:rsidR="00A63055" w:rsidRDefault="00A63055" w:rsidP="000B63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48D7C3E2" w14:textId="77777777" w:rsidR="00A63055" w:rsidRPr="00E9582F" w:rsidRDefault="00A63055" w:rsidP="00A63055">
      <w:pPr>
        <w:rPr>
          <w:b/>
        </w:rPr>
      </w:pPr>
    </w:p>
    <w:p w14:paraId="188291F1" w14:textId="77777777" w:rsidR="008B2140" w:rsidRPr="00BE4787" w:rsidRDefault="006060C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C1FBF" w:rsidRPr="00BE4787" w14:paraId="17FBBA74" w14:textId="77777777" w:rsidTr="003D478A">
        <w:trPr>
          <w:jc w:val="center"/>
        </w:trPr>
        <w:tc>
          <w:tcPr>
            <w:tcW w:w="3260" w:type="dxa"/>
          </w:tcPr>
          <w:p w14:paraId="6425800C" w14:textId="77777777" w:rsidR="003C1FBF" w:rsidRPr="00BE4787" w:rsidRDefault="003C1FBF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MB 72-I</w:t>
            </w:r>
          </w:p>
        </w:tc>
        <w:tc>
          <w:tcPr>
            <w:tcW w:w="3260" w:type="dxa"/>
          </w:tcPr>
          <w:p w14:paraId="0DAE40BA" w14:textId="77777777" w:rsidR="003C1FBF" w:rsidRPr="00BE4787" w:rsidRDefault="003C1FBF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MB 65-F</w:t>
            </w:r>
          </w:p>
        </w:tc>
        <w:tc>
          <w:tcPr>
            <w:tcW w:w="3260" w:type="dxa"/>
          </w:tcPr>
          <w:p w14:paraId="70F5D66A" w14:textId="77777777" w:rsidR="003C1FBF" w:rsidRPr="00BE4787" w:rsidRDefault="003C1FB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22F9F37" w14:textId="77777777" w:rsidR="003C1FBF" w:rsidRPr="00BE4787" w:rsidRDefault="003C1FBF">
            <w:pPr>
              <w:keepNext/>
              <w:keepLines/>
              <w:rPr>
                <w:b/>
              </w:rPr>
            </w:pPr>
          </w:p>
        </w:tc>
      </w:tr>
    </w:tbl>
    <w:p w14:paraId="2F2CB3D5" w14:textId="77777777" w:rsidR="008B2140" w:rsidRPr="00BE4787" w:rsidRDefault="008B214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388"/>
      </w:tblGrid>
      <w:tr w:rsidR="008B2140" w:rsidRPr="00BE4787" w14:paraId="6662D9D6" w14:textId="77777777" w:rsidTr="00A512E0">
        <w:tc>
          <w:tcPr>
            <w:tcW w:w="1902" w:type="dxa"/>
          </w:tcPr>
          <w:p w14:paraId="60FBB4FD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35B3A1C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65</w:t>
            </w:r>
            <w:r w:rsidRPr="00BE4787">
              <w:t xml:space="preserve"> (1987-1994)</w:t>
            </w:r>
          </w:p>
        </w:tc>
        <w:tc>
          <w:tcPr>
            <w:tcW w:w="1388" w:type="dxa"/>
          </w:tcPr>
          <w:p w14:paraId="4DD102BD" w14:textId="77777777" w:rsidR="008B2140" w:rsidRPr="00BE4787" w:rsidRDefault="008B2140">
            <w:pPr>
              <w:keepNext/>
              <w:keepLines/>
              <w:rPr>
                <w:b/>
              </w:rPr>
            </w:pPr>
          </w:p>
        </w:tc>
      </w:tr>
      <w:tr w:rsidR="008B2140" w:rsidRPr="00BE4787" w14:paraId="31A1CFD7" w14:textId="77777777" w:rsidTr="00A512E0">
        <w:tc>
          <w:tcPr>
            <w:tcW w:w="1902" w:type="dxa"/>
          </w:tcPr>
          <w:p w14:paraId="794BC406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AAC1FD9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72</w:t>
            </w:r>
            <w:r w:rsidRPr="00BE4787">
              <w:t xml:space="preserve"> (1987-1995)</w:t>
            </w:r>
          </w:p>
        </w:tc>
        <w:tc>
          <w:tcPr>
            <w:tcW w:w="1388" w:type="dxa"/>
          </w:tcPr>
          <w:p w14:paraId="684EC9D5" w14:textId="77777777" w:rsidR="008B2140" w:rsidRPr="00BE4787" w:rsidRDefault="008B2140">
            <w:pPr>
              <w:keepNext/>
              <w:keepLines/>
              <w:rPr>
                <w:b/>
              </w:rPr>
            </w:pPr>
          </w:p>
        </w:tc>
      </w:tr>
      <w:tr w:rsidR="008B2140" w:rsidRPr="00BE4787" w14:paraId="51E60717" w14:textId="77777777" w:rsidTr="00A512E0">
        <w:tc>
          <w:tcPr>
            <w:tcW w:w="1902" w:type="dxa"/>
          </w:tcPr>
          <w:p w14:paraId="27AF2E51" w14:textId="77777777" w:rsidR="008B2140" w:rsidRPr="00BE4787" w:rsidRDefault="0015068E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O</w:t>
            </w:r>
            <w:r w:rsidR="008B2140" w:rsidRPr="00BE478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690B0A5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AUS 37</w:t>
            </w:r>
            <w:r w:rsidRPr="00BE4787">
              <w:t xml:space="preserve"> (1987)</w:t>
            </w:r>
          </w:p>
        </w:tc>
        <w:tc>
          <w:tcPr>
            <w:tcW w:w="1388" w:type="dxa"/>
          </w:tcPr>
          <w:p w14:paraId="77D56DE6" w14:textId="77777777" w:rsidR="008B2140" w:rsidRPr="00BE4787" w:rsidRDefault="008B2140">
            <w:pPr>
              <w:keepNext/>
              <w:keepLines/>
              <w:rPr>
                <w:b/>
              </w:rPr>
            </w:pPr>
            <w:r w:rsidRPr="00BE4787">
              <w:rPr>
                <w:b/>
              </w:rPr>
              <w:t>J 72</w:t>
            </w:r>
            <w:r w:rsidRPr="00BE4787">
              <w:t xml:space="preserve"> (1987)</w:t>
            </w:r>
          </w:p>
        </w:tc>
      </w:tr>
    </w:tbl>
    <w:p w14:paraId="00AAE4FC" w14:textId="77777777" w:rsidR="008B2140" w:rsidRPr="00BE4787" w:rsidRDefault="008B2140">
      <w:pPr>
        <w:rPr>
          <w:b/>
        </w:rPr>
      </w:pPr>
    </w:p>
    <w:p w14:paraId="371F530A" w14:textId="77777777" w:rsidR="00016A0C" w:rsidRPr="008912D6" w:rsidRDefault="00016A0C" w:rsidP="00016A0C">
      <w:pPr>
        <w:keepNext/>
        <w:keepLines/>
        <w:rPr>
          <w:b/>
        </w:rPr>
      </w:pPr>
      <w:r w:rsidRPr="008912D6">
        <w:rPr>
          <w:b/>
        </w:rPr>
        <w:t>NOTE:</w:t>
      </w:r>
    </w:p>
    <w:p w14:paraId="47C18904" w14:textId="77777777" w:rsidR="00016A0C" w:rsidRPr="008912D6" w:rsidRDefault="00016A0C" w:rsidP="00016A0C">
      <w:pPr>
        <w:keepNext/>
        <w:keepLines/>
        <w:rPr>
          <w:b/>
        </w:rPr>
      </w:pPr>
    </w:p>
    <w:p w14:paraId="66B23059" w14:textId="77777777" w:rsidR="00016A0C" w:rsidRPr="00D933DF" w:rsidRDefault="00016A0C" w:rsidP="00016A0C">
      <w:pPr>
        <w:keepNext/>
        <w:keepLines/>
        <w:rPr>
          <w:b/>
          <w:lang w:val="en-US"/>
        </w:rPr>
      </w:pPr>
      <w:r w:rsidRPr="004B7BCC">
        <w:rPr>
          <w:b/>
          <w:lang w:val="en-GB"/>
        </w:rPr>
        <w:t xml:space="preserve">White </w:t>
      </w:r>
      <w:r>
        <w:rPr>
          <w:b/>
          <w:lang w:val="en-GB"/>
        </w:rPr>
        <w:t>interior</w:t>
      </w:r>
      <w:r w:rsidRPr="004B7BCC">
        <w:rPr>
          <w:b/>
          <w:lang w:val="en-GB"/>
        </w:rPr>
        <w:t>s are prone to fading to cream.</w:t>
      </w:r>
    </w:p>
    <w:p w14:paraId="5CF5B4A0" w14:textId="77777777" w:rsidR="00016A0C" w:rsidRPr="00D933DF" w:rsidRDefault="00016A0C" w:rsidP="00016A0C">
      <w:pPr>
        <w:rPr>
          <w:b/>
          <w:lang w:val="en-US"/>
        </w:rPr>
      </w:pPr>
    </w:p>
    <w:p w14:paraId="591F4659" w14:textId="77777777" w:rsidR="00016A0C" w:rsidRPr="0003277B" w:rsidRDefault="00016A0C" w:rsidP="00016A0C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71"/>
      </w:tblGrid>
      <w:tr w:rsidR="00016A0C" w14:paraId="0D56E733" w14:textId="77777777" w:rsidTr="00904D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186ED1" w14:textId="77777777" w:rsidR="00016A0C" w:rsidRDefault="00016A0C" w:rsidP="00904D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FDAB793" w14:textId="77777777" w:rsidR="00BE635A" w:rsidRDefault="00BE635A" w:rsidP="00904D3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143D1" w14:textId="77777777" w:rsidR="00016A0C" w:rsidRDefault="00016A0C" w:rsidP="00904D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553725C" w14:textId="77777777" w:rsidR="00016A0C" w:rsidRDefault="00016A0C" w:rsidP="00904D36">
            <w:pPr>
              <w:keepNext/>
              <w:keepLines/>
              <w:rPr>
                <w:b/>
                <w:sz w:val="16"/>
              </w:rPr>
            </w:pPr>
          </w:p>
        </w:tc>
      </w:tr>
      <w:tr w:rsidR="00016A0C" w:rsidRPr="00F349BA" w14:paraId="2206AEE8" w14:textId="77777777" w:rsidTr="00904D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056B5" w14:textId="77777777" w:rsidR="00016A0C" w:rsidRDefault="00016A0C" w:rsidP="00904D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B4D05" w14:textId="77777777" w:rsidR="00016A0C" w:rsidRPr="00D933DF" w:rsidRDefault="00016A0C" w:rsidP="00904D36">
            <w:pPr>
              <w:keepNext/>
              <w:keepLines/>
              <w:rPr>
                <w:sz w:val="16"/>
                <w:lang w:val="en-US"/>
              </w:rPr>
            </w:pPr>
            <w:r w:rsidRPr="00D933DF">
              <w:rPr>
                <w:sz w:val="16"/>
                <w:lang w:val="en-US"/>
              </w:rPr>
              <w:t>interior color faded to cream</w:t>
            </w:r>
          </w:p>
        </w:tc>
      </w:tr>
    </w:tbl>
    <w:p w14:paraId="7570B7F2" w14:textId="77777777" w:rsidR="00016A0C" w:rsidRPr="00D933DF" w:rsidRDefault="00016A0C" w:rsidP="00016A0C">
      <w:pPr>
        <w:rPr>
          <w:b/>
          <w:lang w:val="en-US"/>
        </w:rPr>
      </w:pPr>
    </w:p>
    <w:p w14:paraId="004DAB90" w14:textId="77777777" w:rsidR="008B2140" w:rsidRPr="00D933DF" w:rsidRDefault="0015068E">
      <w:pPr>
        <w:keepNext/>
        <w:keepLines/>
        <w:rPr>
          <w:b/>
          <w:lang w:val="en-US"/>
        </w:rPr>
      </w:pPr>
      <w:r w:rsidRPr="00D933DF">
        <w:rPr>
          <w:b/>
          <w:lang w:val="en-US"/>
        </w:rPr>
        <w:t>P</w:t>
      </w:r>
      <w:r w:rsidR="008B2140" w:rsidRPr="00D933DF">
        <w:rPr>
          <w:b/>
          <w:lang w:val="en-US"/>
        </w:rPr>
        <w:t>revious ref.: none</w:t>
      </w:r>
    </w:p>
    <w:p w14:paraId="3EBB7579" w14:textId="77777777" w:rsidR="008B2140" w:rsidRPr="00D933DF" w:rsidRDefault="0015068E">
      <w:pPr>
        <w:keepNext/>
        <w:keepLines/>
        <w:rPr>
          <w:b/>
          <w:lang w:val="en-US"/>
        </w:rPr>
      </w:pPr>
      <w:r w:rsidRPr="00D933DF">
        <w:rPr>
          <w:b/>
          <w:lang w:val="en-US"/>
        </w:rPr>
        <w:t>L</w:t>
      </w:r>
      <w:r w:rsidR="008B2140" w:rsidRPr="00D933DF">
        <w:rPr>
          <w:b/>
          <w:lang w:val="en-US"/>
        </w:rPr>
        <w:t>ater ref.: none</w:t>
      </w:r>
    </w:p>
    <w:p w14:paraId="38968BB6" w14:textId="77777777" w:rsidR="008B2140" w:rsidRPr="00D933DF" w:rsidRDefault="008B2140">
      <w:pPr>
        <w:rPr>
          <w:b/>
          <w:lang w:val="en-US"/>
        </w:rPr>
      </w:pPr>
    </w:p>
    <w:p w14:paraId="027A8470" w14:textId="77777777" w:rsidR="008B2140" w:rsidRPr="00D933DF" w:rsidRDefault="008B2140">
      <w:pPr>
        <w:rPr>
          <w:b/>
          <w:lang w:val="en-US"/>
        </w:rPr>
      </w:pPr>
    </w:p>
    <w:sectPr w:rsidR="008B2140" w:rsidRPr="00D933DF" w:rsidSect="004A1F0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BD2E" w14:textId="77777777" w:rsidR="00BE5B7B" w:rsidRDefault="00BE5B7B" w:rsidP="008B2140">
      <w:r>
        <w:separator/>
      </w:r>
    </w:p>
  </w:endnote>
  <w:endnote w:type="continuationSeparator" w:id="0">
    <w:p w14:paraId="189BA337" w14:textId="77777777" w:rsidR="00BE5B7B" w:rsidRDefault="00BE5B7B" w:rsidP="008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57F" w14:textId="77777777" w:rsidR="00E209C3" w:rsidRPr="00BE4787" w:rsidRDefault="00E209C3" w:rsidP="003C1FB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E4787">
      <w:rPr>
        <w:sz w:val="16"/>
        <w:szCs w:val="16"/>
      </w:rPr>
      <w:t>Print date:</w:t>
    </w:r>
    <w:r w:rsidRPr="00BE4787">
      <w:rPr>
        <w:b/>
        <w:sz w:val="16"/>
        <w:szCs w:val="16"/>
      </w:rPr>
      <w:t xml:space="preserve"> </w:t>
    </w:r>
    <w:r w:rsidR="00A512E0" w:rsidRPr="00BE4787">
      <w:rPr>
        <w:b/>
        <w:sz w:val="16"/>
        <w:szCs w:val="16"/>
      </w:rPr>
      <w:fldChar w:fldCharType="begin"/>
    </w:r>
    <w:r w:rsidR="00A512E0" w:rsidRPr="00BE4787">
      <w:rPr>
        <w:b/>
        <w:sz w:val="16"/>
        <w:szCs w:val="16"/>
      </w:rPr>
      <w:instrText xml:space="preserve"> DATE  \@ "yyyy-MM-dd"  \* MERGEFORMAT </w:instrText>
    </w:r>
    <w:r w:rsidR="00A512E0" w:rsidRPr="00BE4787">
      <w:rPr>
        <w:b/>
        <w:sz w:val="16"/>
        <w:szCs w:val="16"/>
      </w:rPr>
      <w:fldChar w:fldCharType="separate"/>
    </w:r>
    <w:r w:rsidR="00F349BA">
      <w:rPr>
        <w:b/>
        <w:noProof/>
        <w:sz w:val="16"/>
        <w:szCs w:val="16"/>
      </w:rPr>
      <w:t>2024-01-03</w:t>
    </w:r>
    <w:r w:rsidR="00A512E0" w:rsidRPr="00BE4787">
      <w:rPr>
        <w:b/>
        <w:sz w:val="16"/>
        <w:szCs w:val="16"/>
      </w:rPr>
      <w:fldChar w:fldCharType="end"/>
    </w:r>
    <w:r w:rsidRPr="00BE4787">
      <w:rPr>
        <w:b/>
        <w:sz w:val="16"/>
        <w:szCs w:val="16"/>
      </w:rPr>
      <w:tab/>
    </w:r>
    <w:r w:rsidRPr="00BE4787">
      <w:rPr>
        <w:sz w:val="16"/>
        <w:szCs w:val="16"/>
      </w:rPr>
      <w:t>Page:</w:t>
    </w:r>
    <w:r w:rsidRPr="00BE4787">
      <w:rPr>
        <w:b/>
        <w:sz w:val="16"/>
        <w:szCs w:val="16"/>
      </w:rPr>
      <w:t xml:space="preserve"> MI189-</w:t>
    </w:r>
    <w:r w:rsidRPr="00BE4787">
      <w:rPr>
        <w:b/>
        <w:sz w:val="16"/>
        <w:szCs w:val="16"/>
      </w:rPr>
      <w:fldChar w:fldCharType="begin"/>
    </w:r>
    <w:r w:rsidRPr="00BE4787">
      <w:rPr>
        <w:b/>
        <w:sz w:val="16"/>
        <w:szCs w:val="16"/>
      </w:rPr>
      <w:instrText xml:space="preserve"> PAGE  \* MERGEFORMAT </w:instrText>
    </w:r>
    <w:r w:rsidRPr="00BE4787">
      <w:rPr>
        <w:b/>
        <w:sz w:val="16"/>
        <w:szCs w:val="16"/>
      </w:rPr>
      <w:fldChar w:fldCharType="separate"/>
    </w:r>
    <w:r w:rsidR="001D4D32">
      <w:rPr>
        <w:b/>
        <w:noProof/>
        <w:sz w:val="16"/>
        <w:szCs w:val="16"/>
      </w:rPr>
      <w:t>2</w:t>
    </w:r>
    <w:r w:rsidRPr="00BE478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4711" w14:textId="77777777" w:rsidR="00BE5B7B" w:rsidRDefault="00BE5B7B" w:rsidP="008B2140">
      <w:r>
        <w:separator/>
      </w:r>
    </w:p>
  </w:footnote>
  <w:footnote w:type="continuationSeparator" w:id="0">
    <w:p w14:paraId="399718F9" w14:textId="77777777" w:rsidR="00BE5B7B" w:rsidRDefault="00BE5B7B" w:rsidP="008B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40"/>
    <w:rsid w:val="0001207D"/>
    <w:rsid w:val="00016A0C"/>
    <w:rsid w:val="000319CF"/>
    <w:rsid w:val="000B589F"/>
    <w:rsid w:val="000B6372"/>
    <w:rsid w:val="000E0251"/>
    <w:rsid w:val="000E02C6"/>
    <w:rsid w:val="0015068E"/>
    <w:rsid w:val="001576AD"/>
    <w:rsid w:val="001D4D32"/>
    <w:rsid w:val="002103CE"/>
    <w:rsid w:val="00274496"/>
    <w:rsid w:val="002A76F2"/>
    <w:rsid w:val="003618BE"/>
    <w:rsid w:val="003C1FBF"/>
    <w:rsid w:val="003F3702"/>
    <w:rsid w:val="00427CC1"/>
    <w:rsid w:val="00436D58"/>
    <w:rsid w:val="00441775"/>
    <w:rsid w:val="004A1F03"/>
    <w:rsid w:val="004B4984"/>
    <w:rsid w:val="004C504B"/>
    <w:rsid w:val="00510FE0"/>
    <w:rsid w:val="00540F0F"/>
    <w:rsid w:val="005C5146"/>
    <w:rsid w:val="006060CD"/>
    <w:rsid w:val="00634B5E"/>
    <w:rsid w:val="00644A9D"/>
    <w:rsid w:val="006B2D6D"/>
    <w:rsid w:val="006C1FFC"/>
    <w:rsid w:val="00753E71"/>
    <w:rsid w:val="007E26A9"/>
    <w:rsid w:val="00806320"/>
    <w:rsid w:val="00884F54"/>
    <w:rsid w:val="008B2140"/>
    <w:rsid w:val="0098695F"/>
    <w:rsid w:val="009A08DD"/>
    <w:rsid w:val="009A214D"/>
    <w:rsid w:val="009F63E8"/>
    <w:rsid w:val="00A14C8D"/>
    <w:rsid w:val="00A512E0"/>
    <w:rsid w:val="00A63055"/>
    <w:rsid w:val="00A744B3"/>
    <w:rsid w:val="00AA65D7"/>
    <w:rsid w:val="00AE3284"/>
    <w:rsid w:val="00AF3E63"/>
    <w:rsid w:val="00B10EFD"/>
    <w:rsid w:val="00B3501D"/>
    <w:rsid w:val="00BE4787"/>
    <w:rsid w:val="00BE5B7B"/>
    <w:rsid w:val="00BE635A"/>
    <w:rsid w:val="00BF2538"/>
    <w:rsid w:val="00C06440"/>
    <w:rsid w:val="00C41A72"/>
    <w:rsid w:val="00C73CC7"/>
    <w:rsid w:val="00CB3E59"/>
    <w:rsid w:val="00CD13A9"/>
    <w:rsid w:val="00CD2365"/>
    <w:rsid w:val="00D647A9"/>
    <w:rsid w:val="00D933DF"/>
    <w:rsid w:val="00DB4C75"/>
    <w:rsid w:val="00E209C3"/>
    <w:rsid w:val="00EC57FF"/>
    <w:rsid w:val="00EC5E5C"/>
    <w:rsid w:val="00F173A7"/>
    <w:rsid w:val="00F349BA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013561"/>
  <w15:chartTrackingRefBased/>
  <w15:docId w15:val="{31F4FB57-8C10-4719-9EAC-FB837951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E02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189 CADILLAC ALLANTÉ</vt:lpstr>
      <vt:lpstr>MI 189 CADILLAC ALLANTÉ</vt:lpstr>
    </vt:vector>
  </TitlesOfParts>
  <Company> 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189 CADILLAC ALLANTÉ</dc:title>
  <dc:subject>MI 189 CADILLAC ALLANTÉ</dc:subject>
  <dc:creator>Christian Falkensteiner</dc:creator>
  <cp:keywords/>
  <dc:description/>
  <cp:lastModifiedBy>Christian Falkensteiner</cp:lastModifiedBy>
  <cp:revision>41</cp:revision>
  <dcterms:created xsi:type="dcterms:W3CDTF">2015-12-23T17:31:00Z</dcterms:created>
  <dcterms:modified xsi:type="dcterms:W3CDTF">2024-01-03T21:51:00Z</dcterms:modified>
</cp:coreProperties>
</file>