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2ED28" w14:textId="77777777" w:rsidR="009B4EAC" w:rsidRPr="00827AD0" w:rsidRDefault="009B4EA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27AD0">
        <w:rPr>
          <w:b/>
          <w:sz w:val="32"/>
          <w:szCs w:val="32"/>
          <w:lang w:val="en-GB"/>
        </w:rPr>
        <w:t xml:space="preserve">MI 188    </w:t>
      </w:r>
      <w:r w:rsidRPr="00827AD0">
        <w:rPr>
          <w:sz w:val="32"/>
          <w:szCs w:val="32"/>
          <w:lang w:val="en-GB"/>
        </w:rPr>
        <w:t>(1987)</w:t>
      </w:r>
      <w:r w:rsidRPr="00827AD0">
        <w:rPr>
          <w:b/>
          <w:sz w:val="32"/>
          <w:szCs w:val="32"/>
          <w:lang w:val="en-GB"/>
        </w:rPr>
        <w:t xml:space="preserve">           </w:t>
      </w:r>
      <w:r w:rsidR="00827AD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827AD0">
        <w:rPr>
          <w:b/>
          <w:sz w:val="32"/>
          <w:szCs w:val="32"/>
          <w:lang w:val="en-GB"/>
        </w:rPr>
        <w:t xml:space="preserve">                                   GMC WRECKER</w:t>
      </w:r>
    </w:p>
    <w:p w14:paraId="1260C517" w14:textId="77777777" w:rsidR="009B4EAC" w:rsidRPr="000D653B" w:rsidRDefault="009B4EA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72B67" w14:paraId="412B941A" w14:textId="77777777" w:rsidTr="00AD335C">
        <w:tc>
          <w:tcPr>
            <w:tcW w:w="2500" w:type="pct"/>
            <w:hideMark/>
          </w:tcPr>
          <w:p w14:paraId="2575C79E" w14:textId="77777777" w:rsidR="00B72B67" w:rsidRPr="000D653B" w:rsidRDefault="00B72B67" w:rsidP="00B72B67">
            <w:pPr>
              <w:rPr>
                <w:sz w:val="16"/>
                <w:szCs w:val="16"/>
                <w:lang w:val="en-GB"/>
              </w:rPr>
            </w:pPr>
            <w:r w:rsidRPr="000D653B">
              <w:rPr>
                <w:sz w:val="16"/>
                <w:szCs w:val="16"/>
                <w:lang w:val="en-GB"/>
              </w:rPr>
              <w:t>© year on base: 1987</w:t>
            </w:r>
          </w:p>
          <w:p w14:paraId="3277BE15" w14:textId="77777777" w:rsidR="00B72B67" w:rsidRPr="000D653B" w:rsidRDefault="00B72B67" w:rsidP="00B72B67">
            <w:pPr>
              <w:rPr>
                <w:sz w:val="16"/>
                <w:szCs w:val="16"/>
                <w:lang w:val="en-GB"/>
              </w:rPr>
            </w:pPr>
            <w:r w:rsidRPr="000D653B">
              <w:rPr>
                <w:sz w:val="16"/>
                <w:szCs w:val="16"/>
                <w:lang w:val="en-GB"/>
              </w:rPr>
              <w:t>scale: 1:72 (cast on base)</w:t>
            </w:r>
          </w:p>
          <w:p w14:paraId="36C4029F" w14:textId="77777777" w:rsidR="00B72B67" w:rsidRPr="00790CE4" w:rsidRDefault="00B72B67" w:rsidP="00B72B67">
            <w:pPr>
              <w:rPr>
                <w:sz w:val="16"/>
                <w:szCs w:val="16"/>
                <w:lang w:val="en-US" w:eastAsia="de-AT"/>
              </w:rPr>
            </w:pPr>
            <w:r w:rsidRPr="00790CE4">
              <w:rPr>
                <w:sz w:val="16"/>
                <w:szCs w:val="16"/>
                <w:lang w:val="en-US"/>
              </w:rPr>
              <w:t>length: 82mm</w:t>
            </w:r>
          </w:p>
          <w:p w14:paraId="18A5632F" w14:textId="77777777" w:rsidR="00022A71" w:rsidRDefault="00022A71" w:rsidP="00022A7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3518B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BDAB840" w14:textId="77777777" w:rsidR="00022A71" w:rsidRDefault="00022A71" w:rsidP="00022A7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3518B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0DB2F3D" w14:textId="77777777" w:rsidR="00B72B67" w:rsidRPr="000D653B" w:rsidRDefault="00B72B67" w:rsidP="00B72B67">
            <w:pPr>
              <w:rPr>
                <w:sz w:val="16"/>
                <w:szCs w:val="16"/>
                <w:lang w:val="en-GB"/>
              </w:rPr>
            </w:pPr>
            <w:r w:rsidRPr="000D653B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3B015A5" w14:textId="77777777" w:rsidR="00B72B67" w:rsidRPr="000D653B" w:rsidRDefault="00B72B67" w:rsidP="00B72B67">
            <w:pPr>
              <w:rPr>
                <w:sz w:val="16"/>
                <w:szCs w:val="16"/>
                <w:lang w:val="en-GB"/>
              </w:rPr>
            </w:pPr>
            <w:r w:rsidRPr="000D653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53B36A7" w14:textId="77777777" w:rsidR="00B72B67" w:rsidRPr="000D653B" w:rsidRDefault="00B72B67" w:rsidP="00B72B67">
            <w:pPr>
              <w:rPr>
                <w:sz w:val="16"/>
                <w:szCs w:val="16"/>
                <w:lang w:val="en-GB"/>
              </w:rPr>
            </w:pPr>
            <w:r w:rsidRPr="000D653B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7BAC8B17" w14:textId="77777777" w:rsidR="00B72B67" w:rsidRPr="000D653B" w:rsidRDefault="00B72B67" w:rsidP="00B72B67">
            <w:pPr>
              <w:rPr>
                <w:sz w:val="16"/>
                <w:szCs w:val="16"/>
                <w:lang w:val="en-GB"/>
              </w:rPr>
            </w:pPr>
            <w:r w:rsidRPr="000D653B">
              <w:rPr>
                <w:sz w:val="16"/>
                <w:szCs w:val="16"/>
                <w:lang w:val="en-GB"/>
              </w:rPr>
              <w:t>number on base: none</w:t>
            </w:r>
          </w:p>
          <w:p w14:paraId="2560FD40" w14:textId="77777777" w:rsidR="00B72B67" w:rsidRDefault="00B72B67" w:rsidP="00B72B67">
            <w:pPr>
              <w:rPr>
                <w:sz w:val="16"/>
                <w:szCs w:val="16"/>
                <w:lang w:val="en-GB"/>
              </w:rPr>
            </w:pPr>
            <w:r w:rsidRPr="000D653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4E03886" w14:textId="77777777" w:rsidR="00B72B67" w:rsidRDefault="00B72B67" w:rsidP="00B72B67">
            <w:pPr>
              <w:rPr>
                <w:sz w:val="16"/>
                <w:szCs w:val="16"/>
                <w:lang w:val="en-GB"/>
              </w:rPr>
            </w:pPr>
            <w:r w:rsidRPr="000D653B">
              <w:rPr>
                <w:sz w:val="16"/>
                <w:szCs w:val="16"/>
                <w:lang w:val="en-GB"/>
              </w:rPr>
              <w:t>no interior</w:t>
            </w:r>
          </w:p>
          <w:p w14:paraId="78E52FF6" w14:textId="77777777" w:rsidR="00B72B67" w:rsidRPr="000D653B" w:rsidRDefault="0082043D" w:rsidP="00B72B6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="00B72B67">
              <w:rPr>
                <w:sz w:val="16"/>
                <w:szCs w:val="16"/>
                <w:lang w:val="en-GB"/>
              </w:rPr>
              <w:t xml:space="preserve">roof light is part of window </w:t>
            </w:r>
            <w:r w:rsidR="00EE1DB0">
              <w:rPr>
                <w:sz w:val="16"/>
                <w:szCs w:val="16"/>
                <w:lang w:val="en-GB"/>
              </w:rPr>
              <w:t>glaz</w:t>
            </w:r>
            <w:r w:rsidR="00B72B67">
              <w:rPr>
                <w:sz w:val="16"/>
                <w:szCs w:val="16"/>
                <w:lang w:val="en-GB"/>
              </w:rPr>
              <w:t>ing</w:t>
            </w:r>
          </w:p>
          <w:p w14:paraId="0B6DF4EB" w14:textId="77777777" w:rsidR="00B72B67" w:rsidRDefault="00B72B67" w:rsidP="00B72B6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  <w:p w14:paraId="14599B4A" w14:textId="77777777" w:rsidR="00B72B67" w:rsidRDefault="00B72B67" w:rsidP="00202C4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boom, platform &amp; hook</w:t>
            </w:r>
          </w:p>
        </w:tc>
        <w:tc>
          <w:tcPr>
            <w:tcW w:w="1250" w:type="pct"/>
            <w:hideMark/>
          </w:tcPr>
          <w:p w14:paraId="4CA71709" w14:textId="77777777" w:rsidR="00B72B67" w:rsidRDefault="00612E17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612E1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CA00A51" wp14:editId="42B879A7">
                  <wp:extent cx="1604010" cy="94353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12" cy="94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D8F7F" w14:textId="77777777" w:rsidR="009B4EAC" w:rsidRPr="000D653B" w:rsidRDefault="009B4EAC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669"/>
        <w:gridCol w:w="1367"/>
        <w:gridCol w:w="1051"/>
        <w:gridCol w:w="1580"/>
        <w:gridCol w:w="514"/>
        <w:gridCol w:w="3331"/>
        <w:gridCol w:w="745"/>
        <w:gridCol w:w="549"/>
        <w:gridCol w:w="665"/>
        <w:gridCol w:w="723"/>
        <w:gridCol w:w="460"/>
        <w:gridCol w:w="514"/>
        <w:gridCol w:w="652"/>
        <w:gridCol w:w="865"/>
        <w:gridCol w:w="460"/>
      </w:tblGrid>
      <w:tr w:rsidR="00C15D96" w14:paraId="5ED3EC56" w14:textId="77777777" w:rsidTr="00EE653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487543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2B4A1BCD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31D6E41D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7DB9D5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61247C0F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1BF9F25F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274F43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  <w:p w14:paraId="2C60385A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5ED3E513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24546D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 /</w:t>
            </w:r>
            <w:r>
              <w:rPr>
                <w:b/>
                <w:sz w:val="16"/>
                <w:lang w:val="en-GB"/>
              </w:rPr>
              <w:br/>
              <w:t>roof light</w:t>
            </w:r>
          </w:p>
          <w:p w14:paraId="0207FD72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CB898C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7B99D848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0792B557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EF0A4E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5F622252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2243838E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3ABFAF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129080A7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131AAADB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195AB5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boom /</w:t>
            </w:r>
            <w:r>
              <w:rPr>
                <w:b/>
                <w:sz w:val="16"/>
                <w:lang w:val="en-GB"/>
              </w:rPr>
              <w:br/>
              <w:t>platform</w:t>
            </w:r>
          </w:p>
          <w:p w14:paraId="44B983FE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745954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hook</w:t>
            </w:r>
          </w:p>
          <w:p w14:paraId="46C1864E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1C098C3E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B04FA5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270400AB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3555EF81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E46AF7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10818060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3CD1FE8E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E6DAE9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7CD0C6BA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5F1F6D7E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9886D8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1D542D10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53B867CB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1001BD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15CD017C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6472BB99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345F1C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7ECC1ACA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2093C928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E8C28" w14:textId="77777777" w:rsidR="00EE6539" w:rsidRDefault="00EE6539" w:rsidP="004775E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63116396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  <w:p w14:paraId="6098BE93" w14:textId="77777777" w:rsidR="00D3798F" w:rsidRDefault="00D3798F" w:rsidP="004775EE">
            <w:pPr>
              <w:rPr>
                <w:b/>
                <w:sz w:val="16"/>
                <w:lang w:val="en-GB"/>
              </w:rPr>
            </w:pPr>
          </w:p>
        </w:tc>
      </w:tr>
      <w:tr w:rsidR="00C15D96" w:rsidRPr="00790CE4" w14:paraId="62662345" w14:textId="77777777" w:rsidTr="00EE653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1E7E68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E4031E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587D9B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unpainted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D75668" w14:textId="77777777" w:rsidR="00EE6539" w:rsidRDefault="00790CE4" w:rsidP="004775EE">
            <w:pPr>
              <w:rPr>
                <w:sz w:val="16"/>
                <w:lang w:val="en-GB"/>
              </w:rPr>
            </w:pPr>
            <w:r w:rsidRPr="00B42AD8"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cloudy</w:t>
            </w:r>
            <w:r>
              <w:rPr>
                <w:sz w:val="16"/>
                <w:lang w:val="en-GB"/>
              </w:rPr>
              <w:br/>
            </w:r>
            <w:r w:rsidR="00EE6539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1ACF56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91043D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5C6482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FRANK'S GETTY, orange &amp; red stripes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88D2F4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119AB4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68D0D9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20C610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  <w:r>
              <w:rPr>
                <w:sz w:val="16"/>
                <w:lang w:val="en-GB"/>
              </w:rPr>
              <w:br/>
              <w:t>#25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5B1440" w14:textId="77777777" w:rsidR="00EE6539" w:rsidRDefault="00EE6539" w:rsidP="004775E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24BD2F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br/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7A770F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36631F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859306" w14:textId="77777777" w:rsidR="00EE6539" w:rsidRDefault="00EE6539" w:rsidP="004775E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C15D96" w14:paraId="32104A8C" w14:textId="77777777" w:rsidTr="00EE65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402F5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23245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F3C8F" w14:textId="77777777" w:rsidR="00EE6539" w:rsidRDefault="00EE6539" w:rsidP="00BD53D0">
            <w:pPr>
              <w:rPr>
                <w:sz w:val="16"/>
              </w:rPr>
            </w:pPr>
            <w:r>
              <w:rPr>
                <w:sz w:val="16"/>
              </w:rPr>
              <w:t>unpainted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231C55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2AF50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C6002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C25AA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FRANK'S GETTY, orange &amp; red stripes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DA4D3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92A16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07C83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85846E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65DCF" w14:textId="77777777" w:rsidR="00EE6539" w:rsidRDefault="00EE6539" w:rsidP="00BD53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98CC3" w14:textId="77777777" w:rsidR="00EE6539" w:rsidRDefault="00EE6539" w:rsidP="00BD53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A0862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004E87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D149FE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C15D96" w14:paraId="5DA72A29" w14:textId="77777777" w:rsidTr="00EE653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08BC52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2D7002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2EA483" w14:textId="77777777" w:rsidR="00EE6539" w:rsidRDefault="00B80BBA" w:rsidP="00B80BB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sil.</w:t>
            </w:r>
            <w:r w:rsidR="00EE6539">
              <w:rPr>
                <w:b/>
                <w:sz w:val="16"/>
                <w:lang w:val="en-GB"/>
              </w:rPr>
              <w:t xml:space="preserve"> plated</w:t>
            </w:r>
            <w:r w:rsidR="00EE6539" w:rsidRPr="0081657D">
              <w:rPr>
                <w:b/>
                <w:sz w:val="16"/>
                <w:lang w:val="en-GB"/>
              </w:rPr>
              <w:t xml:space="preserve"> </w:t>
            </w:r>
            <w:r>
              <w:rPr>
                <w:b/>
                <w:sz w:val="16"/>
                <w:lang w:val="en-GB"/>
              </w:rPr>
              <w:t>plas.</w:t>
            </w:r>
            <w:r w:rsidR="00CE2BE4">
              <w:rPr>
                <w:sz w:val="16"/>
                <w:lang w:val="en-GB"/>
              </w:rPr>
              <w:t xml:space="preserve"> </w:t>
            </w:r>
            <w:r w:rsidR="00EE6539">
              <w:rPr>
                <w:sz w:val="16"/>
                <w:lang w:val="en-GB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6A20BC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76C2C3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1A6CFD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D3D796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FRANK'S GETTY, orange &amp; red stripes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027FBE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EB6561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9D0D69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184073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6D4450" w14:textId="77777777" w:rsidR="00EE6539" w:rsidRDefault="00EE6539" w:rsidP="00BD53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E25DF2" w14:textId="77777777" w:rsidR="00EE6539" w:rsidRDefault="00EE6539" w:rsidP="00BD53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3ADF30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910450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5F3CAB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</w:t>
            </w:r>
          </w:p>
        </w:tc>
      </w:tr>
      <w:tr w:rsidR="00C15D96" w14:paraId="5954E3A0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71095004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D4FA397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3438E54" w14:textId="77777777" w:rsidR="00EE6539" w:rsidRDefault="00B80BBA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</w:t>
            </w:r>
            <w:r w:rsidR="00EE6539">
              <w:rPr>
                <w:sz w:val="16"/>
                <w:lang w:val="en-GB"/>
              </w:rPr>
              <w:t xml:space="preserve"> plated </w:t>
            </w:r>
            <w:r>
              <w:rPr>
                <w:sz w:val="16"/>
                <w:lang w:val="en-GB"/>
              </w:rPr>
              <w:t>plas.</w:t>
            </w:r>
            <w:r w:rsidR="00EE6539">
              <w:rPr>
                <w:sz w:val="16"/>
                <w:lang w:val="en-GB"/>
              </w:rPr>
              <w:t xml:space="preserve"> </w:t>
            </w:r>
            <w:r w:rsidR="00EE6539"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1B80862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pct20" w:color="auto" w:fill="auto"/>
          </w:tcPr>
          <w:p w14:paraId="5C263F3D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4254E45F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C9E8DA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FRANK'S GETTY, orange &amp; red stripes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5F6D2F4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907B9B9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6CDB4E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2604CB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</w:p>
        </w:tc>
        <w:tc>
          <w:tcPr>
            <w:tcW w:w="0" w:type="auto"/>
            <w:shd w:val="pct20" w:color="auto" w:fill="auto"/>
          </w:tcPr>
          <w:p w14:paraId="2492C833" w14:textId="77777777" w:rsidR="00EE6539" w:rsidRDefault="00EE6539" w:rsidP="00BD53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E1707F2" w14:textId="77777777" w:rsidR="00EE6539" w:rsidRDefault="00EE6539" w:rsidP="00BD53D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498AA54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2FCB2312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1F0D391E" w14:textId="77777777" w:rsidR="00EE6539" w:rsidRDefault="00EE6539" w:rsidP="00BD53D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9D3B9D" w14:paraId="6D96036D" w14:textId="77777777" w:rsidTr="003864B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8AD6604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1F2F68B8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8D11655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no origin</w:t>
            </w:r>
          </w:p>
        </w:tc>
        <w:tc>
          <w:tcPr>
            <w:tcW w:w="0" w:type="auto"/>
            <w:tcBorders>
              <w:bottom w:val="nil"/>
            </w:tcBorders>
          </w:tcPr>
          <w:p w14:paraId="0852C3A0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bottom w:val="nil"/>
            </w:tcBorders>
          </w:tcPr>
          <w:p w14:paraId="6A2797A1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BF0F8C6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6846C04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FRANK'S GETTY, orange &amp; red stripes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130B61D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4C73627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97531D0" w14:textId="77777777" w:rsidR="009D3B9D" w:rsidRDefault="009D3B9D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004C284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</w:p>
        </w:tc>
        <w:tc>
          <w:tcPr>
            <w:tcW w:w="0" w:type="auto"/>
            <w:tcBorders>
              <w:bottom w:val="nil"/>
            </w:tcBorders>
          </w:tcPr>
          <w:p w14:paraId="31A72682" w14:textId="77777777" w:rsidR="009D3B9D" w:rsidRDefault="009D3B9D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7D19EC" w14:textId="77777777" w:rsidR="009D3B9D" w:rsidRDefault="009D3B9D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E58649F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20192B90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1991-11</w:t>
            </w:r>
          </w:p>
        </w:tc>
        <w:tc>
          <w:tcPr>
            <w:tcW w:w="0" w:type="auto"/>
            <w:tcBorders>
              <w:bottom w:val="nil"/>
            </w:tcBorders>
          </w:tcPr>
          <w:p w14:paraId="00A8FA46" w14:textId="77777777" w:rsidR="009D3B9D" w:rsidRDefault="009D3B9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465EC8" w14:paraId="7C8832C4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2F0E6F0D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57C70DE1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A6C4782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</w:t>
            </w:r>
            <w:r>
              <w:rPr>
                <w:b/>
                <w:sz w:val="16"/>
                <w:lang w:val="en-GB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70006BD" w14:textId="77777777" w:rsidR="00465EC8" w:rsidRPr="008C6B04" w:rsidRDefault="00465EC8" w:rsidP="00B42AD8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 w:rsidR="00B42AD8"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570F698F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551782E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17C3F66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FRANK'S GETTY, orange &amp; red stripes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698F8DB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58FCA5E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5345B4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DA5BDCA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</w:p>
        </w:tc>
        <w:tc>
          <w:tcPr>
            <w:tcW w:w="0" w:type="auto"/>
            <w:shd w:val="pct20" w:color="auto" w:fill="auto"/>
          </w:tcPr>
          <w:p w14:paraId="6A6EDF73" w14:textId="77777777" w:rsidR="00465EC8" w:rsidRDefault="00465EC8" w:rsidP="00465E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A7F1C4A" w14:textId="77777777" w:rsidR="00465EC8" w:rsidRDefault="00465EC8" w:rsidP="00465E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96D10BC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2827CB93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1991-04</w:t>
            </w:r>
          </w:p>
        </w:tc>
        <w:tc>
          <w:tcPr>
            <w:tcW w:w="0" w:type="auto"/>
            <w:shd w:val="pct20" w:color="auto" w:fill="auto"/>
          </w:tcPr>
          <w:p w14:paraId="19B980A0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B42AD8" w14:paraId="3C1E207F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101095B2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74B9751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9F8ED78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shd w:val="pct20" w:color="auto" w:fill="auto"/>
          </w:tcPr>
          <w:p w14:paraId="3DBAF5C7" w14:textId="77777777" w:rsidR="00B42AD8" w:rsidRPr="008C6B04" w:rsidRDefault="00B42AD8" w:rsidP="00B42AD8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48739D52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6673E50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1CE4FA4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FRANK'S GETTY </w:t>
            </w:r>
            <w:r>
              <w:rPr>
                <w:b/>
                <w:sz w:val="16"/>
                <w:lang w:val="en-GB"/>
              </w:rPr>
              <w:t>wo/ phone #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orange &amp; red stripes tampo</w:t>
            </w:r>
          </w:p>
        </w:tc>
        <w:tc>
          <w:tcPr>
            <w:tcW w:w="0" w:type="auto"/>
            <w:shd w:val="pct20" w:color="auto" w:fill="auto"/>
          </w:tcPr>
          <w:p w14:paraId="32D2127B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01BD299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66B103A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5A2FF9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</w:p>
        </w:tc>
        <w:tc>
          <w:tcPr>
            <w:tcW w:w="0" w:type="auto"/>
            <w:shd w:val="pct20" w:color="auto" w:fill="auto"/>
          </w:tcPr>
          <w:p w14:paraId="22EF586C" w14:textId="77777777" w:rsidR="00B42AD8" w:rsidRDefault="00B42AD8" w:rsidP="00B42AD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31FEF77" w14:textId="77777777" w:rsidR="00B42AD8" w:rsidRDefault="00B42AD8" w:rsidP="00B42AD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B3285F8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2C4A377D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1992-03</w:t>
            </w:r>
          </w:p>
        </w:tc>
        <w:tc>
          <w:tcPr>
            <w:tcW w:w="0" w:type="auto"/>
            <w:shd w:val="pct20" w:color="auto" w:fill="auto"/>
          </w:tcPr>
          <w:p w14:paraId="363F7952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B42AD8" w14:paraId="6615DDF2" w14:textId="77777777" w:rsidTr="000F6D0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17C94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09a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52ECF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16430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D46A1" w14:textId="77777777" w:rsidR="00B42AD8" w:rsidRPr="008C6B04" w:rsidRDefault="00B42AD8" w:rsidP="00B42AD8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B4E7A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E7CCF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6C68C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FRANK'S GETTY wo/ phone #,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orange-red only</w:t>
            </w:r>
            <w:r>
              <w:rPr>
                <w:sz w:val="16"/>
                <w:lang w:val="en-GB"/>
              </w:rPr>
              <w:t xml:space="preserve">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BCF4A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8C08F8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1100C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1832A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19DD3" w14:textId="77777777" w:rsidR="00B42AD8" w:rsidRDefault="00B42AD8" w:rsidP="00B42AD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09101" w14:textId="77777777" w:rsidR="00B42AD8" w:rsidRDefault="00B42AD8" w:rsidP="00B42AD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795AD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B5DE2C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90D09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B42AD8" w14:paraId="3F6E6965" w14:textId="77777777" w:rsidTr="000F6D0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07849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09b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36D85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D81D2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FA54E5" w14:textId="77777777" w:rsidR="00B42AD8" w:rsidRPr="008C6B04" w:rsidRDefault="00B42AD8" w:rsidP="00B42AD8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97958F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51438C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93F55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FRANK'S GETTY wo/ phone #,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red only</w:t>
            </w:r>
            <w:r>
              <w:rPr>
                <w:sz w:val="16"/>
                <w:lang w:val="en-GB"/>
              </w:rPr>
              <w:t xml:space="preserve">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1F61E4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B42A4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86D1E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EBBB8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342E94" w14:textId="77777777" w:rsidR="00B42AD8" w:rsidRDefault="00B42AD8" w:rsidP="00B42AD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BB678" w14:textId="77777777" w:rsidR="00B42AD8" w:rsidRDefault="00B42AD8" w:rsidP="00B42AD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3E952" w14:textId="77777777" w:rsidR="00B42AD8" w:rsidRDefault="00B42AD8" w:rsidP="00B42AD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DAAC75" w14:textId="77777777" w:rsidR="00B42AD8" w:rsidRDefault="00B42AD8" w:rsidP="00B42AD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6CACA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465EC8" w14:paraId="509D122F" w14:textId="77777777" w:rsidTr="000F6D0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CE2283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0EA566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EC2189" w14:textId="77777777" w:rsidR="00465EC8" w:rsidRDefault="00465EC8" w:rsidP="00465EC8">
            <w:pPr>
              <w:rPr>
                <w:sz w:val="16"/>
              </w:rPr>
            </w:pPr>
            <w:r>
              <w:rPr>
                <w:sz w:val="16"/>
              </w:rPr>
              <w:t>unpainted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CF3253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CA84C8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549797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4858C3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ACCESSORY WHOLESALERS INC.,</w:t>
            </w:r>
            <w:r>
              <w:rPr>
                <w:sz w:val="16"/>
                <w:lang w:val="en-GB"/>
              </w:rPr>
              <w:br/>
              <w:t>med. blue &amp; black stripes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823A08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F93539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7BB056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28AAE8" w14:textId="77777777" w:rsidR="00465EC8" w:rsidRDefault="00465EC8" w:rsidP="00465E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31740E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3DF49C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DDCF01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5B1409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1C595C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465EC8" w14:paraId="7A196ADA" w14:textId="77777777" w:rsidTr="003864B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F8757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7EE86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63CF5" w14:textId="77777777" w:rsidR="00465EC8" w:rsidRDefault="00465EC8" w:rsidP="00465EC8">
            <w:pPr>
              <w:rPr>
                <w:sz w:val="16"/>
              </w:rPr>
            </w:pPr>
            <w:r>
              <w:rPr>
                <w:sz w:val="16"/>
              </w:rPr>
              <w:t>unpainted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D5847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04407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61EAF24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31C674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ACCESSORY WHOLESALERS INC.,</w:t>
            </w:r>
            <w:r>
              <w:rPr>
                <w:sz w:val="16"/>
                <w:lang w:val="en-GB"/>
              </w:rPr>
              <w:br/>
            </w:r>
            <w:r w:rsidRPr="008C6B04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blue &amp; black stripes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729D5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C941D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3AFE2B" w14:textId="77777777" w:rsidR="00465EC8" w:rsidRDefault="00465EC8" w:rsidP="00465E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58518" w14:textId="77777777" w:rsidR="00465EC8" w:rsidRDefault="00465EC8" w:rsidP="00465E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FE2E0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FA0A3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F27166" w14:textId="77777777" w:rsidR="00465EC8" w:rsidRDefault="00465EC8" w:rsidP="00465E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F503E9" w14:textId="77777777" w:rsidR="00465EC8" w:rsidRDefault="00465EC8" w:rsidP="00465EC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3E1C8" w14:textId="77777777" w:rsidR="00465EC8" w:rsidRDefault="00465EC8" w:rsidP="00465EC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B42AD8" w14:paraId="4D8B9819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3C252C0D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7917B620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B2EDCD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shd w:val="pct20" w:color="auto" w:fill="auto"/>
          </w:tcPr>
          <w:p w14:paraId="745994D5" w14:textId="77777777" w:rsidR="00B42AD8" w:rsidRPr="008C6B04" w:rsidRDefault="00B42AD8" w:rsidP="00B42AD8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2BAF9489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9E207A4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4BD713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OFFICIAL WRECKER INDY 500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B86CC17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D50868A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464375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96CBDA" w14:textId="77777777" w:rsidR="00B42AD8" w:rsidRDefault="00B42AD8" w:rsidP="00B42AD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B1736D8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IN</w:t>
            </w:r>
          </w:p>
        </w:tc>
        <w:tc>
          <w:tcPr>
            <w:tcW w:w="0" w:type="auto"/>
            <w:shd w:val="pct20" w:color="auto" w:fill="auto"/>
          </w:tcPr>
          <w:p w14:paraId="749FF5B3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A1D056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5C233E8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164E1BC2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B42AD8" w14:paraId="62CDFC7D" w14:textId="77777777" w:rsidTr="00EE653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56E0E1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FE03DC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E6ECF5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1D4B45" w14:textId="77777777" w:rsidR="00B42AD8" w:rsidRPr="008C6B04" w:rsidRDefault="00B42AD8" w:rsidP="00B42AD8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DD6EDC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F2AAC4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8DE790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POLICE / METRO EMERGENCY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F9484C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573BF0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A34619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C4F3BD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Emer-</w:t>
            </w:r>
            <w:r>
              <w:rPr>
                <w:sz w:val="16"/>
                <w:lang w:val="en-GB"/>
              </w:rPr>
              <w:br/>
              <w:t>gency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C77E84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4D5450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A84A0C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2D5EB0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9665D8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B42AD8" w14:paraId="17D839C2" w14:textId="77777777" w:rsidTr="00EE653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5C2C44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1AF2E9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E5B60C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85EFA7" w14:textId="77777777" w:rsidR="00B42AD8" w:rsidRPr="008C6B04" w:rsidRDefault="00B42AD8" w:rsidP="00B42AD8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47DF45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4D0872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49E7F6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it-IT"/>
              </w:rPr>
              <w:t>POLI</w:t>
            </w:r>
            <w:r>
              <w:rPr>
                <w:b/>
                <w:sz w:val="16"/>
                <w:lang w:val="it-IT"/>
              </w:rPr>
              <w:t>O</w:t>
            </w:r>
            <w:r>
              <w:rPr>
                <w:sz w:val="16"/>
                <w:lang w:val="it-IT"/>
              </w:rPr>
              <w:t>E / METRO EMERGENCY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it-IT"/>
              </w:rPr>
              <w:br/>
            </w:r>
            <w:r>
              <w:rPr>
                <w:sz w:val="16"/>
                <w:lang w:val="en-GB"/>
              </w:rPr>
              <w:t>(</w:t>
            </w:r>
            <w:r>
              <w:rPr>
                <w:b/>
                <w:sz w:val="16"/>
                <w:lang w:val="en-GB"/>
              </w:rPr>
              <w:t>"O" not "C"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54AD72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8EC987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D61516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F3CD0E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Emer-</w:t>
            </w:r>
            <w:r>
              <w:rPr>
                <w:sz w:val="16"/>
                <w:lang w:val="it-IT"/>
              </w:rPr>
              <w:br/>
              <w:t>gency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0E4052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C64009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938697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9F294C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1994-03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00054E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1994</w:t>
            </w:r>
          </w:p>
        </w:tc>
      </w:tr>
      <w:tr w:rsidR="00B42AD8" w14:paraId="190B238F" w14:textId="77777777" w:rsidTr="00EE653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2C98B3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EAE0F9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C5710B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8EA2DD" w14:textId="77777777" w:rsidR="00B42AD8" w:rsidRPr="008C6B04" w:rsidRDefault="00B42AD8" w:rsidP="00B42AD8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0AD965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42BAC1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034765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RON'S TOWING on white background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D6B9E5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A6559E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2F568F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185C5B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#12</w:t>
            </w:r>
            <w:r>
              <w:rPr>
                <w:sz w:val="16"/>
                <w:lang w:val="en-GB"/>
              </w:rPr>
              <w:br/>
              <w:t>var. P1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9BCF93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76FCF1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D2686B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FC938F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1994-09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B5A1BF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1994</w:t>
            </w:r>
          </w:p>
        </w:tc>
      </w:tr>
      <w:tr w:rsidR="00B42AD8" w14:paraId="0028680C" w14:textId="77777777" w:rsidTr="00EE65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5FF280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6F245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8E568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5A44A" w14:textId="77777777" w:rsidR="00B42AD8" w:rsidRPr="008C6B04" w:rsidRDefault="00B42AD8" w:rsidP="00B42AD8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C9F19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0516F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0D084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 / RESCUE w/ checkers &amp; wrench design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C0C7B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</w:t>
            </w:r>
            <w:r>
              <w:rPr>
                <w:sz w:val="16"/>
                <w:lang w:val="en-GB"/>
              </w:rPr>
              <w:br/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78AD2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586B5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DC796" w14:textId="77777777" w:rsidR="00B42AD8" w:rsidRDefault="00B42AD8" w:rsidP="00B42AD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EEACAA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2FA87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320826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F845B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1994-09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555C7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1994</w:t>
            </w:r>
          </w:p>
        </w:tc>
      </w:tr>
      <w:tr w:rsidR="008526EF" w14:paraId="5E7C9ED4" w14:textId="77777777" w:rsidTr="003864B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2C430B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14B6B2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B18749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9FACF9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BBA1CE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3B0B0B" w14:textId="77777777" w:rsidR="008526EF" w:rsidRDefault="008526EF" w:rsidP="0038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23691B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 / RESCUE w/ checkers &amp; wrench design</w:t>
            </w:r>
            <w:r w:rsidR="00D0559A" w:rsidRPr="00790CE4">
              <w:rPr>
                <w:sz w:val="16"/>
                <w:szCs w:val="16"/>
                <w:lang w:val="en-US"/>
              </w:rPr>
              <w:t xml:space="preserve"> </w:t>
            </w:r>
            <w:r w:rsidRPr="00790CE4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840EEC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</w:t>
            </w:r>
            <w:r>
              <w:rPr>
                <w:sz w:val="16"/>
                <w:lang w:val="en-GB"/>
              </w:rPr>
              <w:br/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3D2C9B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E50AFB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E2FC66" w14:textId="77777777" w:rsidR="008526EF" w:rsidRDefault="008526EF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F9BE41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049E5B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3BBB43" w14:textId="77777777" w:rsidR="008526EF" w:rsidRDefault="008526E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8BC7A4" w14:textId="77777777" w:rsidR="008526EF" w:rsidRDefault="008526EF" w:rsidP="003864BC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76B14D" w14:textId="77777777" w:rsidR="008526EF" w:rsidRDefault="008526EF" w:rsidP="003864BC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42AD8" w14:paraId="46D746A7" w14:textId="77777777" w:rsidTr="00EE65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60C45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1AA6E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3FF12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D4FD3" w14:textId="77777777" w:rsidR="00B42AD8" w:rsidRPr="008C6B04" w:rsidRDefault="00B42AD8" w:rsidP="00B42AD8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6C15E9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177B0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99871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POLICE EMERGENCY UNIT 4</w:t>
            </w:r>
            <w:r>
              <w:rPr>
                <w:sz w:val="16"/>
                <w:lang w:val="en-GB"/>
              </w:rPr>
              <w:br/>
              <w:t>w/ gold star on white door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A0A7B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0EC06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B65C4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BE3E5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Police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2C445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40837A" w14:textId="77777777" w:rsidR="00B42AD8" w:rsidRDefault="00B42AD8" w:rsidP="00B42AD8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00B530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3D26D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C46DC" w14:textId="77777777" w:rsidR="00B42AD8" w:rsidRDefault="00B42AD8" w:rsidP="00B42AD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F43783" w14:paraId="762BC935" w14:textId="77777777" w:rsidTr="00EE65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833979" w14:textId="5EDDEF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lastRenderedPageBreak/>
              <w:t>16a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409944" w14:textId="2C17A7F8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44BC64" w14:textId="2293A711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FC1761" w14:textId="157D0614" w:rsidR="00F43783" w:rsidRPr="008C6B04" w:rsidRDefault="00F43783" w:rsidP="00F43783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9AFEB" w14:textId="785EEB01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E8F62" w14:textId="6C6A78FA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F613D" w14:textId="4BAFF326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PARKHILL TOWING / 24 HOUR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25BAB" w14:textId="380FDB09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neon</w:t>
            </w:r>
            <w:r>
              <w:rPr>
                <w:sz w:val="16"/>
                <w:lang w:val="en-GB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3885C" w14:textId="5352C721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31813" w14:textId="29AE152E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1F650D" w14:textId="166F5789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745686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8325D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0F1E6" w14:textId="59F8308D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CF5C5" w14:textId="216B758E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9D7204" w14:textId="20966948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F43783" w14:paraId="1399C787" w14:textId="77777777" w:rsidTr="00EE65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E619D" w14:textId="6AB2543B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3A1E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7A51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437D9" w14:textId="77777777" w:rsidR="00F43783" w:rsidRPr="008C6B04" w:rsidRDefault="00F43783" w:rsidP="00F43783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F3BE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6AC080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67BA5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PARKHILL TOWING / 24 HOUR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63FB77" w14:textId="30D183E9" w:rsidR="00F43783" w:rsidRDefault="00F43783" w:rsidP="00F43783">
            <w:pPr>
              <w:rPr>
                <w:sz w:val="16"/>
                <w:lang w:val="en-GB"/>
              </w:rPr>
            </w:pPr>
            <w:r w:rsidRPr="00F43783">
              <w:rPr>
                <w:b/>
                <w:bCs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/</w:t>
            </w:r>
            <w:r>
              <w:rPr>
                <w:sz w:val="16"/>
                <w:lang w:val="en-GB"/>
              </w:rPr>
              <w:br/>
              <w:t>neon yel.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B2BAA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AE876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C8CC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251EB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D55C0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F7520" w14:textId="73788DDB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5D2650" w14:textId="0D2C31A0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3B52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F43783" w14:paraId="326D9CB3" w14:textId="77777777" w:rsidTr="00EE65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8538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8E81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D6F5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5F98F" w14:textId="77777777" w:rsidR="00F43783" w:rsidRPr="008C6B04" w:rsidRDefault="00F43783" w:rsidP="00F43783">
            <w:pPr>
              <w:rPr>
                <w:sz w:val="16"/>
                <w:lang w:val="en-GB"/>
              </w:rPr>
            </w:pPr>
            <w:r w:rsidRPr="008C6B04"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3B45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B991AA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62BD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PARKHILL TOWING / 24 HOUR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wo/ hood design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C54A2" w14:textId="132BB053" w:rsidR="00F43783" w:rsidRDefault="00F43783" w:rsidP="00F43783">
            <w:pPr>
              <w:rPr>
                <w:sz w:val="16"/>
                <w:lang w:val="en-GB"/>
              </w:rPr>
            </w:pPr>
            <w:r w:rsidRPr="00F43783">
              <w:rPr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/</w:t>
            </w:r>
            <w:r>
              <w:rPr>
                <w:sz w:val="16"/>
                <w:lang w:val="en-GB"/>
              </w:rPr>
              <w:br/>
              <w:t>neon yel.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7A4E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E8B9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DC68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 / 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5B72A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0A858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F6E28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D357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95A6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F43783" w14:paraId="45037B8A" w14:textId="77777777" w:rsidTr="003864B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22147D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21</w:t>
            </w:r>
          </w:p>
        </w:tc>
        <w:tc>
          <w:tcPr>
            <w:tcW w:w="0" w:type="auto"/>
            <w:tcBorders>
              <w:bottom w:val="nil"/>
            </w:tcBorders>
          </w:tcPr>
          <w:p w14:paraId="41CE8BA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purple</w:t>
            </w:r>
          </w:p>
        </w:tc>
        <w:tc>
          <w:tcPr>
            <w:tcW w:w="0" w:type="auto"/>
            <w:tcBorders>
              <w:bottom w:val="nil"/>
            </w:tcBorders>
          </w:tcPr>
          <w:p w14:paraId="2BD1540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189049E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lt. cloudy</w:t>
            </w:r>
            <w:r>
              <w:rPr>
                <w:sz w:val="16"/>
                <w:lang w:val="en-GB"/>
              </w:rPr>
              <w:br/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7270352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55B4EEC4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938B2F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PARKHILL TOWING / 24 HOUR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  <w:t>wo/ hood design</w:t>
            </w:r>
          </w:p>
        </w:tc>
        <w:tc>
          <w:tcPr>
            <w:tcW w:w="0" w:type="auto"/>
            <w:tcBorders>
              <w:bottom w:val="nil"/>
            </w:tcBorders>
          </w:tcPr>
          <w:p w14:paraId="2F3583F2" w14:textId="080BF0A3" w:rsidR="00F43783" w:rsidRDefault="00F43783" w:rsidP="00F43783">
            <w:pPr>
              <w:rPr>
                <w:sz w:val="16"/>
                <w:lang w:val="en-GB"/>
              </w:rPr>
            </w:pPr>
            <w:r w:rsidRPr="00F43783">
              <w:rPr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/</w:t>
            </w:r>
            <w:r>
              <w:rPr>
                <w:sz w:val="16"/>
                <w:lang w:val="en-GB"/>
              </w:rPr>
              <w:br/>
              <w:t>neon yel.</w:t>
            </w:r>
          </w:p>
        </w:tc>
        <w:tc>
          <w:tcPr>
            <w:tcW w:w="0" w:type="auto"/>
            <w:tcBorders>
              <w:bottom w:val="nil"/>
            </w:tcBorders>
          </w:tcPr>
          <w:p w14:paraId="33139DD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29A895D" w14:textId="77777777" w:rsidR="00F43783" w:rsidRDefault="00F43783" w:rsidP="00F4378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D9462DE" w14:textId="77777777" w:rsidR="00F43783" w:rsidRDefault="00F43783" w:rsidP="00F4378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#21</w:t>
            </w:r>
          </w:p>
        </w:tc>
        <w:tc>
          <w:tcPr>
            <w:tcW w:w="0" w:type="auto"/>
            <w:tcBorders>
              <w:bottom w:val="nil"/>
            </w:tcBorders>
          </w:tcPr>
          <w:p w14:paraId="50A1AD53" w14:textId="77777777" w:rsidR="00F43783" w:rsidRDefault="00F43783" w:rsidP="00F4378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5831859" w14:textId="77777777" w:rsidR="00F43783" w:rsidRDefault="00F43783" w:rsidP="00F4378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14A0E4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21</w:t>
            </w:r>
          </w:p>
        </w:tc>
        <w:tc>
          <w:tcPr>
            <w:tcW w:w="0" w:type="auto"/>
            <w:tcBorders>
              <w:bottom w:val="nil"/>
            </w:tcBorders>
          </w:tcPr>
          <w:p w14:paraId="4113CFD4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bottom w:val="nil"/>
            </w:tcBorders>
          </w:tcPr>
          <w:p w14:paraId="3018DDD8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43783" w14:paraId="43D0BD26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31A72F5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75CF8D5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66D5A8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pct20" w:color="auto" w:fill="auto"/>
          </w:tcPr>
          <w:p w14:paraId="1C36E1D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pct20" w:color="auto" w:fill="auto"/>
          </w:tcPr>
          <w:p w14:paraId="00836F3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4D4E76F5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36770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24 HOUR TOWING w/ yellow &amp; white</w:t>
            </w:r>
            <w:r>
              <w:rPr>
                <w:sz w:val="16"/>
                <w:lang w:val="en-GB"/>
              </w:rPr>
              <w:br/>
              <w:t>design tampo</w:t>
            </w:r>
          </w:p>
        </w:tc>
        <w:tc>
          <w:tcPr>
            <w:tcW w:w="0" w:type="auto"/>
            <w:shd w:val="pct20" w:color="auto" w:fill="auto"/>
          </w:tcPr>
          <w:p w14:paraId="0280838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41EEC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719531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B756E4A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#21 / 63</w:t>
            </w:r>
          </w:p>
        </w:tc>
        <w:tc>
          <w:tcPr>
            <w:tcW w:w="0" w:type="auto"/>
            <w:shd w:val="pct20" w:color="auto" w:fill="auto"/>
          </w:tcPr>
          <w:p w14:paraId="2314DF88" w14:textId="77777777" w:rsidR="00F43783" w:rsidRDefault="00F43783" w:rsidP="00F4378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D0254B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63393A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73B331D2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3C8B372E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43783" w14:paraId="33F6A264" w14:textId="77777777" w:rsidTr="00EE653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F521B0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1A3056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met.</w:t>
            </w:r>
            <w:r>
              <w:rPr>
                <w:sz w:val="16"/>
              </w:rPr>
              <w:br/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BD0D1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ABE78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DDD40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1CBE6E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C2555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51644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80673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053D2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08625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B103D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75C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ED01F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71E0D6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CB45BC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3F2EE4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43783" w14:paraId="397A50DC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17C0ADB3" w14:textId="77777777" w:rsidR="00F43783" w:rsidRDefault="00F43783" w:rsidP="00F4378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22a</w:t>
            </w:r>
          </w:p>
        </w:tc>
        <w:tc>
          <w:tcPr>
            <w:tcW w:w="0" w:type="auto"/>
            <w:shd w:val="pct20" w:color="auto" w:fill="auto"/>
          </w:tcPr>
          <w:p w14:paraId="55D4578F" w14:textId="77777777" w:rsidR="00F43783" w:rsidRDefault="00F43783" w:rsidP="00F4378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dull</w:t>
            </w:r>
            <w:r>
              <w:rPr>
                <w:sz w:val="16"/>
                <w:lang w:val="it-IT"/>
              </w:rPr>
              <w:br/>
              <w:t>orange</w:t>
            </w:r>
          </w:p>
        </w:tc>
        <w:tc>
          <w:tcPr>
            <w:tcW w:w="0" w:type="auto"/>
            <w:shd w:val="pct20" w:color="auto" w:fill="auto"/>
          </w:tcPr>
          <w:p w14:paraId="4E2FF73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pct20" w:color="auto" w:fill="auto"/>
          </w:tcPr>
          <w:p w14:paraId="212CEDC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pct20" w:color="auto" w:fill="auto"/>
          </w:tcPr>
          <w:p w14:paraId="53A9ABA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F2A00E7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71675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PARKHILL TOWING / 24 HOUR </w:t>
            </w:r>
            <w:r>
              <w:rPr>
                <w:sz w:val="16"/>
                <w:szCs w:val="16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0E969B7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D73837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orng.</w:t>
            </w:r>
          </w:p>
        </w:tc>
        <w:tc>
          <w:tcPr>
            <w:tcW w:w="0" w:type="auto"/>
            <w:shd w:val="pct20" w:color="auto" w:fill="auto"/>
          </w:tcPr>
          <w:p w14:paraId="559465D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144E2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#71</w:t>
            </w:r>
          </w:p>
        </w:tc>
        <w:tc>
          <w:tcPr>
            <w:tcW w:w="0" w:type="auto"/>
            <w:shd w:val="pct20" w:color="auto" w:fill="auto"/>
          </w:tcPr>
          <w:p w14:paraId="5B075F4C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4DFCFB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931331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4F80EFDD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207EBF36" w14:textId="77777777" w:rsidR="00F43783" w:rsidRDefault="00F43783" w:rsidP="00F4378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43783" w14:paraId="4222C1EA" w14:textId="77777777" w:rsidTr="00EE653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7CE46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22b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5262F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brt.</w:t>
            </w:r>
            <w:r>
              <w:rPr>
                <w:sz w:val="16"/>
                <w:lang w:val="en-GB"/>
              </w:rPr>
              <w:br/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AC402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25F38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FB85D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496743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0B41F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PARKHILL TOWING / 24 HOUR </w:t>
            </w:r>
            <w:r>
              <w:rPr>
                <w:sz w:val="16"/>
                <w:szCs w:val="16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EF802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13E13D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orng.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B493E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9A442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#71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3674F3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3158D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29B2F3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C310BB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65CAD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F43783" w14:paraId="04490A5A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4A760FD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2E4B73A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A12D8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plas. C</w:t>
            </w:r>
          </w:p>
        </w:tc>
        <w:tc>
          <w:tcPr>
            <w:tcW w:w="0" w:type="auto"/>
            <w:shd w:val="pct20" w:color="auto" w:fill="auto"/>
          </w:tcPr>
          <w:p w14:paraId="055D708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br/>
            </w:r>
            <w:r w:rsidRPr="005B3999">
              <w:rPr>
                <w:b/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B30A5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BA08BE4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236D0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24 HOUR TOWING w/ black design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F1AEFD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70422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A6C8C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7168D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City Life</w:t>
            </w:r>
          </w:p>
        </w:tc>
        <w:tc>
          <w:tcPr>
            <w:tcW w:w="0" w:type="auto"/>
            <w:shd w:val="pct20" w:color="auto" w:fill="auto"/>
          </w:tcPr>
          <w:p w14:paraId="16CECA5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634DF6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56AE83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715BDE4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6C6BF2A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F43783" w14:paraId="4BD50EB8" w14:textId="77777777" w:rsidTr="00EE653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11EC0C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</w:tcPr>
          <w:p w14:paraId="13D6D1A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33616C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bottom w:val="nil"/>
            </w:tcBorders>
          </w:tcPr>
          <w:p w14:paraId="3D1512EB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C83A72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1B0B3B4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2EAB1C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CAA MEMBER SERVICE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black lettering</w:t>
            </w:r>
          </w:p>
        </w:tc>
        <w:tc>
          <w:tcPr>
            <w:tcW w:w="0" w:type="auto"/>
            <w:tcBorders>
              <w:bottom w:val="nil"/>
            </w:tcBorders>
          </w:tcPr>
          <w:p w14:paraId="40B2A0F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1FD5173E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4CE96942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177EA9C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070302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4AF3F49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CDN</w:t>
            </w:r>
          </w:p>
        </w:tc>
        <w:tc>
          <w:tcPr>
            <w:tcW w:w="0" w:type="auto"/>
            <w:tcBorders>
              <w:bottom w:val="nil"/>
            </w:tcBorders>
          </w:tcPr>
          <w:p w14:paraId="0BFB86C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</w:tcPr>
          <w:p w14:paraId="4B6E10B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1997-07</w:t>
            </w:r>
          </w:p>
        </w:tc>
        <w:tc>
          <w:tcPr>
            <w:tcW w:w="0" w:type="auto"/>
            <w:tcBorders>
              <w:bottom w:val="nil"/>
            </w:tcBorders>
          </w:tcPr>
          <w:p w14:paraId="58839AC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F43783" w14:paraId="5D12C80D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47A2878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41371CD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A5A3E2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pct20" w:color="auto" w:fill="auto"/>
          </w:tcPr>
          <w:p w14:paraId="730FDE3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pct20" w:color="auto" w:fill="auto"/>
          </w:tcPr>
          <w:p w14:paraId="42CC17A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AB351E2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C590F2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CAA MEMBER SERVICE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black lettering</w:t>
            </w:r>
          </w:p>
        </w:tc>
        <w:tc>
          <w:tcPr>
            <w:tcW w:w="0" w:type="auto"/>
            <w:shd w:val="pct20" w:color="auto" w:fill="auto"/>
          </w:tcPr>
          <w:p w14:paraId="3FA688D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2DD1CE9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7AB114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C39E2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var. SJ</w:t>
            </w:r>
          </w:p>
        </w:tc>
        <w:tc>
          <w:tcPr>
            <w:tcW w:w="0" w:type="auto"/>
            <w:shd w:val="pct20" w:color="auto" w:fill="auto"/>
          </w:tcPr>
          <w:p w14:paraId="3396F63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17070B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CDN</w:t>
            </w:r>
          </w:p>
        </w:tc>
        <w:tc>
          <w:tcPr>
            <w:tcW w:w="0" w:type="auto"/>
            <w:shd w:val="pct20" w:color="auto" w:fill="auto"/>
          </w:tcPr>
          <w:p w14:paraId="11A153C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7516F83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0D3C4AE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F43783" w14:paraId="3AE83AE7" w14:textId="77777777" w:rsidTr="003864BC">
        <w:trPr>
          <w:jc w:val="center"/>
        </w:trPr>
        <w:tc>
          <w:tcPr>
            <w:tcW w:w="0" w:type="auto"/>
            <w:shd w:val="clear" w:color="auto" w:fill="auto"/>
          </w:tcPr>
          <w:p w14:paraId="34917AC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f07</w:t>
            </w:r>
          </w:p>
        </w:tc>
        <w:tc>
          <w:tcPr>
            <w:tcW w:w="0" w:type="auto"/>
            <w:shd w:val="clear" w:color="auto" w:fill="auto"/>
          </w:tcPr>
          <w:p w14:paraId="4C201F4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75BB6D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6483033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11203BE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1CA64F8E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3346B72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CAA MEMBER SERVICE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076EB4">
              <w:rPr>
                <w:b/>
                <w:sz w:val="16"/>
                <w:lang w:val="en-GB"/>
              </w:rPr>
              <w:t>blue</w:t>
            </w:r>
            <w:r>
              <w:rPr>
                <w:sz w:val="16"/>
                <w:lang w:val="en-GB"/>
              </w:rPr>
              <w:t xml:space="preserve"> lettering</w:t>
            </w:r>
          </w:p>
        </w:tc>
        <w:tc>
          <w:tcPr>
            <w:tcW w:w="0" w:type="auto"/>
            <w:shd w:val="clear" w:color="auto" w:fill="auto"/>
          </w:tcPr>
          <w:p w14:paraId="3AEC3DD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140D1436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</w:tcPr>
          <w:p w14:paraId="54CD0A72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916A56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var. SJ</w:t>
            </w:r>
          </w:p>
        </w:tc>
        <w:tc>
          <w:tcPr>
            <w:tcW w:w="0" w:type="auto"/>
            <w:shd w:val="clear" w:color="auto" w:fill="auto"/>
          </w:tcPr>
          <w:p w14:paraId="54D4797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14:paraId="7645DA7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CDN</w:t>
            </w:r>
          </w:p>
        </w:tc>
        <w:tc>
          <w:tcPr>
            <w:tcW w:w="0" w:type="auto"/>
          </w:tcPr>
          <w:p w14:paraId="70DC2069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7D45A19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89157F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F43783" w14:paraId="301DA9F7" w14:textId="77777777" w:rsidTr="003864BC">
        <w:trPr>
          <w:jc w:val="center"/>
        </w:trPr>
        <w:tc>
          <w:tcPr>
            <w:tcW w:w="0" w:type="auto"/>
            <w:shd w:val="clear" w:color="auto" w:fill="auto"/>
          </w:tcPr>
          <w:p w14:paraId="7A28952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f08</w:t>
            </w:r>
          </w:p>
        </w:tc>
        <w:tc>
          <w:tcPr>
            <w:tcW w:w="0" w:type="auto"/>
            <w:shd w:val="clear" w:color="auto" w:fill="auto"/>
          </w:tcPr>
          <w:p w14:paraId="01EE957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8E9CFB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clear" w:color="auto" w:fill="auto"/>
          </w:tcPr>
          <w:p w14:paraId="7CD2DAF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40269EF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24ACC817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1384DED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CAA MEMBER SERVICE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blue lettering</w:t>
            </w:r>
          </w:p>
        </w:tc>
        <w:tc>
          <w:tcPr>
            <w:tcW w:w="0" w:type="auto"/>
            <w:shd w:val="clear" w:color="auto" w:fill="auto"/>
          </w:tcPr>
          <w:p w14:paraId="6B65B8B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clear" w:color="auto" w:fill="auto"/>
          </w:tcPr>
          <w:p w14:paraId="386B4F4B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</w:tcPr>
          <w:p w14:paraId="07CDC6CB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C50055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var. SJ</w:t>
            </w:r>
          </w:p>
        </w:tc>
        <w:tc>
          <w:tcPr>
            <w:tcW w:w="0" w:type="auto"/>
            <w:shd w:val="clear" w:color="auto" w:fill="auto"/>
          </w:tcPr>
          <w:p w14:paraId="24EA42F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14:paraId="4A17952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CDN</w:t>
            </w:r>
          </w:p>
        </w:tc>
        <w:tc>
          <w:tcPr>
            <w:tcW w:w="0" w:type="auto"/>
          </w:tcPr>
          <w:p w14:paraId="05C3004C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4EF1D62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446EDC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F43783" w14:paraId="347B475D" w14:textId="77777777" w:rsidTr="00EE65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0E300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56ACA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2A709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E163C" w14:textId="77777777" w:rsidR="00F43783" w:rsidRPr="003644E6" w:rsidRDefault="00F43783" w:rsidP="00F43783">
            <w:pPr>
              <w:rPr>
                <w:sz w:val="16"/>
                <w:lang w:val="en-GB"/>
              </w:rPr>
            </w:pPr>
            <w:r w:rsidRPr="003644E6"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803A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0908F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6799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24 HOUR TOWING w/ lemon &amp; white</w:t>
            </w:r>
            <w:r>
              <w:rPr>
                <w:sz w:val="16"/>
                <w:lang w:val="en-GB"/>
              </w:rPr>
              <w:br/>
              <w:t>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3862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F2A8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FFC0F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B36B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#63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F335F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28705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F2BDE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C471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141F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F43783" w14:paraId="7CA30DD2" w14:textId="77777777" w:rsidTr="00EE653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6D96F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44ABC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7F313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8EB8E2" w14:textId="77777777" w:rsidR="00F43783" w:rsidRDefault="00F43783" w:rsidP="00F43783">
            <w:pPr>
              <w:rPr>
                <w:sz w:val="16"/>
                <w:lang w:val="en-GB"/>
              </w:rPr>
            </w:pPr>
            <w:r w:rsidRPr="00722362"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cloudy</w:t>
            </w:r>
            <w:r>
              <w:rPr>
                <w:sz w:val="16"/>
                <w:lang w:val="en-GB"/>
              </w:rPr>
              <w:br/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5783A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62776F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8CA80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24 HOUR TOWING w/ lemon &amp; white</w:t>
            </w:r>
            <w:r>
              <w:rPr>
                <w:sz w:val="16"/>
                <w:lang w:val="en-GB"/>
              </w:rPr>
              <w:br/>
              <w:t>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16F20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50D0F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6C567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3DCD7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#63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FF93CA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D56C25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A2B76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6212A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735C2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F43783" w14:paraId="023F3453" w14:textId="77777777" w:rsidTr="00EE653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6206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261E0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59FF9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AF9EB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lt. cloudy</w:t>
            </w:r>
            <w:r>
              <w:rPr>
                <w:sz w:val="16"/>
                <w:lang w:val="en-GB"/>
              </w:rPr>
              <w:br/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68F42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ACB78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C6B8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MB 24 HOUR TOWING w/ </w:t>
            </w:r>
            <w:r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&amp; white</w:t>
            </w:r>
            <w:r>
              <w:rPr>
                <w:sz w:val="16"/>
                <w:lang w:val="en-GB"/>
              </w:rPr>
              <w:br/>
              <w:t>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85BE9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EE32B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CCB0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A6CF0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#63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FF097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DB689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06BE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8575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C211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F43783" w14:paraId="19C4A76C" w14:textId="77777777" w:rsidTr="003864BC">
        <w:trPr>
          <w:jc w:val="center"/>
        </w:trPr>
        <w:tc>
          <w:tcPr>
            <w:tcW w:w="0" w:type="auto"/>
            <w:shd w:val="pct20" w:color="auto" w:fill="auto"/>
          </w:tcPr>
          <w:p w14:paraId="4DC6FF0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f05</w:t>
            </w:r>
          </w:p>
        </w:tc>
        <w:tc>
          <w:tcPr>
            <w:tcW w:w="0" w:type="auto"/>
            <w:shd w:val="pct20" w:color="auto" w:fill="auto"/>
          </w:tcPr>
          <w:p w14:paraId="6631EC0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38ECD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pct20" w:color="auto" w:fill="auto"/>
          </w:tcPr>
          <w:p w14:paraId="36E39AB9" w14:textId="77777777" w:rsidR="00F43783" w:rsidRPr="00722362" w:rsidRDefault="00F43783" w:rsidP="00F43783">
            <w:pPr>
              <w:rPr>
                <w:b/>
                <w:sz w:val="16"/>
                <w:lang w:val="en-GB"/>
              </w:rPr>
            </w:pPr>
            <w:r w:rsidRPr="00722362"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54B38D2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73A6111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AA8B7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24 HOUR TOWING w/ lemon &amp; white</w:t>
            </w:r>
            <w:r>
              <w:rPr>
                <w:sz w:val="16"/>
                <w:lang w:val="en-GB"/>
              </w:rPr>
              <w:br/>
              <w:t>design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AB60AB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4C69D5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28F2B0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71D71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#63</w:t>
            </w:r>
          </w:p>
        </w:tc>
        <w:tc>
          <w:tcPr>
            <w:tcW w:w="0" w:type="auto"/>
            <w:shd w:val="pct20" w:color="auto" w:fill="auto"/>
          </w:tcPr>
          <w:p w14:paraId="4F55BF16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7908323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E03AEE1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E58CD6D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FCD806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F43783" w14:paraId="09C2114E" w14:textId="77777777" w:rsidTr="003864B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579B3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E9B98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7EA31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4394A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AAA8B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16D9A7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A8DAD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24 HOUR TOWING w/ lemon &amp; white</w:t>
            </w:r>
            <w:r>
              <w:rPr>
                <w:sz w:val="16"/>
                <w:lang w:val="en-GB"/>
              </w:rPr>
              <w:br/>
              <w:t>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DF8D9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46E77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29A5F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D05B8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#63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552F3A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019956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646D3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BE529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721CA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F43783" w14:paraId="35684349" w14:textId="77777777" w:rsidTr="003864B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51EA09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36</w:t>
            </w:r>
          </w:p>
        </w:tc>
        <w:tc>
          <w:tcPr>
            <w:tcW w:w="0" w:type="auto"/>
            <w:tcBorders>
              <w:bottom w:val="nil"/>
            </w:tcBorders>
          </w:tcPr>
          <w:p w14:paraId="3304D1F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AF7173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54418A5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7164254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9F63B08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64364A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MB 24 HOUR TOWING w/ </w:t>
            </w:r>
            <w:r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&amp; white</w:t>
            </w:r>
            <w:r>
              <w:rPr>
                <w:sz w:val="16"/>
                <w:lang w:val="en-GB"/>
              </w:rPr>
              <w:br/>
              <w:t>design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279C7E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4F6528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8C85FE2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1310F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#63</w:t>
            </w:r>
          </w:p>
        </w:tc>
        <w:tc>
          <w:tcPr>
            <w:tcW w:w="0" w:type="auto"/>
            <w:tcBorders>
              <w:bottom w:val="nil"/>
            </w:tcBorders>
          </w:tcPr>
          <w:p w14:paraId="187F49A6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391E53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4D38C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36</w:t>
            </w:r>
          </w:p>
        </w:tc>
        <w:tc>
          <w:tcPr>
            <w:tcW w:w="0" w:type="auto"/>
            <w:tcBorders>
              <w:bottom w:val="nil"/>
            </w:tcBorders>
          </w:tcPr>
          <w:p w14:paraId="058745D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1999-06</w:t>
            </w:r>
          </w:p>
        </w:tc>
        <w:tc>
          <w:tcPr>
            <w:tcW w:w="0" w:type="auto"/>
            <w:tcBorders>
              <w:bottom w:val="nil"/>
            </w:tcBorders>
          </w:tcPr>
          <w:p w14:paraId="318E268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F43783" w14:paraId="412DA676" w14:textId="77777777" w:rsidTr="003864B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EA1D3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707F3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CCEA3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41671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1DB38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7E1745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4F6D0A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16CA3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59431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6F239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B5431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DB2D5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66F24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68F31F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43ACA0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42511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F43783" w14:paraId="1A36A03C" w14:textId="77777777" w:rsidTr="003864B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F57E52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FF767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7096E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594C45" w14:textId="77777777" w:rsidR="00F43783" w:rsidRPr="00F11BF3" w:rsidRDefault="00F43783" w:rsidP="00F43783">
            <w:pPr>
              <w:rPr>
                <w:b/>
                <w:sz w:val="16"/>
                <w:lang w:val="en-GB"/>
              </w:rPr>
            </w:pPr>
            <w:r w:rsidRPr="00F11BF3"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CFC9A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791784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87EDBC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B8036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67C33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B9CACF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A6444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  <w:r>
              <w:rPr>
                <w:sz w:val="16"/>
                <w:lang w:val="en-GB"/>
              </w:rPr>
              <w:br/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9588B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ABC91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4EA963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5049E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4F107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  <w:tr w:rsidR="00F43783" w14:paraId="71921BF9" w14:textId="77777777" w:rsidTr="00EE653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ADE7D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A3752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D30BE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7D4F2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524CB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567960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7B30B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RON'S w/ yellow &amp; white design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09ACD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384FF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61250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D6D27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55E7F0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AFDCF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BDF16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E2392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B6A2D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F43783" w14:paraId="118AA2BB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0D4801B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1E759BE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0E9992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CA5FAA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68EF34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7517AD40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85E74E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RON'S w/ yellow &amp; white design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AB67C5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5CCA33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69F5D9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AD70C9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#14</w:t>
            </w:r>
          </w:p>
        </w:tc>
        <w:tc>
          <w:tcPr>
            <w:tcW w:w="0" w:type="auto"/>
            <w:shd w:val="pct20" w:color="auto" w:fill="auto"/>
          </w:tcPr>
          <w:p w14:paraId="370A5A9D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343128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F298DB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582DAD4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1999-03</w:t>
            </w:r>
          </w:p>
        </w:tc>
        <w:tc>
          <w:tcPr>
            <w:tcW w:w="0" w:type="auto"/>
            <w:shd w:val="pct20" w:color="auto" w:fill="auto"/>
          </w:tcPr>
          <w:p w14:paraId="6B5E08F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F43783" w14:paraId="2CB902C4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0E91A00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03B3DF1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6824CF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FCEC6B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6AAA3C6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FDC7192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6FDB75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SERVICE GMC w/ yellow &amp; white design</w:t>
            </w:r>
            <w:r w:rsidRPr="00790CE4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E6E90F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2BD2FB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DBAE3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CB617D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#14</w:t>
            </w:r>
          </w:p>
        </w:tc>
        <w:tc>
          <w:tcPr>
            <w:tcW w:w="0" w:type="auto"/>
            <w:shd w:val="pct20" w:color="auto" w:fill="auto"/>
          </w:tcPr>
          <w:p w14:paraId="10BD79FC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FFD7B1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A67B9D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0851EF9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1999-03</w:t>
            </w:r>
          </w:p>
        </w:tc>
        <w:tc>
          <w:tcPr>
            <w:tcW w:w="0" w:type="auto"/>
            <w:shd w:val="pct20" w:color="auto" w:fill="auto"/>
          </w:tcPr>
          <w:p w14:paraId="4A62007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F43783" w14:paraId="5D63F41F" w14:textId="77777777" w:rsidTr="00A15F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BE6C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053E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EA97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731A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580F0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5976C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EEB3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SERVICE GMC w/ yellow &amp; white design,</w:t>
            </w:r>
            <w:r>
              <w:rPr>
                <w:sz w:val="16"/>
                <w:lang w:val="en-GB"/>
              </w:rPr>
              <w:br/>
              <w:t>MB logo at rear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21924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F5F27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42B1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67D27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C32E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89E44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7EE4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E171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93F7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F43783" w14:paraId="16BC4450" w14:textId="77777777" w:rsidTr="00A15F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991ED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lastRenderedPageBreak/>
              <w:t>47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40957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B3BA8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075F8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E978E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  <w:lang w:val="en-GB"/>
              </w:rPr>
              <w:t xml:space="preserve"> 12x5mm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CFA669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2FCCF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SERVICE GMC w/ yellow &amp; white design,</w:t>
            </w:r>
            <w:r>
              <w:rPr>
                <w:sz w:val="16"/>
                <w:lang w:val="en-GB"/>
              </w:rPr>
              <w:br/>
              <w:t>MB logo at rear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D793E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529D4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696145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C58D27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C4D90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69C7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6C45B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BA31F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2002-12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1C10C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2002</w:t>
            </w:r>
          </w:p>
        </w:tc>
      </w:tr>
      <w:tr w:rsidR="00F43783" w14:paraId="19073688" w14:textId="77777777" w:rsidTr="00A15FD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95768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F0B4C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</w:t>
            </w:r>
            <w:r>
              <w:rPr>
                <w:sz w:val="16"/>
                <w:lang w:val="en-GB"/>
              </w:rPr>
              <w:br/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53A4F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ED32F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C8D1E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2A1A50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401EC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RON'S w/ orange &amp; white design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EA204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E4ED1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67F55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3B61E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#88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285C5F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6C86D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7E009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EA28F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32EEF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F43783" w14:paraId="0CEE51EE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44C3B1F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228FDB5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</w:t>
            </w:r>
            <w:r>
              <w:rPr>
                <w:sz w:val="16"/>
                <w:lang w:val="en-GB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03DDE3A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272879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EC82EC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50B7656E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6BAFE5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RON'S w/ orange &amp; white design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MB2000</w:t>
            </w:r>
            <w:r>
              <w:rPr>
                <w:sz w:val="16"/>
                <w:lang w:val="en-GB"/>
              </w:rPr>
              <w:t xml:space="preserve"> on windshield</w:t>
            </w:r>
          </w:p>
        </w:tc>
        <w:tc>
          <w:tcPr>
            <w:tcW w:w="0" w:type="auto"/>
            <w:shd w:val="pct20" w:color="auto" w:fill="auto"/>
          </w:tcPr>
          <w:p w14:paraId="6EBBE6C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39907F3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776C1EB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9E2465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#88</w:t>
            </w:r>
          </w:p>
        </w:tc>
        <w:tc>
          <w:tcPr>
            <w:tcW w:w="0" w:type="auto"/>
            <w:shd w:val="pct20" w:color="auto" w:fill="auto"/>
          </w:tcPr>
          <w:p w14:paraId="48B24483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9FB308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827EB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0D4334A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2000-10</w:t>
            </w:r>
          </w:p>
        </w:tc>
        <w:tc>
          <w:tcPr>
            <w:tcW w:w="0" w:type="auto"/>
            <w:shd w:val="pct20" w:color="auto" w:fill="auto"/>
          </w:tcPr>
          <w:p w14:paraId="6648ABA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F43783" w14:paraId="4B2EF9FA" w14:textId="77777777" w:rsidTr="003864B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DC9E1A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E223A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</w:t>
            </w:r>
            <w:r>
              <w:rPr>
                <w:sz w:val="16"/>
                <w:lang w:val="en-GB"/>
              </w:rPr>
              <w:br/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7F682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CC9FB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cloudy</w:t>
            </w:r>
            <w:r>
              <w:rPr>
                <w:sz w:val="16"/>
                <w:lang w:val="en-GB"/>
              </w:rPr>
              <w:t xml:space="preserve">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18757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5E45D9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AA487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RON'S w/ orange &amp; white design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AB8EC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91F91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0E6836" w14:textId="77777777" w:rsidR="00F43783" w:rsidRDefault="00F43783" w:rsidP="00F4378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C0AC91" w14:textId="77777777" w:rsidR="00F43783" w:rsidRDefault="00F43783" w:rsidP="00F4378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#88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A9256C" w14:textId="77777777" w:rsidR="00F43783" w:rsidRDefault="00F43783" w:rsidP="00F4378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0D658B" w14:textId="77777777" w:rsidR="00F43783" w:rsidRDefault="00F43783" w:rsidP="00F4378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FD600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5916C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CA9E7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  <w:tr w:rsidR="00F43783" w14:paraId="5DC84F8C" w14:textId="77777777" w:rsidTr="003864BC">
        <w:trPr>
          <w:jc w:val="center"/>
        </w:trPr>
        <w:tc>
          <w:tcPr>
            <w:tcW w:w="0" w:type="auto"/>
            <w:shd w:val="pct20" w:color="auto" w:fill="auto"/>
          </w:tcPr>
          <w:p w14:paraId="6438BA4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6F4EC9B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</w:t>
            </w:r>
            <w:r>
              <w:rPr>
                <w:sz w:val="16"/>
                <w:lang w:val="en-GB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3C9DA42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6B0812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pct20" w:color="auto" w:fill="auto"/>
          </w:tcPr>
          <w:p w14:paraId="3C57AC74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7 sp sawbl</w:t>
            </w:r>
            <w:r>
              <w:rPr>
                <w:sz w:val="16"/>
                <w:lang w:val="en-GB"/>
              </w:rPr>
              <w:t xml:space="preserve"> 12x5mm</w:t>
            </w:r>
          </w:p>
        </w:tc>
        <w:tc>
          <w:tcPr>
            <w:tcW w:w="0" w:type="auto"/>
            <w:shd w:val="pct20" w:color="auto" w:fill="auto"/>
          </w:tcPr>
          <w:p w14:paraId="0A7FBE94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BEDE7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RON'S w/ orange &amp; white design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269B65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5C847D5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</w:t>
            </w:r>
            <w:r>
              <w:rPr>
                <w:sz w:val="16"/>
                <w:lang w:val="en-GB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61C9881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B769C2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#88</w:t>
            </w:r>
          </w:p>
        </w:tc>
        <w:tc>
          <w:tcPr>
            <w:tcW w:w="0" w:type="auto"/>
            <w:shd w:val="pct20" w:color="auto" w:fill="auto"/>
          </w:tcPr>
          <w:p w14:paraId="6050FD59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E142B3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6CB3F7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3E4F7C1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2001-10</w:t>
            </w:r>
          </w:p>
        </w:tc>
        <w:tc>
          <w:tcPr>
            <w:tcW w:w="0" w:type="auto"/>
            <w:shd w:val="pct20" w:color="auto" w:fill="auto"/>
          </w:tcPr>
          <w:p w14:paraId="0A579A5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  <w:tr w:rsidR="00F43783" w14:paraId="74E6ACCC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68A08F3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72A222C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&amp;</w:t>
            </w:r>
            <w:r>
              <w:rPr>
                <w:sz w:val="16"/>
                <w:lang w:val="en-GB"/>
              </w:rPr>
              <w:br/>
              <w:t>sil.-gray</w:t>
            </w:r>
          </w:p>
        </w:tc>
        <w:tc>
          <w:tcPr>
            <w:tcW w:w="0" w:type="auto"/>
            <w:shd w:val="pct20" w:color="auto" w:fill="auto"/>
          </w:tcPr>
          <w:p w14:paraId="511C9C7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1AC0E7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pct20" w:color="auto" w:fill="auto"/>
          </w:tcPr>
          <w:p w14:paraId="50B31D9B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PC 10 dot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02839642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28186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TEXACO 24 HOUR TOWING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63BEFC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46A41A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669B1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A576909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6656F4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TX</w:t>
            </w:r>
          </w:p>
        </w:tc>
        <w:tc>
          <w:tcPr>
            <w:tcW w:w="0" w:type="auto"/>
            <w:shd w:val="pct20" w:color="auto" w:fill="auto"/>
          </w:tcPr>
          <w:p w14:paraId="7C6A33E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155371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0D2EA2F5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2001-03</w:t>
            </w:r>
          </w:p>
        </w:tc>
        <w:tc>
          <w:tcPr>
            <w:tcW w:w="0" w:type="auto"/>
            <w:shd w:val="pct20" w:color="auto" w:fill="auto"/>
          </w:tcPr>
          <w:p w14:paraId="512E3651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  <w:tr w:rsidR="00F43783" w14:paraId="51076A3D" w14:textId="77777777" w:rsidTr="00EE6539">
        <w:trPr>
          <w:jc w:val="center"/>
        </w:trPr>
        <w:tc>
          <w:tcPr>
            <w:tcW w:w="0" w:type="auto"/>
            <w:shd w:val="pct20" w:color="auto" w:fill="auto"/>
          </w:tcPr>
          <w:p w14:paraId="507FF31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45</w:t>
            </w:r>
          </w:p>
        </w:tc>
        <w:tc>
          <w:tcPr>
            <w:tcW w:w="0" w:type="auto"/>
            <w:shd w:val="pct20" w:color="auto" w:fill="auto"/>
          </w:tcPr>
          <w:p w14:paraId="579E73A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&amp;</w:t>
            </w:r>
            <w:r>
              <w:rPr>
                <w:sz w:val="16"/>
                <w:lang w:val="en-GB"/>
              </w:rPr>
              <w:br/>
              <w:t>sil.-gray</w:t>
            </w:r>
          </w:p>
        </w:tc>
        <w:tc>
          <w:tcPr>
            <w:tcW w:w="0" w:type="auto"/>
            <w:shd w:val="pct20" w:color="auto" w:fill="auto"/>
          </w:tcPr>
          <w:p w14:paraId="74C8B35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296498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pct20" w:color="auto" w:fill="auto"/>
          </w:tcPr>
          <w:p w14:paraId="6A90CB23" w14:textId="77777777" w:rsidR="00F43783" w:rsidRDefault="00F43783" w:rsidP="00F43783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PC 5 sp star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4FCDF5E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5F5FE2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TEXACO 24 HOUR TOWING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4EE2717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F5E437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50241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384A494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2AA73AC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TX</w:t>
            </w:r>
          </w:p>
        </w:tc>
        <w:tc>
          <w:tcPr>
            <w:tcW w:w="0" w:type="auto"/>
            <w:shd w:val="pct20" w:color="auto" w:fill="auto"/>
          </w:tcPr>
          <w:p w14:paraId="30243FEA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9B4B0D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45</w:t>
            </w:r>
          </w:p>
        </w:tc>
        <w:tc>
          <w:tcPr>
            <w:tcW w:w="0" w:type="auto"/>
            <w:shd w:val="pct20" w:color="auto" w:fill="auto"/>
          </w:tcPr>
          <w:p w14:paraId="23F1618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2001-11</w:t>
            </w:r>
          </w:p>
        </w:tc>
        <w:tc>
          <w:tcPr>
            <w:tcW w:w="0" w:type="auto"/>
            <w:shd w:val="pct20" w:color="auto" w:fill="auto"/>
          </w:tcPr>
          <w:p w14:paraId="7E384DA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  <w:tr w:rsidR="00F43783" w14:paraId="00D65560" w14:textId="77777777" w:rsidTr="00EE653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838219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22CE0D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47A1D0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17814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C75D08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7 sp sawbl 12x5mm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48C663" w14:textId="77777777" w:rsidR="00F43783" w:rsidRDefault="00F43783" w:rsidP="00F43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EF8C93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RAPID RESCUE, black design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F09741" w14:textId="5DAD1A82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/</w:t>
            </w:r>
            <w:r>
              <w:rPr>
                <w:sz w:val="16"/>
                <w:lang w:val="en-GB"/>
              </w:rPr>
              <w:br/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E766C4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5E31FE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b,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B08702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384F3B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447835" w14:textId="77777777" w:rsidR="00F43783" w:rsidRDefault="00F43783" w:rsidP="00F4378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C440C6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F5DC9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2002-01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1DAF2F" w14:textId="77777777" w:rsidR="00F43783" w:rsidRDefault="00F43783" w:rsidP="00F4378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</w:tbl>
    <w:p w14:paraId="3995F94D" w14:textId="77777777" w:rsidR="006E26C5" w:rsidRPr="00F94C30" w:rsidRDefault="006E26C5" w:rsidP="006E26C5">
      <w:pPr>
        <w:rPr>
          <w:b/>
          <w:lang w:val="en-GB"/>
        </w:rPr>
      </w:pPr>
    </w:p>
    <w:p w14:paraId="4989C601" w14:textId="77777777" w:rsidR="006E26C5" w:rsidRPr="005D3F6D" w:rsidRDefault="006E26C5" w:rsidP="006E26C5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"/>
        <w:gridCol w:w="1367"/>
        <w:gridCol w:w="1016"/>
        <w:gridCol w:w="1474"/>
        <w:gridCol w:w="496"/>
        <w:gridCol w:w="3171"/>
        <w:gridCol w:w="745"/>
        <w:gridCol w:w="487"/>
        <w:gridCol w:w="669"/>
        <w:gridCol w:w="665"/>
        <w:gridCol w:w="576"/>
        <w:gridCol w:w="550"/>
        <w:gridCol w:w="461"/>
        <w:gridCol w:w="652"/>
        <w:gridCol w:w="865"/>
        <w:gridCol w:w="460"/>
      </w:tblGrid>
      <w:tr w:rsidR="00ED4B09" w14:paraId="77B2DB43" w14:textId="77777777" w:rsidTr="00AD6C4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474C00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5D69DEB1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457E0129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B34192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2B8FB188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0DFF51D9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8694C7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  <w:p w14:paraId="19035CD1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16F39E0B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BDB5B8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 /</w:t>
            </w:r>
            <w:r>
              <w:rPr>
                <w:b/>
                <w:sz w:val="16"/>
                <w:lang w:val="en-GB"/>
              </w:rPr>
              <w:br/>
              <w:t>roof light</w:t>
            </w:r>
          </w:p>
          <w:p w14:paraId="1B02C5EB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526EA7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749929E1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546F8B82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D7698B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79188FB3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5647CA79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6A9D42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2A40C6F0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1B2F7267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44A938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boom /</w:t>
            </w:r>
            <w:r>
              <w:rPr>
                <w:b/>
                <w:sz w:val="16"/>
                <w:lang w:val="en-GB"/>
              </w:rPr>
              <w:br/>
              <w:t>platform</w:t>
            </w:r>
          </w:p>
          <w:p w14:paraId="131C8DFB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32B439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hook</w:t>
            </w:r>
          </w:p>
          <w:p w14:paraId="07ED6115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497F9858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D85B06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donor #</w:t>
            </w:r>
          </w:p>
          <w:p w14:paraId="4B006506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3F0450B8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16B964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71892E85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23997A23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8FC6A8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7A9CD012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51EF5BA4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A80AE7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384997DC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669B94FE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F58A97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09586AC9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79AFBC1F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5BE8BB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528F2B21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65D0E805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C70C54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00EE674B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1A620446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C302F" w14:textId="77777777" w:rsidR="00ED4B09" w:rsidRDefault="00ED4B09" w:rsidP="003864B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2D56D9A3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  <w:p w14:paraId="3D4ABFF4" w14:textId="77777777" w:rsidR="00D3798F" w:rsidRDefault="00D3798F" w:rsidP="003864BC">
            <w:pPr>
              <w:rPr>
                <w:b/>
                <w:sz w:val="16"/>
                <w:lang w:val="en-GB"/>
              </w:rPr>
            </w:pPr>
          </w:p>
        </w:tc>
      </w:tr>
      <w:tr w:rsidR="00D84F3D" w14:paraId="33030F9F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2392A19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f09</w:t>
            </w:r>
          </w:p>
        </w:tc>
        <w:tc>
          <w:tcPr>
            <w:tcW w:w="0" w:type="auto"/>
            <w:shd w:val="clear" w:color="auto" w:fill="auto"/>
          </w:tcPr>
          <w:p w14:paraId="4B4CCD7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C73BC0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5F022CCA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717D3B1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6C4FD46A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4D94CD3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ADVANCED TOWING &amp; RECOVERY</w:t>
            </w:r>
            <w:r w:rsidRPr="00790CE4">
              <w:rPr>
                <w:sz w:val="16"/>
                <w:szCs w:val="16"/>
                <w:lang w:val="en-US"/>
              </w:rPr>
              <w:br/>
              <w:t>tampo</w:t>
            </w:r>
            <w:r>
              <w:rPr>
                <w:sz w:val="16"/>
                <w:lang w:val="en-GB"/>
              </w:rPr>
              <w:t xml:space="preserve"> (blue &amp; black, hood &amp; doors)</w:t>
            </w:r>
          </w:p>
        </w:tc>
        <w:tc>
          <w:tcPr>
            <w:tcW w:w="0" w:type="auto"/>
            <w:shd w:val="clear" w:color="auto" w:fill="auto"/>
          </w:tcPr>
          <w:p w14:paraId="609251D5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85A4CD1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6B41D21A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57262A07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E272EAC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0367E68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59C5AC8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0A53A65E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622136E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4502E0B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4D18D128" w14:textId="77777777" w:rsidTr="00AD6C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77B265F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BDBA8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A6B15F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F4E39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98A9D7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B85B60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96232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ALENCO SERVICE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D0631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7753B5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D3307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F79D7A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610D0A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3E098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016D05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C029E4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3D7D6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4BF593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53A21698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4C1CD3A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f13</w:t>
            </w:r>
          </w:p>
        </w:tc>
        <w:tc>
          <w:tcPr>
            <w:tcW w:w="0" w:type="auto"/>
            <w:shd w:val="clear" w:color="auto" w:fill="auto"/>
          </w:tcPr>
          <w:p w14:paraId="08F1A67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98CA895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642C252F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0C9B59B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3ECE5D16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0DD5DC07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ALLSTATE MOTOR CLUB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  <w:t>(blue, hood)</w:t>
            </w:r>
          </w:p>
        </w:tc>
        <w:tc>
          <w:tcPr>
            <w:tcW w:w="0" w:type="auto"/>
            <w:shd w:val="clear" w:color="auto" w:fill="auto"/>
          </w:tcPr>
          <w:p w14:paraId="6066B38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F01808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57ADAAD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3C80D3FA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550E2AE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B150446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051F42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13116134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CCACF4D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B7F746C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50CE217B" w14:textId="77777777" w:rsidTr="00AD6C46">
        <w:trPr>
          <w:jc w:val="center"/>
        </w:trPr>
        <w:tc>
          <w:tcPr>
            <w:tcW w:w="0" w:type="auto"/>
          </w:tcPr>
          <w:p w14:paraId="0C49AA6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f02</w:t>
            </w:r>
          </w:p>
        </w:tc>
        <w:tc>
          <w:tcPr>
            <w:tcW w:w="0" w:type="auto"/>
          </w:tcPr>
          <w:p w14:paraId="0119E099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58C9F824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</w:tcPr>
          <w:p w14:paraId="57415D8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</w:tcPr>
          <w:p w14:paraId="01AD4721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6F8E7CF9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485D614F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AMERICAN INT'L RECOVERY</w:t>
            </w:r>
            <w:r w:rsidRPr="00790CE4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  <w:t>(black, hood)</w:t>
            </w:r>
          </w:p>
        </w:tc>
        <w:tc>
          <w:tcPr>
            <w:tcW w:w="0" w:type="auto"/>
          </w:tcPr>
          <w:p w14:paraId="416AE00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3C223015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069B7BE9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15ED4ACD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B5B53F1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9B02A9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</w:tcPr>
          <w:p w14:paraId="465F3EE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4EFDA991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45F049A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C407B7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D84F3D" w14:paraId="24934ABE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0EE75902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f14</w:t>
            </w:r>
          </w:p>
        </w:tc>
        <w:tc>
          <w:tcPr>
            <w:tcW w:w="0" w:type="auto"/>
            <w:shd w:val="clear" w:color="auto" w:fill="auto"/>
          </w:tcPr>
          <w:p w14:paraId="5C4E55BA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43B9CA8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3DF5BBF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1737B70A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4F75ADBC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7096DA7D" w14:textId="77777777" w:rsidR="00D84F3D" w:rsidRPr="00790CE4" w:rsidRDefault="00D84F3D" w:rsidP="00937EB1">
            <w:pPr>
              <w:rPr>
                <w:sz w:val="16"/>
                <w:szCs w:val="16"/>
                <w:lang w:val="en-US"/>
              </w:rPr>
            </w:pPr>
            <w:r w:rsidRPr="00790CE4">
              <w:rPr>
                <w:sz w:val="16"/>
                <w:szCs w:val="16"/>
                <w:lang w:val="en-US"/>
              </w:rPr>
              <w:t>AUSTIN CARS tampo (gold, hood)</w:t>
            </w:r>
          </w:p>
        </w:tc>
        <w:tc>
          <w:tcPr>
            <w:tcW w:w="0" w:type="auto"/>
            <w:shd w:val="clear" w:color="auto" w:fill="auto"/>
          </w:tcPr>
          <w:p w14:paraId="6648DB67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415F12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28D082B7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62336664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8EC0835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203B916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3E0670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72DDF9F8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8CB8B4A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3AB7AD0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772E22AF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41A711F2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f12</w:t>
            </w:r>
          </w:p>
        </w:tc>
        <w:tc>
          <w:tcPr>
            <w:tcW w:w="0" w:type="auto"/>
            <w:shd w:val="clear" w:color="auto" w:fill="auto"/>
          </w:tcPr>
          <w:p w14:paraId="41685039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9DA7658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2CFAED6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3173582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310A6734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7725F9D9" w14:textId="77777777" w:rsidR="00D84F3D" w:rsidRPr="00790CE4" w:rsidRDefault="00D84F3D" w:rsidP="00937EB1">
            <w:pPr>
              <w:rPr>
                <w:sz w:val="16"/>
                <w:szCs w:val="16"/>
                <w:lang w:val="en-US"/>
              </w:rPr>
            </w:pPr>
            <w:r w:rsidRPr="00790CE4">
              <w:rPr>
                <w:sz w:val="16"/>
                <w:szCs w:val="16"/>
                <w:lang w:val="en-US"/>
              </w:rPr>
              <w:t>BKCW INSURANCE tampo (black, doors)</w:t>
            </w:r>
          </w:p>
        </w:tc>
        <w:tc>
          <w:tcPr>
            <w:tcW w:w="0" w:type="auto"/>
            <w:shd w:val="clear" w:color="auto" w:fill="auto"/>
          </w:tcPr>
          <w:p w14:paraId="06EEF05F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7882DC7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5E50E6C9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60B28F66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D3428DA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5100326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2557504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4376D45F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0BE2A03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A5E8556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6ACCDC21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3FF589B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f15</w:t>
            </w:r>
          </w:p>
        </w:tc>
        <w:tc>
          <w:tcPr>
            <w:tcW w:w="0" w:type="auto"/>
            <w:shd w:val="clear" w:color="auto" w:fill="auto"/>
          </w:tcPr>
          <w:p w14:paraId="49B1DC5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75FF1A4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46C60535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35C299E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0597BA25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28CCD4E4" w14:textId="77777777" w:rsidR="00D84F3D" w:rsidRPr="00790CE4" w:rsidRDefault="00D84F3D" w:rsidP="00937EB1">
            <w:pPr>
              <w:rPr>
                <w:sz w:val="16"/>
                <w:szCs w:val="16"/>
                <w:lang w:val="en-US"/>
              </w:rPr>
            </w:pPr>
            <w:r w:rsidRPr="00790CE4">
              <w:rPr>
                <w:sz w:val="16"/>
                <w:szCs w:val="16"/>
                <w:lang w:val="en-US"/>
              </w:rPr>
              <w:t>CW INSURANCE tampo (black, sides)</w:t>
            </w:r>
          </w:p>
        </w:tc>
        <w:tc>
          <w:tcPr>
            <w:tcW w:w="0" w:type="auto"/>
            <w:shd w:val="clear" w:color="auto" w:fill="auto"/>
          </w:tcPr>
          <w:p w14:paraId="550FF23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FCB0097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09E282F1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51C6021C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44BCC9B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AF52761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09F4A29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090F0381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006349F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91D798D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2CA563EF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5025C9E2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f18</w:t>
            </w:r>
          </w:p>
        </w:tc>
        <w:tc>
          <w:tcPr>
            <w:tcW w:w="0" w:type="auto"/>
            <w:shd w:val="clear" w:color="auto" w:fill="auto"/>
          </w:tcPr>
          <w:p w14:paraId="54BED285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79F15FA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6D1AF39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3E006EB4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31A3D0B9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748B212C" w14:textId="77777777" w:rsidR="00D84F3D" w:rsidRPr="00790CE4" w:rsidRDefault="00D84F3D" w:rsidP="00937EB1">
            <w:pPr>
              <w:rPr>
                <w:sz w:val="16"/>
                <w:szCs w:val="16"/>
                <w:lang w:val="en-US"/>
              </w:rPr>
            </w:pPr>
            <w:r w:rsidRPr="00790CE4">
              <w:rPr>
                <w:sz w:val="16"/>
                <w:szCs w:val="16"/>
                <w:lang w:val="en-US"/>
              </w:rPr>
              <w:t>DELAWARE RIVER &amp; BAY AUTHORITY</w:t>
            </w:r>
            <w:r w:rsidRPr="00790CE4">
              <w:rPr>
                <w:sz w:val="16"/>
                <w:szCs w:val="16"/>
                <w:lang w:val="en-US"/>
              </w:rPr>
              <w:br/>
              <w:t>tampo (blue, hood)</w:t>
            </w:r>
          </w:p>
        </w:tc>
        <w:tc>
          <w:tcPr>
            <w:tcW w:w="0" w:type="auto"/>
            <w:shd w:val="clear" w:color="auto" w:fill="auto"/>
          </w:tcPr>
          <w:p w14:paraId="18847844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D06961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70B955A2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1117212A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F5FFEBB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0BC27C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D4F8B1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5F988E62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A9B1DF0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BD88650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4F3FBFE4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5FF79C7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f21</w:t>
            </w:r>
          </w:p>
        </w:tc>
        <w:tc>
          <w:tcPr>
            <w:tcW w:w="0" w:type="auto"/>
            <w:shd w:val="clear" w:color="auto" w:fill="auto"/>
          </w:tcPr>
          <w:p w14:paraId="393B715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87872E5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7FDC95E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4C70A407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18516EFF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071BE6EF" w14:textId="77777777" w:rsidR="00D84F3D" w:rsidRPr="00B42AD8" w:rsidRDefault="00D84F3D" w:rsidP="00937EB1">
            <w:pPr>
              <w:rPr>
                <w:sz w:val="16"/>
                <w:szCs w:val="16"/>
                <w:lang w:val="en-US"/>
              </w:rPr>
            </w:pPr>
            <w:r w:rsidRPr="00B42AD8">
              <w:rPr>
                <w:sz w:val="16"/>
                <w:szCs w:val="16"/>
                <w:lang w:val="en-US"/>
              </w:rPr>
              <w:t>ENGELS REPAIR &amp; TOWING tampo</w:t>
            </w:r>
            <w:r w:rsidRPr="00B42AD8">
              <w:rPr>
                <w:sz w:val="16"/>
                <w:szCs w:val="16"/>
                <w:lang w:val="en-US"/>
              </w:rPr>
              <w:br/>
              <w:t>(red, hood &amp; doors)</w:t>
            </w:r>
          </w:p>
        </w:tc>
        <w:tc>
          <w:tcPr>
            <w:tcW w:w="0" w:type="auto"/>
            <w:shd w:val="clear" w:color="auto" w:fill="auto"/>
          </w:tcPr>
          <w:p w14:paraId="54771E7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8D790B1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00D6C69F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4A8E8007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7D26436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D5B3E7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079173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707BFEE7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FEEDC07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97BD8F9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2C54C30E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5BB17C32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f19</w:t>
            </w:r>
          </w:p>
        </w:tc>
        <w:tc>
          <w:tcPr>
            <w:tcW w:w="0" w:type="auto"/>
            <w:shd w:val="clear" w:color="auto" w:fill="auto"/>
          </w:tcPr>
          <w:p w14:paraId="42F6795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49A872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3740B18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47E64168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67681EAD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206DC245" w14:textId="77777777" w:rsidR="00D84F3D" w:rsidRPr="00B42AD8" w:rsidRDefault="00D84F3D" w:rsidP="00937EB1">
            <w:pPr>
              <w:rPr>
                <w:sz w:val="16"/>
                <w:szCs w:val="16"/>
                <w:lang w:val="en-US"/>
              </w:rPr>
            </w:pPr>
            <w:r w:rsidRPr="00B42AD8">
              <w:rPr>
                <w:sz w:val="16"/>
                <w:szCs w:val="16"/>
                <w:lang w:val="en-US"/>
              </w:rPr>
              <w:t>HEARTLAND USA tampo (black, hood)</w:t>
            </w:r>
          </w:p>
        </w:tc>
        <w:tc>
          <w:tcPr>
            <w:tcW w:w="0" w:type="auto"/>
            <w:shd w:val="clear" w:color="auto" w:fill="auto"/>
          </w:tcPr>
          <w:p w14:paraId="2DC2885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AF6339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7225556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1D4B64A9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0615912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1A2F1C9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3229BB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21BD74D5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C37DAAE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5CD341C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0ED0F661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4ACBC25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f17</w:t>
            </w:r>
          </w:p>
        </w:tc>
        <w:tc>
          <w:tcPr>
            <w:tcW w:w="0" w:type="auto"/>
            <w:shd w:val="clear" w:color="auto" w:fill="auto"/>
          </w:tcPr>
          <w:p w14:paraId="05EC07D6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AF54A0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3F24B0C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7D9D8BEA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200D8BDE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42BB80DD" w14:textId="77777777" w:rsidR="00D84F3D" w:rsidRPr="00B42AD8" w:rsidRDefault="00D84F3D" w:rsidP="00937EB1">
            <w:pPr>
              <w:rPr>
                <w:sz w:val="16"/>
                <w:szCs w:val="16"/>
                <w:lang w:val="en-US"/>
              </w:rPr>
            </w:pPr>
            <w:r w:rsidRPr="00B42AD8">
              <w:rPr>
                <w:sz w:val="16"/>
                <w:szCs w:val="16"/>
                <w:lang w:val="en-US"/>
              </w:rPr>
              <w:t>JBAP / JERRY BROWN'S AUTO PARTS</w:t>
            </w:r>
            <w:r w:rsidRPr="00B42AD8">
              <w:rPr>
                <w:sz w:val="16"/>
                <w:szCs w:val="16"/>
                <w:lang w:val="en-US"/>
              </w:rPr>
              <w:br/>
              <w:t>CENTER tampo (blue &amp; red, doors &amp; sides)</w:t>
            </w:r>
          </w:p>
        </w:tc>
        <w:tc>
          <w:tcPr>
            <w:tcW w:w="0" w:type="auto"/>
            <w:shd w:val="clear" w:color="auto" w:fill="auto"/>
          </w:tcPr>
          <w:p w14:paraId="2E4B877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2997ACA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75084995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59FBCDCA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C12B78B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5181E52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69500CE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3F0CB178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5012C79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913FCAA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0EA03ABA" w14:textId="77777777" w:rsidTr="00AD6C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1889B05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AFAFA2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F1C920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BD859A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BB2888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0EBD1A" w14:textId="77777777" w:rsidR="00D84F3D" w:rsidRDefault="00D84F3D" w:rsidP="0038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96429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ASI 33000</w:t>
            </w:r>
            <w:r w:rsidRPr="00B42AD8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04714D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7B9347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CDF1D3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2D5C3" w14:textId="77777777" w:rsidR="00D84F3D" w:rsidRDefault="00D84F3D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8F76D3" w14:textId="77777777" w:rsidR="00D84F3D" w:rsidRDefault="00D84F3D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CE6674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3D35E7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499684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201740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28CF29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D84F3D" w14:paraId="3B141DC0" w14:textId="77777777" w:rsidTr="00AD6C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F9BB7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99085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E2AC9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048176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E76CD4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46B624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C6549A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MECHANICNET.COM</w:t>
            </w:r>
            <w:r w:rsidRPr="00B42AD8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  <w:t>(black &amp; olive green,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4A86366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FA1687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3EDDAF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CB5599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9F8BF2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C8BA0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966E4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1230D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E7F8F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2014-10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475EFE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52CF482C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0DC622A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  <w:shd w:val="clear" w:color="auto" w:fill="auto"/>
          </w:tcPr>
          <w:p w14:paraId="052CE4BF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6503912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6EAA3E87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142DBCD4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39B1C731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743362C9" w14:textId="77777777" w:rsidR="00D84F3D" w:rsidRPr="00B42AD8" w:rsidRDefault="00D84F3D" w:rsidP="00937EB1">
            <w:pPr>
              <w:rPr>
                <w:sz w:val="16"/>
                <w:szCs w:val="16"/>
                <w:lang w:val="en-US"/>
              </w:rPr>
            </w:pPr>
            <w:r w:rsidRPr="00B42AD8">
              <w:rPr>
                <w:sz w:val="16"/>
                <w:szCs w:val="16"/>
                <w:lang w:val="en-US"/>
              </w:rPr>
              <w:t>NATION SAFE DRIVERS with logo tampo</w:t>
            </w:r>
            <w:r w:rsidRPr="00B42AD8">
              <w:rPr>
                <w:sz w:val="16"/>
                <w:szCs w:val="16"/>
                <w:lang w:val="en-US"/>
              </w:rPr>
              <w:br/>
              <w:t>(red, hood)</w:t>
            </w:r>
          </w:p>
        </w:tc>
        <w:tc>
          <w:tcPr>
            <w:tcW w:w="0" w:type="auto"/>
            <w:shd w:val="clear" w:color="auto" w:fill="auto"/>
          </w:tcPr>
          <w:p w14:paraId="7261BDD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ABDC97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4DE594C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7B8A180B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BC95833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649A69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0289F29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012D2437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BD307C8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9DE5E2A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68E93C34" w14:textId="77777777" w:rsidTr="00AD6C46">
        <w:trPr>
          <w:jc w:val="center"/>
        </w:trPr>
        <w:tc>
          <w:tcPr>
            <w:tcW w:w="0" w:type="auto"/>
            <w:shd w:val="pct20" w:color="auto" w:fill="auto"/>
          </w:tcPr>
          <w:p w14:paraId="7510B4CB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1CF4D6C5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7E00354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pct20" w:color="auto" w:fill="auto"/>
          </w:tcPr>
          <w:p w14:paraId="67EC9D75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pct20" w:color="auto" w:fill="auto"/>
          </w:tcPr>
          <w:p w14:paraId="7B6179BA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6587C7CF" w14:textId="77777777" w:rsidR="00D84F3D" w:rsidRDefault="00D84F3D" w:rsidP="0038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5093820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PHIL'S BODY WORKS</w:t>
            </w:r>
            <w:r w:rsidRPr="00B42AD8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  <w:t>(red &amp; blue, doors &amp; sides)</w:t>
            </w:r>
          </w:p>
        </w:tc>
        <w:tc>
          <w:tcPr>
            <w:tcW w:w="0" w:type="auto"/>
            <w:shd w:val="pct20" w:color="auto" w:fill="auto"/>
          </w:tcPr>
          <w:p w14:paraId="6DBAFAFD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93BB42C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7BC3FE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11AB01B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E2C491" w14:textId="77777777" w:rsidR="00D84F3D" w:rsidRDefault="00D84F3D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19BB076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CCD8B23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45FA9AF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14FD950A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5F4B5ADA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D84F3D" w14:paraId="4B9CC83B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56B77D04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f11</w:t>
            </w:r>
          </w:p>
        </w:tc>
        <w:tc>
          <w:tcPr>
            <w:tcW w:w="0" w:type="auto"/>
            <w:shd w:val="clear" w:color="auto" w:fill="auto"/>
          </w:tcPr>
          <w:p w14:paraId="5843F265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1B6F4C4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22D8E882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765C8CE1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579582C8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1DC713F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PHIPPS</w:t>
            </w:r>
            <w:r>
              <w:rPr>
                <w:sz w:val="16"/>
                <w:szCs w:val="16"/>
              </w:rPr>
              <w:t xml:space="preserve"> tampo</w:t>
            </w:r>
            <w:r>
              <w:rPr>
                <w:sz w:val="16"/>
                <w:lang w:val="en-GB"/>
              </w:rPr>
              <w:t xml:space="preserve"> (orange, doors)</w:t>
            </w:r>
          </w:p>
        </w:tc>
        <w:tc>
          <w:tcPr>
            <w:tcW w:w="0" w:type="auto"/>
            <w:shd w:val="clear" w:color="auto" w:fill="auto"/>
          </w:tcPr>
          <w:p w14:paraId="7956A8DF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C997CA9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7750066E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54139C27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F5A571E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7CCD04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75FC881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209BCEFD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4607663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3AA6976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76185A65" w14:textId="77777777" w:rsidTr="00AD6C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A5CA5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lastRenderedPageBreak/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0FE49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A7EFE9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ABC319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684211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BB518F" w14:textId="77777777" w:rsidR="00D84F3D" w:rsidRDefault="00D84F3D" w:rsidP="0038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348416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PTROI</w:t>
            </w:r>
            <w:r>
              <w:rPr>
                <w:sz w:val="16"/>
                <w:szCs w:val="16"/>
              </w:rPr>
              <w:t xml:space="preserve"> tampo</w:t>
            </w:r>
            <w:r>
              <w:rPr>
                <w:sz w:val="16"/>
                <w:lang w:val="en-GB"/>
              </w:rPr>
              <w:t xml:space="preserve">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C0F1E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CC48B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CEFC0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657C4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1CAD4" w14:textId="77777777" w:rsidR="00D84F3D" w:rsidRDefault="00D84F3D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EEB94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4047F5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56EE0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B5E4A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6D31B3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D84F3D" w14:paraId="7F2D8E16" w14:textId="77777777" w:rsidTr="00AD6C4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50C1A4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21683F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A93784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C39BE4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406AF9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549092" w14:textId="77777777" w:rsidR="00D84F3D" w:rsidRDefault="00D84F3D" w:rsidP="0038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3B2123" w14:textId="77777777" w:rsidR="00D84F3D" w:rsidRPr="00962697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circle &amp; blue arrow</w:t>
            </w:r>
            <w:r w:rsidRPr="00B42AD8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 (doors)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72E501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C80E10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D04637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2293FC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93E286" w14:textId="77777777" w:rsidR="00D84F3D" w:rsidRDefault="00D84F3D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65D617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D31F07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5A24E2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45EE09" w14:textId="77777777" w:rsidR="00D84F3D" w:rsidRDefault="00D84F3D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2007-06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C99387" w14:textId="77777777" w:rsidR="00D84F3D" w:rsidRDefault="00D84F3D" w:rsidP="003864BC">
            <w:pPr>
              <w:rPr>
                <w:sz w:val="16"/>
                <w:lang w:val="en-GB"/>
              </w:rPr>
            </w:pPr>
          </w:p>
        </w:tc>
      </w:tr>
      <w:tr w:rsidR="00D84F3D" w14:paraId="2C283529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11B0DF8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f20</w:t>
            </w:r>
          </w:p>
        </w:tc>
        <w:tc>
          <w:tcPr>
            <w:tcW w:w="0" w:type="auto"/>
            <w:shd w:val="clear" w:color="auto" w:fill="auto"/>
          </w:tcPr>
          <w:p w14:paraId="497AEE91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C1F0BF1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1E19D92C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60AD1E6F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6C758407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7356FC79" w14:textId="77777777" w:rsidR="00D84F3D" w:rsidRPr="00B42AD8" w:rsidRDefault="00D84F3D" w:rsidP="00937EB1">
            <w:pPr>
              <w:rPr>
                <w:sz w:val="16"/>
                <w:szCs w:val="16"/>
                <w:lang w:val="en-US"/>
              </w:rPr>
            </w:pPr>
            <w:r w:rsidRPr="00B42AD8">
              <w:rPr>
                <w:sz w:val="16"/>
                <w:szCs w:val="16"/>
                <w:lang w:val="en-US"/>
              </w:rPr>
              <w:t>TONY'S GARAGE tampo (black, hood)</w:t>
            </w:r>
          </w:p>
        </w:tc>
        <w:tc>
          <w:tcPr>
            <w:tcW w:w="0" w:type="auto"/>
            <w:shd w:val="clear" w:color="auto" w:fill="auto"/>
          </w:tcPr>
          <w:p w14:paraId="6B209894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C8A51E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41744F8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261AB9C4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A556CFE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A432F7A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E81480B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30B596FA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16DCB83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C254080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D84F3D" w14:paraId="64CFF273" w14:textId="77777777" w:rsidTr="00AD6C46">
        <w:trPr>
          <w:jc w:val="center"/>
        </w:trPr>
        <w:tc>
          <w:tcPr>
            <w:tcW w:w="0" w:type="auto"/>
            <w:shd w:val="clear" w:color="auto" w:fill="auto"/>
          </w:tcPr>
          <w:p w14:paraId="1D8C246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f10</w:t>
            </w:r>
          </w:p>
        </w:tc>
        <w:tc>
          <w:tcPr>
            <w:tcW w:w="0" w:type="auto"/>
            <w:shd w:val="clear" w:color="auto" w:fill="auto"/>
          </w:tcPr>
          <w:p w14:paraId="245CB02D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12DF6965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shd w:val="clear" w:color="auto" w:fill="auto"/>
          </w:tcPr>
          <w:p w14:paraId="1FDB0044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shd w:val="clear" w:color="auto" w:fill="auto"/>
          </w:tcPr>
          <w:p w14:paraId="2FA5E980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0AFBA134" w14:textId="77777777" w:rsidR="00D84F3D" w:rsidRDefault="00D84F3D" w:rsidP="00937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7264093A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TRI-STATE TOWING EQUIPMENT</w:t>
            </w:r>
            <w:r w:rsidRPr="00B42AD8">
              <w:rPr>
                <w:sz w:val="16"/>
                <w:szCs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  <w:t>(black, hood)</w:t>
            </w:r>
          </w:p>
        </w:tc>
        <w:tc>
          <w:tcPr>
            <w:tcW w:w="0" w:type="auto"/>
            <w:shd w:val="clear" w:color="auto" w:fill="auto"/>
          </w:tcPr>
          <w:p w14:paraId="02C2DEE6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8EDD588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272569D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61597C96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10D793F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CF1338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0C520953" w14:textId="77777777" w:rsidR="00D84F3D" w:rsidRDefault="00D84F3D" w:rsidP="00937EB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423C7BBC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563B92F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DC40A66" w14:textId="77777777" w:rsidR="00D84F3D" w:rsidRDefault="00D84F3D" w:rsidP="00937EB1">
            <w:pPr>
              <w:rPr>
                <w:sz w:val="16"/>
                <w:lang w:val="en-GB"/>
              </w:rPr>
            </w:pPr>
          </w:p>
        </w:tc>
      </w:tr>
      <w:tr w:rsidR="00ED4B09" w14:paraId="0F0AE098" w14:textId="77777777" w:rsidTr="00AD6C46">
        <w:trPr>
          <w:jc w:val="center"/>
        </w:trPr>
        <w:tc>
          <w:tcPr>
            <w:tcW w:w="0" w:type="auto"/>
          </w:tcPr>
          <w:p w14:paraId="18950850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40</w:t>
            </w:r>
          </w:p>
        </w:tc>
        <w:tc>
          <w:tcPr>
            <w:tcW w:w="0" w:type="auto"/>
          </w:tcPr>
          <w:p w14:paraId="286C9312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852E13E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</w:tcPr>
          <w:p w14:paraId="4E980135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</w:tcPr>
          <w:p w14:paraId="3873277F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</w:tcPr>
          <w:p w14:paraId="34BEF36D" w14:textId="77777777" w:rsidR="00ED4B09" w:rsidRDefault="00ED4B09" w:rsidP="0038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</w:tcPr>
          <w:p w14:paraId="1C8D7098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HELMRICH TOWING &amp; RECOVERY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79254272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2572F757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46879C0C" w14:textId="77777777" w:rsidR="00ED4B09" w:rsidRDefault="00B430E1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</w:tcPr>
          <w:p w14:paraId="5B7A5139" w14:textId="77777777" w:rsidR="00ED4B09" w:rsidRDefault="00ED4B09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E8AE1E0" w14:textId="77777777" w:rsidR="00ED4B09" w:rsidRDefault="00ED4B09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1085D57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CCI</w:t>
            </w:r>
          </w:p>
        </w:tc>
        <w:tc>
          <w:tcPr>
            <w:tcW w:w="0" w:type="auto"/>
          </w:tcPr>
          <w:p w14:paraId="28F19BF6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57F8FF89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40</w:t>
            </w:r>
          </w:p>
        </w:tc>
        <w:tc>
          <w:tcPr>
            <w:tcW w:w="0" w:type="auto"/>
          </w:tcPr>
          <w:p w14:paraId="06701C71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2001-01</w:t>
            </w:r>
          </w:p>
        </w:tc>
        <w:tc>
          <w:tcPr>
            <w:tcW w:w="0" w:type="auto"/>
          </w:tcPr>
          <w:p w14:paraId="15FFBD39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ED4B09" w14:paraId="6B5E8C46" w14:textId="77777777" w:rsidTr="00AD6C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F56D321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EE5D66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81E5AD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54EC98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057FBF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02BE3E" w14:textId="77777777" w:rsidR="00ED4B09" w:rsidRDefault="00ED4B09" w:rsidP="0038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49341A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RIEHL'S TOWING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60B2A5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B23EAD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1B71C7" w14:textId="77777777" w:rsidR="00ED4B09" w:rsidRDefault="00B430E1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E8AD97" w14:textId="77777777" w:rsidR="00ED4B09" w:rsidRDefault="00ED4B09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5872F0" w14:textId="77777777" w:rsidR="00ED4B09" w:rsidRDefault="00ED4B09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3E4F68" w14:textId="77777777" w:rsidR="00ED4B09" w:rsidRDefault="00ED4B09" w:rsidP="003864B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792A1D" w14:textId="77777777" w:rsidR="00ED4B09" w:rsidRDefault="00ED4B09" w:rsidP="003864B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51727F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A27BC7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73750E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ED4B09" w14:paraId="0FD7DE17" w14:textId="77777777" w:rsidTr="00AD6C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852BE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CAF97E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D25901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AD2326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2A53F5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387BE" w14:textId="77777777" w:rsidR="00ED4B09" w:rsidRDefault="00ED4B09" w:rsidP="0038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B3E2B" w14:textId="77777777" w:rsidR="00ED4B09" w:rsidRDefault="00ED4B09" w:rsidP="003864BC">
            <w:pPr>
              <w:rPr>
                <w:sz w:val="16"/>
                <w:lang w:val="en-GB"/>
              </w:rPr>
            </w:pPr>
            <w:r w:rsidRPr="00ED72BC">
              <w:rPr>
                <w:sz w:val="16"/>
                <w:lang w:val="en-GB"/>
              </w:rPr>
              <w:t xml:space="preserve">ILLINOIS </w:t>
            </w:r>
            <w:r>
              <w:rPr>
                <w:sz w:val="16"/>
                <w:lang w:val="en-GB"/>
              </w:rPr>
              <w:t>MB CLUB 2004 /</w:t>
            </w:r>
            <w:r>
              <w:rPr>
                <w:sz w:val="16"/>
                <w:lang w:val="en-GB"/>
              </w:rPr>
              <w:br/>
              <w:t xml:space="preserve">IMCC 8 SERVICE / </w:t>
            </w:r>
            <w:r w:rsidRPr="00ED72BC">
              <w:rPr>
                <w:sz w:val="16"/>
                <w:lang w:val="en-GB"/>
              </w:rPr>
              <w:t>BP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ECCFAA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E770A5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93326" w14:textId="77777777" w:rsidR="00ED4B09" w:rsidRDefault="006E4D3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BFE0A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D992D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A417F" w14:textId="77777777" w:rsidR="00ED4B09" w:rsidRDefault="00ED4B09" w:rsidP="003864B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F5910" w14:textId="77777777" w:rsidR="00ED4B09" w:rsidRDefault="00ED4B09" w:rsidP="003864B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88FEE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06847D" w14:textId="77777777" w:rsidR="00ED4B09" w:rsidRDefault="00ED4B09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57FE1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2004</w:t>
            </w:r>
          </w:p>
        </w:tc>
      </w:tr>
      <w:tr w:rsidR="00ED4B09" w14:paraId="0DE6A573" w14:textId="77777777" w:rsidTr="00AD6C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FDBDD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2A060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DF5CB8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F4AA26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30738F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CE1A2D" w14:textId="77777777" w:rsidR="00ED4B09" w:rsidRDefault="00ED4B09" w:rsidP="0038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F1979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CHECK CASHING STATION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110ABA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D55E42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DD7E8" w14:textId="77777777" w:rsidR="00ED4B09" w:rsidRDefault="006E4D3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A08F29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A0F45B" w14:textId="77777777" w:rsidR="00ED4B09" w:rsidRDefault="00ED4B09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B2672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8E9FA8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FCB5E" w14:textId="77777777" w:rsidR="00ED4B09" w:rsidRDefault="00ED4B09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9D619" w14:textId="77777777" w:rsidR="00ED4B09" w:rsidRDefault="00ED4B09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176E13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2005</w:t>
            </w:r>
          </w:p>
        </w:tc>
      </w:tr>
      <w:tr w:rsidR="00ED4B09" w14:paraId="5F9397AD" w14:textId="77777777" w:rsidTr="00AD6C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65D862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2B1CDE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F2E64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plas.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37F94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623506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8DC01" w14:textId="77777777" w:rsidR="00ED4B09" w:rsidRDefault="00ED4B09" w:rsidP="00386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CEE61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HAZZARD COUNTY GARAGE, blue &amp; red</w:t>
            </w:r>
            <w:r>
              <w:rPr>
                <w:sz w:val="16"/>
                <w:lang w:val="en-GB"/>
              </w:rPr>
              <w:br/>
              <w:t>sides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91B4D0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26488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78E7F" w14:textId="77777777" w:rsidR="00ED4B09" w:rsidRDefault="006E4D3F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D276DA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6656E" w14:textId="77777777" w:rsidR="00ED4B09" w:rsidRDefault="00ED4B09" w:rsidP="003864B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0E1DCE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A3098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46F901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CB87A3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1F3DD4" w14:textId="77777777" w:rsidR="00ED4B09" w:rsidRDefault="00ED4B09" w:rsidP="003864B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2006</w:t>
            </w:r>
          </w:p>
        </w:tc>
      </w:tr>
      <w:tr w:rsidR="00ED4B09" w14:paraId="3CADBDE9" w14:textId="77777777" w:rsidTr="00AD6C4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2EA163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F22F20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06C87F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plas.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46A339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cloudy 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F0C1E8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4BD951" w14:textId="77777777" w:rsidR="00ED4B09" w:rsidRDefault="00ED4B09" w:rsidP="005F2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DCD1F7" w14:textId="77777777" w:rsidR="00ED4B09" w:rsidRPr="009E4282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PMCC CHRISTMAS BANQUET 2007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6FCCE5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1430B4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9D361F" w14:textId="77777777" w:rsidR="00ED4B09" w:rsidRDefault="00B430E1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31F6BE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D38254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Kiddie</w:t>
            </w:r>
            <w:r>
              <w:rPr>
                <w:sz w:val="16"/>
                <w:lang w:val="en-GB"/>
              </w:rPr>
              <w:br/>
              <w:t>Kar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3BD045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CCI</w:t>
            </w:r>
            <w:r>
              <w:rPr>
                <w:sz w:val="16"/>
                <w:lang w:val="en-GB"/>
              </w:rPr>
              <w:br/>
              <w:t>CL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B1B54A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84C9FF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462DFA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2007-12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5EB0B4" w14:textId="77777777" w:rsidR="00ED4B09" w:rsidRDefault="00ED4B09" w:rsidP="005F239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2007</w:t>
            </w:r>
          </w:p>
        </w:tc>
      </w:tr>
    </w:tbl>
    <w:p w14:paraId="705B6949" w14:textId="77777777" w:rsidR="009B4EAC" w:rsidRPr="000D653B" w:rsidRDefault="009B4EAC">
      <w:pPr>
        <w:rPr>
          <w:b/>
          <w:lang w:val="en-GB"/>
        </w:rPr>
      </w:pPr>
    </w:p>
    <w:p w14:paraId="7DE306F5" w14:textId="77777777" w:rsidR="007A339F" w:rsidRDefault="007A339F" w:rsidP="007A339F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96"/>
        <w:gridCol w:w="1349"/>
        <w:gridCol w:w="821"/>
        <w:gridCol w:w="1474"/>
        <w:gridCol w:w="496"/>
        <w:gridCol w:w="3187"/>
        <w:gridCol w:w="745"/>
        <w:gridCol w:w="487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7A339F" w14:paraId="31F4624D" w14:textId="77777777" w:rsidTr="00A80ED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954448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4242303E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098EE582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5E970B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777A3C4C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4A07737C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FEE4B9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  <w:p w14:paraId="4E888CB5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1AE62BEC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DA3B3D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 /</w:t>
            </w:r>
            <w:r>
              <w:rPr>
                <w:b/>
                <w:sz w:val="16"/>
                <w:lang w:val="en-GB"/>
              </w:rPr>
              <w:br/>
              <w:t>roof light</w:t>
            </w:r>
          </w:p>
          <w:p w14:paraId="0B2FC857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B067A1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79BB438C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43256FA5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C0B1CD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724C0058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0E38F612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1DB140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5202E9A3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3A44BDF2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37C999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boom /</w:t>
            </w:r>
            <w:r>
              <w:rPr>
                <w:b/>
                <w:sz w:val="16"/>
                <w:lang w:val="en-GB"/>
              </w:rPr>
              <w:br/>
              <w:t>platform</w:t>
            </w:r>
          </w:p>
          <w:p w14:paraId="493DE6DF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45DAA8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hook</w:t>
            </w:r>
          </w:p>
          <w:p w14:paraId="5ABA9D04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66CECF41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60E511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prod #</w:t>
            </w:r>
          </w:p>
          <w:p w14:paraId="5F3A3355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26F1CD14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C045A1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074CAC91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2555314A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4889A4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68EA99CF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5050A020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A9D085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16A3E74D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401BC6F7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9165CD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3443C662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04ACB552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1E7B26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03C8B78A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70B4B81E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04025B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07EAB45D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600852FA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1A754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6E897996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  <w:p w14:paraId="3A64393B" w14:textId="77777777" w:rsidR="00D3798F" w:rsidRDefault="00D3798F" w:rsidP="0029460D">
            <w:pPr>
              <w:rPr>
                <w:b/>
                <w:sz w:val="16"/>
                <w:lang w:val="en-GB"/>
              </w:rPr>
            </w:pPr>
          </w:p>
        </w:tc>
      </w:tr>
      <w:tr w:rsidR="007A339F" w14:paraId="02AA6CDC" w14:textId="77777777" w:rsidTr="00A80ED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6C03F6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E09BA1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BF5039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unpainted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75614A" w14:textId="77777777" w:rsidR="007A339F" w:rsidRDefault="007A339F" w:rsidP="0029460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2231C4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DC1CE6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4D5E3A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FRANK'S GETTY, orange &amp; red stripes</w:t>
            </w:r>
            <w:r w:rsidRPr="00B42AD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24932B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2E7FA8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E44238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CD57A7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A87E80" w14:textId="77777777" w:rsidR="007A339F" w:rsidRDefault="007A339F" w:rsidP="0029460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09F6BA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4B0BB8" w14:textId="77777777" w:rsidR="007A339F" w:rsidRDefault="007A339F" w:rsidP="0029460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0D7CFF" w14:textId="77777777" w:rsidR="007A339F" w:rsidRDefault="007A339F" w:rsidP="0029460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80EC5F" w14:textId="77777777" w:rsidR="007A339F" w:rsidRDefault="007A339F" w:rsidP="0029460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F8D905" w14:textId="77777777" w:rsidR="007A339F" w:rsidRDefault="007A339F" w:rsidP="002946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</w:tbl>
    <w:p w14:paraId="5F1EF7CE" w14:textId="77777777" w:rsidR="007A339F" w:rsidRDefault="007A339F" w:rsidP="007A339F">
      <w:pPr>
        <w:rPr>
          <w:b/>
        </w:rPr>
      </w:pPr>
    </w:p>
    <w:p w14:paraId="42158968" w14:textId="77777777" w:rsidR="009B4EAC" w:rsidRPr="000D653B" w:rsidRDefault="00D2323B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14334" w:rsidRPr="000D653B" w14:paraId="4F7B2950" w14:textId="77777777" w:rsidTr="00741191">
        <w:trPr>
          <w:jc w:val="center"/>
        </w:trPr>
        <w:tc>
          <w:tcPr>
            <w:tcW w:w="3260" w:type="dxa"/>
          </w:tcPr>
          <w:p w14:paraId="4F453704" w14:textId="77777777" w:rsidR="00314334" w:rsidRPr="000D653B" w:rsidRDefault="00314334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MB 21-F</w:t>
            </w:r>
          </w:p>
        </w:tc>
        <w:tc>
          <w:tcPr>
            <w:tcW w:w="3260" w:type="dxa"/>
          </w:tcPr>
          <w:p w14:paraId="2D5C854C" w14:textId="77777777" w:rsidR="00314334" w:rsidRPr="000D653B" w:rsidRDefault="00314334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MB 71-F</w:t>
            </w:r>
          </w:p>
        </w:tc>
        <w:tc>
          <w:tcPr>
            <w:tcW w:w="3260" w:type="dxa"/>
          </w:tcPr>
          <w:p w14:paraId="51727D37" w14:textId="77777777" w:rsidR="00314334" w:rsidRPr="000D653B" w:rsidRDefault="00314334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03A8132" w14:textId="77777777" w:rsidR="00314334" w:rsidRPr="000D653B" w:rsidRDefault="00314334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42ECCD36" w14:textId="77777777" w:rsidR="009B4EAC" w:rsidRPr="000D653B" w:rsidRDefault="009B4EAC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748"/>
        <w:gridCol w:w="1206"/>
        <w:gridCol w:w="1206"/>
      </w:tblGrid>
      <w:tr w:rsidR="009B4EAC" w:rsidRPr="000D653B" w14:paraId="5059757C" w14:textId="77777777" w:rsidTr="00B23D39">
        <w:tc>
          <w:tcPr>
            <w:tcW w:w="1902" w:type="dxa"/>
          </w:tcPr>
          <w:p w14:paraId="118960B8" w14:textId="77777777" w:rsidR="009B4EAC" w:rsidRPr="000D653B" w:rsidRDefault="009B4EAC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ROW numbers:</w:t>
            </w:r>
          </w:p>
        </w:tc>
        <w:tc>
          <w:tcPr>
            <w:tcW w:w="1768" w:type="dxa"/>
          </w:tcPr>
          <w:p w14:paraId="5E502CFD" w14:textId="77777777" w:rsidR="009B4EAC" w:rsidRPr="000D653B" w:rsidRDefault="009B4EAC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71</w:t>
            </w:r>
            <w:r w:rsidRPr="000D653B">
              <w:rPr>
                <w:lang w:val="en-GB"/>
              </w:rPr>
              <w:t xml:space="preserve"> (1988-1997)</w:t>
            </w:r>
          </w:p>
        </w:tc>
        <w:tc>
          <w:tcPr>
            <w:tcW w:w="1748" w:type="dxa"/>
          </w:tcPr>
          <w:p w14:paraId="44DABDF3" w14:textId="77777777" w:rsidR="009B4EAC" w:rsidRPr="000D653B" w:rsidRDefault="009B4EAC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63</w:t>
            </w:r>
            <w:r w:rsidRPr="000D653B">
              <w:rPr>
                <w:lang w:val="en-GB"/>
              </w:rPr>
              <w:t xml:space="preserve"> (1998)</w:t>
            </w:r>
          </w:p>
        </w:tc>
        <w:tc>
          <w:tcPr>
            <w:tcW w:w="1206" w:type="dxa"/>
          </w:tcPr>
          <w:p w14:paraId="16B5FD87" w14:textId="77777777" w:rsidR="009B4EAC" w:rsidRPr="000D653B" w:rsidRDefault="009B4EAC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14</w:t>
            </w:r>
            <w:r w:rsidRPr="000D653B">
              <w:rPr>
                <w:lang w:val="en-GB"/>
              </w:rPr>
              <w:t xml:space="preserve"> (1999)</w:t>
            </w:r>
          </w:p>
        </w:tc>
        <w:tc>
          <w:tcPr>
            <w:tcW w:w="1206" w:type="dxa"/>
          </w:tcPr>
          <w:p w14:paraId="5ECBED3F" w14:textId="77777777" w:rsidR="009B4EAC" w:rsidRPr="000D653B" w:rsidRDefault="009B4EAC">
            <w:pPr>
              <w:keepNext/>
              <w:keepLines/>
              <w:rPr>
                <w:b/>
                <w:lang w:val="en-GB"/>
              </w:rPr>
            </w:pPr>
          </w:p>
        </w:tc>
      </w:tr>
      <w:tr w:rsidR="009B4EAC" w:rsidRPr="000D653B" w14:paraId="1F6CCA05" w14:textId="77777777" w:rsidTr="00B23D39">
        <w:tc>
          <w:tcPr>
            <w:tcW w:w="1902" w:type="dxa"/>
          </w:tcPr>
          <w:p w14:paraId="12FCE998" w14:textId="77777777" w:rsidR="009B4EAC" w:rsidRPr="000D653B" w:rsidRDefault="009B4EAC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USA numbers:</w:t>
            </w:r>
          </w:p>
        </w:tc>
        <w:tc>
          <w:tcPr>
            <w:tcW w:w="1768" w:type="dxa"/>
          </w:tcPr>
          <w:p w14:paraId="0B9A3401" w14:textId="77777777" w:rsidR="009B4EAC" w:rsidRPr="000D653B" w:rsidRDefault="009B4EAC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21</w:t>
            </w:r>
            <w:r w:rsidRPr="000D653B">
              <w:rPr>
                <w:lang w:val="en-GB"/>
              </w:rPr>
              <w:t xml:space="preserve"> (1987-1997)</w:t>
            </w:r>
          </w:p>
        </w:tc>
        <w:tc>
          <w:tcPr>
            <w:tcW w:w="1748" w:type="dxa"/>
          </w:tcPr>
          <w:p w14:paraId="35C9BE4A" w14:textId="77777777" w:rsidR="009B4EAC" w:rsidRPr="000D653B" w:rsidRDefault="009B4EAC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63</w:t>
            </w:r>
            <w:r w:rsidRPr="000D653B">
              <w:rPr>
                <w:lang w:val="en-GB"/>
              </w:rPr>
              <w:t xml:space="preserve"> (1998)</w:t>
            </w:r>
          </w:p>
        </w:tc>
        <w:tc>
          <w:tcPr>
            <w:tcW w:w="1206" w:type="dxa"/>
          </w:tcPr>
          <w:p w14:paraId="1795F201" w14:textId="77777777" w:rsidR="009B4EAC" w:rsidRPr="000D653B" w:rsidRDefault="009B4EAC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14</w:t>
            </w:r>
            <w:r w:rsidRPr="000D653B">
              <w:rPr>
                <w:lang w:val="en-GB"/>
              </w:rPr>
              <w:t xml:space="preserve"> (1999)</w:t>
            </w:r>
          </w:p>
        </w:tc>
        <w:tc>
          <w:tcPr>
            <w:tcW w:w="1206" w:type="dxa"/>
          </w:tcPr>
          <w:p w14:paraId="6E71D106" w14:textId="77777777" w:rsidR="009B4EAC" w:rsidRPr="000D653B" w:rsidRDefault="009B4EAC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88</w:t>
            </w:r>
            <w:r w:rsidRPr="000D653B">
              <w:rPr>
                <w:lang w:val="en-GB"/>
              </w:rPr>
              <w:t xml:space="preserve"> (2000)</w:t>
            </w:r>
          </w:p>
        </w:tc>
      </w:tr>
      <w:tr w:rsidR="009B4EAC" w:rsidRPr="000D653B" w14:paraId="0AC7FF53" w14:textId="77777777" w:rsidTr="00B23D39">
        <w:tc>
          <w:tcPr>
            <w:tcW w:w="1902" w:type="dxa"/>
          </w:tcPr>
          <w:p w14:paraId="2B8ED897" w14:textId="77777777" w:rsidR="009B4EAC" w:rsidRPr="000D653B" w:rsidRDefault="0039433B">
            <w:pPr>
              <w:keepNext/>
              <w:keepLines/>
              <w:rPr>
                <w:b/>
                <w:lang w:val="en-GB"/>
              </w:rPr>
            </w:pPr>
            <w:r w:rsidRPr="000D653B">
              <w:rPr>
                <w:b/>
                <w:lang w:val="en-GB"/>
              </w:rPr>
              <w:t>O</w:t>
            </w:r>
            <w:r w:rsidR="009B4EAC" w:rsidRPr="000D653B">
              <w:rPr>
                <w:b/>
                <w:lang w:val="en-GB"/>
              </w:rPr>
              <w:t>ther numbers:</w:t>
            </w:r>
          </w:p>
        </w:tc>
        <w:tc>
          <w:tcPr>
            <w:tcW w:w="1768" w:type="dxa"/>
          </w:tcPr>
          <w:p w14:paraId="2217EA3B" w14:textId="77777777" w:rsidR="009B4EAC" w:rsidRPr="000D653B" w:rsidRDefault="009B4EAC">
            <w:pPr>
              <w:keepNext/>
              <w:keepLines/>
              <w:rPr>
                <w:b/>
              </w:rPr>
            </w:pPr>
            <w:r w:rsidRPr="000D653B">
              <w:rPr>
                <w:b/>
              </w:rPr>
              <w:t>J 99</w:t>
            </w:r>
            <w:r w:rsidRPr="000D653B">
              <w:t xml:space="preserve"> (1987)</w:t>
            </w:r>
          </w:p>
        </w:tc>
        <w:tc>
          <w:tcPr>
            <w:tcW w:w="1748" w:type="dxa"/>
          </w:tcPr>
          <w:p w14:paraId="0A8196F4" w14:textId="77777777" w:rsidR="009B4EAC" w:rsidRPr="000D653B" w:rsidRDefault="009B4EAC">
            <w:pPr>
              <w:keepNext/>
              <w:keepLines/>
              <w:rPr>
                <w:b/>
              </w:rPr>
            </w:pPr>
            <w:r w:rsidRPr="000D653B">
              <w:rPr>
                <w:b/>
              </w:rPr>
              <w:t>AUS 25</w:t>
            </w:r>
            <w:r w:rsidRPr="000D653B">
              <w:t xml:space="preserve"> (1987)</w:t>
            </w:r>
          </w:p>
        </w:tc>
        <w:tc>
          <w:tcPr>
            <w:tcW w:w="1206" w:type="dxa"/>
          </w:tcPr>
          <w:p w14:paraId="2888C6FD" w14:textId="77777777" w:rsidR="009B4EAC" w:rsidRPr="000D653B" w:rsidRDefault="009B4EAC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246A22B" w14:textId="77777777" w:rsidR="009B4EAC" w:rsidRPr="000D653B" w:rsidRDefault="009B4EAC">
            <w:pPr>
              <w:keepNext/>
              <w:keepLines/>
              <w:rPr>
                <w:b/>
              </w:rPr>
            </w:pPr>
          </w:p>
        </w:tc>
      </w:tr>
    </w:tbl>
    <w:p w14:paraId="359AD35E" w14:textId="77777777" w:rsidR="009B4EAC" w:rsidRPr="000D653B" w:rsidRDefault="009B4EAC">
      <w:pPr>
        <w:rPr>
          <w:b/>
        </w:rPr>
      </w:pPr>
    </w:p>
    <w:p w14:paraId="0FAB8A2E" w14:textId="77777777" w:rsidR="009B4EAC" w:rsidRPr="000D653B" w:rsidRDefault="009B4EAC">
      <w:pPr>
        <w:keepNext/>
        <w:keepLines/>
        <w:rPr>
          <w:b/>
        </w:rPr>
      </w:pPr>
      <w:r w:rsidRPr="000D653B">
        <w:rPr>
          <w:b/>
        </w:rPr>
        <w:t>NOTE</w:t>
      </w:r>
      <w:r w:rsidR="00537A1F" w:rsidRPr="000D653B">
        <w:rPr>
          <w:b/>
        </w:rPr>
        <w:t>S</w:t>
      </w:r>
      <w:r w:rsidRPr="000D653B">
        <w:rPr>
          <w:b/>
        </w:rPr>
        <w:t>:</w:t>
      </w:r>
    </w:p>
    <w:p w14:paraId="42E0AFB2" w14:textId="77777777" w:rsidR="009B4EAC" w:rsidRPr="000D653B" w:rsidRDefault="009B4EAC">
      <w:pPr>
        <w:keepNext/>
        <w:keepLines/>
        <w:rPr>
          <w:b/>
        </w:rPr>
      </w:pPr>
    </w:p>
    <w:p w14:paraId="40C12737" w14:textId="77777777" w:rsidR="00537A1F" w:rsidRPr="00B42AD8" w:rsidRDefault="00537A1F" w:rsidP="00537A1F">
      <w:pPr>
        <w:keepNext/>
        <w:keepLines/>
        <w:rPr>
          <w:b/>
          <w:lang w:val="en-US"/>
        </w:rPr>
      </w:pPr>
      <w:r w:rsidRPr="00B42AD8">
        <w:rPr>
          <w:b/>
          <w:lang w:val="en-US"/>
        </w:rPr>
        <w:t>This model was assigned the number M360 for use as an ASAP promotional.</w:t>
      </w:r>
    </w:p>
    <w:p w14:paraId="4D0A43DE" w14:textId="77777777" w:rsidR="00537A1F" w:rsidRPr="00B42AD8" w:rsidRDefault="00537A1F" w:rsidP="00537A1F">
      <w:pPr>
        <w:rPr>
          <w:b/>
          <w:lang w:val="en-US"/>
        </w:rPr>
      </w:pPr>
    </w:p>
    <w:p w14:paraId="1DDA8227" w14:textId="77777777" w:rsidR="006D7DD8" w:rsidRPr="00CA0534" w:rsidRDefault="006D7DD8" w:rsidP="006D7DD8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8"/>
      </w:tblGrid>
      <w:tr w:rsidR="006D7DD8" w14:paraId="6B41B22E" w14:textId="77777777" w:rsidTr="003864B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7DEA1C" w14:textId="77777777" w:rsidR="006D7DD8" w:rsidRDefault="006D7DD8" w:rsidP="003864B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2BFD839" w14:textId="77777777" w:rsidR="00D3798F" w:rsidRDefault="00D3798F" w:rsidP="003864B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6FC8A" w14:textId="77777777" w:rsidR="006D7DD8" w:rsidRDefault="006D7DD8" w:rsidP="003864B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6A3214E" w14:textId="77777777" w:rsidR="006D7DD8" w:rsidRDefault="006D7DD8" w:rsidP="003864BC">
            <w:pPr>
              <w:keepNext/>
              <w:keepLines/>
              <w:rPr>
                <w:b/>
                <w:sz w:val="16"/>
              </w:rPr>
            </w:pPr>
          </w:p>
        </w:tc>
      </w:tr>
      <w:tr w:rsidR="006D7DD8" w:rsidRPr="00E93A3D" w14:paraId="798C25A0" w14:textId="77777777" w:rsidTr="003864B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25D90DC" w14:textId="77777777" w:rsidR="006D7DD8" w:rsidRDefault="006D7DD8" w:rsidP="006D7D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A8B3564" w14:textId="77777777" w:rsidR="006D7DD8" w:rsidRPr="006D7DD8" w:rsidRDefault="006D7DD8" w:rsidP="006D7DD8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6D7DD8">
              <w:rPr>
                <w:sz w:val="16"/>
                <w:szCs w:val="16"/>
                <w:lang w:val="en-GB"/>
              </w:rPr>
              <w:t>on front axle cover (EA)</w:t>
            </w:r>
          </w:p>
        </w:tc>
      </w:tr>
      <w:tr w:rsidR="006D7DD8" w14:paraId="40FF9E72" w14:textId="77777777" w:rsidTr="003864BC">
        <w:trPr>
          <w:jc w:val="center"/>
        </w:trPr>
        <w:tc>
          <w:tcPr>
            <w:tcW w:w="0" w:type="auto"/>
            <w:shd w:val="clear" w:color="auto" w:fill="auto"/>
          </w:tcPr>
          <w:p w14:paraId="108C6556" w14:textId="77777777" w:rsidR="006D7DD8" w:rsidRDefault="006D7DD8" w:rsidP="006D7D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518519B" w14:textId="77777777" w:rsidR="006D7DD8" w:rsidRPr="006D7DD8" w:rsidRDefault="006D7DD8" w:rsidP="006D7DD8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6D7DD8">
              <w:rPr>
                <w:sz w:val="16"/>
                <w:szCs w:val="16"/>
                <w:lang w:val="en-GB"/>
              </w:rPr>
              <w:t>above model name (EA)</w:t>
            </w:r>
          </w:p>
        </w:tc>
      </w:tr>
      <w:tr w:rsidR="006D7DD8" w14:paraId="587DC467" w14:textId="77777777" w:rsidTr="003864BC">
        <w:trPr>
          <w:jc w:val="center"/>
        </w:trPr>
        <w:tc>
          <w:tcPr>
            <w:tcW w:w="0" w:type="auto"/>
            <w:shd w:val="clear" w:color="auto" w:fill="auto"/>
          </w:tcPr>
          <w:p w14:paraId="296E4E10" w14:textId="77777777" w:rsidR="006D7DD8" w:rsidRDefault="006D7DD8" w:rsidP="006D7D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07B57CB4" w14:textId="77777777" w:rsidR="006D7DD8" w:rsidRPr="006D7DD8" w:rsidRDefault="006D7DD8" w:rsidP="006D7DD8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6D7DD8">
              <w:rPr>
                <w:sz w:val="16"/>
                <w:szCs w:val="16"/>
                <w:lang w:val="en-GB"/>
              </w:rPr>
              <w:t>below model name (EA)</w:t>
            </w:r>
          </w:p>
        </w:tc>
      </w:tr>
      <w:tr w:rsidR="006D7DD8" w14:paraId="0BF1873E" w14:textId="77777777" w:rsidTr="003864BC">
        <w:trPr>
          <w:jc w:val="center"/>
        </w:trPr>
        <w:tc>
          <w:tcPr>
            <w:tcW w:w="0" w:type="auto"/>
            <w:shd w:val="clear" w:color="auto" w:fill="auto"/>
          </w:tcPr>
          <w:p w14:paraId="6BE49A67" w14:textId="77777777" w:rsidR="006D7DD8" w:rsidRDefault="006D7DD8" w:rsidP="003864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C044C57" w14:textId="77777777" w:rsidR="006D7DD8" w:rsidRPr="00F95CF0" w:rsidRDefault="006D7DD8" w:rsidP="003864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4BDDFCA3" w14:textId="77777777" w:rsidR="006D7DD8" w:rsidRPr="00F51EDE" w:rsidRDefault="006D7DD8" w:rsidP="006D7DD8">
      <w:pPr>
        <w:rPr>
          <w:b/>
        </w:rPr>
      </w:pPr>
    </w:p>
    <w:p w14:paraId="1E31CC03" w14:textId="77777777" w:rsidR="009B4EAC" w:rsidRPr="000D653B" w:rsidRDefault="0039433B">
      <w:pPr>
        <w:keepNext/>
        <w:keepLines/>
        <w:rPr>
          <w:b/>
          <w:lang w:val="en-GB"/>
        </w:rPr>
      </w:pPr>
      <w:r w:rsidRPr="000D653B">
        <w:rPr>
          <w:b/>
          <w:lang w:val="en-GB"/>
        </w:rPr>
        <w:lastRenderedPageBreak/>
        <w:t>P</w:t>
      </w:r>
      <w:r w:rsidR="009B4EAC" w:rsidRPr="000D653B">
        <w:rPr>
          <w:b/>
          <w:lang w:val="en-GB"/>
        </w:rPr>
        <w:t>revious ref.: none</w:t>
      </w:r>
    </w:p>
    <w:p w14:paraId="776C5DE9" w14:textId="77777777" w:rsidR="009B4EAC" w:rsidRPr="000D653B" w:rsidRDefault="0039433B">
      <w:pPr>
        <w:keepNext/>
        <w:keepLines/>
        <w:rPr>
          <w:b/>
          <w:lang w:val="en-GB"/>
        </w:rPr>
      </w:pPr>
      <w:r w:rsidRPr="000D653B">
        <w:rPr>
          <w:b/>
          <w:lang w:val="en-GB"/>
        </w:rPr>
        <w:t>L</w:t>
      </w:r>
      <w:r w:rsidR="009B4EAC" w:rsidRPr="000D653B">
        <w:rPr>
          <w:b/>
          <w:lang w:val="en-GB"/>
        </w:rPr>
        <w:t>ater ref.:</w:t>
      </w:r>
      <w:r w:rsidR="009B4EAC" w:rsidRPr="000D653B">
        <w:rPr>
          <w:lang w:val="en-GB"/>
        </w:rPr>
        <w:t xml:space="preserve"> </w:t>
      </w:r>
      <w:r w:rsidR="009B4EAC" w:rsidRPr="000D653B">
        <w:rPr>
          <w:b/>
        </w:rPr>
        <w:sym w:font="Symbol" w:char="F0DE"/>
      </w:r>
      <w:r w:rsidR="009B4EAC" w:rsidRPr="000D653B">
        <w:rPr>
          <w:b/>
          <w:lang w:val="en-GB"/>
        </w:rPr>
        <w:t xml:space="preserve"> </w:t>
      </w:r>
      <w:r w:rsidR="009B4EAC" w:rsidRPr="000D653B">
        <w:rPr>
          <w:b/>
        </w:rPr>
        <w:sym w:font="Symbol" w:char="F0DE"/>
      </w:r>
      <w:r w:rsidR="009B4EAC" w:rsidRPr="000D653B">
        <w:rPr>
          <w:b/>
          <w:lang w:val="en-GB"/>
        </w:rPr>
        <w:t xml:space="preserve"> </w:t>
      </w:r>
      <w:r w:rsidR="009B4EAC" w:rsidRPr="000D653B">
        <w:rPr>
          <w:b/>
        </w:rPr>
        <w:sym w:font="Symbol" w:char="F0DE"/>
      </w:r>
      <w:r w:rsidR="009B4EAC" w:rsidRPr="000D653B">
        <w:rPr>
          <w:b/>
          <w:lang w:val="en-GB"/>
        </w:rPr>
        <w:t xml:space="preserve">  MW 188  GMC WRECKER</w:t>
      </w:r>
    </w:p>
    <w:p w14:paraId="135BB726" w14:textId="77777777" w:rsidR="009B4EAC" w:rsidRPr="000D653B" w:rsidRDefault="009B4EAC">
      <w:pPr>
        <w:rPr>
          <w:b/>
          <w:lang w:val="en-GB"/>
        </w:rPr>
      </w:pPr>
    </w:p>
    <w:p w14:paraId="408DD7E4" w14:textId="77777777" w:rsidR="009B4EAC" w:rsidRPr="000D653B" w:rsidRDefault="009B4EAC">
      <w:pPr>
        <w:rPr>
          <w:b/>
          <w:lang w:val="en-GB"/>
        </w:rPr>
      </w:pPr>
    </w:p>
    <w:sectPr w:rsidR="009B4EAC" w:rsidRPr="000D653B" w:rsidSect="00827AD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E2F1" w14:textId="77777777" w:rsidR="0026655B" w:rsidRDefault="0026655B" w:rsidP="009B4EAC">
      <w:r>
        <w:separator/>
      </w:r>
    </w:p>
  </w:endnote>
  <w:endnote w:type="continuationSeparator" w:id="0">
    <w:p w14:paraId="6D1F8E06" w14:textId="77777777" w:rsidR="0026655B" w:rsidRDefault="0026655B" w:rsidP="009B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08C2" w14:textId="10B1CA62" w:rsidR="008C6B04" w:rsidRPr="000D653B" w:rsidRDefault="008C6B04" w:rsidP="0031433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0D653B">
      <w:rPr>
        <w:sz w:val="16"/>
        <w:szCs w:val="16"/>
        <w:lang w:val="fr-FR"/>
      </w:rPr>
      <w:t>Print date:</w:t>
    </w:r>
    <w:r w:rsidRPr="000D653B">
      <w:rPr>
        <w:b/>
        <w:sz w:val="16"/>
        <w:szCs w:val="16"/>
        <w:lang w:val="fr-FR"/>
      </w:rPr>
      <w:t xml:space="preserve"> </w:t>
    </w:r>
    <w:r w:rsidR="00B23D39" w:rsidRPr="000D653B">
      <w:rPr>
        <w:b/>
        <w:sz w:val="16"/>
        <w:szCs w:val="16"/>
      </w:rPr>
      <w:fldChar w:fldCharType="begin"/>
    </w:r>
    <w:r w:rsidR="00B23D39" w:rsidRPr="000D653B">
      <w:rPr>
        <w:b/>
        <w:sz w:val="16"/>
        <w:szCs w:val="16"/>
      </w:rPr>
      <w:instrText xml:space="preserve"> DATE  \@ "yyyy-MM-dd"  \* MERGEFORMAT </w:instrText>
    </w:r>
    <w:r w:rsidR="00B23D39" w:rsidRPr="000D653B">
      <w:rPr>
        <w:b/>
        <w:sz w:val="16"/>
        <w:szCs w:val="16"/>
      </w:rPr>
      <w:fldChar w:fldCharType="separate"/>
    </w:r>
    <w:r w:rsidR="00E93A3D">
      <w:rPr>
        <w:b/>
        <w:noProof/>
        <w:sz w:val="16"/>
        <w:szCs w:val="16"/>
      </w:rPr>
      <w:t>2024-05-12</w:t>
    </w:r>
    <w:r w:rsidR="00B23D39" w:rsidRPr="000D653B">
      <w:rPr>
        <w:b/>
        <w:sz w:val="16"/>
        <w:szCs w:val="16"/>
      </w:rPr>
      <w:fldChar w:fldCharType="end"/>
    </w:r>
    <w:r w:rsidRPr="000D653B">
      <w:rPr>
        <w:b/>
        <w:sz w:val="16"/>
        <w:szCs w:val="16"/>
        <w:lang w:val="fr-FR"/>
      </w:rPr>
      <w:tab/>
    </w:r>
    <w:r w:rsidRPr="000D653B">
      <w:rPr>
        <w:sz w:val="16"/>
        <w:szCs w:val="16"/>
        <w:lang w:val="fr-FR"/>
      </w:rPr>
      <w:t>Page:</w:t>
    </w:r>
    <w:r w:rsidRPr="000D653B">
      <w:rPr>
        <w:b/>
        <w:sz w:val="16"/>
        <w:szCs w:val="16"/>
        <w:lang w:val="fr-FR"/>
      </w:rPr>
      <w:t xml:space="preserve"> MI188-</w:t>
    </w:r>
    <w:r w:rsidRPr="000D653B">
      <w:rPr>
        <w:b/>
        <w:sz w:val="16"/>
        <w:szCs w:val="16"/>
        <w:lang w:val="fr-FR"/>
      </w:rPr>
      <w:fldChar w:fldCharType="begin"/>
    </w:r>
    <w:r w:rsidRPr="000D653B">
      <w:rPr>
        <w:b/>
        <w:sz w:val="16"/>
        <w:szCs w:val="16"/>
        <w:lang w:val="fr-FR"/>
      </w:rPr>
      <w:instrText xml:space="preserve"> PAGE  \* MERGEFORMAT </w:instrText>
    </w:r>
    <w:r w:rsidRPr="000D653B">
      <w:rPr>
        <w:b/>
        <w:sz w:val="16"/>
        <w:szCs w:val="16"/>
        <w:lang w:val="fr-FR"/>
      </w:rPr>
      <w:fldChar w:fldCharType="separate"/>
    </w:r>
    <w:r w:rsidR="00D3518B" w:rsidRPr="00D3518B">
      <w:rPr>
        <w:b/>
        <w:noProof/>
        <w:sz w:val="16"/>
        <w:szCs w:val="16"/>
      </w:rPr>
      <w:t>4</w:t>
    </w:r>
    <w:r w:rsidRPr="000D653B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C87E6" w14:textId="77777777" w:rsidR="0026655B" w:rsidRDefault="0026655B" w:rsidP="009B4EAC">
      <w:r>
        <w:separator/>
      </w:r>
    </w:p>
  </w:footnote>
  <w:footnote w:type="continuationSeparator" w:id="0">
    <w:p w14:paraId="50BE3E1C" w14:textId="77777777" w:rsidR="0026655B" w:rsidRDefault="0026655B" w:rsidP="009B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C"/>
    <w:rsid w:val="00022A71"/>
    <w:rsid w:val="00076EB4"/>
    <w:rsid w:val="000811F5"/>
    <w:rsid w:val="000A3156"/>
    <w:rsid w:val="000B45F9"/>
    <w:rsid w:val="000D1F46"/>
    <w:rsid w:val="000D653B"/>
    <w:rsid w:val="000F6D03"/>
    <w:rsid w:val="00107FB3"/>
    <w:rsid w:val="001151D9"/>
    <w:rsid w:val="00117F75"/>
    <w:rsid w:val="001413E6"/>
    <w:rsid w:val="00161AD0"/>
    <w:rsid w:val="00163624"/>
    <w:rsid w:val="001767A2"/>
    <w:rsid w:val="00182BB0"/>
    <w:rsid w:val="00185881"/>
    <w:rsid w:val="00202015"/>
    <w:rsid w:val="00202C4A"/>
    <w:rsid w:val="002107BD"/>
    <w:rsid w:val="002238AF"/>
    <w:rsid w:val="00231B44"/>
    <w:rsid w:val="0026655B"/>
    <w:rsid w:val="002964F1"/>
    <w:rsid w:val="00297779"/>
    <w:rsid w:val="002A6D41"/>
    <w:rsid w:val="002B1598"/>
    <w:rsid w:val="003007B4"/>
    <w:rsid w:val="00301A87"/>
    <w:rsid w:val="00314334"/>
    <w:rsid w:val="003143A1"/>
    <w:rsid w:val="003644E6"/>
    <w:rsid w:val="00383209"/>
    <w:rsid w:val="00393BF2"/>
    <w:rsid w:val="0039433B"/>
    <w:rsid w:val="003B1599"/>
    <w:rsid w:val="003B18FB"/>
    <w:rsid w:val="003B7C4B"/>
    <w:rsid w:val="003F043F"/>
    <w:rsid w:val="003F2D07"/>
    <w:rsid w:val="003F5AA9"/>
    <w:rsid w:val="00442340"/>
    <w:rsid w:val="00465EC8"/>
    <w:rsid w:val="004775EE"/>
    <w:rsid w:val="004A567C"/>
    <w:rsid w:val="004C34C6"/>
    <w:rsid w:val="004F28DE"/>
    <w:rsid w:val="005003FA"/>
    <w:rsid w:val="00510D43"/>
    <w:rsid w:val="00537A1F"/>
    <w:rsid w:val="00547EF9"/>
    <w:rsid w:val="00557C4A"/>
    <w:rsid w:val="00577105"/>
    <w:rsid w:val="005A0C0B"/>
    <w:rsid w:val="005A6785"/>
    <w:rsid w:val="005B311A"/>
    <w:rsid w:val="005B3999"/>
    <w:rsid w:val="005B3FC0"/>
    <w:rsid w:val="005C55FE"/>
    <w:rsid w:val="005E5D33"/>
    <w:rsid w:val="005F239D"/>
    <w:rsid w:val="006004B3"/>
    <w:rsid w:val="00603CB1"/>
    <w:rsid w:val="00603D6A"/>
    <w:rsid w:val="00610529"/>
    <w:rsid w:val="00612E17"/>
    <w:rsid w:val="00615854"/>
    <w:rsid w:val="00622386"/>
    <w:rsid w:val="00640C3B"/>
    <w:rsid w:val="006547BC"/>
    <w:rsid w:val="00654B1F"/>
    <w:rsid w:val="0065753F"/>
    <w:rsid w:val="006812B3"/>
    <w:rsid w:val="00685756"/>
    <w:rsid w:val="006D7DD8"/>
    <w:rsid w:val="006E1EC8"/>
    <w:rsid w:val="006E26C5"/>
    <w:rsid w:val="006E3AED"/>
    <w:rsid w:val="006E4D3F"/>
    <w:rsid w:val="00712404"/>
    <w:rsid w:val="00717FDD"/>
    <w:rsid w:val="00722362"/>
    <w:rsid w:val="00733B15"/>
    <w:rsid w:val="00790CE4"/>
    <w:rsid w:val="007A339F"/>
    <w:rsid w:val="007B4002"/>
    <w:rsid w:val="007C1F10"/>
    <w:rsid w:val="007C3D61"/>
    <w:rsid w:val="007D5EB6"/>
    <w:rsid w:val="007D640A"/>
    <w:rsid w:val="007D7E73"/>
    <w:rsid w:val="0081657D"/>
    <w:rsid w:val="0082042B"/>
    <w:rsid w:val="0082043D"/>
    <w:rsid w:val="00827AD0"/>
    <w:rsid w:val="008526EF"/>
    <w:rsid w:val="008A230D"/>
    <w:rsid w:val="008A40FF"/>
    <w:rsid w:val="008C6B04"/>
    <w:rsid w:val="008E44C4"/>
    <w:rsid w:val="009041CF"/>
    <w:rsid w:val="00906508"/>
    <w:rsid w:val="00936DE7"/>
    <w:rsid w:val="00937EB1"/>
    <w:rsid w:val="00954E70"/>
    <w:rsid w:val="00961D04"/>
    <w:rsid w:val="00962697"/>
    <w:rsid w:val="00975773"/>
    <w:rsid w:val="00981441"/>
    <w:rsid w:val="00994368"/>
    <w:rsid w:val="009A0AB1"/>
    <w:rsid w:val="009B4EAC"/>
    <w:rsid w:val="009B796A"/>
    <w:rsid w:val="009C2ADC"/>
    <w:rsid w:val="009D1776"/>
    <w:rsid w:val="009D3B9D"/>
    <w:rsid w:val="009E4282"/>
    <w:rsid w:val="00A15FD4"/>
    <w:rsid w:val="00A3288A"/>
    <w:rsid w:val="00A33B50"/>
    <w:rsid w:val="00A33FC9"/>
    <w:rsid w:val="00A36143"/>
    <w:rsid w:val="00A4579F"/>
    <w:rsid w:val="00A529FA"/>
    <w:rsid w:val="00A63DD0"/>
    <w:rsid w:val="00A81521"/>
    <w:rsid w:val="00AA3034"/>
    <w:rsid w:val="00AB04E8"/>
    <w:rsid w:val="00AE2DDF"/>
    <w:rsid w:val="00B04E45"/>
    <w:rsid w:val="00B17665"/>
    <w:rsid w:val="00B23D39"/>
    <w:rsid w:val="00B42AD8"/>
    <w:rsid w:val="00B430E1"/>
    <w:rsid w:val="00B631D7"/>
    <w:rsid w:val="00B72B67"/>
    <w:rsid w:val="00B72F1B"/>
    <w:rsid w:val="00B75864"/>
    <w:rsid w:val="00B80BBA"/>
    <w:rsid w:val="00BB3CED"/>
    <w:rsid w:val="00BC5EAE"/>
    <w:rsid w:val="00BC7937"/>
    <w:rsid w:val="00BD53D0"/>
    <w:rsid w:val="00BE16D1"/>
    <w:rsid w:val="00BF1FE3"/>
    <w:rsid w:val="00BF60A2"/>
    <w:rsid w:val="00C024DB"/>
    <w:rsid w:val="00C06283"/>
    <w:rsid w:val="00C07178"/>
    <w:rsid w:val="00C15D96"/>
    <w:rsid w:val="00C231B4"/>
    <w:rsid w:val="00C67679"/>
    <w:rsid w:val="00C67700"/>
    <w:rsid w:val="00C7423E"/>
    <w:rsid w:val="00C921F4"/>
    <w:rsid w:val="00CB4CA2"/>
    <w:rsid w:val="00CC0EFB"/>
    <w:rsid w:val="00CC2D83"/>
    <w:rsid w:val="00CD23C6"/>
    <w:rsid w:val="00CE0E45"/>
    <w:rsid w:val="00CE2BE4"/>
    <w:rsid w:val="00CF3C3A"/>
    <w:rsid w:val="00D01B89"/>
    <w:rsid w:val="00D0559A"/>
    <w:rsid w:val="00D2323B"/>
    <w:rsid w:val="00D3518B"/>
    <w:rsid w:val="00D37014"/>
    <w:rsid w:val="00D3798F"/>
    <w:rsid w:val="00D429AB"/>
    <w:rsid w:val="00D4546F"/>
    <w:rsid w:val="00D64A95"/>
    <w:rsid w:val="00D7671B"/>
    <w:rsid w:val="00D84F3D"/>
    <w:rsid w:val="00D97196"/>
    <w:rsid w:val="00DC0200"/>
    <w:rsid w:val="00DE21CE"/>
    <w:rsid w:val="00DF1170"/>
    <w:rsid w:val="00DF1DA0"/>
    <w:rsid w:val="00E0000C"/>
    <w:rsid w:val="00E269E5"/>
    <w:rsid w:val="00E36A9D"/>
    <w:rsid w:val="00E82740"/>
    <w:rsid w:val="00E93A3D"/>
    <w:rsid w:val="00E94495"/>
    <w:rsid w:val="00ED4B09"/>
    <w:rsid w:val="00ED72BC"/>
    <w:rsid w:val="00EE1DB0"/>
    <w:rsid w:val="00EE6539"/>
    <w:rsid w:val="00F07CF7"/>
    <w:rsid w:val="00F11BF3"/>
    <w:rsid w:val="00F34A1B"/>
    <w:rsid w:val="00F36D3F"/>
    <w:rsid w:val="00F43783"/>
    <w:rsid w:val="00F518F8"/>
    <w:rsid w:val="00F548A1"/>
    <w:rsid w:val="00F55A96"/>
    <w:rsid w:val="00FB6B23"/>
    <w:rsid w:val="00FC163A"/>
    <w:rsid w:val="00FE5C93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65FA08"/>
  <w15:chartTrackingRefBased/>
  <w15:docId w15:val="{A97A8603-8956-4C9B-A67D-59C09496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72B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188 GMC WRECKER</vt:lpstr>
    </vt:vector>
  </TitlesOfParts>
  <Company> </Company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188 GMC WRECKER</dc:title>
  <dc:subject>MI 188 GMC WRECKER</dc:subject>
  <dc:creator>Christian Falkensteiner</dc:creator>
  <cp:keywords/>
  <dc:description/>
  <cp:lastModifiedBy>Christian Falkensteiner</cp:lastModifiedBy>
  <cp:revision>104</cp:revision>
  <dcterms:created xsi:type="dcterms:W3CDTF">2015-12-23T17:30:00Z</dcterms:created>
  <dcterms:modified xsi:type="dcterms:W3CDTF">2024-05-12T16:10:00Z</dcterms:modified>
</cp:coreProperties>
</file>