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C79F" w14:textId="77777777" w:rsidR="001174AB" w:rsidRPr="0056533D" w:rsidRDefault="001174A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6533D">
        <w:rPr>
          <w:b/>
          <w:sz w:val="32"/>
          <w:szCs w:val="32"/>
          <w:lang w:val="en-GB"/>
        </w:rPr>
        <w:t xml:space="preserve">MI 168    </w:t>
      </w:r>
      <w:r w:rsidRPr="0056533D">
        <w:rPr>
          <w:sz w:val="32"/>
          <w:szCs w:val="32"/>
          <w:lang w:val="en-GB"/>
        </w:rPr>
        <w:t>(1986)</w:t>
      </w:r>
      <w:r w:rsidRPr="0056533D">
        <w:rPr>
          <w:b/>
          <w:sz w:val="32"/>
          <w:szCs w:val="32"/>
          <w:lang w:val="en-GB"/>
        </w:rPr>
        <w:t xml:space="preserve">        </w:t>
      </w:r>
      <w:r w:rsidR="0056533D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56533D">
        <w:rPr>
          <w:b/>
          <w:sz w:val="32"/>
          <w:szCs w:val="32"/>
          <w:lang w:val="en-GB"/>
        </w:rPr>
        <w:t xml:space="preserve">                                    JEEP CHEROKEE</w:t>
      </w:r>
    </w:p>
    <w:p w14:paraId="05CEBF49" w14:textId="77777777" w:rsidR="001174AB" w:rsidRPr="006F77D7" w:rsidRDefault="001174A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E5844" w14:paraId="4A8D43B7" w14:textId="77777777" w:rsidTr="007B7698">
        <w:tc>
          <w:tcPr>
            <w:tcW w:w="2500" w:type="pct"/>
            <w:hideMark/>
          </w:tcPr>
          <w:p w14:paraId="678D008D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© year on base: 1986</w:t>
            </w:r>
          </w:p>
          <w:p w14:paraId="275B186D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scale: 1:58 (cast on base)</w:t>
            </w:r>
          </w:p>
          <w:p w14:paraId="6CC4D7C6" w14:textId="77777777" w:rsidR="004E5844" w:rsidRPr="00566CC7" w:rsidRDefault="004E5844" w:rsidP="004E5844">
            <w:pPr>
              <w:rPr>
                <w:sz w:val="16"/>
                <w:szCs w:val="16"/>
                <w:lang w:val="en-US" w:eastAsia="de-AT"/>
              </w:rPr>
            </w:pPr>
            <w:r w:rsidRPr="00566CC7">
              <w:rPr>
                <w:sz w:val="16"/>
                <w:szCs w:val="16"/>
                <w:lang w:val="en-US"/>
              </w:rPr>
              <w:t>length: 76mm</w:t>
            </w:r>
          </w:p>
          <w:p w14:paraId="5696C063" w14:textId="77777777" w:rsidR="00251A32" w:rsidRDefault="00251A32" w:rsidP="00251A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C77ED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5F80BC" w14:textId="77777777" w:rsidR="00251A32" w:rsidRDefault="00251A32" w:rsidP="00251A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C77ED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ADAA648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129E6E8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F8C2873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4EF89945" w14:textId="77777777" w:rsidR="004E5844" w:rsidRPr="006F77D7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number on base: none</w:t>
            </w:r>
          </w:p>
          <w:p w14:paraId="321CCF93" w14:textId="77777777" w:rsidR="004E5844" w:rsidRDefault="004E5844" w:rsidP="004E5844">
            <w:pPr>
              <w:rPr>
                <w:sz w:val="16"/>
                <w:szCs w:val="16"/>
                <w:lang w:val="en-GB"/>
              </w:rPr>
            </w:pPr>
            <w:r w:rsidRPr="006F77D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653F646" w14:textId="77777777" w:rsidR="004E5844" w:rsidRPr="00566CC7" w:rsidRDefault="004E5844" w:rsidP="004E5844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plastic interior &amp; body panel</w:t>
            </w:r>
          </w:p>
          <w:p w14:paraId="2E1B93ED" w14:textId="77777777" w:rsidR="004E5844" w:rsidRPr="00566CC7" w:rsidRDefault="004E5844" w:rsidP="004E5844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306C349" w14:textId="77777777" w:rsidR="004E5844" w:rsidRPr="00566CC7" w:rsidRDefault="004E5844" w:rsidP="004E5844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plastic tow hook</w:t>
            </w:r>
            <w:r w:rsidR="00F837DE" w:rsidRPr="00566CC7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  <w:hideMark/>
          </w:tcPr>
          <w:p w14:paraId="657EBFB4" w14:textId="77777777" w:rsidR="004E5844" w:rsidRDefault="004E5844" w:rsidP="007B7698">
            <w:pPr>
              <w:jc w:val="right"/>
              <w:rPr>
                <w:sz w:val="16"/>
                <w:szCs w:val="16"/>
              </w:rPr>
            </w:pPr>
            <w:r w:rsidRPr="004E584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817C529" wp14:editId="72F3B3EC">
                  <wp:extent cx="1845945" cy="971550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266" cy="97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BAFD4" w14:textId="77777777" w:rsidR="001174AB" w:rsidRPr="006F77D7" w:rsidRDefault="001174A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31"/>
        <w:gridCol w:w="1563"/>
        <w:gridCol w:w="1078"/>
        <w:gridCol w:w="736"/>
        <w:gridCol w:w="1580"/>
        <w:gridCol w:w="3264"/>
        <w:gridCol w:w="665"/>
        <w:gridCol w:w="1122"/>
        <w:gridCol w:w="460"/>
        <w:gridCol w:w="514"/>
        <w:gridCol w:w="652"/>
        <w:gridCol w:w="865"/>
        <w:gridCol w:w="460"/>
      </w:tblGrid>
      <w:tr w:rsidR="009F57CF" w14:paraId="291D4C14" w14:textId="77777777" w:rsidTr="00DC724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B592CC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B80B07A" w14:textId="77777777" w:rsidR="00E3418F" w:rsidRDefault="00E3418F">
            <w:pPr>
              <w:rPr>
                <w:b/>
                <w:sz w:val="16"/>
              </w:rPr>
            </w:pPr>
          </w:p>
          <w:p w14:paraId="46452484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9C12E1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C95F7E2" w14:textId="77777777" w:rsidR="00E3418F" w:rsidRDefault="00E3418F">
            <w:pPr>
              <w:rPr>
                <w:b/>
                <w:sz w:val="16"/>
              </w:rPr>
            </w:pPr>
          </w:p>
          <w:p w14:paraId="6596C740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B386B0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AB0F8B9" w14:textId="77777777" w:rsidR="00E3418F" w:rsidRDefault="00E3418F">
            <w:pPr>
              <w:rPr>
                <w:b/>
                <w:sz w:val="16"/>
              </w:rPr>
            </w:pPr>
          </w:p>
          <w:p w14:paraId="6466C048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EB88C9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body panel</w:t>
            </w:r>
          </w:p>
          <w:p w14:paraId="6AEB5FCF" w14:textId="77777777" w:rsidR="00DC724B" w:rsidRDefault="00DC724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A1D5E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979A026" w14:textId="77777777" w:rsidR="00E3418F" w:rsidRDefault="00E3418F">
            <w:pPr>
              <w:rPr>
                <w:b/>
                <w:sz w:val="16"/>
              </w:rPr>
            </w:pPr>
          </w:p>
          <w:p w14:paraId="62C76B67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BC881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E20A9E" w14:textId="77777777" w:rsidR="00E3418F" w:rsidRDefault="00E3418F">
            <w:pPr>
              <w:rPr>
                <w:b/>
                <w:sz w:val="16"/>
              </w:rPr>
            </w:pPr>
          </w:p>
          <w:p w14:paraId="17703B24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194AAE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2D172DA" w14:textId="77777777" w:rsidR="00E3418F" w:rsidRDefault="00E3418F">
            <w:pPr>
              <w:rPr>
                <w:b/>
                <w:sz w:val="16"/>
              </w:rPr>
            </w:pPr>
          </w:p>
          <w:p w14:paraId="47999D0F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427A53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E9FB476" w14:textId="77777777" w:rsidR="00E3418F" w:rsidRDefault="00E3418F">
            <w:pPr>
              <w:rPr>
                <w:b/>
                <w:sz w:val="16"/>
              </w:rPr>
            </w:pPr>
          </w:p>
          <w:p w14:paraId="6B2B1F24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06A604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5DA83E" w14:textId="77777777" w:rsidR="00E3418F" w:rsidRDefault="00E3418F">
            <w:pPr>
              <w:rPr>
                <w:b/>
                <w:sz w:val="16"/>
              </w:rPr>
            </w:pPr>
          </w:p>
          <w:p w14:paraId="705687FC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42FDA9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47FBEEF" w14:textId="77777777" w:rsidR="00E3418F" w:rsidRDefault="00E3418F">
            <w:pPr>
              <w:rPr>
                <w:b/>
                <w:sz w:val="16"/>
              </w:rPr>
            </w:pPr>
          </w:p>
          <w:p w14:paraId="42ABBB91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F43F66" w14:textId="77777777" w:rsidR="00DC724B" w:rsidRDefault="00DC724B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1E1522E" w14:textId="77777777" w:rsidR="00E3418F" w:rsidRDefault="00E3418F">
            <w:pPr>
              <w:ind w:right="-1"/>
              <w:rPr>
                <w:b/>
                <w:sz w:val="16"/>
              </w:rPr>
            </w:pPr>
          </w:p>
          <w:p w14:paraId="51478E9A" w14:textId="77777777" w:rsidR="00E3418F" w:rsidRDefault="00E3418F">
            <w:pPr>
              <w:ind w:right="-1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5C53B5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E9FBCB" w14:textId="77777777" w:rsidR="00E3418F" w:rsidRDefault="00E3418F">
            <w:pPr>
              <w:rPr>
                <w:b/>
                <w:sz w:val="16"/>
              </w:rPr>
            </w:pPr>
          </w:p>
          <w:p w14:paraId="41369D7C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31C31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B4E8FAD" w14:textId="77777777" w:rsidR="00E3418F" w:rsidRDefault="00E3418F">
            <w:pPr>
              <w:rPr>
                <w:b/>
                <w:sz w:val="16"/>
              </w:rPr>
            </w:pPr>
          </w:p>
          <w:p w14:paraId="67447B55" w14:textId="77777777" w:rsidR="00E3418F" w:rsidRDefault="00E34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F9D72" w14:textId="77777777" w:rsidR="00DC724B" w:rsidRDefault="00DC72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C7F8610" w14:textId="77777777" w:rsidR="00E3418F" w:rsidRDefault="00E3418F">
            <w:pPr>
              <w:rPr>
                <w:b/>
                <w:sz w:val="16"/>
              </w:rPr>
            </w:pPr>
          </w:p>
          <w:p w14:paraId="493C4B30" w14:textId="77777777" w:rsidR="00E3418F" w:rsidRDefault="00E3418F">
            <w:pPr>
              <w:rPr>
                <w:b/>
                <w:sz w:val="16"/>
              </w:rPr>
            </w:pPr>
          </w:p>
        </w:tc>
      </w:tr>
      <w:tr w:rsidR="009F57CF" w14:paraId="34D3EF58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63FC545C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F57CF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23D36FE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73ABDA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2D94B485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DE227D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DDFCE3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F3B6462" w14:textId="77777777" w:rsidR="00DC724B" w:rsidRPr="006538F7" w:rsidRDefault="00DC724B" w:rsidP="009F57CF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>QUADTRAK w/ blue, green</w:t>
            </w:r>
            <w:r w:rsidR="009F57CF">
              <w:rPr>
                <w:sz w:val="16"/>
                <w:lang w:val="en-GB"/>
              </w:rPr>
              <w:t xml:space="preserve"> &amp;</w:t>
            </w:r>
            <w:r w:rsidRPr="006538F7">
              <w:rPr>
                <w:sz w:val="16"/>
                <w:lang w:val="en-GB"/>
              </w:rPr>
              <w:t xml:space="preserve"> yellow stripes</w:t>
            </w:r>
            <w:r w:rsidR="009F57CF" w:rsidRPr="00566CC7">
              <w:rPr>
                <w:sz w:val="16"/>
                <w:lang w:val="en-US"/>
              </w:rPr>
              <w:br/>
            </w:r>
            <w:r w:rsidRPr="00566CC7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3486EE3A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6DECC1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0F207F1C" w14:textId="77777777" w:rsidR="00DC724B" w:rsidRDefault="00DC724B" w:rsidP="004E51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B90439" w14:textId="77777777" w:rsidR="00DC724B" w:rsidRDefault="00DC724B" w:rsidP="004E5159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E4019C" w14:textId="77777777" w:rsidR="00DC724B" w:rsidRDefault="00DC724B" w:rsidP="004E515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161E7DBD" w14:textId="77777777" w:rsidR="00DC724B" w:rsidRDefault="00DC724B" w:rsidP="004E5159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shd w:val="pct20" w:color="auto" w:fill="auto"/>
          </w:tcPr>
          <w:p w14:paraId="2ACA7AC0" w14:textId="77777777" w:rsidR="00DC724B" w:rsidRDefault="00DC724B" w:rsidP="004E5159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F57CF" w14:paraId="08636D63" w14:textId="77777777" w:rsidTr="00DC724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91C368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024EB7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928577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170EE7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A3AA9A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D4CB5B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8A542D" w14:textId="77777777" w:rsidR="009F57CF" w:rsidRPr="006538F7" w:rsidRDefault="009F57CF" w:rsidP="009F57CF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 xml:space="preserve">QUADTRAK w/ blue, </w:t>
            </w:r>
            <w:r w:rsidRPr="009F57CF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</w:t>
            </w:r>
            <w:r w:rsidRPr="006538F7">
              <w:rPr>
                <w:sz w:val="16"/>
                <w:lang w:val="en-GB"/>
              </w:rPr>
              <w:t>green</w:t>
            </w:r>
            <w:r>
              <w:rPr>
                <w:sz w:val="16"/>
                <w:lang w:val="en-GB"/>
              </w:rPr>
              <w:t xml:space="preserve"> &amp;</w:t>
            </w:r>
            <w:r w:rsidRPr="006538F7">
              <w:rPr>
                <w:sz w:val="16"/>
                <w:lang w:val="en-GB"/>
              </w:rPr>
              <w:t xml:space="preserve"> yellow stripes</w:t>
            </w:r>
            <w:r w:rsidRPr="00566CC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CC0E66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5146E8" w14:textId="77777777" w:rsidR="009F57CF" w:rsidRDefault="009F57CF" w:rsidP="009F57CF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1A02AD" w14:textId="77777777" w:rsidR="009F57CF" w:rsidRDefault="009F57CF" w:rsidP="009F57C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E5A33A" w14:textId="77777777" w:rsidR="009F57CF" w:rsidRDefault="009F57CF" w:rsidP="009F57CF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B3D5FE" w14:textId="77777777" w:rsidR="009F57CF" w:rsidRDefault="009F57CF" w:rsidP="009F57C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2536BC" w14:textId="77777777" w:rsidR="009F57CF" w:rsidRDefault="009F57CF" w:rsidP="009F57CF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B18C61" w14:textId="77777777" w:rsidR="009F57CF" w:rsidRDefault="009F57CF" w:rsidP="009F57CF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55673" w14:paraId="2324ABDB" w14:textId="77777777" w:rsidTr="00DC724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3546AB" w14:textId="15E6E918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01c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E50EFF" w14:textId="4F9189C0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7D36A9" w14:textId="39CA7221" w:rsidR="00C55673" w:rsidRDefault="00C55673" w:rsidP="00C55673">
            <w:pPr>
              <w:rPr>
                <w:sz w:val="16"/>
              </w:rPr>
            </w:pPr>
            <w:r w:rsidRPr="00C55673">
              <w:rPr>
                <w:b/>
                <w:bCs/>
                <w:sz w:val="16"/>
              </w:rPr>
              <w:t>dk. charcoal</w:t>
            </w:r>
            <w:r>
              <w:rPr>
                <w:sz w:val="16"/>
              </w:rPr>
              <w:t xml:space="preserve">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A6CC10" w14:textId="4D0B9B13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EF2D0B" w14:textId="5148FDB2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9FF7C9" w14:textId="78396EAD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F18600" w14:textId="4E57DAF5" w:rsidR="00C55673" w:rsidRPr="006538F7" w:rsidRDefault="00C55673" w:rsidP="00C55673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 xml:space="preserve">QUADTRAK w/ blue, </w:t>
            </w:r>
            <w:r w:rsidRPr="009F57CF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</w:t>
            </w:r>
            <w:r w:rsidRPr="006538F7">
              <w:rPr>
                <w:sz w:val="16"/>
                <w:lang w:val="en-GB"/>
              </w:rPr>
              <w:t>green</w:t>
            </w:r>
            <w:r>
              <w:rPr>
                <w:sz w:val="16"/>
                <w:lang w:val="en-GB"/>
              </w:rPr>
              <w:t xml:space="preserve"> &amp;</w:t>
            </w:r>
            <w:r w:rsidRPr="006538F7">
              <w:rPr>
                <w:sz w:val="16"/>
                <w:lang w:val="en-GB"/>
              </w:rPr>
              <w:t xml:space="preserve"> yellow stripes</w:t>
            </w:r>
            <w:r w:rsidRPr="00566CC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E9FBE" w14:textId="0B6B44D9" w:rsidR="00C55673" w:rsidRDefault="00E40EA8" w:rsidP="00C5567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C55673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330BAC" w14:textId="5D779EC2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53A28D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8F9F44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DDB558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82B470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511879" w14:textId="511266D8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55673" w14:paraId="75EA9EC6" w14:textId="77777777" w:rsidTr="00DC724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68241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3D57E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611E3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D0144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A6661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A6938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77B8AE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HOLIDAY CLUB, green stripe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F4BBF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DC850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TP-116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E8D05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8C5453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8B9DA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2C4E5C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C703D4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55673" w14:paraId="188D91EA" w14:textId="77777777" w:rsidTr="00AE403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DA0C1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0D9EA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8C222B" w14:textId="77777777" w:rsidR="00C55673" w:rsidRDefault="00C55673" w:rsidP="00C55673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0799C5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A305B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1F0D9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58C746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HOLIDAY CLUB, green stripe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E1A07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D605D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TP-116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AAF8A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12CA15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DF5B2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B99522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9AED4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775FD49E" w14:textId="77777777" w:rsidTr="00AE403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237EA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BF5CF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5DFFF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3276B5" w14:textId="77777777" w:rsidR="00C55673" w:rsidRPr="00D332B4" w:rsidRDefault="00C55673" w:rsidP="00C55673">
            <w:pPr>
              <w:rPr>
                <w:sz w:val="16"/>
              </w:rPr>
            </w:pPr>
            <w:r w:rsidRPr="00D332B4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00E9E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19145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2DF88A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HOLIDAY CLUB, green stripe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A4A30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0FBFD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MP-805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3EF1E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D2BBEE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8055E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6D5558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6FC831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5673" w14:paraId="5966D658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CA2E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2CC0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A7E1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405C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DAF4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B164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2A4E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DA04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A22E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9B55D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F792A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82BE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A23F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2F17B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79A05494" w14:textId="77777777" w:rsidTr="00566CC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39E5E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36ADE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B98972" w14:textId="77777777" w:rsidR="00C55673" w:rsidRDefault="00C55673" w:rsidP="00C55673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DACC2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D6EA0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DD040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F0798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73FD8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D2D03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8A4DE8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B9026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35FDF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C9F74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5E243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5673" w:rsidRPr="00566CC7" w14:paraId="3BE09627" w14:textId="77777777" w:rsidTr="00566CC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D9A29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0036E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b/>
                <w:sz w:val="16"/>
                <w:lang w:val="en-US"/>
              </w:rPr>
              <w:t>lt.</w:t>
            </w:r>
            <w:r>
              <w:rPr>
                <w:b/>
                <w:sz w:val="16"/>
                <w:lang w:val="en-US"/>
              </w:rPr>
              <w:t xml:space="preserve"> </w:t>
            </w:r>
            <w:r w:rsidRPr="00566CC7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D054BF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b/>
                <w:sz w:val="16"/>
                <w:lang w:val="en-US"/>
              </w:rPr>
              <w:t>flat</w:t>
            </w:r>
            <w:r w:rsidRPr="00566CC7">
              <w:rPr>
                <w:sz w:val="16"/>
                <w:lang w:val="en-US"/>
              </w:rPr>
              <w:t xml:space="preserve">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500FA8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758BEE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85F284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B58F9D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MR. FIXER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5355D2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1046AE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7488E7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B50453" w14:textId="77777777" w:rsidR="00C55673" w:rsidRPr="00566CC7" w:rsidRDefault="00C55673" w:rsidP="00C55673">
            <w:pPr>
              <w:ind w:right="-1"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3A809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0250D6" w14:textId="77777777" w:rsidR="00C55673" w:rsidRPr="00566CC7" w:rsidRDefault="00C55673" w:rsidP="00C55673">
            <w:pPr>
              <w:ind w:right="-279"/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1988-10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E40D58" w14:textId="77777777" w:rsidR="00C55673" w:rsidRPr="00566CC7" w:rsidRDefault="00C55673" w:rsidP="00C55673">
            <w:pPr>
              <w:ind w:right="-279"/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1988</w:t>
            </w:r>
          </w:p>
        </w:tc>
      </w:tr>
      <w:tr w:rsidR="00C55673" w14:paraId="7108568A" w14:textId="77777777" w:rsidTr="00AE403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ED1DF3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11b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A2CD90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B508CC" w14:textId="77777777" w:rsidR="00C55673" w:rsidRDefault="00C55673" w:rsidP="00C55673">
            <w:pPr>
              <w:rPr>
                <w:sz w:val="16"/>
              </w:rPr>
            </w:pPr>
            <w:r w:rsidRPr="00566CC7">
              <w:rPr>
                <w:b/>
                <w:sz w:val="16"/>
                <w:lang w:val="en-US"/>
              </w:rPr>
              <w:t>matt</w:t>
            </w:r>
            <w:r w:rsidRPr="00566CC7">
              <w:rPr>
                <w:sz w:val="16"/>
                <w:lang w:val="en-US"/>
              </w:rPr>
              <w:t xml:space="preserve"> black metal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F3AC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E8E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49E2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F733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73F11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F5507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1D56F3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9D8137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730C1F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A4E5E4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4337F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5673" w14:paraId="6A994C01" w14:textId="77777777" w:rsidTr="00AE403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ECF04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CBCA1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13869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1FA40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E471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1C2A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F5C4E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8FC74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DBF3B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207025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7B00AD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D5C06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42AA7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2BE3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5673" w14:paraId="2C2F5064" w14:textId="77777777" w:rsidTr="00AE403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5A96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4031CC" w14:textId="77777777" w:rsidR="00C55673" w:rsidRDefault="00C55673" w:rsidP="00C55673">
            <w:pPr>
              <w:rPr>
                <w:sz w:val="16"/>
              </w:rPr>
            </w:pPr>
            <w:r>
              <w:rPr>
                <w:b/>
                <w:sz w:val="16"/>
              </w:rPr>
              <w:t>orange-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C362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50C6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D8B1F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302A9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DDF4C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04A37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F6A3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A8823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657D7B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8BBE9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1A5CED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BB5E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5673" w14:paraId="70581CA3" w14:textId="77777777" w:rsidTr="00AE40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BD98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44072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31C1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A602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8577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F739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3986A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FOREST RANGER COUNTY PARK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B0BC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0838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29388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298CF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CECDA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7551E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9254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2224463D" w14:textId="77777777" w:rsidTr="00DC72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4F7F1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CC7CF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E1D156" w14:textId="77777777" w:rsidR="00C55673" w:rsidRDefault="00C55673" w:rsidP="00C55673">
            <w:pPr>
              <w:rPr>
                <w:sz w:val="16"/>
              </w:rPr>
            </w:pPr>
            <w:r w:rsidRPr="006538F7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428BB6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A9BB9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8DE4E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940880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FOREST RANGER COUNTY PARK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716FD6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772CCB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0334C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0C7528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F76895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73E8E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BBD344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A4CB9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0C427847" w14:textId="77777777" w:rsidTr="00DC724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A763D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ADBBC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0942C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54318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FBC77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20743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16C369" w14:textId="77777777" w:rsidR="00C55673" w:rsidRPr="006538F7" w:rsidRDefault="00C55673" w:rsidP="00C55673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>BP CHIEF, green &amp; red stripes</w:t>
            </w:r>
            <w:r w:rsidRPr="00566CC7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368C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E7D8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6800D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F5B12A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9A8FC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8A479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EA4413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7ED75FEE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6D0CFA6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shd w:val="pct20" w:color="auto" w:fill="auto"/>
          </w:tcPr>
          <w:p w14:paraId="25F0487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lt. pea green</w:t>
            </w:r>
          </w:p>
        </w:tc>
        <w:tc>
          <w:tcPr>
            <w:tcW w:w="0" w:type="auto"/>
            <w:shd w:val="pct20" w:color="auto" w:fill="auto"/>
          </w:tcPr>
          <w:p w14:paraId="0E18FCD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6FA85E0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92C2CE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C3653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90F043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shd w:val="pct20" w:color="auto" w:fill="auto"/>
          </w:tcPr>
          <w:p w14:paraId="60226B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7F470E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D5A87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73ADE3C1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07583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1D07F50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shd w:val="pct20" w:color="auto" w:fill="auto"/>
          </w:tcPr>
          <w:p w14:paraId="76B0FC9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6CF2959E" w14:textId="77777777" w:rsidTr="00F81A29">
        <w:trPr>
          <w:jc w:val="center"/>
        </w:trPr>
        <w:tc>
          <w:tcPr>
            <w:tcW w:w="0" w:type="auto"/>
            <w:shd w:val="pct20" w:color="auto" w:fill="auto"/>
          </w:tcPr>
          <w:p w14:paraId="278832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shd w:val="pct20" w:color="auto" w:fill="auto"/>
          </w:tcPr>
          <w:p w14:paraId="2F049C3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med. pea green</w:t>
            </w:r>
          </w:p>
        </w:tc>
        <w:tc>
          <w:tcPr>
            <w:tcW w:w="0" w:type="auto"/>
            <w:shd w:val="pct20" w:color="auto" w:fill="auto"/>
          </w:tcPr>
          <w:p w14:paraId="5EEA423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5BFB66C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6A3244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B4A4C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C21EAA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shd w:val="pct20" w:color="auto" w:fill="auto"/>
          </w:tcPr>
          <w:p w14:paraId="6C335D9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9A0C67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DA74D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58C1BA31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10D254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61A2E6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B34F3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775444A1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2C7C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7276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ED1B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1122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261D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0A01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A7F8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B2A8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C01CC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DA6C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41EED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31C8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A23E2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F81D2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2F495D2D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9D18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8A17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7B96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FCC4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D8EC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C065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D315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9E33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E9950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C4DE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68251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25BF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F7E15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4B390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5673" w14:paraId="24DD3F4A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8543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3F67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3BC7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26E7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46C0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1F7A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5AB3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61AA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91897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11AD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09177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93B6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8A898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8C8D3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5673" w14:paraId="48FF4F50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D1BE7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3D69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CE52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0ECA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2AAF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499E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1B95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MR. FIXER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F364F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36566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C5A55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5BA2C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41EA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89907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36967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5673" w14:paraId="7EF04AE1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0592811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06E03D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968F2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blue-gray plastic T</w:t>
            </w:r>
          </w:p>
        </w:tc>
        <w:tc>
          <w:tcPr>
            <w:tcW w:w="0" w:type="auto"/>
            <w:shd w:val="pct20" w:color="auto" w:fill="auto"/>
          </w:tcPr>
          <w:p w14:paraId="65FE6D2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CAF8FE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302CA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12D718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NATIONAL SKI PATROL tampo</w:t>
            </w:r>
          </w:p>
        </w:tc>
        <w:tc>
          <w:tcPr>
            <w:tcW w:w="0" w:type="auto"/>
            <w:shd w:val="pct20" w:color="auto" w:fill="auto"/>
          </w:tcPr>
          <w:p w14:paraId="6768719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D9FD1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41CEB897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8C47E8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AF5AF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4415460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194ECBE2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5673" w14:paraId="42E49637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6375994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185A58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F2C5ED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143E874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D8019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C2A99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0F00F19" w14:textId="77777777" w:rsidR="00C55673" w:rsidRPr="006538F7" w:rsidRDefault="00C55673" w:rsidP="00C55673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>SPORT</w:t>
            </w:r>
            <w:r>
              <w:rPr>
                <w:sz w:val="16"/>
                <w:lang w:val="en-GB"/>
              </w:rPr>
              <w:t xml:space="preserve">, JEEP, peach &amp; silver stripes, </w:t>
            </w:r>
            <w:r w:rsidRPr="006538F7">
              <w:rPr>
                <w:sz w:val="16"/>
                <w:lang w:val="en-GB"/>
              </w:rPr>
              <w:t>black ®</w:t>
            </w:r>
            <w:r w:rsidRPr="00566CC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47FE96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290A0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03727594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1569BC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86294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26E9D29F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7341EB1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5673" w14:paraId="1468BEC9" w14:textId="77777777" w:rsidTr="00DC724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63931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FEF9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6854B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85F1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8AD3D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EE77C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764431" w14:textId="77777777" w:rsidR="00C55673" w:rsidRPr="006538F7" w:rsidRDefault="00C55673" w:rsidP="00C55673">
            <w:pPr>
              <w:rPr>
                <w:sz w:val="16"/>
                <w:lang w:val="en-GB"/>
              </w:rPr>
            </w:pPr>
            <w:r w:rsidRPr="006538F7">
              <w:rPr>
                <w:sz w:val="16"/>
                <w:lang w:val="en-GB"/>
              </w:rPr>
              <w:t>SPORT, JEEP, peach &amp; silver stripes,</w:t>
            </w:r>
            <w:r>
              <w:rPr>
                <w:sz w:val="16"/>
                <w:lang w:val="en-GB"/>
              </w:rPr>
              <w:t xml:space="preserve"> </w:t>
            </w:r>
            <w:r w:rsidRPr="006538F7">
              <w:rPr>
                <w:b/>
                <w:sz w:val="16"/>
                <w:lang w:val="en-GB"/>
              </w:rPr>
              <w:t>blue ®</w:t>
            </w:r>
            <w:r w:rsidRPr="00566CC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22F47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09BCA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96D4FD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75DFF3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D58C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E47D0C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9E27C5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55673" w14:paraId="4CB6312B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116BCF3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FF8E1D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39FD012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3A21D50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3EF5B57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40A81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27C99B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&amp; orange flames tampo</w:t>
            </w:r>
          </w:p>
        </w:tc>
        <w:tc>
          <w:tcPr>
            <w:tcW w:w="0" w:type="auto"/>
            <w:shd w:val="pct20" w:color="auto" w:fill="auto"/>
          </w:tcPr>
          <w:p w14:paraId="512135E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1CC80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2531FBAD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90D480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434E2E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BF19ECB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0F65BAA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55673" w14:paraId="67B7B036" w14:textId="77777777" w:rsidTr="00427F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927A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21a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3BE4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7D75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C7F1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388F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9504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8AB1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&amp; orange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9B87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6EF9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#73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27ACD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DE97B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2F9CF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66A24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2CF4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55673" w14:paraId="13E76856" w14:textId="77777777" w:rsidTr="00427F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FEF6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FBF1E" w14:textId="77777777" w:rsidR="00C55673" w:rsidRDefault="00C55673" w:rsidP="00C55673">
            <w:pPr>
              <w:rPr>
                <w:sz w:val="16"/>
              </w:rPr>
            </w:pPr>
            <w:r w:rsidRPr="003978B4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3E2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150A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0CCB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AA0C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8099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&amp; orange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5421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4804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#73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B3389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4EAB5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CF6B8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1F04B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C6C6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5673" w14:paraId="3AD38D68" w14:textId="77777777" w:rsidTr="00427F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A789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21c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03DE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377A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0EB2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9E93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4F01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AD48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white &amp; </w:t>
            </w:r>
            <w:r w:rsidRPr="00E50FA1">
              <w:rPr>
                <w:b/>
                <w:sz w:val="16"/>
              </w:rPr>
              <w:t>peach</w:t>
            </w:r>
            <w:r>
              <w:rPr>
                <w:sz w:val="16"/>
              </w:rPr>
              <w:t xml:space="preserve">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73D5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922C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#73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7DC8C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C4BFCC" w14:textId="77777777" w:rsidR="00C55673" w:rsidRDefault="00C55673" w:rsidP="00C55673">
            <w:pPr>
              <w:ind w:right="-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EE640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409BA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614AA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5673" w14:paraId="6EA008C8" w14:textId="77777777" w:rsidTr="00427FA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E4ABD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A147D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4F1E0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3F376C" w14:textId="77777777" w:rsidR="00C55673" w:rsidRDefault="00C55673" w:rsidP="00C55673">
            <w:pPr>
              <w:rPr>
                <w:sz w:val="16"/>
              </w:rPr>
            </w:pPr>
            <w:r>
              <w:rPr>
                <w:b/>
                <w:sz w:val="16"/>
              </w:rPr>
              <w:t>red-</w:t>
            </w: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3E1E6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20112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3FF66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&amp; peach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DD1F25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0091B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E36AC1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835452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4677F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756F6A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3FF4D2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55673" w14:paraId="2D29E310" w14:textId="77777777" w:rsidTr="00DF343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DE1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F28A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6B49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B6B6A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gray, black &amp;</w:t>
            </w:r>
            <w:r>
              <w:rPr>
                <w:b/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4717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19F4C" w14:textId="77777777" w:rsidR="00C55673" w:rsidRDefault="00C55673" w:rsidP="00C55673">
            <w:pPr>
              <w:rPr>
                <w:b/>
                <w:sz w:val="16"/>
              </w:rPr>
            </w:pPr>
            <w:r w:rsidRPr="00071063">
              <w:rPr>
                <w:b/>
                <w:sz w:val="16"/>
              </w:rPr>
              <w:t>PC 5 sp star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901D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&amp; orange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9AAF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1AA2A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9E993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2577D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31AE5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B9DC8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0CC4A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5673" w14:paraId="6929E5D9" w14:textId="77777777" w:rsidTr="00DF343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8AEC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623E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CD27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35F9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6484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0406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4BE6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silver headlights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9A52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0948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Chrysler dealer</w:t>
            </w:r>
            <w:r>
              <w:rPr>
                <w:sz w:val="16"/>
              </w:rPr>
              <w:br/>
              <w:t>var. 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E684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2CA26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1FEA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32741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5D99A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55673" w14:paraId="72D447BE" w14:textId="77777777" w:rsidTr="00DF343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63AE2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D768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58B06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74EC7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1354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6A65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A70EA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HELLMANN'S / BEST FOODS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E9CA0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F737B8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215FE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6883B3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9123A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1164E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59DF31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5673" w14:paraId="5C66F604" w14:textId="77777777" w:rsidTr="00DC724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D1484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CE6FD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A5266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BE359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A162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D1AB0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9A9D2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8BE62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9C2E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871C7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BE76F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CA5DD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017F8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24448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55673" w14:paraId="15FBE210" w14:textId="77777777" w:rsidTr="00AE40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8F02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246A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CAAD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3BD58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3C9E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94D90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72AB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EF01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DB059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301D4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9DE09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7D413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F898F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D16AE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55673" w14:paraId="78606D33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C32E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A103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C629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red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F5AE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F292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ACA4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E20F0" w14:textId="77777777" w:rsidR="00C55673" w:rsidRPr="00566CC7" w:rsidRDefault="00C55673" w:rsidP="00C55673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white &amp; dk. orange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284A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8095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AD5B9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5FDF0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BB0F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09FDC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1BA9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55673" w14:paraId="6C493A4C" w14:textId="77777777" w:rsidTr="00DC72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4A33C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B0B1F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7CFF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2B11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FADB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75B4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6B0DA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B7C27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6BFC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9214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F23D2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E068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C6D2F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59A9C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55673" w14:paraId="7B326626" w14:textId="77777777" w:rsidTr="00AE40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E577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E52C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39D73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white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1FA5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D157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D9C3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E10E5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AD5CB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893D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CFA7F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2ADFC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959D6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856E9" w14:textId="77777777" w:rsidR="00C55673" w:rsidRDefault="00C55673" w:rsidP="00C55673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AFF55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55673" w14:paraId="6654598E" w14:textId="77777777" w:rsidTr="00DC724B">
        <w:trPr>
          <w:jc w:val="center"/>
        </w:trPr>
        <w:tc>
          <w:tcPr>
            <w:tcW w:w="0" w:type="auto"/>
            <w:shd w:val="pct20" w:color="auto" w:fill="auto"/>
          </w:tcPr>
          <w:p w14:paraId="5785ACD3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3E43FF9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B0C44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0567C1A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87BD01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EA1E2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09483E1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943F4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4C806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7E6C1B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7AA167B5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1484B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3735156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0A833351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55673" w14:paraId="2A01FEA0" w14:textId="77777777" w:rsidTr="00AE40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FC801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AD49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4A5D5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C1DE2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435F4A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AB5AD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C8FCD1" w14:textId="77777777" w:rsidR="00C55673" w:rsidRDefault="00C55673" w:rsidP="00C556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97AA6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7202E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E5E93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312E57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B891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57D847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10537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55673" w14:paraId="496D5EC1" w14:textId="77777777" w:rsidTr="00AE40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20C5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FC1F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002B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4B085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4C53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DD1C7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5852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ENJOY FANTA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1018D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571C2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A2346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821BF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39D1E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F3DC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19F69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C55673" w14:paraId="7535EC1F" w14:textId="77777777" w:rsidTr="00AE403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D8E344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935051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7CF822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481FD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FA8618" w14:textId="77777777" w:rsidR="00C55673" w:rsidRPr="0043086B" w:rsidRDefault="00C55673" w:rsidP="00C55673">
            <w:pPr>
              <w:rPr>
                <w:b/>
                <w:sz w:val="16"/>
              </w:rPr>
            </w:pPr>
            <w:r w:rsidRPr="0043086B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F744C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54129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HILTI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717958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48E854" w14:textId="77777777" w:rsidR="00C55673" w:rsidRDefault="00C55673" w:rsidP="00C556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05C3AC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305934" w14:textId="77777777" w:rsidR="00C55673" w:rsidRDefault="00C55673" w:rsidP="00C55673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AF0D0" w14:textId="77777777" w:rsidR="00C55673" w:rsidRDefault="00C55673" w:rsidP="00C55673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553BFF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EB76B6" w14:textId="77777777" w:rsidR="00C55673" w:rsidRDefault="00C55673" w:rsidP="00C55673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30B05075" w14:textId="77777777" w:rsidR="00F54D45" w:rsidRPr="00136F6A" w:rsidRDefault="00F54D45" w:rsidP="00F54D45">
      <w:pPr>
        <w:rPr>
          <w:b/>
        </w:rPr>
      </w:pPr>
    </w:p>
    <w:p w14:paraId="770B6142" w14:textId="77777777" w:rsidR="00F54D45" w:rsidRPr="005D3F6D" w:rsidRDefault="00F54D45" w:rsidP="00F54D45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1220"/>
        <w:gridCol w:w="892"/>
        <w:gridCol w:w="736"/>
        <w:gridCol w:w="1474"/>
        <w:gridCol w:w="4211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2B5778" w14:paraId="1E023035" w14:textId="77777777" w:rsidTr="002B577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484CB1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BD19B35" w14:textId="77777777" w:rsidR="00E3418F" w:rsidRDefault="00E3418F" w:rsidP="00AE4036">
            <w:pPr>
              <w:rPr>
                <w:b/>
                <w:sz w:val="16"/>
              </w:rPr>
            </w:pPr>
          </w:p>
          <w:p w14:paraId="0A9F0921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6DFD9C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D770E67" w14:textId="77777777" w:rsidR="00E3418F" w:rsidRDefault="00E3418F" w:rsidP="00AE4036">
            <w:pPr>
              <w:rPr>
                <w:b/>
                <w:sz w:val="16"/>
              </w:rPr>
            </w:pPr>
          </w:p>
          <w:p w14:paraId="122DFD0D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D53AB8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0716463" w14:textId="77777777" w:rsidR="00E3418F" w:rsidRDefault="00E3418F" w:rsidP="00AE4036">
            <w:pPr>
              <w:rPr>
                <w:b/>
                <w:sz w:val="16"/>
              </w:rPr>
            </w:pPr>
          </w:p>
          <w:p w14:paraId="095188D5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B1432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body panel</w:t>
            </w:r>
          </w:p>
          <w:p w14:paraId="16427A37" w14:textId="77777777" w:rsidR="002B5778" w:rsidRDefault="002B5778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690F02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A5F12DC" w14:textId="77777777" w:rsidR="00E3418F" w:rsidRDefault="00E3418F" w:rsidP="00AE4036">
            <w:pPr>
              <w:rPr>
                <w:b/>
                <w:sz w:val="16"/>
              </w:rPr>
            </w:pPr>
          </w:p>
          <w:p w14:paraId="0F573E5D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449A24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998E1D7" w14:textId="77777777" w:rsidR="00E3418F" w:rsidRDefault="00E3418F" w:rsidP="00AE4036">
            <w:pPr>
              <w:rPr>
                <w:b/>
                <w:sz w:val="16"/>
              </w:rPr>
            </w:pPr>
          </w:p>
          <w:p w14:paraId="210039F9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479694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689B517" w14:textId="77777777" w:rsidR="00E3418F" w:rsidRDefault="00E3418F" w:rsidP="00AE4036">
            <w:pPr>
              <w:rPr>
                <w:b/>
                <w:sz w:val="16"/>
              </w:rPr>
            </w:pPr>
          </w:p>
          <w:p w14:paraId="20BCC42D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890C00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BF56ACB" w14:textId="77777777" w:rsidR="00E3418F" w:rsidRDefault="00E3418F" w:rsidP="00AE4036">
            <w:pPr>
              <w:rPr>
                <w:b/>
                <w:sz w:val="16"/>
              </w:rPr>
            </w:pPr>
          </w:p>
          <w:p w14:paraId="04BEA71A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FA2C6E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1C7323B" w14:textId="77777777" w:rsidR="00E3418F" w:rsidRDefault="00E3418F" w:rsidP="00AE4036">
            <w:pPr>
              <w:rPr>
                <w:b/>
                <w:sz w:val="16"/>
              </w:rPr>
            </w:pPr>
          </w:p>
          <w:p w14:paraId="211D3F21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04E450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F392A3D" w14:textId="77777777" w:rsidR="00E3418F" w:rsidRDefault="00E3418F" w:rsidP="00AE4036">
            <w:pPr>
              <w:rPr>
                <w:b/>
                <w:sz w:val="16"/>
              </w:rPr>
            </w:pPr>
          </w:p>
          <w:p w14:paraId="7A0B8EAE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1BD14D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F81794" w14:textId="77777777" w:rsidR="00E3418F" w:rsidRDefault="00E3418F" w:rsidP="00AE4036">
            <w:pPr>
              <w:rPr>
                <w:b/>
                <w:sz w:val="16"/>
              </w:rPr>
            </w:pPr>
          </w:p>
          <w:p w14:paraId="286DA42C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53F70" w14:textId="77777777" w:rsidR="002B5778" w:rsidRDefault="002B5778" w:rsidP="00AE4036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32F9D21" w14:textId="77777777" w:rsidR="00E3418F" w:rsidRDefault="00E3418F" w:rsidP="00AE4036">
            <w:pPr>
              <w:ind w:right="-1"/>
              <w:rPr>
                <w:b/>
                <w:sz w:val="16"/>
              </w:rPr>
            </w:pPr>
          </w:p>
          <w:p w14:paraId="113FE250" w14:textId="77777777" w:rsidR="00E3418F" w:rsidRDefault="00E3418F" w:rsidP="00AE4036">
            <w:pPr>
              <w:ind w:right="-1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F45E82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4FA1B86" w14:textId="77777777" w:rsidR="00E3418F" w:rsidRDefault="00E3418F" w:rsidP="00AE4036">
            <w:pPr>
              <w:rPr>
                <w:b/>
                <w:sz w:val="16"/>
              </w:rPr>
            </w:pPr>
          </w:p>
          <w:p w14:paraId="5AD9BEA0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C00248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7C70D5F" w14:textId="77777777" w:rsidR="00E3418F" w:rsidRDefault="00E3418F" w:rsidP="00AE4036">
            <w:pPr>
              <w:rPr>
                <w:b/>
                <w:sz w:val="16"/>
              </w:rPr>
            </w:pPr>
          </w:p>
          <w:p w14:paraId="6E72D65D" w14:textId="77777777" w:rsidR="00E3418F" w:rsidRDefault="00E3418F" w:rsidP="00AE40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F4D95" w14:textId="77777777" w:rsidR="002B5778" w:rsidRDefault="002B5778" w:rsidP="00AE4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3B18762" w14:textId="77777777" w:rsidR="00E3418F" w:rsidRDefault="00E3418F" w:rsidP="00AE4036">
            <w:pPr>
              <w:rPr>
                <w:b/>
                <w:sz w:val="16"/>
              </w:rPr>
            </w:pPr>
          </w:p>
          <w:p w14:paraId="4696B09C" w14:textId="77777777" w:rsidR="00E3418F" w:rsidRDefault="00E3418F" w:rsidP="00AE4036">
            <w:pPr>
              <w:rPr>
                <w:b/>
                <w:sz w:val="16"/>
              </w:rPr>
            </w:pPr>
          </w:p>
        </w:tc>
      </w:tr>
      <w:tr w:rsidR="002B5778" w14:paraId="1D5D869B" w14:textId="77777777" w:rsidTr="002B5778">
        <w:trPr>
          <w:jc w:val="center"/>
        </w:trPr>
        <w:tc>
          <w:tcPr>
            <w:tcW w:w="0" w:type="auto"/>
          </w:tcPr>
          <w:p w14:paraId="55002B6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</w:tcPr>
          <w:p w14:paraId="028F146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60F379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50D3A8B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2FB782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3E231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3ED469BE" w14:textId="77777777" w:rsidR="002B5778" w:rsidRPr="00566CC7" w:rsidRDefault="002B5778" w:rsidP="00281050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AMERICAN CANCER SOCIETY</w:t>
            </w:r>
            <w:r w:rsidRPr="00566CC7">
              <w:rPr>
                <w:sz w:val="16"/>
                <w:lang w:val="en-US"/>
              </w:rPr>
              <w:t xml:space="preserve"> tampo</w:t>
            </w:r>
            <w:r w:rsidR="006C0BE4" w:rsidRPr="00566CC7">
              <w:rPr>
                <w:sz w:val="16"/>
                <w:szCs w:val="16"/>
                <w:lang w:val="en-US"/>
              </w:rPr>
              <w:t xml:space="preserve"> </w:t>
            </w:r>
            <w:r w:rsidRPr="00566CC7">
              <w:rPr>
                <w:sz w:val="16"/>
                <w:szCs w:val="16"/>
                <w:lang w:val="en-US"/>
              </w:rPr>
              <w:t>(green, hood &amp; roof)</w:t>
            </w:r>
          </w:p>
        </w:tc>
        <w:tc>
          <w:tcPr>
            <w:tcW w:w="0" w:type="auto"/>
          </w:tcPr>
          <w:p w14:paraId="75E96FB1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176ED90E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89BC6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0CF4A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113CBCC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7E0C01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619F535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384DD7D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7D8DF9DA" w14:textId="77777777" w:rsidTr="002B5778">
        <w:trPr>
          <w:jc w:val="center"/>
        </w:trPr>
        <w:tc>
          <w:tcPr>
            <w:tcW w:w="0" w:type="auto"/>
          </w:tcPr>
          <w:p w14:paraId="2801B0B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</w:tcPr>
          <w:p w14:paraId="63E43B9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5CFAA2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4AC0B71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5E3D14B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51B4F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198F9F8" w14:textId="77777777" w:rsidR="002B5778" w:rsidRPr="00566CC7" w:rsidRDefault="006C0BE4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 xml:space="preserve">AMERICAN INT'L RECOVERY tampo </w:t>
            </w:r>
            <w:r w:rsidR="002B5778" w:rsidRPr="00566CC7">
              <w:rPr>
                <w:sz w:val="16"/>
                <w:lang w:val="en-US"/>
              </w:rPr>
              <w:t>(black, hood)</w:t>
            </w:r>
          </w:p>
        </w:tc>
        <w:tc>
          <w:tcPr>
            <w:tcW w:w="0" w:type="auto"/>
          </w:tcPr>
          <w:p w14:paraId="04BA7172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7F9EC76D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559677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79FC1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9C7F1CA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693B584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BA74857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3B8F2512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B5778" w14:paraId="5E0C00E3" w14:textId="77777777" w:rsidTr="002B5778">
        <w:trPr>
          <w:jc w:val="center"/>
        </w:trPr>
        <w:tc>
          <w:tcPr>
            <w:tcW w:w="0" w:type="auto"/>
            <w:shd w:val="pct20" w:color="auto" w:fill="auto"/>
          </w:tcPr>
          <w:p w14:paraId="4AB729F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6FD2AA3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DA1CD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6D91119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15C8B3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55DA8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6AE5321" w14:textId="77777777" w:rsidR="002B5778" w:rsidRPr="00566CC7" w:rsidRDefault="006C0BE4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 xml:space="preserve">AMERICAN INT'L RECOVERY tampo </w:t>
            </w:r>
            <w:r w:rsidR="002B5778" w:rsidRPr="00566CC7">
              <w:rPr>
                <w:sz w:val="16"/>
                <w:lang w:val="en-US"/>
              </w:rPr>
              <w:t>(white, hood)</w:t>
            </w:r>
          </w:p>
        </w:tc>
        <w:tc>
          <w:tcPr>
            <w:tcW w:w="0" w:type="auto"/>
            <w:shd w:val="pct20" w:color="auto" w:fill="auto"/>
          </w:tcPr>
          <w:p w14:paraId="08B7CECA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0E84DEE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67C3EC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D3E83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1803149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EFBD45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3CF4BB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857CA8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B5778" w14:paraId="713C9159" w14:textId="77777777" w:rsidTr="002B577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D8AE5B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249BBB3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569A14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  <w:tcBorders>
              <w:bottom w:val="nil"/>
            </w:tcBorders>
          </w:tcPr>
          <w:p w14:paraId="405D873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5F1877E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8BCEAF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28E6D28" w14:textId="77777777" w:rsidR="002B5778" w:rsidRPr="00566CC7" w:rsidRDefault="002B5778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AT&amp;T NETWORK MANAGEMENT tampo</w:t>
            </w:r>
            <w:r w:rsidRPr="00566CC7">
              <w:rPr>
                <w:sz w:val="16"/>
                <w:lang w:val="en-US"/>
              </w:rPr>
              <w:br/>
              <w:t>(blue, hood &amp;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7CFE5B30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44FD4177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C543FA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CDAE2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19FE4D2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E19F20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7467CB8A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nil"/>
            </w:tcBorders>
          </w:tcPr>
          <w:p w14:paraId="4CF86B63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B5778" w14:paraId="198BBB55" w14:textId="77777777" w:rsidTr="002B5778">
        <w:trPr>
          <w:jc w:val="center"/>
        </w:trPr>
        <w:tc>
          <w:tcPr>
            <w:tcW w:w="0" w:type="auto"/>
          </w:tcPr>
          <w:p w14:paraId="3BA1021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</w:tcPr>
          <w:p w14:paraId="2ADAD2E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7D99C8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6256616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6E4548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08BDF9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310E6DB1" w14:textId="77777777" w:rsidR="002B5778" w:rsidRPr="00566CC7" w:rsidRDefault="002B5778" w:rsidP="00281050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ATTACHMATE</w:t>
            </w:r>
            <w:r w:rsidRPr="00566CC7">
              <w:rPr>
                <w:sz w:val="16"/>
                <w:lang w:val="en-US"/>
              </w:rPr>
              <w:t xml:space="preserve"> tampo</w:t>
            </w:r>
            <w:r w:rsidRPr="00566CC7">
              <w:rPr>
                <w:sz w:val="16"/>
                <w:szCs w:val="16"/>
                <w:lang w:val="en-US"/>
              </w:rPr>
              <w:t xml:space="preserve"> (white, left side only)</w:t>
            </w:r>
          </w:p>
        </w:tc>
        <w:tc>
          <w:tcPr>
            <w:tcW w:w="0" w:type="auto"/>
          </w:tcPr>
          <w:p w14:paraId="1192E91C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4C05876D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29398B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912DE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79B2820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5F1D5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9F5FBB6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3CC62BD1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06C6E897" w14:textId="77777777" w:rsidTr="002B5778">
        <w:trPr>
          <w:jc w:val="center"/>
        </w:trPr>
        <w:tc>
          <w:tcPr>
            <w:tcW w:w="0" w:type="auto"/>
          </w:tcPr>
          <w:p w14:paraId="209E6D8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</w:tcPr>
          <w:p w14:paraId="78DC3F4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474C7A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7F1C66D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7FA2857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8E7498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BFB858B" w14:textId="77777777" w:rsidR="002B5778" w:rsidRPr="009351AF" w:rsidRDefault="002B5778" w:rsidP="00281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CINCOM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9351AF">
              <w:rPr>
                <w:sz w:val="16"/>
                <w:szCs w:val="16"/>
              </w:rPr>
              <w:t xml:space="preserve">(white, </w:t>
            </w:r>
            <w:r>
              <w:rPr>
                <w:sz w:val="16"/>
                <w:szCs w:val="16"/>
              </w:rPr>
              <w:t>hood</w:t>
            </w:r>
            <w:r w:rsidRPr="009351A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B3F21B9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3FFDBCB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3D2108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28E90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47F8E94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C8D749E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9BFBBB8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B917875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55422277" w14:textId="77777777" w:rsidTr="002B5778">
        <w:trPr>
          <w:jc w:val="center"/>
        </w:trPr>
        <w:tc>
          <w:tcPr>
            <w:tcW w:w="0" w:type="auto"/>
          </w:tcPr>
          <w:p w14:paraId="17D5924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</w:tcPr>
          <w:p w14:paraId="775A0BE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869F4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4B98B62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3C91478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71802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194D180E" w14:textId="77777777" w:rsidR="002B5778" w:rsidRPr="00566CC7" w:rsidRDefault="002B5778" w:rsidP="002B5778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CONTRA COSTA WATER DISTRICT CANAL PATROL</w:t>
            </w:r>
            <w:r w:rsidRPr="00566CC7">
              <w:rPr>
                <w:sz w:val="16"/>
                <w:lang w:val="en-US"/>
              </w:rPr>
              <w:br/>
              <w:t>tampo (green &amp; blue, hood)</w:t>
            </w:r>
          </w:p>
        </w:tc>
        <w:tc>
          <w:tcPr>
            <w:tcW w:w="0" w:type="auto"/>
          </w:tcPr>
          <w:p w14:paraId="3DA08F0D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539CC7E1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ACDAA1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4C2EC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FAC3FEB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E1D0539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A5E1016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59BCE31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4068F122" w14:textId="77777777" w:rsidTr="002B5778">
        <w:trPr>
          <w:jc w:val="center"/>
        </w:trPr>
        <w:tc>
          <w:tcPr>
            <w:tcW w:w="0" w:type="auto"/>
          </w:tcPr>
          <w:p w14:paraId="653101F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</w:tcPr>
          <w:p w14:paraId="2424B58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53AA6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37BCB5B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5D93085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B3BE8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6A23C54" w14:textId="77777777" w:rsidR="002B5778" w:rsidRPr="00566CC7" w:rsidRDefault="002B5778" w:rsidP="002B5778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DELAWARE TECH / AUTOM. MANAGEMENT STUDIES</w:t>
            </w:r>
            <w:r w:rsidRPr="00566CC7">
              <w:rPr>
                <w:sz w:val="16"/>
                <w:szCs w:val="16"/>
                <w:lang w:val="en-US"/>
              </w:rPr>
              <w:br/>
              <w:t>tampo (white, hood &amp; sides)</w:t>
            </w:r>
          </w:p>
        </w:tc>
        <w:tc>
          <w:tcPr>
            <w:tcW w:w="0" w:type="auto"/>
          </w:tcPr>
          <w:p w14:paraId="58F14E56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3C5721B1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B4651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96B20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4391A8D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DBC62C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1F270234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368C536B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665AB3B2" w14:textId="77777777" w:rsidTr="002B5778">
        <w:trPr>
          <w:jc w:val="center"/>
        </w:trPr>
        <w:tc>
          <w:tcPr>
            <w:tcW w:w="0" w:type="auto"/>
          </w:tcPr>
          <w:p w14:paraId="14F7873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</w:tcPr>
          <w:p w14:paraId="770ADEA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0BD9A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1CA9854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E69E14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F3883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FBDFE73" w14:textId="77777777" w:rsidR="002B5778" w:rsidRPr="00566CC7" w:rsidRDefault="002B5778" w:rsidP="00281050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eight-pointed star</w:t>
            </w:r>
            <w:r w:rsidRPr="00566CC7">
              <w:rPr>
                <w:sz w:val="16"/>
                <w:lang w:val="en-US"/>
              </w:rPr>
              <w:t xml:space="preserve"> tampo</w:t>
            </w:r>
            <w:r w:rsidRPr="00566CC7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46D75266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4D80FDFA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9C4160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84ECB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F7B324D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45A8C9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6F6907C0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B5B3DB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0BA07ED9" w14:textId="77777777" w:rsidTr="002B5778">
        <w:trPr>
          <w:jc w:val="center"/>
        </w:trPr>
        <w:tc>
          <w:tcPr>
            <w:tcW w:w="0" w:type="auto"/>
          </w:tcPr>
          <w:p w14:paraId="40ACB24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f21</w:t>
            </w:r>
          </w:p>
        </w:tc>
        <w:tc>
          <w:tcPr>
            <w:tcW w:w="0" w:type="auto"/>
          </w:tcPr>
          <w:p w14:paraId="3C40C00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B13FC7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68C99AA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193FCE3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FD6047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107735AF" w14:textId="77777777" w:rsidR="002B5778" w:rsidRPr="00566CC7" w:rsidRDefault="002B5778" w:rsidP="00281050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EQUITY OFFICE</w:t>
            </w:r>
            <w:r w:rsidRPr="00566CC7">
              <w:rPr>
                <w:sz w:val="16"/>
                <w:lang w:val="en-US"/>
              </w:rPr>
              <w:t xml:space="preserve"> tampo</w:t>
            </w:r>
            <w:r w:rsidRPr="00566CC7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4853413B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3CFA594A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403217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CE7DC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4BB80C6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8480B16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EDE3F0F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1F25E3CA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38A07273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2F02B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886B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A5F37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9671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75590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5B37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3C0F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IBM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AE958E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C298C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C2CC36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20D9C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EAC6A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92D2D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6D74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E6CCB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08B844DB" w14:textId="77777777" w:rsidTr="002B5778">
        <w:trPr>
          <w:jc w:val="center"/>
        </w:trPr>
        <w:tc>
          <w:tcPr>
            <w:tcW w:w="0" w:type="auto"/>
          </w:tcPr>
          <w:p w14:paraId="7E53834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64E07BB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2F7AAA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425A637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0A7B3A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A440E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45A7D9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LINUX SOLUTIONS tampo</w:t>
            </w:r>
          </w:p>
        </w:tc>
        <w:tc>
          <w:tcPr>
            <w:tcW w:w="0" w:type="auto"/>
          </w:tcPr>
          <w:p w14:paraId="3E91C381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79061309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15450A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068BB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62BBC48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6E3023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DD85BE2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6049C285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05B67D7A" w14:textId="77777777" w:rsidTr="002B5778">
        <w:trPr>
          <w:jc w:val="center"/>
        </w:trPr>
        <w:tc>
          <w:tcPr>
            <w:tcW w:w="0" w:type="auto"/>
          </w:tcPr>
          <w:p w14:paraId="2036458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5D16EA5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3290DA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68FEB2A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0E17FCA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4503B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7AC43E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LINUX SOLUTIONS tampo</w:t>
            </w:r>
          </w:p>
        </w:tc>
        <w:tc>
          <w:tcPr>
            <w:tcW w:w="0" w:type="auto"/>
          </w:tcPr>
          <w:p w14:paraId="26B6704E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3FFF2366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FDC956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21B47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01448D7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53B284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0984691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37C117B0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51851F6A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4F8702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4A42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92C6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A3267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C8D5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B6CFA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48B7C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MICROSOFT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FD245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F26DA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51ED7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D1E7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64E2F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25FA0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AB7562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31EE5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3764C964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1318B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93F2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8F7C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75D4F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7315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C9FE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E93AB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MICROSOFT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3D68B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A810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44D4C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6241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A36B23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51DCF5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96622B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0EA2E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28BD8820" w14:textId="77777777" w:rsidTr="002B5778">
        <w:trPr>
          <w:jc w:val="center"/>
        </w:trPr>
        <w:tc>
          <w:tcPr>
            <w:tcW w:w="0" w:type="auto"/>
          </w:tcPr>
          <w:p w14:paraId="308EE3A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f19</w:t>
            </w:r>
          </w:p>
        </w:tc>
        <w:tc>
          <w:tcPr>
            <w:tcW w:w="0" w:type="auto"/>
          </w:tcPr>
          <w:p w14:paraId="74BFA3A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6F71E47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0151828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F085A5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E7DABE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63846B2" w14:textId="77777777" w:rsidR="002B5778" w:rsidRPr="00566CC7" w:rsidRDefault="002B5778" w:rsidP="00281050">
            <w:pPr>
              <w:rPr>
                <w:sz w:val="16"/>
                <w:szCs w:val="16"/>
                <w:lang w:val="en-US"/>
              </w:rPr>
            </w:pPr>
            <w:r w:rsidRPr="00566CC7">
              <w:rPr>
                <w:sz w:val="16"/>
                <w:szCs w:val="16"/>
                <w:lang w:val="en-US"/>
              </w:rPr>
              <w:t>NESTLÉ NESQUIK</w:t>
            </w:r>
            <w:r w:rsidRPr="00566CC7">
              <w:rPr>
                <w:sz w:val="16"/>
                <w:lang w:val="en-US"/>
              </w:rPr>
              <w:t xml:space="preserve"> tampo</w:t>
            </w:r>
            <w:r w:rsidR="004A3F85" w:rsidRPr="00566CC7">
              <w:rPr>
                <w:sz w:val="16"/>
                <w:szCs w:val="16"/>
                <w:lang w:val="en-US"/>
              </w:rPr>
              <w:t xml:space="preserve"> </w:t>
            </w:r>
            <w:r w:rsidRPr="00566CC7">
              <w:rPr>
                <w:sz w:val="16"/>
                <w:szCs w:val="16"/>
                <w:lang w:val="en-US"/>
              </w:rPr>
              <w:t>(pink, dk. blue &amp; yellow, hood)</w:t>
            </w:r>
          </w:p>
        </w:tc>
        <w:tc>
          <w:tcPr>
            <w:tcW w:w="0" w:type="auto"/>
          </w:tcPr>
          <w:p w14:paraId="17FCFC73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5F6D7CD3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5A9B93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0EFF9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3710021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11EC08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3CC4937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5F21A4D6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5B239C55" w14:textId="77777777" w:rsidTr="002B577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A1BFA1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54E16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57D8A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1E528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52090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E30F32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6EE414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NORVASC / ROAD RALLY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D4ABCD3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73AAC70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0F630F6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C112F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01D0D8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9B5C802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DC6D0E4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F487E57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20380CBB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3142B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95E8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BC75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B57A7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E95F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1BAE3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88358" w14:textId="77777777" w:rsidR="002B5778" w:rsidRPr="00566CC7" w:rsidRDefault="002B5778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RIVIERA tampo 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3CCDD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72AE7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5B9FC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CB8C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8DDDE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45CF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08A2F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22E5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7FF4111D" w14:textId="77777777" w:rsidTr="002B5778">
        <w:trPr>
          <w:jc w:val="center"/>
        </w:trPr>
        <w:tc>
          <w:tcPr>
            <w:tcW w:w="0" w:type="auto"/>
          </w:tcPr>
          <w:p w14:paraId="214D2EF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290F62B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E4AEE0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2B9A83CC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1BEE93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07024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BF0642B" w14:textId="77777777" w:rsidR="002B5778" w:rsidRPr="009351AF" w:rsidRDefault="002B5778" w:rsidP="00281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9351AF">
              <w:rPr>
                <w:sz w:val="16"/>
                <w:szCs w:val="16"/>
              </w:rPr>
              <w:t xml:space="preserve">(white, </w:t>
            </w:r>
            <w:r>
              <w:rPr>
                <w:sz w:val="16"/>
                <w:szCs w:val="16"/>
              </w:rPr>
              <w:t>sides</w:t>
            </w:r>
            <w:r w:rsidRPr="009351A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03FACF2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05DAAC4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0F52D8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E9ED67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0456674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1784867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E7E969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49634252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47298BDD" w14:textId="77777777" w:rsidTr="002B5778">
        <w:trPr>
          <w:jc w:val="center"/>
        </w:trPr>
        <w:tc>
          <w:tcPr>
            <w:tcW w:w="0" w:type="auto"/>
          </w:tcPr>
          <w:p w14:paraId="514170C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</w:tcPr>
          <w:p w14:paraId="568F999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0525C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0686316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52249E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793A8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18C7BF5D" w14:textId="77777777" w:rsidR="002B5778" w:rsidRPr="009351AF" w:rsidRDefault="002B5778" w:rsidP="00281050">
            <w:pPr>
              <w:rPr>
                <w:sz w:val="16"/>
                <w:szCs w:val="16"/>
              </w:rPr>
            </w:pPr>
            <w:r w:rsidRPr="009351AF">
              <w:rPr>
                <w:sz w:val="16"/>
                <w:szCs w:val="16"/>
              </w:rPr>
              <w:t>THE NEW CRAWFORD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420516BF" w14:textId="77777777" w:rsidR="002B5778" w:rsidRDefault="002E5A4F" w:rsidP="0028105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58466D8F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E5EE6D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F89F85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00C7593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9077473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1E0B36EC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2F46B8BA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4F13B245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78464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EA169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2EBA6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7031D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F582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5001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085B5" w14:textId="77777777" w:rsidR="002B5778" w:rsidRPr="00566CC7" w:rsidRDefault="002B5778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V8 SPLASH tampo (green,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6626B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A91C3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6DF74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7111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8C401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429DE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6D269" w14:textId="77777777" w:rsidR="002B5778" w:rsidRDefault="002B5778" w:rsidP="00281050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2D8CA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04C21181" w14:textId="77777777" w:rsidTr="002B5778">
        <w:trPr>
          <w:jc w:val="center"/>
        </w:trPr>
        <w:tc>
          <w:tcPr>
            <w:tcW w:w="0" w:type="auto"/>
          </w:tcPr>
          <w:p w14:paraId="41AAE8B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f22</w:t>
            </w:r>
          </w:p>
        </w:tc>
        <w:tc>
          <w:tcPr>
            <w:tcW w:w="0" w:type="auto"/>
          </w:tcPr>
          <w:p w14:paraId="54ADB028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64BD0EA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</w:tcPr>
          <w:p w14:paraId="459A6771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4F7F2A00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7B1492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8D10552" w14:textId="77777777" w:rsidR="002B5778" w:rsidRPr="00566CC7" w:rsidRDefault="002B5778" w:rsidP="00281050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WEST VI</w:t>
            </w:r>
            <w:r w:rsidR="004A3F85" w:rsidRPr="00566CC7">
              <w:rPr>
                <w:sz w:val="16"/>
                <w:lang w:val="en-US"/>
              </w:rPr>
              <w:t>RGINIA / WILD &amp; WONDERFUL tampo</w:t>
            </w:r>
            <w:r w:rsidR="004A3F85" w:rsidRPr="00566CC7">
              <w:rPr>
                <w:sz w:val="16"/>
                <w:lang w:val="en-US"/>
              </w:rPr>
              <w:br/>
            </w:r>
            <w:r w:rsidRPr="00566CC7">
              <w:rPr>
                <w:sz w:val="16"/>
                <w:lang w:val="en-US"/>
              </w:rPr>
              <w:t>(black, roof)</w:t>
            </w:r>
          </w:p>
        </w:tc>
        <w:tc>
          <w:tcPr>
            <w:tcW w:w="0" w:type="auto"/>
          </w:tcPr>
          <w:p w14:paraId="05C6044B" w14:textId="77777777" w:rsidR="002B5778" w:rsidRDefault="00AB177B" w:rsidP="0028105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189F5B22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77EF6F" w14:textId="77777777" w:rsidR="002B5778" w:rsidRDefault="002B5778" w:rsidP="0028105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29451F" w14:textId="77777777" w:rsidR="002B5778" w:rsidRDefault="002B5778" w:rsidP="0028105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24DA142" w14:textId="77777777" w:rsidR="002B5778" w:rsidRDefault="002B5778" w:rsidP="00281050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7304980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72809C3F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</w:tcPr>
          <w:p w14:paraId="4AF71A8B" w14:textId="77777777" w:rsidR="002B5778" w:rsidRDefault="002B5778" w:rsidP="00281050">
            <w:pPr>
              <w:ind w:right="-279"/>
              <w:rPr>
                <w:sz w:val="16"/>
              </w:rPr>
            </w:pPr>
          </w:p>
        </w:tc>
      </w:tr>
      <w:tr w:rsidR="002B5778" w14:paraId="1F09B75E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262E86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3880B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170522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CBBD9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F4D26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AF720F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B79FB1" w14:textId="77777777" w:rsidR="002B5778" w:rsidRPr="00566CC7" w:rsidRDefault="002B5778" w:rsidP="00AE4036">
            <w:pPr>
              <w:rPr>
                <w:sz w:val="16"/>
                <w:lang w:val="en-US"/>
              </w:rPr>
            </w:pPr>
            <w:r w:rsidRPr="00566CC7">
              <w:rPr>
                <w:sz w:val="16"/>
                <w:lang w:val="en-US"/>
              </w:rPr>
              <w:t>59TH BLACK WALNUT FESTIVAL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5EEB2" w14:textId="77777777" w:rsidR="002B5778" w:rsidRDefault="002E5A4F" w:rsidP="00AE403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2C847" w14:textId="77777777" w:rsidR="002B5778" w:rsidRDefault="002B5778" w:rsidP="00AE40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A2CAD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0BD5D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D94CA" w14:textId="77777777" w:rsidR="002B5778" w:rsidRDefault="002B5778" w:rsidP="00AE403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61FAD4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04ACA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A214EF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2B5778" w14:paraId="44633464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2CC60E0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D460C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64F793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AAB9A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160DB0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7CB23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8F260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US BORDER PATROL 349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745F6" w14:textId="77777777" w:rsidR="002B5778" w:rsidRDefault="00AB177B" w:rsidP="00AE403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3B638" w14:textId="77777777" w:rsidR="002B5778" w:rsidRDefault="002B5778" w:rsidP="00AE40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9289F6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399E2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31BCA" w14:textId="77777777" w:rsidR="002B5778" w:rsidRDefault="002B5778" w:rsidP="00AE403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DE00F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98AD2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2015-03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1F7F4B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2B5778" w14:paraId="14F93D49" w14:textId="77777777" w:rsidTr="002B57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DDB97F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1F675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8BE9F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 xml:space="preserve">white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5A49D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9067C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FA88A8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9650E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MIDDLESEX HOSPITAL PARAMEDICS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6A3A0" w14:textId="77777777" w:rsidR="002B5778" w:rsidRDefault="008327A3" w:rsidP="00AE4036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00D49" w14:textId="77777777" w:rsidR="002B5778" w:rsidRDefault="002B5778" w:rsidP="00AE40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4A9365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05566C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120B5" w14:textId="77777777" w:rsidR="002B5778" w:rsidRDefault="002B5778" w:rsidP="00AE4036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0B7CA" w14:textId="77777777" w:rsidR="002B5778" w:rsidRDefault="002B5778" w:rsidP="00AE4036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799C5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30F28" w14:textId="77777777" w:rsidR="002B5778" w:rsidRDefault="002B5778" w:rsidP="00AE4036">
            <w:pPr>
              <w:ind w:right="-279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</w:tbl>
    <w:p w14:paraId="38B0E57F" w14:textId="77777777" w:rsidR="001174AB" w:rsidRPr="00A250D6" w:rsidRDefault="001174AB">
      <w:pPr>
        <w:rPr>
          <w:b/>
        </w:rPr>
      </w:pPr>
    </w:p>
    <w:p w14:paraId="75611A04" w14:textId="77777777" w:rsidR="005A755C" w:rsidRDefault="005A755C" w:rsidP="005A755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96"/>
        <w:gridCol w:w="1100"/>
        <w:gridCol w:w="1541"/>
        <w:gridCol w:w="736"/>
        <w:gridCol w:w="1474"/>
        <w:gridCol w:w="2367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5A755C" w14:paraId="2CE1A19D" w14:textId="77777777" w:rsidTr="00EC5B2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240003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300656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944F07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26FE6E3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54385B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9F95D8C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BEB30D" w14:textId="77777777" w:rsidR="005A755C" w:rsidRDefault="00A20C7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/ </w:t>
            </w:r>
            <w:r w:rsidR="005A755C">
              <w:rPr>
                <w:b/>
                <w:sz w:val="16"/>
              </w:rPr>
              <w:t>body panel</w:t>
            </w:r>
          </w:p>
          <w:p w14:paraId="3E86777C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1F3351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A2AFA8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11837A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739912E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A5D9E8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8360B0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AEDB6C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92104A5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F404B8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2BC1D70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AF162E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5C20FF5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F853B3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0EADB50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00B614" w14:textId="77777777" w:rsidR="005A755C" w:rsidRDefault="005A755C" w:rsidP="000F4541">
            <w:pPr>
              <w:ind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EC4419" w14:textId="77777777" w:rsidR="00E3418F" w:rsidRDefault="00E3418F" w:rsidP="000F4541">
            <w:pPr>
              <w:ind w:right="-1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CD5A4B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FD5EEF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CC44B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92FCBCA" w14:textId="77777777" w:rsidR="00E3418F" w:rsidRDefault="00E3418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A03D6" w14:textId="77777777" w:rsidR="005A755C" w:rsidRDefault="005A755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A620188" w14:textId="77777777" w:rsidR="00A20C7F" w:rsidRDefault="00A20C7F" w:rsidP="000F4541">
            <w:pPr>
              <w:rPr>
                <w:b/>
                <w:sz w:val="16"/>
              </w:rPr>
            </w:pPr>
          </w:p>
        </w:tc>
      </w:tr>
      <w:tr w:rsidR="005A755C" w14:paraId="16027D3A" w14:textId="77777777" w:rsidTr="00EC5B2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01CA64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15pr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E4DAC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6962E" w14:textId="77777777" w:rsidR="005A755C" w:rsidRDefault="005A755C" w:rsidP="000F4541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plastic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C1C41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C4D6A2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B00B5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070343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NATIONAL SKI PATROL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4DD35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77191D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B45B9" w14:textId="77777777" w:rsidR="005A755C" w:rsidRDefault="005A755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7EC264" w14:textId="77777777" w:rsidR="005A755C" w:rsidRDefault="005A755C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F45DA8" w14:textId="77777777" w:rsidR="005A755C" w:rsidRDefault="005A755C" w:rsidP="000F4541">
            <w:pPr>
              <w:ind w:right="-1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B9BC03" w14:textId="77777777" w:rsidR="005A755C" w:rsidRDefault="005A755C" w:rsidP="000F4541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6EB1F5" w14:textId="77777777" w:rsidR="005A755C" w:rsidRDefault="005A755C" w:rsidP="000F4541">
            <w:pPr>
              <w:ind w:right="-279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ADC8F0" w14:textId="77777777" w:rsidR="005A755C" w:rsidRDefault="005A755C" w:rsidP="000F4541">
            <w:pPr>
              <w:ind w:right="-279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788ACBF8" w14:textId="77777777" w:rsidR="005A755C" w:rsidRDefault="005A755C" w:rsidP="005A755C">
      <w:pPr>
        <w:rPr>
          <w:b/>
        </w:rPr>
      </w:pPr>
    </w:p>
    <w:p w14:paraId="7FBFE83E" w14:textId="77777777" w:rsidR="001174AB" w:rsidRPr="00A250D6" w:rsidRDefault="0017143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727B" w:rsidRPr="00A250D6" w14:paraId="0580266B" w14:textId="77777777" w:rsidTr="00B8015C">
        <w:trPr>
          <w:jc w:val="center"/>
        </w:trPr>
        <w:tc>
          <w:tcPr>
            <w:tcW w:w="3260" w:type="dxa"/>
          </w:tcPr>
          <w:p w14:paraId="003D9C2C" w14:textId="77777777" w:rsidR="00D0727B" w:rsidRPr="00A250D6" w:rsidRDefault="00D0727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MB 27-D</w:t>
            </w:r>
          </w:p>
        </w:tc>
        <w:tc>
          <w:tcPr>
            <w:tcW w:w="3260" w:type="dxa"/>
          </w:tcPr>
          <w:p w14:paraId="569CEB05" w14:textId="77777777" w:rsidR="00D0727B" w:rsidRPr="00A250D6" w:rsidRDefault="00D0727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MB 73-F</w:t>
            </w:r>
          </w:p>
        </w:tc>
        <w:tc>
          <w:tcPr>
            <w:tcW w:w="3260" w:type="dxa"/>
          </w:tcPr>
          <w:p w14:paraId="5CF11102" w14:textId="77777777" w:rsidR="00D0727B" w:rsidRPr="00A250D6" w:rsidRDefault="00D0727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MB 51-J</w:t>
            </w:r>
          </w:p>
        </w:tc>
        <w:tc>
          <w:tcPr>
            <w:tcW w:w="3260" w:type="dxa"/>
          </w:tcPr>
          <w:p w14:paraId="27265B0F" w14:textId="77777777" w:rsidR="00D0727B" w:rsidRPr="00A250D6" w:rsidRDefault="00D0727B">
            <w:pPr>
              <w:keepNext/>
              <w:keepLines/>
              <w:rPr>
                <w:b/>
              </w:rPr>
            </w:pPr>
          </w:p>
        </w:tc>
      </w:tr>
    </w:tbl>
    <w:p w14:paraId="204E93CA" w14:textId="77777777" w:rsidR="001174AB" w:rsidRPr="00A250D6" w:rsidRDefault="001174A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</w:tblGrid>
      <w:tr w:rsidR="001174AB" w:rsidRPr="00A250D6" w14:paraId="2CE71C64" w14:textId="77777777" w:rsidTr="002549EA">
        <w:tc>
          <w:tcPr>
            <w:tcW w:w="1902" w:type="dxa"/>
          </w:tcPr>
          <w:p w14:paraId="018879B7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6BB1FFF9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27</w:t>
            </w:r>
            <w:r w:rsidRPr="00A250D6">
              <w:t xml:space="preserve"> (1986-1989)</w:t>
            </w:r>
          </w:p>
        </w:tc>
        <w:tc>
          <w:tcPr>
            <w:tcW w:w="1768" w:type="dxa"/>
          </w:tcPr>
          <w:p w14:paraId="26B5F0E4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51</w:t>
            </w:r>
            <w:r w:rsidRPr="00A250D6">
              <w:t xml:space="preserve"> (1995-1997)</w:t>
            </w:r>
          </w:p>
        </w:tc>
      </w:tr>
      <w:tr w:rsidR="001174AB" w:rsidRPr="00A250D6" w14:paraId="5E9687BF" w14:textId="77777777" w:rsidTr="002549EA">
        <w:tc>
          <w:tcPr>
            <w:tcW w:w="1902" w:type="dxa"/>
          </w:tcPr>
          <w:p w14:paraId="3938FFB2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AB6218F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27</w:t>
            </w:r>
            <w:r w:rsidRPr="00A250D6">
              <w:t xml:space="preserve"> (1986-1993)</w:t>
            </w:r>
          </w:p>
        </w:tc>
        <w:tc>
          <w:tcPr>
            <w:tcW w:w="1768" w:type="dxa"/>
          </w:tcPr>
          <w:p w14:paraId="1832593F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73</w:t>
            </w:r>
            <w:r w:rsidRPr="00A250D6">
              <w:t xml:space="preserve"> (1994)</w:t>
            </w:r>
          </w:p>
        </w:tc>
      </w:tr>
      <w:tr w:rsidR="001174AB" w:rsidRPr="00A250D6" w14:paraId="6EC35578" w14:textId="77777777" w:rsidTr="002549EA">
        <w:tc>
          <w:tcPr>
            <w:tcW w:w="1902" w:type="dxa"/>
          </w:tcPr>
          <w:p w14:paraId="4FE29DA0" w14:textId="77777777" w:rsidR="001174AB" w:rsidRPr="00A250D6" w:rsidRDefault="00E53476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O</w:t>
            </w:r>
            <w:r w:rsidR="001174AB" w:rsidRPr="00A250D6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3C5EAE7" w14:textId="77777777" w:rsidR="001174AB" w:rsidRPr="00A250D6" w:rsidRDefault="001174AB">
            <w:pPr>
              <w:keepNext/>
              <w:keepLines/>
              <w:rPr>
                <w:b/>
              </w:rPr>
            </w:pPr>
            <w:r w:rsidRPr="00A250D6">
              <w:rPr>
                <w:b/>
              </w:rPr>
              <w:t>J 18</w:t>
            </w:r>
            <w:r w:rsidRPr="00A250D6">
              <w:t xml:space="preserve"> (1986-1987)</w:t>
            </w:r>
          </w:p>
        </w:tc>
        <w:tc>
          <w:tcPr>
            <w:tcW w:w="1768" w:type="dxa"/>
          </w:tcPr>
          <w:p w14:paraId="1AD1695A" w14:textId="77777777" w:rsidR="001174AB" w:rsidRPr="00A250D6" w:rsidRDefault="001174AB">
            <w:pPr>
              <w:keepNext/>
              <w:keepLines/>
              <w:rPr>
                <w:b/>
              </w:rPr>
            </w:pPr>
          </w:p>
        </w:tc>
      </w:tr>
    </w:tbl>
    <w:p w14:paraId="56B2CA23" w14:textId="77777777" w:rsidR="001174AB" w:rsidRPr="00A250D6" w:rsidRDefault="001174AB">
      <w:pPr>
        <w:rPr>
          <w:b/>
        </w:rPr>
      </w:pPr>
    </w:p>
    <w:p w14:paraId="24019023" w14:textId="77777777" w:rsidR="001174AB" w:rsidRPr="00A250D6" w:rsidRDefault="001174AB">
      <w:pPr>
        <w:keepNext/>
        <w:keepLines/>
        <w:rPr>
          <w:b/>
        </w:rPr>
      </w:pPr>
      <w:r w:rsidRPr="00A250D6">
        <w:rPr>
          <w:b/>
        </w:rPr>
        <w:t>NOTE:</w:t>
      </w:r>
    </w:p>
    <w:p w14:paraId="6B034602" w14:textId="77777777" w:rsidR="001174AB" w:rsidRPr="00A250D6" w:rsidRDefault="001174AB">
      <w:pPr>
        <w:keepNext/>
        <w:keepLines/>
        <w:rPr>
          <w:b/>
        </w:rPr>
      </w:pPr>
    </w:p>
    <w:p w14:paraId="77A1BCE0" w14:textId="77777777" w:rsidR="00065908" w:rsidRPr="00566CC7" w:rsidRDefault="00065908" w:rsidP="00065908">
      <w:pPr>
        <w:keepNext/>
        <w:keepLines/>
        <w:rPr>
          <w:b/>
          <w:lang w:val="en-US"/>
        </w:rPr>
      </w:pPr>
      <w:r w:rsidRPr="00566CC7">
        <w:rPr>
          <w:b/>
          <w:lang w:val="en-US"/>
        </w:rPr>
        <w:t>This model was assigned the number M300 for use as an ASAP promotional.</w:t>
      </w:r>
    </w:p>
    <w:p w14:paraId="12D7CAD9" w14:textId="77777777" w:rsidR="00065908" w:rsidRPr="00566CC7" w:rsidRDefault="00065908" w:rsidP="00065908">
      <w:pPr>
        <w:rPr>
          <w:b/>
          <w:lang w:val="en-US"/>
        </w:rPr>
      </w:pPr>
    </w:p>
    <w:p w14:paraId="7B8DA8D7" w14:textId="77777777" w:rsidR="004E5159" w:rsidRPr="00CA0534" w:rsidRDefault="004E5159" w:rsidP="004E515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3"/>
      </w:tblGrid>
      <w:tr w:rsidR="004E5159" w14:paraId="574847C7" w14:textId="77777777" w:rsidTr="00AE40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2BEFD0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4934149" w14:textId="77777777" w:rsidR="00E3418F" w:rsidRDefault="00E3418F" w:rsidP="00AE403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46B1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370BE7B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</w:p>
        </w:tc>
      </w:tr>
      <w:tr w:rsidR="004E5159" w14:paraId="5F8D41F7" w14:textId="77777777" w:rsidTr="00AE403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AF687FF" w14:textId="77777777" w:rsidR="004E5159" w:rsidRDefault="004E5159" w:rsidP="004E51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ECBE7ED" w14:textId="77777777" w:rsidR="004E5159" w:rsidRPr="004E5159" w:rsidRDefault="004E5159" w:rsidP="004E5159">
            <w:pPr>
              <w:keepNext/>
              <w:keepLines/>
              <w:rPr>
                <w:sz w:val="16"/>
                <w:szCs w:val="16"/>
              </w:rPr>
            </w:pPr>
            <w:r w:rsidRPr="004E5159">
              <w:rPr>
                <w:sz w:val="16"/>
                <w:szCs w:val="16"/>
              </w:rPr>
              <w:t>below model name (BJ)</w:t>
            </w:r>
          </w:p>
        </w:tc>
      </w:tr>
      <w:tr w:rsidR="004E5159" w:rsidRPr="00E40EA8" w14:paraId="4002056E" w14:textId="77777777" w:rsidTr="00AE4036">
        <w:trPr>
          <w:jc w:val="center"/>
        </w:trPr>
        <w:tc>
          <w:tcPr>
            <w:tcW w:w="0" w:type="auto"/>
            <w:shd w:val="clear" w:color="auto" w:fill="auto"/>
          </w:tcPr>
          <w:p w14:paraId="49289CE3" w14:textId="77777777" w:rsidR="004E5159" w:rsidRDefault="004E5159" w:rsidP="004E51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617897B" w14:textId="77777777" w:rsidR="004E5159" w:rsidRPr="004E5159" w:rsidRDefault="004E5159" w:rsidP="004E515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4E5159">
              <w:rPr>
                <w:sz w:val="16"/>
                <w:szCs w:val="16"/>
                <w:lang w:val="en-GB"/>
              </w:rPr>
              <w:t>left of model name (EA)</w:t>
            </w:r>
          </w:p>
        </w:tc>
      </w:tr>
      <w:tr w:rsidR="004E5159" w14:paraId="3A085952" w14:textId="77777777" w:rsidTr="00AE4036">
        <w:trPr>
          <w:jc w:val="center"/>
        </w:trPr>
        <w:tc>
          <w:tcPr>
            <w:tcW w:w="0" w:type="auto"/>
            <w:shd w:val="clear" w:color="auto" w:fill="auto"/>
          </w:tcPr>
          <w:p w14:paraId="28972D52" w14:textId="77777777" w:rsidR="004E5159" w:rsidRDefault="004E5159" w:rsidP="00AE40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AB26CE5" w14:textId="77777777" w:rsidR="004E5159" w:rsidRPr="00F95CF0" w:rsidRDefault="004E5159" w:rsidP="00AE40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D57673E" w14:textId="77777777" w:rsidR="004E5159" w:rsidRPr="00F51EDE" w:rsidRDefault="004E5159" w:rsidP="004E5159">
      <w:pPr>
        <w:rPr>
          <w:b/>
        </w:rPr>
      </w:pPr>
    </w:p>
    <w:p w14:paraId="4D20A82A" w14:textId="77777777" w:rsidR="004E5159" w:rsidRPr="0003277B" w:rsidRDefault="004E5159" w:rsidP="004E515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20"/>
      </w:tblGrid>
      <w:tr w:rsidR="004E5159" w14:paraId="1C4C9BE9" w14:textId="77777777" w:rsidTr="00AE40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385041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8E029CC" w14:textId="77777777" w:rsidR="00E3418F" w:rsidRDefault="00E3418F" w:rsidP="00AE403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06F72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DB03776" w14:textId="77777777" w:rsidR="004E5159" w:rsidRDefault="004E5159" w:rsidP="00AE4036">
            <w:pPr>
              <w:keepNext/>
              <w:keepLines/>
              <w:rPr>
                <w:b/>
                <w:sz w:val="16"/>
              </w:rPr>
            </w:pPr>
          </w:p>
        </w:tc>
      </w:tr>
      <w:tr w:rsidR="004E5159" w14:paraId="3A963B69" w14:textId="77777777" w:rsidTr="00AE40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5FECE" w14:textId="77777777" w:rsidR="004E5159" w:rsidRDefault="004E5159" w:rsidP="00AE40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CF169" w14:textId="77777777" w:rsidR="004E5159" w:rsidRDefault="003E464D" w:rsidP="003E46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left side </w:t>
            </w:r>
            <w:r w:rsidR="004E5159">
              <w:rPr>
                <w:sz w:val="16"/>
              </w:rPr>
              <w:t>tampo omitted</w:t>
            </w:r>
          </w:p>
        </w:tc>
      </w:tr>
    </w:tbl>
    <w:p w14:paraId="30720522" w14:textId="77777777" w:rsidR="004E5159" w:rsidRPr="0003277B" w:rsidRDefault="004E5159" w:rsidP="004E5159">
      <w:pPr>
        <w:rPr>
          <w:b/>
        </w:rPr>
      </w:pPr>
    </w:p>
    <w:p w14:paraId="213BC8F6" w14:textId="77777777" w:rsidR="001174AB" w:rsidRPr="00A250D6" w:rsidRDefault="00E53476">
      <w:pPr>
        <w:keepNext/>
        <w:keepLines/>
        <w:rPr>
          <w:b/>
          <w:lang w:val="en-GB"/>
        </w:rPr>
      </w:pPr>
      <w:r w:rsidRPr="00A250D6">
        <w:rPr>
          <w:b/>
          <w:lang w:val="en-GB"/>
        </w:rPr>
        <w:t>P</w:t>
      </w:r>
      <w:r w:rsidR="001174AB" w:rsidRPr="00A250D6">
        <w:rPr>
          <w:b/>
          <w:lang w:val="en-GB"/>
        </w:rPr>
        <w:t>revious ref.: none</w:t>
      </w:r>
    </w:p>
    <w:p w14:paraId="0D995685" w14:textId="77777777" w:rsidR="001174AB" w:rsidRPr="00A250D6" w:rsidRDefault="00E53476">
      <w:pPr>
        <w:keepNext/>
        <w:keepLines/>
        <w:rPr>
          <w:lang w:val="en-GB"/>
        </w:rPr>
      </w:pPr>
      <w:r w:rsidRPr="00A250D6">
        <w:rPr>
          <w:b/>
          <w:lang w:val="en-GB"/>
        </w:rPr>
        <w:t>L</w:t>
      </w:r>
      <w:r w:rsidR="001174AB" w:rsidRPr="00A250D6">
        <w:rPr>
          <w:b/>
          <w:lang w:val="en-GB"/>
        </w:rPr>
        <w:t xml:space="preserve">ater ref.: </w:t>
      </w:r>
      <w:r w:rsidR="001174AB" w:rsidRPr="00A250D6">
        <w:rPr>
          <w:b/>
        </w:rPr>
        <w:sym w:font="Symbol" w:char="F0DE"/>
      </w:r>
      <w:r w:rsidR="001174AB" w:rsidRPr="00A250D6">
        <w:rPr>
          <w:b/>
          <w:lang w:val="en-GB"/>
        </w:rPr>
        <w:t xml:space="preserve"> </w:t>
      </w:r>
      <w:r w:rsidR="001174AB" w:rsidRPr="00A250D6">
        <w:rPr>
          <w:b/>
        </w:rPr>
        <w:sym w:font="Symbol" w:char="F0DE"/>
      </w:r>
      <w:r w:rsidR="001174AB" w:rsidRPr="00A250D6">
        <w:rPr>
          <w:b/>
          <w:lang w:val="en-GB"/>
        </w:rPr>
        <w:t xml:space="preserve"> </w:t>
      </w:r>
      <w:r w:rsidR="001174AB" w:rsidRPr="00A250D6">
        <w:rPr>
          <w:b/>
        </w:rPr>
        <w:sym w:font="Symbol" w:char="F0DE"/>
      </w:r>
      <w:r w:rsidR="001174AB" w:rsidRPr="00A250D6">
        <w:rPr>
          <w:b/>
          <w:lang w:val="en-GB"/>
        </w:rPr>
        <w:t xml:space="preserve">  MI 574  JEEP CHEROKEE with Triang Roof Light</w:t>
      </w:r>
    </w:p>
    <w:p w14:paraId="4E98D4ED" w14:textId="77777777" w:rsidR="001174AB" w:rsidRPr="00A250D6" w:rsidRDefault="001174AB">
      <w:pPr>
        <w:keepNext/>
        <w:keepLines/>
        <w:rPr>
          <w:b/>
          <w:lang w:val="en-GB"/>
        </w:rPr>
      </w:pPr>
      <w:r w:rsidRPr="00A250D6">
        <w:rPr>
          <w:b/>
          <w:lang w:val="en-GB"/>
        </w:rPr>
        <w:t xml:space="preserve">         </w:t>
      </w:r>
      <w:r w:rsidR="00A50B28" w:rsidRPr="00A250D6">
        <w:rPr>
          <w:b/>
          <w:lang w:val="en-GB"/>
        </w:rPr>
        <w:t xml:space="preserve"> </w:t>
      </w:r>
      <w:r w:rsidR="00E53476" w:rsidRPr="00A250D6">
        <w:rPr>
          <w:b/>
          <w:lang w:val="en-GB"/>
        </w:rPr>
        <w:t xml:space="preserve">  </w:t>
      </w:r>
      <w:r w:rsidRPr="00A250D6">
        <w:rPr>
          <w:b/>
          <w:lang w:val="en-GB"/>
        </w:rPr>
        <w:t xml:space="preserve">       </w:t>
      </w:r>
      <w:r w:rsidRPr="00A250D6">
        <w:rPr>
          <w:b/>
        </w:rPr>
        <w:sym w:font="Symbol" w:char="F0DE"/>
      </w:r>
      <w:r w:rsidRPr="00A250D6">
        <w:rPr>
          <w:b/>
          <w:lang w:val="en-GB"/>
        </w:rPr>
        <w:t xml:space="preserve"> </w:t>
      </w:r>
      <w:r w:rsidRPr="00A250D6">
        <w:rPr>
          <w:b/>
        </w:rPr>
        <w:sym w:font="Symbol" w:char="F0DE"/>
      </w:r>
      <w:r w:rsidRPr="00A250D6">
        <w:rPr>
          <w:b/>
          <w:lang w:val="en-GB"/>
        </w:rPr>
        <w:t xml:space="preserve"> </w:t>
      </w:r>
      <w:r w:rsidRPr="00A250D6">
        <w:rPr>
          <w:b/>
        </w:rPr>
        <w:sym w:font="Symbol" w:char="F0DE"/>
      </w:r>
      <w:r w:rsidRPr="00A250D6">
        <w:rPr>
          <w:b/>
          <w:lang w:val="en-GB"/>
        </w:rPr>
        <w:t xml:space="preserve">  MW 168  JEEP CHEROKEE</w:t>
      </w:r>
    </w:p>
    <w:p w14:paraId="582D732B" w14:textId="77777777" w:rsidR="001174AB" w:rsidRPr="00A250D6" w:rsidRDefault="001174AB">
      <w:pPr>
        <w:rPr>
          <w:b/>
          <w:lang w:val="en-GB"/>
        </w:rPr>
      </w:pPr>
    </w:p>
    <w:p w14:paraId="62A8281D" w14:textId="77777777" w:rsidR="001174AB" w:rsidRPr="00A250D6" w:rsidRDefault="001174AB">
      <w:pPr>
        <w:rPr>
          <w:b/>
          <w:lang w:val="en-GB"/>
        </w:rPr>
      </w:pPr>
    </w:p>
    <w:sectPr w:rsidR="001174AB" w:rsidRPr="00A250D6" w:rsidSect="0056533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EABA" w14:textId="77777777" w:rsidR="001D02CA" w:rsidRDefault="001D02CA">
      <w:r>
        <w:separator/>
      </w:r>
    </w:p>
  </w:endnote>
  <w:endnote w:type="continuationSeparator" w:id="0">
    <w:p w14:paraId="55CDE166" w14:textId="77777777" w:rsidR="001D02CA" w:rsidRDefault="001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C63E" w14:textId="5D094196" w:rsidR="007D70D8" w:rsidRPr="00A250D6" w:rsidRDefault="007D70D8" w:rsidP="0056533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250D6">
      <w:rPr>
        <w:sz w:val="16"/>
        <w:szCs w:val="16"/>
      </w:rPr>
      <w:t>Print date:</w:t>
    </w:r>
    <w:r w:rsidRPr="00A250D6">
      <w:rPr>
        <w:b/>
        <w:sz w:val="16"/>
        <w:szCs w:val="16"/>
      </w:rPr>
      <w:t xml:space="preserve"> </w:t>
    </w:r>
    <w:r w:rsidR="002549EA" w:rsidRPr="00A250D6">
      <w:rPr>
        <w:b/>
        <w:sz w:val="16"/>
        <w:szCs w:val="16"/>
      </w:rPr>
      <w:fldChar w:fldCharType="begin"/>
    </w:r>
    <w:r w:rsidR="002549EA" w:rsidRPr="00A250D6">
      <w:rPr>
        <w:b/>
        <w:sz w:val="16"/>
        <w:szCs w:val="16"/>
      </w:rPr>
      <w:instrText xml:space="preserve"> DATE  \@ "yyyy-MM-dd"  \* MERGEFORMAT </w:instrText>
    </w:r>
    <w:r w:rsidR="002549EA" w:rsidRPr="00A250D6">
      <w:rPr>
        <w:b/>
        <w:sz w:val="16"/>
        <w:szCs w:val="16"/>
      </w:rPr>
      <w:fldChar w:fldCharType="separate"/>
    </w:r>
    <w:r w:rsidR="00427FA9">
      <w:rPr>
        <w:b/>
        <w:noProof/>
        <w:sz w:val="16"/>
        <w:szCs w:val="16"/>
      </w:rPr>
      <w:t>2024-09-28</w:t>
    </w:r>
    <w:r w:rsidR="002549EA" w:rsidRPr="00A250D6">
      <w:rPr>
        <w:b/>
        <w:sz w:val="16"/>
        <w:szCs w:val="16"/>
      </w:rPr>
      <w:fldChar w:fldCharType="end"/>
    </w:r>
    <w:r w:rsidRPr="00A250D6">
      <w:rPr>
        <w:b/>
        <w:sz w:val="16"/>
        <w:szCs w:val="16"/>
      </w:rPr>
      <w:tab/>
    </w:r>
    <w:r w:rsidRPr="00A250D6">
      <w:rPr>
        <w:sz w:val="16"/>
        <w:szCs w:val="16"/>
      </w:rPr>
      <w:t>Page:</w:t>
    </w:r>
    <w:r w:rsidRPr="00A250D6">
      <w:rPr>
        <w:b/>
        <w:sz w:val="16"/>
        <w:szCs w:val="16"/>
      </w:rPr>
      <w:t xml:space="preserve"> MI168-</w:t>
    </w:r>
    <w:r w:rsidRPr="00A250D6">
      <w:rPr>
        <w:b/>
        <w:sz w:val="16"/>
        <w:szCs w:val="16"/>
      </w:rPr>
      <w:fldChar w:fldCharType="begin"/>
    </w:r>
    <w:r w:rsidRPr="00A250D6">
      <w:rPr>
        <w:b/>
        <w:sz w:val="16"/>
        <w:szCs w:val="16"/>
      </w:rPr>
      <w:instrText xml:space="preserve"> PAGE  \* MERGEFORMAT </w:instrText>
    </w:r>
    <w:r w:rsidRPr="00A250D6">
      <w:rPr>
        <w:b/>
        <w:sz w:val="16"/>
        <w:szCs w:val="16"/>
      </w:rPr>
      <w:fldChar w:fldCharType="separate"/>
    </w:r>
    <w:r w:rsidR="00F55F06">
      <w:rPr>
        <w:b/>
        <w:noProof/>
        <w:sz w:val="16"/>
        <w:szCs w:val="16"/>
      </w:rPr>
      <w:t>2</w:t>
    </w:r>
    <w:r w:rsidRPr="00A250D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3835" w14:textId="77777777" w:rsidR="001D02CA" w:rsidRDefault="001D02CA">
      <w:r>
        <w:separator/>
      </w:r>
    </w:p>
  </w:footnote>
  <w:footnote w:type="continuationSeparator" w:id="0">
    <w:p w14:paraId="26DE208B" w14:textId="77777777" w:rsidR="001D02CA" w:rsidRDefault="001D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F7"/>
    <w:rsid w:val="000278E4"/>
    <w:rsid w:val="00061DA2"/>
    <w:rsid w:val="00065908"/>
    <w:rsid w:val="00071063"/>
    <w:rsid w:val="000864A3"/>
    <w:rsid w:val="000960CE"/>
    <w:rsid w:val="000D3D38"/>
    <w:rsid w:val="001061A8"/>
    <w:rsid w:val="0010738F"/>
    <w:rsid w:val="001174AB"/>
    <w:rsid w:val="0013640D"/>
    <w:rsid w:val="00171439"/>
    <w:rsid w:val="0017418B"/>
    <w:rsid w:val="001D02CA"/>
    <w:rsid w:val="001D362B"/>
    <w:rsid w:val="001E176F"/>
    <w:rsid w:val="001F7217"/>
    <w:rsid w:val="00207CED"/>
    <w:rsid w:val="002378EA"/>
    <w:rsid w:val="002500EF"/>
    <w:rsid w:val="00251A32"/>
    <w:rsid w:val="00254358"/>
    <w:rsid w:val="002549EA"/>
    <w:rsid w:val="002564DF"/>
    <w:rsid w:val="00262BF3"/>
    <w:rsid w:val="00277F75"/>
    <w:rsid w:val="00281050"/>
    <w:rsid w:val="002A5F08"/>
    <w:rsid w:val="002A7A36"/>
    <w:rsid w:val="002B5778"/>
    <w:rsid w:val="002C4250"/>
    <w:rsid w:val="002E5A4F"/>
    <w:rsid w:val="003027EB"/>
    <w:rsid w:val="003978B4"/>
    <w:rsid w:val="003A196A"/>
    <w:rsid w:val="003A6F8A"/>
    <w:rsid w:val="003C68EF"/>
    <w:rsid w:val="003D7F1C"/>
    <w:rsid w:val="003E464D"/>
    <w:rsid w:val="003F6336"/>
    <w:rsid w:val="004011B5"/>
    <w:rsid w:val="00427FA9"/>
    <w:rsid w:val="0043086B"/>
    <w:rsid w:val="00446F5C"/>
    <w:rsid w:val="00460AD3"/>
    <w:rsid w:val="004615B8"/>
    <w:rsid w:val="004626E0"/>
    <w:rsid w:val="0049269D"/>
    <w:rsid w:val="004A3F85"/>
    <w:rsid w:val="004C0D80"/>
    <w:rsid w:val="004C1453"/>
    <w:rsid w:val="004C1D85"/>
    <w:rsid w:val="004E331B"/>
    <w:rsid w:val="004E5159"/>
    <w:rsid w:val="004E5844"/>
    <w:rsid w:val="004F5986"/>
    <w:rsid w:val="0052319E"/>
    <w:rsid w:val="0052526E"/>
    <w:rsid w:val="00563729"/>
    <w:rsid w:val="0056533D"/>
    <w:rsid w:val="00566CC7"/>
    <w:rsid w:val="0058781F"/>
    <w:rsid w:val="005A755C"/>
    <w:rsid w:val="005B2C13"/>
    <w:rsid w:val="005D4E6E"/>
    <w:rsid w:val="005F7D87"/>
    <w:rsid w:val="00612277"/>
    <w:rsid w:val="006241B0"/>
    <w:rsid w:val="00627795"/>
    <w:rsid w:val="00632C53"/>
    <w:rsid w:val="006348CD"/>
    <w:rsid w:val="006538F7"/>
    <w:rsid w:val="00692409"/>
    <w:rsid w:val="006C02BF"/>
    <w:rsid w:val="006C0BE4"/>
    <w:rsid w:val="006C3A86"/>
    <w:rsid w:val="006E1368"/>
    <w:rsid w:val="006E1FEF"/>
    <w:rsid w:val="006F77D7"/>
    <w:rsid w:val="00711E56"/>
    <w:rsid w:val="00735915"/>
    <w:rsid w:val="00772CCB"/>
    <w:rsid w:val="0079358D"/>
    <w:rsid w:val="007941D7"/>
    <w:rsid w:val="007B597F"/>
    <w:rsid w:val="007B5AF8"/>
    <w:rsid w:val="007C0490"/>
    <w:rsid w:val="007D2BCA"/>
    <w:rsid w:val="007D70D8"/>
    <w:rsid w:val="007E2668"/>
    <w:rsid w:val="007F598E"/>
    <w:rsid w:val="007F77FB"/>
    <w:rsid w:val="008104CE"/>
    <w:rsid w:val="0081158D"/>
    <w:rsid w:val="008327A3"/>
    <w:rsid w:val="0084321B"/>
    <w:rsid w:val="00864288"/>
    <w:rsid w:val="008774FB"/>
    <w:rsid w:val="008923BA"/>
    <w:rsid w:val="008A62E0"/>
    <w:rsid w:val="008C0F25"/>
    <w:rsid w:val="008C1FDB"/>
    <w:rsid w:val="008C77ED"/>
    <w:rsid w:val="008D6278"/>
    <w:rsid w:val="008F2575"/>
    <w:rsid w:val="008F618A"/>
    <w:rsid w:val="008F7E83"/>
    <w:rsid w:val="0090601A"/>
    <w:rsid w:val="00916948"/>
    <w:rsid w:val="009351AF"/>
    <w:rsid w:val="009461FD"/>
    <w:rsid w:val="00953F77"/>
    <w:rsid w:val="00981695"/>
    <w:rsid w:val="0098766E"/>
    <w:rsid w:val="00994E60"/>
    <w:rsid w:val="009A4EF8"/>
    <w:rsid w:val="009B0AA5"/>
    <w:rsid w:val="009C1D3A"/>
    <w:rsid w:val="009C7E4D"/>
    <w:rsid w:val="009E1BA3"/>
    <w:rsid w:val="009F57CF"/>
    <w:rsid w:val="00A20C7F"/>
    <w:rsid w:val="00A250D6"/>
    <w:rsid w:val="00A50B28"/>
    <w:rsid w:val="00A635DE"/>
    <w:rsid w:val="00A71034"/>
    <w:rsid w:val="00A73FFD"/>
    <w:rsid w:val="00A82CB9"/>
    <w:rsid w:val="00AA61BF"/>
    <w:rsid w:val="00AB177B"/>
    <w:rsid w:val="00AB1C08"/>
    <w:rsid w:val="00AC63DA"/>
    <w:rsid w:val="00AD1511"/>
    <w:rsid w:val="00AE54E8"/>
    <w:rsid w:val="00B25AEA"/>
    <w:rsid w:val="00B44CBD"/>
    <w:rsid w:val="00B60596"/>
    <w:rsid w:val="00B9400F"/>
    <w:rsid w:val="00BD619D"/>
    <w:rsid w:val="00BE4129"/>
    <w:rsid w:val="00C13EFA"/>
    <w:rsid w:val="00C2204D"/>
    <w:rsid w:val="00C236FE"/>
    <w:rsid w:val="00C406CE"/>
    <w:rsid w:val="00C55673"/>
    <w:rsid w:val="00C8106C"/>
    <w:rsid w:val="00C847F1"/>
    <w:rsid w:val="00C91501"/>
    <w:rsid w:val="00CB45E8"/>
    <w:rsid w:val="00CD1176"/>
    <w:rsid w:val="00D0283F"/>
    <w:rsid w:val="00D06AC7"/>
    <w:rsid w:val="00D0727B"/>
    <w:rsid w:val="00D332B4"/>
    <w:rsid w:val="00D41407"/>
    <w:rsid w:val="00D9373E"/>
    <w:rsid w:val="00DC724B"/>
    <w:rsid w:val="00DD0C9D"/>
    <w:rsid w:val="00DD503F"/>
    <w:rsid w:val="00DD6381"/>
    <w:rsid w:val="00DE5D69"/>
    <w:rsid w:val="00DF0B63"/>
    <w:rsid w:val="00DF3432"/>
    <w:rsid w:val="00E15711"/>
    <w:rsid w:val="00E3418F"/>
    <w:rsid w:val="00E36F18"/>
    <w:rsid w:val="00E40EA8"/>
    <w:rsid w:val="00E50FA1"/>
    <w:rsid w:val="00E53476"/>
    <w:rsid w:val="00E91B22"/>
    <w:rsid w:val="00EA4A1D"/>
    <w:rsid w:val="00EE4A9C"/>
    <w:rsid w:val="00F13F65"/>
    <w:rsid w:val="00F27330"/>
    <w:rsid w:val="00F42FC8"/>
    <w:rsid w:val="00F54D45"/>
    <w:rsid w:val="00F55F06"/>
    <w:rsid w:val="00F75486"/>
    <w:rsid w:val="00F837DE"/>
    <w:rsid w:val="00FB3ABD"/>
    <w:rsid w:val="00FB6537"/>
    <w:rsid w:val="00FD1B92"/>
    <w:rsid w:val="00FD761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2DA175"/>
  <w15:chartTrackingRefBased/>
  <w15:docId w15:val="{FF13C503-8362-4AD9-85BD-52311CB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58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168 JEEP CHEROKEE</vt:lpstr>
    </vt:vector>
  </TitlesOfParts>
  <Company> 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168 JEEP CHEROKEE</dc:title>
  <dc:subject>MI 168 JEEP CHEROKEE</dc:subject>
  <dc:creator>Christian Falkensteiner</dc:creator>
  <cp:keywords/>
  <dc:description/>
  <cp:lastModifiedBy>Christian Falkensteiner</cp:lastModifiedBy>
  <cp:revision>82</cp:revision>
  <dcterms:created xsi:type="dcterms:W3CDTF">2015-12-23T19:25:00Z</dcterms:created>
  <dcterms:modified xsi:type="dcterms:W3CDTF">2024-09-28T15:25:00Z</dcterms:modified>
</cp:coreProperties>
</file>