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E9F1" w14:textId="77777777" w:rsidR="000558BD" w:rsidRPr="008D0A11" w:rsidRDefault="000558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D0A11">
        <w:rPr>
          <w:b/>
          <w:sz w:val="32"/>
          <w:szCs w:val="32"/>
        </w:rPr>
        <w:t xml:space="preserve">MI 160    </w:t>
      </w:r>
      <w:r w:rsidRPr="008D0A11">
        <w:rPr>
          <w:sz w:val="32"/>
          <w:szCs w:val="32"/>
        </w:rPr>
        <w:t>(1985)</w:t>
      </w:r>
      <w:r w:rsidR="00E1558E" w:rsidRPr="008D0A11">
        <w:rPr>
          <w:b/>
          <w:sz w:val="32"/>
          <w:szCs w:val="32"/>
        </w:rPr>
        <w:t xml:space="preserve">             </w:t>
      </w:r>
      <w:r w:rsidR="008D0A11">
        <w:rPr>
          <w:b/>
          <w:sz w:val="32"/>
          <w:szCs w:val="32"/>
        </w:rPr>
        <w:t xml:space="preserve">                                                                           </w:t>
      </w:r>
      <w:r w:rsidR="00A6669A" w:rsidRPr="008D0A11">
        <w:rPr>
          <w:b/>
          <w:sz w:val="32"/>
          <w:szCs w:val="32"/>
        </w:rPr>
        <w:t xml:space="preserve"> </w:t>
      </w:r>
      <w:r w:rsidRPr="008D0A11">
        <w:rPr>
          <w:b/>
          <w:sz w:val="32"/>
          <w:szCs w:val="32"/>
        </w:rPr>
        <w:t xml:space="preserve">    ROLLS-ROYCE SILVER CLOUD</w:t>
      </w:r>
    </w:p>
    <w:p w14:paraId="3449B199" w14:textId="77777777" w:rsidR="000558BD" w:rsidRPr="00C90A53" w:rsidRDefault="000558BD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D27C4" w14:paraId="007662E7" w14:textId="77777777" w:rsidTr="00426295">
        <w:tc>
          <w:tcPr>
            <w:tcW w:w="2500" w:type="pct"/>
            <w:hideMark/>
          </w:tcPr>
          <w:p w14:paraId="0A2F03CA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© year on base: 1985</w:t>
            </w:r>
          </w:p>
          <w:p w14:paraId="48B1219E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scale: 1:69 (cast on base)</w:t>
            </w:r>
          </w:p>
          <w:p w14:paraId="4E637DF1" w14:textId="77777777" w:rsidR="006D27C4" w:rsidRPr="004B42DD" w:rsidRDefault="006D27C4" w:rsidP="006D27C4">
            <w:pPr>
              <w:rPr>
                <w:sz w:val="16"/>
                <w:szCs w:val="16"/>
                <w:lang w:val="en-GB"/>
              </w:rPr>
            </w:pPr>
            <w:r w:rsidRPr="004B42DD">
              <w:rPr>
                <w:sz w:val="16"/>
                <w:szCs w:val="16"/>
                <w:lang w:val="en-GB"/>
              </w:rPr>
              <w:t>length: 77mm</w:t>
            </w:r>
          </w:p>
          <w:p w14:paraId="59E374B2" w14:textId="77777777" w:rsidR="00DD5439" w:rsidRDefault="00DD5439" w:rsidP="00DD54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E72F0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00AAF5" w14:textId="77777777" w:rsidR="00DD5439" w:rsidRDefault="00DD5439" w:rsidP="00DD54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E72F0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2AB27C2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B212480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1823957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BDE753B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number on base: none</w:t>
            </w:r>
          </w:p>
          <w:p w14:paraId="40441BDF" w14:textId="77777777" w:rsidR="006D27C4" w:rsidRDefault="006D27C4" w:rsidP="006D27C4">
            <w:pPr>
              <w:rPr>
                <w:sz w:val="16"/>
                <w:szCs w:val="16"/>
                <w:lang w:val="en-GB"/>
              </w:rPr>
            </w:pPr>
            <w:r w:rsidRPr="009E72F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FEDFFC6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plastic base</w:t>
            </w:r>
          </w:p>
          <w:p w14:paraId="387A0687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plastic interior</w:t>
            </w:r>
          </w:p>
          <w:p w14:paraId="3C593A57" w14:textId="77777777" w:rsidR="006D27C4" w:rsidRPr="009E72F0" w:rsidRDefault="006D27C4" w:rsidP="006D27C4">
            <w:pPr>
              <w:rPr>
                <w:sz w:val="16"/>
                <w:szCs w:val="16"/>
                <w:lang w:val="en-US"/>
              </w:rPr>
            </w:pPr>
            <w:r w:rsidRPr="009E72F0">
              <w:rPr>
                <w:sz w:val="16"/>
                <w:szCs w:val="16"/>
                <w:lang w:val="en-US"/>
              </w:rPr>
              <w:t>black plastic wheels</w:t>
            </w:r>
          </w:p>
          <w:p w14:paraId="461FF884" w14:textId="77777777" w:rsidR="001E3E7F" w:rsidRDefault="001E3E7F" w:rsidP="006D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 plastic grille</w:t>
            </w:r>
          </w:p>
        </w:tc>
        <w:tc>
          <w:tcPr>
            <w:tcW w:w="1250" w:type="pct"/>
            <w:hideMark/>
          </w:tcPr>
          <w:p w14:paraId="538DC2C8" w14:textId="77777777" w:rsidR="006D27C4" w:rsidRDefault="006D27C4" w:rsidP="00426295">
            <w:pPr>
              <w:jc w:val="right"/>
              <w:rPr>
                <w:sz w:val="16"/>
                <w:szCs w:val="16"/>
              </w:rPr>
            </w:pPr>
            <w:r w:rsidRPr="006D27C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A1727A" wp14:editId="0AB18B44">
                  <wp:extent cx="1818640" cy="946061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63" cy="96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CEF24" w14:textId="77777777" w:rsidR="000558BD" w:rsidRPr="00C90A53" w:rsidRDefault="000558B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616"/>
        <w:gridCol w:w="1038"/>
        <w:gridCol w:w="1016"/>
        <w:gridCol w:w="1731"/>
        <w:gridCol w:w="496"/>
        <w:gridCol w:w="2451"/>
        <w:gridCol w:w="665"/>
        <w:gridCol w:w="918"/>
        <w:gridCol w:w="416"/>
        <w:gridCol w:w="514"/>
        <w:gridCol w:w="652"/>
        <w:gridCol w:w="865"/>
        <w:gridCol w:w="460"/>
      </w:tblGrid>
      <w:tr w:rsidR="007F72EA" w14:paraId="6E7524F4" w14:textId="77777777" w:rsidTr="00680F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97E2ED0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32F0CE5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C1F8F1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F0EAA2D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09BD6F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0A332ED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F1E752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FE578E0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12804A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15B0DDC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4254BE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D2F544A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2C4EA9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BC16A89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F5E6FC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20CBF9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136AF6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3DC21C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CE77EC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4C7DEB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75C1B6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88780BC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3F40F7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1625009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54111F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3A55BC3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DC7BB5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9BE104C" w14:textId="77777777" w:rsidR="004B42DD" w:rsidRDefault="004B42D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83FFE3" w14:textId="77777777" w:rsidR="007F72EA" w:rsidRDefault="007F72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FC7DDC" w14:textId="77777777" w:rsidR="007F72EA" w:rsidRDefault="007F72EA">
            <w:pPr>
              <w:rPr>
                <w:b/>
                <w:sz w:val="16"/>
              </w:rPr>
            </w:pPr>
          </w:p>
        </w:tc>
      </w:tr>
      <w:tr w:rsidR="007F72EA" w14:paraId="09A5677D" w14:textId="77777777" w:rsidTr="00680F9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17A226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B448DE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5C6E46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FF5669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A2D1F5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5D9FB6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C4DEB0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9FCA0D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170C78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EA1ABF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4636D4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James Bond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B237AE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0F1828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1E7971" w14:textId="77777777" w:rsidR="007F72EA" w:rsidRDefault="007F72E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25C5C1" w14:textId="77777777" w:rsidR="007F72EA" w:rsidRDefault="000171BE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2077EC" w14:textId="77777777" w:rsidR="007F72EA" w:rsidRDefault="000171B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A05B3" w14:paraId="22EC075E" w14:textId="77777777" w:rsidTr="00680F90">
        <w:trPr>
          <w:jc w:val="center"/>
        </w:trPr>
        <w:tc>
          <w:tcPr>
            <w:tcW w:w="0" w:type="auto"/>
            <w:shd w:val="pct20" w:color="auto" w:fill="auto"/>
          </w:tcPr>
          <w:p w14:paraId="297FD637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849D17A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lt. cream</w:t>
            </w:r>
          </w:p>
        </w:tc>
        <w:tc>
          <w:tcPr>
            <w:tcW w:w="0" w:type="auto"/>
            <w:shd w:val="pct20" w:color="auto" w:fill="auto"/>
          </w:tcPr>
          <w:p w14:paraId="32F5F277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shd w:val="pct20" w:color="auto" w:fill="auto"/>
          </w:tcPr>
          <w:p w14:paraId="20637B1A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3764CF1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7291BF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24DF7D9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2A00CC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6D5817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D95D38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#62 / 31</w:t>
            </w:r>
          </w:p>
        </w:tc>
        <w:tc>
          <w:tcPr>
            <w:tcW w:w="0" w:type="auto"/>
            <w:shd w:val="pct20" w:color="auto" w:fill="auto"/>
          </w:tcPr>
          <w:p w14:paraId="60DA18B7" w14:textId="77777777" w:rsidR="003A05B3" w:rsidRDefault="003A05B3" w:rsidP="003A05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F3097C" w14:textId="77777777" w:rsidR="003A05B3" w:rsidRDefault="003A05B3" w:rsidP="003A05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BFAE30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38A66F7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5F9CF190" w14:textId="77777777" w:rsidR="003A05B3" w:rsidRDefault="003A05B3" w:rsidP="003A05B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F72EA" w14:paraId="1936D095" w14:textId="77777777" w:rsidTr="00680F90">
        <w:trPr>
          <w:jc w:val="center"/>
        </w:trPr>
        <w:tc>
          <w:tcPr>
            <w:tcW w:w="0" w:type="auto"/>
            <w:shd w:val="pct20" w:color="auto" w:fill="auto"/>
          </w:tcPr>
          <w:p w14:paraId="53E363C2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shd w:val="pct20" w:color="auto" w:fill="auto"/>
          </w:tcPr>
          <w:p w14:paraId="5576F5AC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lt. cream</w:t>
            </w:r>
          </w:p>
        </w:tc>
        <w:tc>
          <w:tcPr>
            <w:tcW w:w="0" w:type="auto"/>
            <w:shd w:val="pct20" w:color="auto" w:fill="auto"/>
          </w:tcPr>
          <w:p w14:paraId="4FBBAC6A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ED75BF"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DD22BAE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2E2B5DC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67984E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74ACAF2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585AE3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A3A06B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4DD65B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#62 / 31</w:t>
            </w:r>
          </w:p>
        </w:tc>
        <w:tc>
          <w:tcPr>
            <w:tcW w:w="0" w:type="auto"/>
            <w:shd w:val="pct20" w:color="auto" w:fill="auto"/>
          </w:tcPr>
          <w:p w14:paraId="64251E59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0A2C7F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5A011E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BE9B4D7" w14:textId="77777777" w:rsidR="007F72EA" w:rsidRDefault="005E4DE4" w:rsidP="006C1DE2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5FCB66E2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F72EA" w14:paraId="1824A461" w14:textId="77777777" w:rsidTr="00680F90">
        <w:trPr>
          <w:jc w:val="center"/>
        </w:trPr>
        <w:tc>
          <w:tcPr>
            <w:tcW w:w="0" w:type="auto"/>
            <w:shd w:val="pct20" w:color="auto" w:fill="auto"/>
          </w:tcPr>
          <w:p w14:paraId="66ECADDB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shd w:val="pct20" w:color="auto" w:fill="auto"/>
          </w:tcPr>
          <w:p w14:paraId="20D6A093" w14:textId="77777777" w:rsidR="007F72EA" w:rsidRDefault="007F72EA" w:rsidP="006C1DE2">
            <w:pPr>
              <w:rPr>
                <w:sz w:val="16"/>
              </w:rPr>
            </w:pPr>
            <w:r w:rsidRPr="00ED75B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cream</w:t>
            </w:r>
          </w:p>
        </w:tc>
        <w:tc>
          <w:tcPr>
            <w:tcW w:w="0" w:type="auto"/>
            <w:shd w:val="pct20" w:color="auto" w:fill="auto"/>
          </w:tcPr>
          <w:p w14:paraId="64DADE19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ED75BF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B8755DA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1F54DD5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B7C2B7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6B5B443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D11049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6A7EDD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919C8F" w14:textId="77777777" w:rsidR="007F72EA" w:rsidRDefault="007F72EA" w:rsidP="006C1DE2">
            <w:pPr>
              <w:rPr>
                <w:sz w:val="16"/>
              </w:rPr>
            </w:pPr>
            <w:r>
              <w:rPr>
                <w:sz w:val="16"/>
              </w:rPr>
              <w:t>#62 / 31</w:t>
            </w:r>
          </w:p>
        </w:tc>
        <w:tc>
          <w:tcPr>
            <w:tcW w:w="0" w:type="auto"/>
            <w:shd w:val="pct20" w:color="auto" w:fill="auto"/>
          </w:tcPr>
          <w:p w14:paraId="732FDD3B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4724FC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629776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596163" w14:textId="77777777" w:rsidR="007F72EA" w:rsidRDefault="007F72EA" w:rsidP="006C1D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F9CC6F" w14:textId="77777777" w:rsidR="007F72EA" w:rsidRDefault="003A05B3" w:rsidP="006C1D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52538" w14:paraId="58F5D42E" w14:textId="77777777" w:rsidTr="008833EA">
        <w:trPr>
          <w:jc w:val="center"/>
        </w:trPr>
        <w:tc>
          <w:tcPr>
            <w:tcW w:w="0" w:type="auto"/>
            <w:shd w:val="pct20" w:color="auto" w:fill="auto"/>
          </w:tcPr>
          <w:p w14:paraId="50C2DFD9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F127407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lt. cream</w:t>
            </w:r>
          </w:p>
        </w:tc>
        <w:tc>
          <w:tcPr>
            <w:tcW w:w="0" w:type="auto"/>
            <w:shd w:val="pct20" w:color="auto" w:fill="auto"/>
          </w:tcPr>
          <w:p w14:paraId="61FA1578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2169022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46A445A3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7105D87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9E0B951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3237E2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96C2AE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B73E23" w14:textId="77777777" w:rsidR="00A52538" w:rsidRDefault="00A52538" w:rsidP="008833E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D7B602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26E36C8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385825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19A53D8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688F351F" w14:textId="77777777" w:rsidR="00A52538" w:rsidRDefault="00A52538" w:rsidP="008833E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171BE" w14:paraId="18DA2AFC" w14:textId="77777777" w:rsidTr="00680F90">
        <w:trPr>
          <w:jc w:val="center"/>
        </w:trPr>
        <w:tc>
          <w:tcPr>
            <w:tcW w:w="0" w:type="auto"/>
            <w:shd w:val="pct20" w:color="auto" w:fill="auto"/>
          </w:tcPr>
          <w:p w14:paraId="69D9D475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4B86DFC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green-gold</w:t>
            </w:r>
          </w:p>
        </w:tc>
        <w:tc>
          <w:tcPr>
            <w:tcW w:w="0" w:type="auto"/>
            <w:shd w:val="pct20" w:color="auto" w:fill="auto"/>
          </w:tcPr>
          <w:p w14:paraId="12604274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11E210D1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ABF001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6723142D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WC 10 sp WW 11x6mm</w:t>
            </w:r>
          </w:p>
        </w:tc>
        <w:tc>
          <w:tcPr>
            <w:tcW w:w="0" w:type="auto"/>
            <w:shd w:val="pct20" w:color="auto" w:fill="auto"/>
          </w:tcPr>
          <w:p w14:paraId="47C9FCEE" w14:textId="77777777" w:rsidR="000171BE" w:rsidRPr="00417BE0" w:rsidRDefault="000171BE" w:rsidP="000171BE">
            <w:pPr>
              <w:rPr>
                <w:b/>
                <w:sz w:val="16"/>
              </w:rPr>
            </w:pPr>
            <w:r w:rsidRPr="00417BE0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AF91698" w14:textId="77777777" w:rsidR="000171BE" w:rsidRPr="009E72F0" w:rsidRDefault="000171BE" w:rsidP="000171BE">
            <w:pPr>
              <w:rPr>
                <w:sz w:val="16"/>
                <w:lang w:val="en-US"/>
              </w:rPr>
            </w:pPr>
            <w:r w:rsidRPr="009E72F0">
              <w:rPr>
                <w:sz w:val="16"/>
                <w:lang w:val="en-US"/>
              </w:rPr>
              <w:t>detailed trim tampo, lic. FORTUNE</w:t>
            </w:r>
          </w:p>
        </w:tc>
        <w:tc>
          <w:tcPr>
            <w:tcW w:w="0" w:type="auto"/>
            <w:shd w:val="pct20" w:color="auto" w:fill="auto"/>
          </w:tcPr>
          <w:p w14:paraId="30E4A0C8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F8F125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WC-9</w:t>
            </w:r>
          </w:p>
        </w:tc>
        <w:tc>
          <w:tcPr>
            <w:tcW w:w="0" w:type="auto"/>
            <w:shd w:val="pct20" w:color="auto" w:fill="auto"/>
          </w:tcPr>
          <w:p w14:paraId="62480622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00204390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CC8C6E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2343CBD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590B12B9" w14:textId="77777777" w:rsidR="000171BE" w:rsidRDefault="000171BE" w:rsidP="000171B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72EA" w14:paraId="255E49EB" w14:textId="77777777" w:rsidTr="00680F9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AFCEFB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A426F5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green-gold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77728D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25421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245B6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93B25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WC 10 sp WW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EE72A" w14:textId="77777777" w:rsidR="007F72EA" w:rsidRDefault="007F72EA" w:rsidP="007F72EA">
            <w:pPr>
              <w:rPr>
                <w:sz w:val="16"/>
              </w:rPr>
            </w:pPr>
            <w:r w:rsidRPr="00417BE0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6FF3D" w14:textId="77777777" w:rsidR="007F72EA" w:rsidRPr="009E72F0" w:rsidRDefault="007F72EA" w:rsidP="007F72EA">
            <w:pPr>
              <w:rPr>
                <w:sz w:val="16"/>
                <w:lang w:val="en-US"/>
              </w:rPr>
            </w:pPr>
            <w:r w:rsidRPr="009E72F0">
              <w:rPr>
                <w:sz w:val="16"/>
                <w:lang w:val="en-US"/>
              </w:rPr>
              <w:t>detailed trim tampo, lic. FORTUNE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5A9DDB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66941A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WC-9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4C9678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354F16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7E280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29045E" w14:textId="77777777" w:rsidR="007F72EA" w:rsidRDefault="000171BE" w:rsidP="007F72EA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996901" w14:textId="77777777" w:rsidR="007F72EA" w:rsidRDefault="000171BE" w:rsidP="007F72E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72EA" w14:paraId="089133CD" w14:textId="77777777" w:rsidTr="00680F90">
        <w:trPr>
          <w:jc w:val="center"/>
        </w:trPr>
        <w:tc>
          <w:tcPr>
            <w:tcW w:w="0" w:type="auto"/>
            <w:shd w:val="pct20" w:color="auto" w:fill="auto"/>
          </w:tcPr>
          <w:p w14:paraId="2D468E45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6CCB500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764882DC" w14:textId="77777777" w:rsidR="007F72EA" w:rsidRPr="009E72F0" w:rsidRDefault="007F72EA" w:rsidP="007F72EA">
            <w:pPr>
              <w:rPr>
                <w:sz w:val="16"/>
                <w:lang w:val="en-US"/>
              </w:rPr>
            </w:pPr>
            <w:r w:rsidRPr="009E72F0">
              <w:rPr>
                <w:sz w:val="16"/>
                <w:lang w:val="en-US"/>
              </w:rPr>
              <w:t>silver plated &amp; black T</w:t>
            </w:r>
            <w:r w:rsidRPr="009E72F0">
              <w:rPr>
                <w:sz w:val="16"/>
                <w:lang w:val="en-US"/>
              </w:rPr>
              <w:br/>
              <w:t>(detailed)</w:t>
            </w:r>
          </w:p>
        </w:tc>
        <w:tc>
          <w:tcPr>
            <w:tcW w:w="0" w:type="auto"/>
            <w:shd w:val="pct20" w:color="auto" w:fill="auto"/>
          </w:tcPr>
          <w:p w14:paraId="56D12529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gray &amp; purple</w:t>
            </w:r>
          </w:p>
        </w:tc>
        <w:tc>
          <w:tcPr>
            <w:tcW w:w="0" w:type="auto"/>
            <w:shd w:val="pct20" w:color="auto" w:fill="auto"/>
          </w:tcPr>
          <w:p w14:paraId="308B7DD2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66B8A7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PC 10 sp WW 11x6mm</w:t>
            </w:r>
          </w:p>
        </w:tc>
        <w:tc>
          <w:tcPr>
            <w:tcW w:w="0" w:type="auto"/>
            <w:shd w:val="pct20" w:color="auto" w:fill="auto"/>
          </w:tcPr>
          <w:p w14:paraId="69C6D6ED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303078" w14:textId="77777777" w:rsidR="007F72EA" w:rsidRPr="009E72F0" w:rsidRDefault="007F72EA" w:rsidP="007F72EA">
            <w:pPr>
              <w:rPr>
                <w:sz w:val="16"/>
                <w:lang w:val="en-US"/>
              </w:rPr>
            </w:pPr>
            <w:r w:rsidRPr="009E72F0">
              <w:rPr>
                <w:sz w:val="16"/>
                <w:lang w:val="en-US"/>
              </w:rPr>
              <w:t>detailed trim tampo, lic. CLOUD-1</w:t>
            </w:r>
          </w:p>
        </w:tc>
        <w:tc>
          <w:tcPr>
            <w:tcW w:w="0" w:type="auto"/>
            <w:shd w:val="pct20" w:color="auto" w:fill="auto"/>
          </w:tcPr>
          <w:p w14:paraId="2FC0346D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A8025A" w14:textId="77777777" w:rsidR="007F72EA" w:rsidRDefault="007F72EA" w:rsidP="007F72E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6F1ED8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7CFF30E3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036E5F" w14:textId="77777777" w:rsidR="007F72EA" w:rsidRDefault="007F72EA" w:rsidP="007F72E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FAE20BB" w14:textId="77777777" w:rsidR="007F72EA" w:rsidRDefault="000171BE" w:rsidP="007F72EA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662A8730" w14:textId="77777777" w:rsidR="007F72EA" w:rsidRDefault="000171BE" w:rsidP="007F72E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457D0083" w14:textId="77777777" w:rsidR="000558BD" w:rsidRPr="00C90A53" w:rsidRDefault="000558BD">
      <w:pPr>
        <w:rPr>
          <w:b/>
        </w:rPr>
      </w:pPr>
    </w:p>
    <w:p w14:paraId="67896E8A" w14:textId="77777777" w:rsidR="000558BD" w:rsidRPr="00C90A53" w:rsidRDefault="0066736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D0A11" w:rsidRPr="00C90A53" w14:paraId="5C570E02" w14:textId="77777777" w:rsidTr="008869DB">
        <w:trPr>
          <w:jc w:val="center"/>
        </w:trPr>
        <w:tc>
          <w:tcPr>
            <w:tcW w:w="3260" w:type="dxa"/>
          </w:tcPr>
          <w:p w14:paraId="1E6292E1" w14:textId="77777777" w:rsidR="008D0A11" w:rsidRPr="00C90A53" w:rsidRDefault="008D0A11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MB 62-F</w:t>
            </w:r>
          </w:p>
        </w:tc>
        <w:tc>
          <w:tcPr>
            <w:tcW w:w="3260" w:type="dxa"/>
          </w:tcPr>
          <w:p w14:paraId="46A9870C" w14:textId="77777777" w:rsidR="008D0A11" w:rsidRPr="00C90A53" w:rsidRDefault="008D0A11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MB 31-F</w:t>
            </w:r>
          </w:p>
        </w:tc>
        <w:tc>
          <w:tcPr>
            <w:tcW w:w="3260" w:type="dxa"/>
          </w:tcPr>
          <w:p w14:paraId="70AEB1DF" w14:textId="77777777" w:rsidR="008D0A11" w:rsidRPr="00C90A53" w:rsidRDefault="008D0A1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8EAA208" w14:textId="77777777" w:rsidR="008D0A11" w:rsidRPr="00C90A53" w:rsidRDefault="008D0A11">
            <w:pPr>
              <w:keepNext/>
              <w:keepLines/>
              <w:rPr>
                <w:b/>
              </w:rPr>
            </w:pPr>
          </w:p>
        </w:tc>
      </w:tr>
    </w:tbl>
    <w:p w14:paraId="12C13B5F" w14:textId="77777777" w:rsidR="000558BD" w:rsidRPr="00C90A53" w:rsidRDefault="000558B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0558BD" w:rsidRPr="00C90A53" w14:paraId="2E02AF30" w14:textId="77777777" w:rsidTr="000223E8">
        <w:tc>
          <w:tcPr>
            <w:tcW w:w="1902" w:type="dxa"/>
          </w:tcPr>
          <w:p w14:paraId="1A0F5A6B" w14:textId="77777777" w:rsidR="000558BD" w:rsidRPr="00C90A53" w:rsidRDefault="000558BD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A0C8978" w14:textId="77777777" w:rsidR="000558BD" w:rsidRPr="00C90A53" w:rsidRDefault="000558BD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31</w:t>
            </w:r>
            <w:r w:rsidRPr="00C90A53">
              <w:t xml:space="preserve"> (1986-1988)</w:t>
            </w:r>
          </w:p>
        </w:tc>
      </w:tr>
      <w:tr w:rsidR="000558BD" w:rsidRPr="00C90A53" w14:paraId="53F0BFEF" w14:textId="77777777" w:rsidTr="000223E8">
        <w:tc>
          <w:tcPr>
            <w:tcW w:w="1902" w:type="dxa"/>
          </w:tcPr>
          <w:p w14:paraId="3807A22C" w14:textId="77777777" w:rsidR="000558BD" w:rsidRPr="00C90A53" w:rsidRDefault="000558BD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7E554BE" w14:textId="77777777" w:rsidR="000558BD" w:rsidRPr="00C90A53" w:rsidRDefault="000558BD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62</w:t>
            </w:r>
            <w:r w:rsidRPr="00C90A53">
              <w:t xml:space="preserve"> (1986-1988)</w:t>
            </w:r>
          </w:p>
        </w:tc>
      </w:tr>
      <w:tr w:rsidR="000558BD" w:rsidRPr="00C90A53" w14:paraId="24AD37DF" w14:textId="77777777" w:rsidTr="000223E8">
        <w:tc>
          <w:tcPr>
            <w:tcW w:w="1902" w:type="dxa"/>
          </w:tcPr>
          <w:p w14:paraId="56001588" w14:textId="77777777" w:rsidR="000558BD" w:rsidRPr="00C90A53" w:rsidRDefault="008679F7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O</w:t>
            </w:r>
            <w:r w:rsidR="000558BD" w:rsidRPr="00C90A53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C46D6D9" w14:textId="77777777" w:rsidR="000558BD" w:rsidRPr="00C90A53" w:rsidRDefault="000558BD">
            <w:pPr>
              <w:keepNext/>
              <w:keepLines/>
              <w:rPr>
                <w:b/>
              </w:rPr>
            </w:pPr>
            <w:r w:rsidRPr="00C90A53">
              <w:rPr>
                <w:b/>
              </w:rPr>
              <w:t>J 95</w:t>
            </w:r>
            <w:r w:rsidRPr="00C90A53">
              <w:t xml:space="preserve"> (1985-1987)</w:t>
            </w:r>
          </w:p>
        </w:tc>
      </w:tr>
    </w:tbl>
    <w:p w14:paraId="24453537" w14:textId="77777777" w:rsidR="000558BD" w:rsidRPr="00C90A53" w:rsidRDefault="000558BD">
      <w:pPr>
        <w:rPr>
          <w:b/>
        </w:rPr>
      </w:pPr>
    </w:p>
    <w:p w14:paraId="0E17323C" w14:textId="77777777" w:rsidR="005B414F" w:rsidRPr="00C90A53" w:rsidRDefault="005B414F" w:rsidP="005B414F">
      <w:pPr>
        <w:keepNext/>
        <w:keepLines/>
        <w:rPr>
          <w:b/>
          <w:lang w:val="en-GB"/>
        </w:rPr>
      </w:pPr>
      <w:r w:rsidRPr="00C90A53">
        <w:rPr>
          <w:b/>
          <w:lang w:val="en-GB"/>
        </w:rPr>
        <w:t>NOTE:</w:t>
      </w:r>
    </w:p>
    <w:p w14:paraId="2AEEE491" w14:textId="77777777" w:rsidR="005B414F" w:rsidRPr="00C90A53" w:rsidRDefault="005B414F" w:rsidP="005B414F">
      <w:pPr>
        <w:keepNext/>
        <w:keepLines/>
        <w:rPr>
          <w:b/>
          <w:lang w:val="en-GB"/>
        </w:rPr>
      </w:pPr>
    </w:p>
    <w:p w14:paraId="29C34E11" w14:textId="77777777" w:rsidR="005B414F" w:rsidRPr="00C90A53" w:rsidRDefault="005B414F" w:rsidP="005B414F">
      <w:pPr>
        <w:keepNext/>
        <w:keepLines/>
        <w:rPr>
          <w:b/>
          <w:lang w:val="en-GB"/>
        </w:rPr>
      </w:pPr>
      <w:r w:rsidRPr="00C90A53">
        <w:rPr>
          <w:b/>
          <w:lang w:val="en-GB"/>
        </w:rPr>
        <w:t>Colorless windows are prone to fading to</w:t>
      </w:r>
      <w:r w:rsidR="008A7219">
        <w:rPr>
          <w:b/>
          <w:lang w:val="en-GB"/>
        </w:rPr>
        <w:t xml:space="preserve"> amber</w:t>
      </w:r>
      <w:r w:rsidRPr="00C90A53">
        <w:rPr>
          <w:b/>
          <w:lang w:val="en-GB"/>
        </w:rPr>
        <w:t>.</w:t>
      </w:r>
    </w:p>
    <w:p w14:paraId="4496AF47" w14:textId="77777777" w:rsidR="005B414F" w:rsidRPr="00C90A53" w:rsidRDefault="005B414F" w:rsidP="005B414F">
      <w:pPr>
        <w:rPr>
          <w:b/>
          <w:lang w:val="en-GB"/>
        </w:rPr>
      </w:pPr>
    </w:p>
    <w:p w14:paraId="63CF0D1C" w14:textId="77777777" w:rsidR="00C95048" w:rsidRPr="0003277B" w:rsidRDefault="00C95048" w:rsidP="00C9504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C95048" w14:paraId="49CA869D" w14:textId="77777777" w:rsidTr="008833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AC9CF6" w14:textId="77777777" w:rsidR="00C95048" w:rsidRDefault="00C95048" w:rsidP="008833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936CE9B" w14:textId="77777777" w:rsidR="004B42DD" w:rsidRDefault="004B42DD" w:rsidP="008833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0C535" w14:textId="77777777" w:rsidR="00C95048" w:rsidRDefault="00C95048" w:rsidP="008833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0BA653C" w14:textId="77777777" w:rsidR="00C95048" w:rsidRDefault="00C95048" w:rsidP="008833EA">
            <w:pPr>
              <w:keepNext/>
              <w:keepLines/>
              <w:rPr>
                <w:b/>
                <w:sz w:val="16"/>
              </w:rPr>
            </w:pPr>
          </w:p>
        </w:tc>
      </w:tr>
      <w:tr w:rsidR="00C95048" w14:paraId="6B2DC975" w14:textId="77777777" w:rsidTr="008833E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9B0A60" w14:textId="77777777" w:rsidR="00C95048" w:rsidRDefault="00C95048" w:rsidP="008833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EA00CE" w14:textId="77777777" w:rsidR="00C95048" w:rsidRDefault="00C95048" w:rsidP="008833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amber</w:t>
            </w:r>
          </w:p>
        </w:tc>
      </w:tr>
    </w:tbl>
    <w:p w14:paraId="5696798D" w14:textId="77777777" w:rsidR="00C95048" w:rsidRPr="0003277B" w:rsidRDefault="00C95048" w:rsidP="00C95048">
      <w:pPr>
        <w:rPr>
          <w:b/>
        </w:rPr>
      </w:pPr>
    </w:p>
    <w:p w14:paraId="65C1ED5D" w14:textId="77777777" w:rsidR="000558BD" w:rsidRPr="00C90A53" w:rsidRDefault="008679F7">
      <w:pPr>
        <w:keepNext/>
        <w:keepLines/>
        <w:rPr>
          <w:b/>
        </w:rPr>
      </w:pPr>
      <w:r w:rsidRPr="00C90A53">
        <w:rPr>
          <w:b/>
        </w:rPr>
        <w:t>P</w:t>
      </w:r>
      <w:r w:rsidR="000558BD" w:rsidRPr="00C90A53">
        <w:rPr>
          <w:b/>
        </w:rPr>
        <w:t>revious ref.: none</w:t>
      </w:r>
    </w:p>
    <w:p w14:paraId="5BBBEC24" w14:textId="77777777" w:rsidR="000558BD" w:rsidRPr="00C90A53" w:rsidRDefault="008679F7">
      <w:pPr>
        <w:keepNext/>
        <w:keepLines/>
        <w:rPr>
          <w:b/>
        </w:rPr>
      </w:pPr>
      <w:r w:rsidRPr="00C90A53">
        <w:rPr>
          <w:b/>
        </w:rPr>
        <w:t>L</w:t>
      </w:r>
      <w:r w:rsidR="000558BD" w:rsidRPr="00C90A53">
        <w:rPr>
          <w:b/>
        </w:rPr>
        <w:t>ater ref.: none</w:t>
      </w:r>
    </w:p>
    <w:p w14:paraId="535EF55F" w14:textId="77777777" w:rsidR="000558BD" w:rsidRPr="00C90A53" w:rsidRDefault="000558BD">
      <w:pPr>
        <w:rPr>
          <w:b/>
        </w:rPr>
      </w:pPr>
    </w:p>
    <w:p w14:paraId="7CF8249C" w14:textId="77777777" w:rsidR="000558BD" w:rsidRPr="00C90A53" w:rsidRDefault="000558BD">
      <w:pPr>
        <w:rPr>
          <w:b/>
        </w:rPr>
      </w:pPr>
    </w:p>
    <w:sectPr w:rsidR="000558BD" w:rsidRPr="00C90A53" w:rsidSect="008D0A1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13A2" w14:textId="77777777" w:rsidR="00F234ED" w:rsidRDefault="00F234ED">
      <w:r>
        <w:separator/>
      </w:r>
    </w:p>
  </w:endnote>
  <w:endnote w:type="continuationSeparator" w:id="0">
    <w:p w14:paraId="3896B642" w14:textId="77777777" w:rsidR="00F234ED" w:rsidRDefault="00F2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8586" w14:textId="77777777" w:rsidR="005B414F" w:rsidRPr="00C90A53" w:rsidRDefault="005B414F" w:rsidP="008D0A1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90A53">
      <w:rPr>
        <w:sz w:val="16"/>
        <w:szCs w:val="16"/>
      </w:rPr>
      <w:t>Print date:</w:t>
    </w:r>
    <w:r w:rsidRPr="00C90A53">
      <w:rPr>
        <w:b/>
        <w:sz w:val="16"/>
        <w:szCs w:val="16"/>
      </w:rPr>
      <w:t xml:space="preserve"> </w:t>
    </w:r>
    <w:r w:rsidR="000223E8" w:rsidRPr="00C90A53">
      <w:rPr>
        <w:b/>
        <w:sz w:val="16"/>
        <w:szCs w:val="16"/>
      </w:rPr>
      <w:fldChar w:fldCharType="begin"/>
    </w:r>
    <w:r w:rsidR="000223E8" w:rsidRPr="00C90A53">
      <w:rPr>
        <w:b/>
        <w:sz w:val="16"/>
        <w:szCs w:val="16"/>
      </w:rPr>
      <w:instrText xml:space="preserve"> DATE  \@ "yyyy-MM-dd"  \* MERGEFORMAT </w:instrText>
    </w:r>
    <w:r w:rsidR="000223E8" w:rsidRPr="00C90A53">
      <w:rPr>
        <w:b/>
        <w:sz w:val="16"/>
        <w:szCs w:val="16"/>
      </w:rPr>
      <w:fldChar w:fldCharType="separate"/>
    </w:r>
    <w:r w:rsidR="004B42DD">
      <w:rPr>
        <w:b/>
        <w:noProof/>
        <w:sz w:val="16"/>
        <w:szCs w:val="16"/>
      </w:rPr>
      <w:t>2024-01-03</w:t>
    </w:r>
    <w:r w:rsidR="000223E8" w:rsidRPr="00C90A53">
      <w:rPr>
        <w:b/>
        <w:sz w:val="16"/>
        <w:szCs w:val="16"/>
      </w:rPr>
      <w:fldChar w:fldCharType="end"/>
    </w:r>
    <w:r w:rsidRPr="00C90A53">
      <w:rPr>
        <w:b/>
        <w:sz w:val="16"/>
        <w:szCs w:val="16"/>
      </w:rPr>
      <w:tab/>
    </w:r>
    <w:r w:rsidRPr="00C90A53">
      <w:rPr>
        <w:sz w:val="16"/>
        <w:szCs w:val="16"/>
      </w:rPr>
      <w:t>Page:</w:t>
    </w:r>
    <w:r w:rsidRPr="00C90A53">
      <w:rPr>
        <w:b/>
        <w:sz w:val="16"/>
        <w:szCs w:val="16"/>
      </w:rPr>
      <w:t xml:space="preserve"> MI160-</w:t>
    </w:r>
    <w:r w:rsidRPr="00C90A53">
      <w:rPr>
        <w:b/>
        <w:sz w:val="16"/>
        <w:szCs w:val="16"/>
      </w:rPr>
      <w:fldChar w:fldCharType="begin"/>
    </w:r>
    <w:r w:rsidRPr="00C90A53">
      <w:rPr>
        <w:b/>
        <w:sz w:val="16"/>
        <w:szCs w:val="16"/>
      </w:rPr>
      <w:instrText xml:space="preserve"> PAGE  \* MERGEFORMAT </w:instrText>
    </w:r>
    <w:r w:rsidRPr="00C90A53">
      <w:rPr>
        <w:b/>
        <w:sz w:val="16"/>
        <w:szCs w:val="16"/>
      </w:rPr>
      <w:fldChar w:fldCharType="separate"/>
    </w:r>
    <w:r w:rsidR="009E72F0">
      <w:rPr>
        <w:b/>
        <w:noProof/>
        <w:sz w:val="16"/>
        <w:szCs w:val="16"/>
      </w:rPr>
      <w:t>2</w:t>
    </w:r>
    <w:r w:rsidRPr="00C90A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D776" w14:textId="77777777" w:rsidR="00F234ED" w:rsidRDefault="00F234ED">
      <w:r>
        <w:separator/>
      </w:r>
    </w:p>
  </w:footnote>
  <w:footnote w:type="continuationSeparator" w:id="0">
    <w:p w14:paraId="493052D8" w14:textId="77777777" w:rsidR="00F234ED" w:rsidRDefault="00F2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52"/>
    <w:rsid w:val="000171BE"/>
    <w:rsid w:val="000223E8"/>
    <w:rsid w:val="000558BD"/>
    <w:rsid w:val="00056332"/>
    <w:rsid w:val="001602EF"/>
    <w:rsid w:val="00162526"/>
    <w:rsid w:val="001748A0"/>
    <w:rsid w:val="001B77D4"/>
    <w:rsid w:val="001E3E7F"/>
    <w:rsid w:val="00265695"/>
    <w:rsid w:val="00287695"/>
    <w:rsid w:val="00307149"/>
    <w:rsid w:val="003A05B3"/>
    <w:rsid w:val="00417BE0"/>
    <w:rsid w:val="00450D4B"/>
    <w:rsid w:val="004B42DD"/>
    <w:rsid w:val="004C3B92"/>
    <w:rsid w:val="00561D7F"/>
    <w:rsid w:val="005B414F"/>
    <w:rsid w:val="005E4DE4"/>
    <w:rsid w:val="00644D6E"/>
    <w:rsid w:val="0066736B"/>
    <w:rsid w:val="00677DAB"/>
    <w:rsid w:val="006C1DE2"/>
    <w:rsid w:val="006D27C4"/>
    <w:rsid w:val="006E0ABC"/>
    <w:rsid w:val="007A47E5"/>
    <w:rsid w:val="007F72EA"/>
    <w:rsid w:val="00802A39"/>
    <w:rsid w:val="008679F7"/>
    <w:rsid w:val="008A7219"/>
    <w:rsid w:val="008C133A"/>
    <w:rsid w:val="008D0A11"/>
    <w:rsid w:val="009216E8"/>
    <w:rsid w:val="00947386"/>
    <w:rsid w:val="00973BD9"/>
    <w:rsid w:val="009B4E13"/>
    <w:rsid w:val="009E72F0"/>
    <w:rsid w:val="009F5ACA"/>
    <w:rsid w:val="00A52538"/>
    <w:rsid w:val="00A6669A"/>
    <w:rsid w:val="00B01DD7"/>
    <w:rsid w:val="00B219AE"/>
    <w:rsid w:val="00B82728"/>
    <w:rsid w:val="00B83652"/>
    <w:rsid w:val="00BB331F"/>
    <w:rsid w:val="00C90A53"/>
    <w:rsid w:val="00C95048"/>
    <w:rsid w:val="00D57CCB"/>
    <w:rsid w:val="00DA050F"/>
    <w:rsid w:val="00DC1B56"/>
    <w:rsid w:val="00DD5439"/>
    <w:rsid w:val="00E1558E"/>
    <w:rsid w:val="00E71DDC"/>
    <w:rsid w:val="00E86AF1"/>
    <w:rsid w:val="00EA1ABF"/>
    <w:rsid w:val="00EC7EE8"/>
    <w:rsid w:val="00ED75BF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58C58B"/>
  <w15:chartTrackingRefBased/>
  <w15:docId w15:val="{92E75EE0-D3B8-4459-A822-B84224A5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D27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160 ROLLS-ROYCE SILVER CLOUD</vt:lpstr>
    </vt:vector>
  </TitlesOfParts>
  <Company> 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160 ROLLS-ROYCE SILVER CLOUD</dc:title>
  <dc:subject>MI 160 ROLLS-ROYCE SILVER CLOUD</dc:subject>
  <dc:creator>Christian Falkensteiner</dc:creator>
  <cp:keywords/>
  <dc:description/>
  <cp:lastModifiedBy>Christian Falkensteiner</cp:lastModifiedBy>
  <cp:revision>30</cp:revision>
  <dcterms:created xsi:type="dcterms:W3CDTF">2015-12-23T19:24:00Z</dcterms:created>
  <dcterms:modified xsi:type="dcterms:W3CDTF">2024-01-03T21:03:00Z</dcterms:modified>
</cp:coreProperties>
</file>